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B3114B">
        <w:rPr>
          <w:rFonts w:hint="eastAsia"/>
          <w:sz w:val="18"/>
          <w:szCs w:val="18"/>
        </w:rPr>
        <w:t>5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2D4FC6" w:rsidP="009C56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「さぬき瀬戸</w:t>
      </w:r>
      <w:r w:rsidR="009C5661" w:rsidRPr="009C5661">
        <w:rPr>
          <w:rFonts w:hint="eastAsia"/>
          <w:sz w:val="32"/>
          <w:szCs w:val="32"/>
        </w:rPr>
        <w:t>」パートナーシップ</w:t>
      </w:r>
      <w:r w:rsidR="00B3114B">
        <w:rPr>
          <w:rFonts w:hint="eastAsia"/>
          <w:sz w:val="32"/>
          <w:szCs w:val="32"/>
        </w:rPr>
        <w:t>届出書</w:t>
      </w:r>
    </w:p>
    <w:p w:rsidR="009C5661" w:rsidRDefault="009C5661"/>
    <w:p w:rsidR="009C5661" w:rsidRDefault="009C5661"/>
    <w:p w:rsidR="00B3114B" w:rsidRDefault="002C0E22" w:rsidP="00B3114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3114B">
        <w:rPr>
          <w:rFonts w:hint="eastAsia"/>
        </w:rPr>
        <w:t xml:space="preserve">　　年　　月　　日</w:t>
      </w:r>
    </w:p>
    <w:p w:rsidR="00B3114B" w:rsidRDefault="00B3114B"/>
    <w:p w:rsidR="00B3114B" w:rsidRPr="00B3114B" w:rsidRDefault="00B3114B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AF6795" w:rsidRDefault="00AF6795" w:rsidP="00AF6795"/>
    <w:p w:rsidR="00A01F53" w:rsidRDefault="00A01F53" w:rsidP="002D4FC6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B3114B" w:rsidTr="00594098">
        <w:tc>
          <w:tcPr>
            <w:tcW w:w="2088" w:type="dxa"/>
            <w:tcFitText/>
            <w:vAlign w:val="center"/>
          </w:tcPr>
          <w:p w:rsidR="00B3114B" w:rsidRDefault="00B3114B" w:rsidP="00AF6795">
            <w:r w:rsidRPr="00594098">
              <w:rPr>
                <w:rFonts w:hint="eastAsia"/>
                <w:spacing w:val="59"/>
                <w:kern w:val="0"/>
              </w:rPr>
              <w:t>パートナー</w:t>
            </w:r>
            <w:r w:rsidRPr="00594098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614" w:type="dxa"/>
          </w:tcPr>
          <w:p w:rsidR="00B3114B" w:rsidRDefault="00B3114B" w:rsidP="00AF6795"/>
          <w:p w:rsidR="00B3114B" w:rsidRDefault="00B3114B" w:rsidP="00AF6795"/>
        </w:tc>
      </w:tr>
      <w:tr w:rsidR="00B3114B" w:rsidTr="00594098">
        <w:tc>
          <w:tcPr>
            <w:tcW w:w="2088" w:type="dxa"/>
            <w:tcFitText/>
            <w:vAlign w:val="center"/>
          </w:tcPr>
          <w:p w:rsidR="00B3114B" w:rsidRDefault="00B3114B" w:rsidP="00AF6795">
            <w:r w:rsidRPr="00594098">
              <w:rPr>
                <w:rFonts w:hint="eastAsia"/>
                <w:spacing w:val="168"/>
                <w:kern w:val="0"/>
              </w:rPr>
              <w:t>届出内</w:t>
            </w:r>
            <w:r w:rsidRPr="00594098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6614" w:type="dxa"/>
          </w:tcPr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  <w:p w:rsidR="00B3114B" w:rsidRDefault="00B3114B" w:rsidP="00AF6795"/>
        </w:tc>
      </w:tr>
    </w:tbl>
    <w:p w:rsidR="00B3114B" w:rsidRDefault="00B3114B" w:rsidP="00AF6795"/>
    <w:p w:rsidR="00B3114B" w:rsidRPr="00B3114B" w:rsidRDefault="00B3114B" w:rsidP="00AF6795">
      <w:pPr>
        <w:rPr>
          <w:sz w:val="18"/>
          <w:szCs w:val="18"/>
        </w:rPr>
      </w:pPr>
      <w:r w:rsidRPr="00B3114B">
        <w:rPr>
          <w:rFonts w:hint="eastAsia"/>
          <w:sz w:val="18"/>
          <w:szCs w:val="18"/>
        </w:rPr>
        <w:t>注）届出内容は、代表者の変更、活動の取り止め、休止及び活動内容の変更等について記載して下さい。</w:t>
      </w:r>
    </w:p>
    <w:sectPr w:rsidR="00B3114B" w:rsidRPr="00B3114B" w:rsidSect="00A0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AE" w:rsidRDefault="00B850AE" w:rsidP="00010D0A">
      <w:r>
        <w:separator/>
      </w:r>
    </w:p>
  </w:endnote>
  <w:endnote w:type="continuationSeparator" w:id="0">
    <w:p w:rsidR="00B850AE" w:rsidRDefault="00B850AE" w:rsidP="0001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AE" w:rsidRDefault="00B850AE" w:rsidP="00010D0A">
      <w:r>
        <w:separator/>
      </w:r>
    </w:p>
  </w:footnote>
  <w:footnote w:type="continuationSeparator" w:id="0">
    <w:p w:rsidR="00B850AE" w:rsidRDefault="00B850AE" w:rsidP="0001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0D0A"/>
    <w:rsid w:val="002C0E22"/>
    <w:rsid w:val="002D4FC6"/>
    <w:rsid w:val="00594098"/>
    <w:rsid w:val="0060708E"/>
    <w:rsid w:val="009C5661"/>
    <w:rsid w:val="00A01F53"/>
    <w:rsid w:val="00A86169"/>
    <w:rsid w:val="00AF6795"/>
    <w:rsid w:val="00B3114B"/>
    <w:rsid w:val="00B80F99"/>
    <w:rsid w:val="00B850AE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95633"/>
  <w15:chartTrackingRefBased/>
  <w15:docId w15:val="{5A70F73D-DFCD-422F-AA6A-526FA5A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0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10D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10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10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様式第１号</vt:lpstr>
    </vt:vector>
  </TitlesOfParts>
  <Company>香川県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谷理恵子</dc:creator>
  <cp:keywords/>
  <dc:description/>
  <cp:lastModifiedBy>SG17400のC20-1086</cp:lastModifiedBy>
  <cp:revision>3</cp:revision>
  <dcterms:created xsi:type="dcterms:W3CDTF">2017-10-17T06:28:00Z</dcterms:created>
  <dcterms:modified xsi:type="dcterms:W3CDTF">2021-02-08T05:48:00Z</dcterms:modified>
</cp:coreProperties>
</file>