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29A" w:rsidRPr="00EE7BDC" w:rsidRDefault="0026529A" w:rsidP="00D37F3C">
      <w:pPr>
        <w:ind w:firstLineChars="100" w:firstLine="210"/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様式第５号－１</w:t>
      </w:r>
    </w:p>
    <w:p w:rsidR="0026529A" w:rsidRPr="00EE7BDC" w:rsidRDefault="0026529A" w:rsidP="0026529A">
      <w:pPr>
        <w:rPr>
          <w:rFonts w:ascii="ＭＳ ゴシック" w:eastAsia="ＭＳ ゴシック" w:hAnsi="ＭＳ ゴシック"/>
        </w:rPr>
      </w:pPr>
    </w:p>
    <w:p w:rsidR="0026529A" w:rsidRPr="00EE7BDC" w:rsidRDefault="0026529A" w:rsidP="0026529A">
      <w:pPr>
        <w:rPr>
          <w:rFonts w:ascii="ＭＳ ゴシック" w:eastAsia="ＭＳ ゴシック" w:hAnsi="ＭＳ ゴシック"/>
        </w:rPr>
      </w:pPr>
    </w:p>
    <w:p w:rsidR="0026529A" w:rsidRPr="00EE7BDC" w:rsidRDefault="0026529A" w:rsidP="0026529A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E7BDC">
        <w:rPr>
          <w:rFonts w:ascii="ＭＳ ゴシック" w:eastAsia="ＭＳ ゴシック" w:hAnsi="ＭＳ ゴシック" w:hint="eastAsia"/>
          <w:sz w:val="28"/>
          <w:szCs w:val="28"/>
        </w:rPr>
        <w:t>委託業務完了報告書（風しん抗体検査第１四半期分）</w:t>
      </w:r>
    </w:p>
    <w:p w:rsidR="0026529A" w:rsidRPr="00EE7BDC" w:rsidRDefault="0026529A" w:rsidP="0026529A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EE7BDC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（４月～６月分）</w:t>
      </w:r>
    </w:p>
    <w:p w:rsidR="0026529A" w:rsidRPr="00EE7BDC" w:rsidRDefault="0026529A" w:rsidP="0026529A">
      <w:pPr>
        <w:rPr>
          <w:rFonts w:ascii="ＭＳ ゴシック" w:eastAsia="ＭＳ ゴシック" w:hAnsi="ＭＳ ゴシック"/>
        </w:rPr>
      </w:pPr>
    </w:p>
    <w:p w:rsidR="0026529A" w:rsidRPr="00EE7BDC" w:rsidRDefault="0026529A" w:rsidP="0026529A">
      <w:pPr>
        <w:rPr>
          <w:rFonts w:ascii="ＭＳ ゴシック" w:eastAsia="ＭＳ ゴシック" w:hAnsi="ＭＳ ゴシック"/>
        </w:rPr>
      </w:pPr>
    </w:p>
    <w:p w:rsidR="0026529A" w:rsidRPr="00EE7BDC" w:rsidRDefault="0026529A" w:rsidP="0026529A">
      <w:pPr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香川県知事</w:t>
      </w:r>
      <w:r w:rsidR="00270AAA" w:rsidRPr="00EE7BDC">
        <w:rPr>
          <w:rFonts w:ascii="ＭＳ ゴシック" w:eastAsia="ＭＳ ゴシック" w:hAnsi="ＭＳ ゴシック" w:hint="eastAsia"/>
        </w:rPr>
        <w:t xml:space="preserve">　</w:t>
      </w:r>
      <w:r w:rsidRPr="00EE7BDC">
        <w:rPr>
          <w:rFonts w:ascii="ＭＳ ゴシック" w:eastAsia="ＭＳ ゴシック" w:hAnsi="ＭＳ ゴシック" w:hint="eastAsia"/>
        </w:rPr>
        <w:t xml:space="preserve">　殿</w:t>
      </w:r>
    </w:p>
    <w:p w:rsidR="0026529A" w:rsidRPr="00EE7BDC" w:rsidRDefault="0026529A" w:rsidP="0026529A">
      <w:pPr>
        <w:rPr>
          <w:rFonts w:ascii="ＭＳ ゴシック" w:eastAsia="ＭＳ ゴシック" w:hAnsi="ＭＳ ゴシック"/>
        </w:rPr>
      </w:pPr>
    </w:p>
    <w:p w:rsidR="0026529A" w:rsidRPr="00EE7BDC" w:rsidRDefault="0026529A" w:rsidP="0026529A">
      <w:pPr>
        <w:rPr>
          <w:rFonts w:ascii="ＭＳ ゴシック" w:eastAsia="ＭＳ ゴシック" w:hAnsi="ＭＳ ゴシック"/>
        </w:rPr>
      </w:pPr>
    </w:p>
    <w:p w:rsidR="0026529A" w:rsidRPr="00EE7BDC" w:rsidRDefault="0026529A" w:rsidP="0026529A">
      <w:pPr>
        <w:rPr>
          <w:rFonts w:ascii="ＭＳ ゴシック" w:eastAsia="ＭＳ ゴシック" w:hAnsi="ＭＳ ゴシック"/>
        </w:rPr>
      </w:pPr>
    </w:p>
    <w:p w:rsidR="0026529A" w:rsidRPr="00EE7BDC" w:rsidRDefault="0026529A" w:rsidP="0026529A">
      <w:pPr>
        <w:ind w:leftChars="1550" w:left="3255"/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医療機関所在地</w:t>
      </w:r>
    </w:p>
    <w:p w:rsidR="0026529A" w:rsidRPr="00EE7BDC" w:rsidRDefault="0026529A" w:rsidP="0026529A">
      <w:pPr>
        <w:ind w:leftChars="1550" w:left="3255"/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医 療 機 関 名</w:t>
      </w:r>
    </w:p>
    <w:p w:rsidR="0026529A" w:rsidRPr="00EE7BDC" w:rsidRDefault="0064557D" w:rsidP="0026529A">
      <w:pPr>
        <w:ind w:leftChars="1550" w:left="3255"/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債　権　者</w:t>
      </w:r>
      <w:r w:rsidR="0026529A" w:rsidRPr="00EE7BDC">
        <w:rPr>
          <w:rFonts w:ascii="ＭＳ ゴシック" w:eastAsia="ＭＳ ゴシック" w:hAnsi="ＭＳ ゴシック" w:hint="eastAsia"/>
        </w:rPr>
        <w:t xml:space="preserve">　名</w:t>
      </w:r>
    </w:p>
    <w:p w:rsidR="0026529A" w:rsidRPr="00EE7BDC" w:rsidRDefault="0026529A" w:rsidP="0026529A">
      <w:pPr>
        <w:rPr>
          <w:rFonts w:ascii="ＭＳ ゴシック" w:eastAsia="ＭＳ ゴシック" w:hAnsi="ＭＳ ゴシック"/>
        </w:rPr>
      </w:pPr>
    </w:p>
    <w:p w:rsidR="0026529A" w:rsidRPr="00EE7BDC" w:rsidRDefault="0026529A" w:rsidP="0026529A">
      <w:pPr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 xml:space="preserve">　風しん抗体検査事業における風しん抗体検査については、以下のとおり業務が完了しましたので、報告します。</w:t>
      </w:r>
    </w:p>
    <w:p w:rsidR="0026529A" w:rsidRPr="00EE7BDC" w:rsidRDefault="0026529A" w:rsidP="0026529A">
      <w:pPr>
        <w:rPr>
          <w:rFonts w:ascii="ＭＳ ゴシック" w:eastAsia="ＭＳ ゴシック" w:hAnsi="ＭＳ ゴシック"/>
        </w:rPr>
      </w:pPr>
    </w:p>
    <w:p w:rsidR="0026529A" w:rsidRPr="00EE7BDC" w:rsidRDefault="0026529A" w:rsidP="0026529A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809"/>
        <w:gridCol w:w="1209"/>
        <w:gridCol w:w="611"/>
        <w:gridCol w:w="2259"/>
        <w:gridCol w:w="1360"/>
      </w:tblGrid>
      <w:tr w:rsidR="00E02A31" w:rsidRPr="00EE7BDC" w:rsidTr="00E02A31">
        <w:trPr>
          <w:trHeight w:val="645"/>
        </w:trPr>
        <w:tc>
          <w:tcPr>
            <w:tcW w:w="4935" w:type="dxa"/>
            <w:gridSpan w:val="3"/>
            <w:shd w:val="clear" w:color="auto" w:fill="auto"/>
            <w:vAlign w:val="center"/>
          </w:tcPr>
          <w:p w:rsidR="0026529A" w:rsidRPr="00EE7BDC" w:rsidRDefault="0026529A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この報告の受検者の住所地</w:t>
            </w:r>
          </w:p>
        </w:tc>
        <w:tc>
          <w:tcPr>
            <w:tcW w:w="4333" w:type="dxa"/>
            <w:gridSpan w:val="3"/>
            <w:shd w:val="clear" w:color="auto" w:fill="auto"/>
            <w:vAlign w:val="center"/>
          </w:tcPr>
          <w:p w:rsidR="0026529A" w:rsidRPr="00EE7BDC" w:rsidRDefault="0026529A" w:rsidP="00E02A3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E7BD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高松市以外の県内　</w:t>
            </w:r>
          </w:p>
        </w:tc>
      </w:tr>
      <w:tr w:rsidR="00E02A31" w:rsidRPr="00EE7BDC" w:rsidTr="00E02A31">
        <w:trPr>
          <w:trHeight w:val="645"/>
        </w:trPr>
        <w:tc>
          <w:tcPr>
            <w:tcW w:w="1853" w:type="dxa"/>
            <w:shd w:val="clear" w:color="auto" w:fill="auto"/>
            <w:vAlign w:val="center"/>
          </w:tcPr>
          <w:p w:rsidR="0026529A" w:rsidRPr="00EE7BDC" w:rsidRDefault="0026529A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検査月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6529A" w:rsidRPr="00EE7BDC" w:rsidRDefault="0026529A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延べ検査件数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:rsidR="0026529A" w:rsidRPr="00EE7BDC" w:rsidRDefault="0026529A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単価</w:t>
            </w:r>
            <w:r w:rsidR="007F7CAA" w:rsidRPr="00EE7BDC">
              <w:rPr>
                <w:rFonts w:ascii="ＭＳ ゴシック" w:eastAsia="ＭＳ ゴシック" w:hAnsi="ＭＳ ゴシック" w:hint="eastAsia"/>
              </w:rPr>
              <w:t>（税込）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26529A" w:rsidRPr="00EE7BDC" w:rsidRDefault="0026529A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請求額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26529A" w:rsidRPr="00EE7BDC" w:rsidRDefault="0026529A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E02A31" w:rsidRPr="00EE7BDC" w:rsidTr="00E02A31">
        <w:trPr>
          <w:trHeight w:val="645"/>
        </w:trPr>
        <w:tc>
          <w:tcPr>
            <w:tcW w:w="1853" w:type="dxa"/>
            <w:shd w:val="clear" w:color="auto" w:fill="auto"/>
            <w:vAlign w:val="center"/>
          </w:tcPr>
          <w:p w:rsidR="00B47CEA" w:rsidRPr="00EE7BDC" w:rsidRDefault="00D35D03" w:rsidP="004A49C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Ｒ</w:t>
            </w:r>
            <w:r w:rsidR="00A67766" w:rsidRPr="00EE7BDC">
              <w:rPr>
                <w:rFonts w:ascii="ＭＳ ゴシック" w:eastAsia="ＭＳ ゴシック" w:hAnsi="ＭＳ ゴシック" w:hint="eastAsia"/>
              </w:rPr>
              <w:t>７</w:t>
            </w:r>
            <w:r w:rsidR="0026529A" w:rsidRPr="00EE7BDC">
              <w:rPr>
                <w:rFonts w:ascii="ＭＳ ゴシック" w:eastAsia="ＭＳ ゴシック" w:hAnsi="ＭＳ ゴシック" w:hint="eastAsia"/>
              </w:rPr>
              <w:t>年４月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6529A" w:rsidRPr="00EE7BDC" w:rsidRDefault="0026529A" w:rsidP="00E02A31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1854" w:type="dxa"/>
            <w:gridSpan w:val="2"/>
            <w:vMerge w:val="restart"/>
            <w:shd w:val="clear" w:color="auto" w:fill="auto"/>
            <w:vAlign w:val="center"/>
          </w:tcPr>
          <w:p w:rsidR="0026529A" w:rsidRPr="00EE7BDC" w:rsidRDefault="00A67766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6,094</w:t>
            </w:r>
            <w:r w:rsidR="0026529A" w:rsidRPr="00EE7BD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26529A" w:rsidRPr="00EE7BDC" w:rsidRDefault="0026529A" w:rsidP="00E02A31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26529A" w:rsidRPr="00EE7BDC" w:rsidRDefault="0026529A" w:rsidP="00E02A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02A31" w:rsidRPr="00EE7BDC" w:rsidTr="00E02A31">
        <w:trPr>
          <w:trHeight w:val="645"/>
        </w:trPr>
        <w:tc>
          <w:tcPr>
            <w:tcW w:w="1853" w:type="dxa"/>
            <w:shd w:val="clear" w:color="auto" w:fill="auto"/>
            <w:vAlign w:val="center"/>
          </w:tcPr>
          <w:p w:rsidR="00B47CEA" w:rsidRPr="00EE7BDC" w:rsidRDefault="00D35D03" w:rsidP="008F1C2D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Ｒ</w:t>
            </w:r>
            <w:r w:rsidR="00A67766" w:rsidRPr="00EE7BDC">
              <w:rPr>
                <w:rFonts w:ascii="ＭＳ ゴシック" w:eastAsia="ＭＳ ゴシック" w:hAnsi="ＭＳ ゴシック" w:hint="eastAsia"/>
              </w:rPr>
              <w:t>７</w:t>
            </w:r>
            <w:r w:rsidR="0026529A" w:rsidRPr="00EE7BDC">
              <w:rPr>
                <w:rFonts w:ascii="ＭＳ ゴシック" w:eastAsia="ＭＳ ゴシック" w:hAnsi="ＭＳ ゴシック" w:hint="eastAsia"/>
              </w:rPr>
              <w:t>年５月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6529A" w:rsidRPr="00EE7BDC" w:rsidRDefault="0026529A" w:rsidP="00E02A31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26529A" w:rsidRPr="00EE7BDC" w:rsidRDefault="0026529A" w:rsidP="00E02A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6529A" w:rsidRPr="00EE7BDC" w:rsidRDefault="0026529A" w:rsidP="00E02A31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26529A" w:rsidRPr="00EE7BDC" w:rsidRDefault="0026529A" w:rsidP="00E02A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02A31" w:rsidRPr="00EE7BDC" w:rsidTr="00E02A31">
        <w:trPr>
          <w:trHeight w:val="645"/>
        </w:trPr>
        <w:tc>
          <w:tcPr>
            <w:tcW w:w="1853" w:type="dxa"/>
            <w:shd w:val="clear" w:color="auto" w:fill="auto"/>
            <w:vAlign w:val="center"/>
          </w:tcPr>
          <w:p w:rsidR="00B47CEA" w:rsidRPr="00EE7BDC" w:rsidRDefault="00D35D03" w:rsidP="008F1C2D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Ｒ</w:t>
            </w:r>
            <w:r w:rsidR="00A67766" w:rsidRPr="00EE7BDC">
              <w:rPr>
                <w:rFonts w:ascii="ＭＳ ゴシック" w:eastAsia="ＭＳ ゴシック" w:hAnsi="ＭＳ ゴシック" w:hint="eastAsia"/>
              </w:rPr>
              <w:t>７</w:t>
            </w:r>
            <w:r w:rsidR="0026529A" w:rsidRPr="00EE7BDC">
              <w:rPr>
                <w:rFonts w:ascii="ＭＳ ゴシック" w:eastAsia="ＭＳ ゴシック" w:hAnsi="ＭＳ ゴシック" w:hint="eastAsia"/>
              </w:rPr>
              <w:t>年６月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6529A" w:rsidRPr="00EE7BDC" w:rsidRDefault="0026529A" w:rsidP="00E02A31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1854" w:type="dxa"/>
            <w:gridSpan w:val="2"/>
            <w:vMerge/>
            <w:shd w:val="clear" w:color="auto" w:fill="auto"/>
            <w:vAlign w:val="center"/>
          </w:tcPr>
          <w:p w:rsidR="0026529A" w:rsidRPr="00EE7BDC" w:rsidRDefault="0026529A" w:rsidP="00E02A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6529A" w:rsidRPr="00EE7BDC" w:rsidRDefault="0026529A" w:rsidP="00E02A31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26529A" w:rsidRPr="00EE7BDC" w:rsidRDefault="0026529A" w:rsidP="00E02A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02A31" w:rsidRPr="00EE7BDC" w:rsidTr="00E02A31">
        <w:trPr>
          <w:trHeight w:val="645"/>
        </w:trPr>
        <w:tc>
          <w:tcPr>
            <w:tcW w:w="1853" w:type="dxa"/>
            <w:shd w:val="clear" w:color="auto" w:fill="auto"/>
            <w:vAlign w:val="center"/>
          </w:tcPr>
          <w:p w:rsidR="0026529A" w:rsidRPr="00EE7BDC" w:rsidRDefault="0026529A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EIA抗体検査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6529A" w:rsidRPr="00EE7BDC" w:rsidRDefault="0026529A" w:rsidP="00E02A31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1854" w:type="dxa"/>
            <w:gridSpan w:val="2"/>
            <w:shd w:val="clear" w:color="auto" w:fill="auto"/>
            <w:vAlign w:val="center"/>
          </w:tcPr>
          <w:p w:rsidR="0026529A" w:rsidRPr="00EE7BDC" w:rsidRDefault="00E33C02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7,4</w:t>
            </w:r>
            <w:r w:rsidR="00270AAA" w:rsidRPr="00EE7BDC">
              <w:rPr>
                <w:rFonts w:ascii="ＭＳ ゴシック" w:eastAsia="ＭＳ ゴシック" w:hAnsi="ＭＳ ゴシック" w:hint="eastAsia"/>
              </w:rPr>
              <w:t>25</w:t>
            </w:r>
            <w:r w:rsidR="0026529A" w:rsidRPr="00EE7BD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26529A" w:rsidRPr="00EE7BDC" w:rsidRDefault="0026529A" w:rsidP="00E02A31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26529A" w:rsidRPr="00EE7BDC" w:rsidRDefault="0026529A" w:rsidP="00E02A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02A31" w:rsidRPr="00EE7BDC" w:rsidTr="00E02A31">
        <w:trPr>
          <w:trHeight w:val="645"/>
        </w:trPr>
        <w:tc>
          <w:tcPr>
            <w:tcW w:w="1853" w:type="dxa"/>
            <w:shd w:val="clear" w:color="auto" w:fill="auto"/>
            <w:vAlign w:val="center"/>
          </w:tcPr>
          <w:p w:rsidR="0026529A" w:rsidRPr="00EE7BDC" w:rsidRDefault="0026529A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26529A" w:rsidRPr="00EE7BDC" w:rsidRDefault="0026529A" w:rsidP="00E02A31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1854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26529A" w:rsidRPr="00EE7BDC" w:rsidRDefault="0026529A" w:rsidP="00E02A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26529A" w:rsidRPr="00EE7BDC" w:rsidRDefault="0026529A" w:rsidP="00E02A31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90" w:type="dxa"/>
            <w:shd w:val="clear" w:color="auto" w:fill="auto"/>
            <w:vAlign w:val="center"/>
          </w:tcPr>
          <w:p w:rsidR="0026529A" w:rsidRPr="00EE7BDC" w:rsidRDefault="0026529A" w:rsidP="00E02A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26529A" w:rsidRPr="00EE7BDC" w:rsidRDefault="0026529A" w:rsidP="0026529A">
      <w:pPr>
        <w:rPr>
          <w:rFonts w:ascii="ＭＳ ゴシック" w:eastAsia="ＭＳ ゴシック" w:hAnsi="ＭＳ ゴシック"/>
        </w:rPr>
      </w:pPr>
    </w:p>
    <w:p w:rsidR="0026529A" w:rsidRPr="00EE7BDC" w:rsidRDefault="0026529A" w:rsidP="0026529A">
      <w:pPr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※この事業の検査はＨＩ検査で行います。</w:t>
      </w:r>
    </w:p>
    <w:p w:rsidR="0026529A" w:rsidRPr="00EE7BDC" w:rsidRDefault="0026529A" w:rsidP="0026529A">
      <w:pPr>
        <w:ind w:firstLineChars="100" w:firstLine="210"/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ＥＩＡ検査は事前に県に連絡して了承された場合のみ、請求できますので、ご注意ください。（了承なくＥＩＡ検査をされた場合には委託料を支払えませんのでご留意ください。）</w:t>
      </w:r>
    </w:p>
    <w:p w:rsidR="00F12521" w:rsidRPr="00EE7BDC" w:rsidRDefault="0026529A" w:rsidP="0026529A">
      <w:pPr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※ＥＩＡ検査を実施した場合には、備考にその実施月を記入してください。</w:t>
      </w:r>
      <w:r w:rsidRPr="00EE7BDC">
        <w:rPr>
          <w:rFonts w:ascii="ＭＳ ゴシック" w:eastAsia="ＭＳ ゴシック" w:hAnsi="ＭＳ ゴシック"/>
        </w:rPr>
        <w:br w:type="page"/>
      </w:r>
      <w:r w:rsidR="00F12521" w:rsidRPr="00EE7BDC">
        <w:rPr>
          <w:rFonts w:ascii="ＭＳ ゴシック" w:eastAsia="ＭＳ ゴシック" w:hAnsi="ＭＳ ゴシック" w:hint="eastAsia"/>
        </w:rPr>
        <w:lastRenderedPageBreak/>
        <w:t>様式第５号－</w:t>
      </w:r>
      <w:r w:rsidRPr="00EE7BDC">
        <w:rPr>
          <w:rFonts w:ascii="ＭＳ ゴシック" w:eastAsia="ＭＳ ゴシック" w:hAnsi="ＭＳ ゴシック" w:hint="eastAsia"/>
        </w:rPr>
        <w:t>２</w:t>
      </w: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</w:p>
    <w:p w:rsidR="0024216A" w:rsidRPr="00EE7BDC" w:rsidRDefault="0024216A" w:rsidP="00F12521">
      <w:pPr>
        <w:rPr>
          <w:rFonts w:ascii="ＭＳ ゴシック" w:eastAsia="ＭＳ ゴシック" w:hAnsi="ＭＳ ゴシック"/>
        </w:rPr>
      </w:pPr>
    </w:p>
    <w:p w:rsidR="00F12521" w:rsidRPr="00EE7BDC" w:rsidRDefault="00F12521" w:rsidP="0024216A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E7BDC">
        <w:rPr>
          <w:rFonts w:ascii="ＭＳ ゴシック" w:eastAsia="ＭＳ ゴシック" w:hAnsi="ＭＳ ゴシック" w:hint="eastAsia"/>
          <w:sz w:val="28"/>
          <w:szCs w:val="28"/>
        </w:rPr>
        <w:t>委託業務完了報告書（風しん抗体検査第２四半期分）</w:t>
      </w:r>
    </w:p>
    <w:p w:rsidR="00F12521" w:rsidRPr="00EE7BDC" w:rsidRDefault="0026529A" w:rsidP="0024216A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EE7BDC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（７</w:t>
      </w:r>
      <w:r w:rsidR="001248C5" w:rsidRPr="00EE7BDC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Pr="00EE7BDC">
        <w:rPr>
          <w:rFonts w:ascii="ＭＳ ゴシック" w:eastAsia="ＭＳ ゴシック" w:hAnsi="ＭＳ ゴシック" w:hint="eastAsia"/>
          <w:sz w:val="28"/>
          <w:szCs w:val="28"/>
        </w:rPr>
        <w:t>～</w:t>
      </w:r>
      <w:r w:rsidR="001248C5" w:rsidRPr="00EE7BDC">
        <w:rPr>
          <w:rFonts w:ascii="ＭＳ ゴシック" w:eastAsia="ＭＳ ゴシック" w:hAnsi="ＭＳ ゴシック" w:hint="eastAsia"/>
          <w:sz w:val="28"/>
          <w:szCs w:val="28"/>
        </w:rPr>
        <w:t>９月分）</w:t>
      </w: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</w:p>
    <w:p w:rsidR="009C3177" w:rsidRPr="00EE7BDC" w:rsidRDefault="009C3177" w:rsidP="009C3177">
      <w:pPr>
        <w:rPr>
          <w:rFonts w:ascii="ＭＳ ゴシック" w:eastAsia="ＭＳ ゴシック" w:hAnsi="ＭＳ ゴシック"/>
        </w:rPr>
      </w:pPr>
    </w:p>
    <w:p w:rsidR="006B34B6" w:rsidRPr="00EE7BDC" w:rsidRDefault="004F6834" w:rsidP="006B34B6">
      <w:pPr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香川県知事</w:t>
      </w:r>
      <w:r w:rsidR="006B34B6" w:rsidRPr="00EE7BDC">
        <w:rPr>
          <w:rFonts w:ascii="ＭＳ ゴシック" w:eastAsia="ＭＳ ゴシック" w:hAnsi="ＭＳ ゴシック" w:hint="eastAsia"/>
        </w:rPr>
        <w:t xml:space="preserve">　　殿</w:t>
      </w:r>
    </w:p>
    <w:p w:rsidR="009C3177" w:rsidRPr="00EE7BDC" w:rsidRDefault="009C3177" w:rsidP="009C3177">
      <w:pPr>
        <w:rPr>
          <w:rFonts w:ascii="ＭＳ ゴシック" w:eastAsia="ＭＳ ゴシック" w:hAnsi="ＭＳ ゴシック"/>
        </w:rPr>
      </w:pP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</w:p>
    <w:p w:rsidR="00F12521" w:rsidRPr="00EE7BDC" w:rsidRDefault="00F12521" w:rsidP="00F12521">
      <w:pPr>
        <w:ind w:leftChars="1550" w:left="3255"/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医療機関所在地</w:t>
      </w:r>
    </w:p>
    <w:p w:rsidR="00F12521" w:rsidRPr="00EE7BDC" w:rsidRDefault="00F12521" w:rsidP="00F12521">
      <w:pPr>
        <w:ind w:leftChars="1550" w:left="3255"/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医 療 機 関 名</w:t>
      </w:r>
    </w:p>
    <w:p w:rsidR="00F12521" w:rsidRPr="00EE7BDC" w:rsidRDefault="0064557D" w:rsidP="00F12521">
      <w:pPr>
        <w:ind w:leftChars="1550" w:left="3255"/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債　権　者</w:t>
      </w:r>
      <w:r w:rsidR="00F12521" w:rsidRPr="00EE7BDC">
        <w:rPr>
          <w:rFonts w:ascii="ＭＳ ゴシック" w:eastAsia="ＭＳ ゴシック" w:hAnsi="ＭＳ ゴシック" w:hint="eastAsia"/>
        </w:rPr>
        <w:t xml:space="preserve">　名</w:t>
      </w: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 xml:space="preserve">　風しん抗体検査事業における風しん抗体検査については、以下のとおり業務が完了しましたので、報告します。</w:t>
      </w: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809"/>
        <w:gridCol w:w="1209"/>
        <w:gridCol w:w="611"/>
        <w:gridCol w:w="2259"/>
        <w:gridCol w:w="1360"/>
      </w:tblGrid>
      <w:tr w:rsidR="0026529A" w:rsidRPr="00EE7BDC" w:rsidTr="00270AAA">
        <w:trPr>
          <w:trHeight w:val="645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6529A" w:rsidRPr="00EE7BDC" w:rsidRDefault="0026529A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この報告の受検者の住所地</w:t>
            </w: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26529A" w:rsidRPr="00EE7BDC" w:rsidRDefault="0026529A" w:rsidP="00E02A3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E7BD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高松市以外の県内　</w:t>
            </w:r>
          </w:p>
        </w:tc>
      </w:tr>
      <w:tr w:rsidR="00F12521" w:rsidRPr="00EE7BDC" w:rsidTr="00270AAA">
        <w:trPr>
          <w:trHeight w:val="645"/>
        </w:trPr>
        <w:tc>
          <w:tcPr>
            <w:tcW w:w="1812" w:type="dxa"/>
            <w:shd w:val="clear" w:color="auto" w:fill="auto"/>
            <w:vAlign w:val="center"/>
          </w:tcPr>
          <w:p w:rsidR="00F12521" w:rsidRPr="00EE7BDC" w:rsidRDefault="00F12521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検査月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F12521" w:rsidRPr="00EE7BDC" w:rsidRDefault="00F12521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延べ</w:t>
            </w:r>
            <w:r w:rsidR="002C0CC9" w:rsidRPr="00EE7BDC">
              <w:rPr>
                <w:rFonts w:ascii="ＭＳ ゴシック" w:eastAsia="ＭＳ ゴシック" w:hAnsi="ＭＳ ゴシック" w:hint="eastAsia"/>
              </w:rPr>
              <w:t>検査</w:t>
            </w:r>
            <w:r w:rsidRPr="00EE7BDC">
              <w:rPr>
                <w:rFonts w:ascii="ＭＳ ゴシック" w:eastAsia="ＭＳ ゴシック" w:hAnsi="ＭＳ ゴシック" w:hint="eastAsia"/>
              </w:rPr>
              <w:t>件数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F12521" w:rsidRPr="00EE7BDC" w:rsidRDefault="00F12521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単価</w:t>
            </w:r>
            <w:r w:rsidR="007F7CAA" w:rsidRPr="00EE7BDC">
              <w:rPr>
                <w:rFonts w:ascii="ＭＳ ゴシック" w:eastAsia="ＭＳ ゴシック" w:hAnsi="ＭＳ ゴシック" w:hint="eastAsia"/>
              </w:rPr>
              <w:t>（税込）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F12521" w:rsidRPr="00EE7BDC" w:rsidRDefault="00F12521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請求額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12521" w:rsidRPr="00EE7BDC" w:rsidRDefault="00F12521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A67766" w:rsidRPr="00EE7BDC" w:rsidTr="00270AAA">
        <w:trPr>
          <w:trHeight w:val="645"/>
        </w:trPr>
        <w:tc>
          <w:tcPr>
            <w:tcW w:w="1812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Ｒ７年７月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1820" w:type="dxa"/>
            <w:gridSpan w:val="2"/>
            <w:vMerge w:val="restart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6,094円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67766" w:rsidRPr="00EE7BDC" w:rsidTr="00270AAA">
        <w:trPr>
          <w:trHeight w:val="645"/>
        </w:trPr>
        <w:tc>
          <w:tcPr>
            <w:tcW w:w="1812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Ｒ７年８月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1820" w:type="dxa"/>
            <w:gridSpan w:val="2"/>
            <w:vMerge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67766" w:rsidRPr="00EE7BDC" w:rsidTr="00270AAA">
        <w:trPr>
          <w:trHeight w:val="645"/>
        </w:trPr>
        <w:tc>
          <w:tcPr>
            <w:tcW w:w="1812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Ｒ７年９月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1820" w:type="dxa"/>
            <w:gridSpan w:val="2"/>
            <w:vMerge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67766" w:rsidRPr="00EE7BDC" w:rsidTr="00270AAA">
        <w:trPr>
          <w:trHeight w:val="645"/>
        </w:trPr>
        <w:tc>
          <w:tcPr>
            <w:tcW w:w="1812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EIA抗体検査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7,425円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67766" w:rsidRPr="00EE7BDC" w:rsidTr="00270AAA">
        <w:trPr>
          <w:trHeight w:val="645"/>
        </w:trPr>
        <w:tc>
          <w:tcPr>
            <w:tcW w:w="1812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1820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12521" w:rsidRPr="00EE7BDC" w:rsidRDefault="00F12521" w:rsidP="00F12521">
      <w:pPr>
        <w:rPr>
          <w:rFonts w:ascii="ＭＳ ゴシック" w:eastAsia="ＭＳ ゴシック" w:hAnsi="ＭＳ ゴシック"/>
        </w:rPr>
      </w:pP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※この事業の検査はＨＩ検査で行います。</w:t>
      </w:r>
    </w:p>
    <w:p w:rsidR="00F12521" w:rsidRPr="00EE7BDC" w:rsidRDefault="00F12521" w:rsidP="00F12521">
      <w:pPr>
        <w:ind w:firstLineChars="100" w:firstLine="210"/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ＥＩＡ検査は事前に県に連絡して了承された場合のみ、請求できますので、ご注意ください。（了承なくＥＩＡ検査をされた場合には委託料を支払えませんのでご留意ください。）</w:t>
      </w: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※ＥＩＡ検査を実施した場合には、備考にその実施月を記入してください。</w:t>
      </w: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/>
        </w:rPr>
        <w:br w:type="page"/>
      </w:r>
      <w:r w:rsidRPr="00EE7BDC">
        <w:rPr>
          <w:rFonts w:ascii="ＭＳ ゴシック" w:eastAsia="ＭＳ ゴシック" w:hAnsi="ＭＳ ゴシック" w:hint="eastAsia"/>
        </w:rPr>
        <w:lastRenderedPageBreak/>
        <w:t>様式第５号</w:t>
      </w:r>
      <w:r w:rsidR="000014B8" w:rsidRPr="00EE7BDC">
        <w:rPr>
          <w:rFonts w:ascii="ＭＳ ゴシック" w:eastAsia="ＭＳ ゴシック" w:hAnsi="ＭＳ ゴシック" w:hint="eastAsia"/>
        </w:rPr>
        <w:t>－</w:t>
      </w:r>
      <w:r w:rsidR="0026529A" w:rsidRPr="00EE7BDC">
        <w:rPr>
          <w:rFonts w:ascii="ＭＳ ゴシック" w:eastAsia="ＭＳ ゴシック" w:hAnsi="ＭＳ ゴシック" w:hint="eastAsia"/>
        </w:rPr>
        <w:t>３</w:t>
      </w: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</w:p>
    <w:p w:rsidR="0024216A" w:rsidRPr="00EE7BDC" w:rsidRDefault="0024216A" w:rsidP="00F12521">
      <w:pPr>
        <w:rPr>
          <w:rFonts w:ascii="ＭＳ ゴシック" w:eastAsia="ＭＳ ゴシック" w:hAnsi="ＭＳ ゴシック"/>
        </w:rPr>
      </w:pPr>
    </w:p>
    <w:p w:rsidR="00F12521" w:rsidRPr="00EE7BDC" w:rsidRDefault="00F12521" w:rsidP="0024216A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E7BDC">
        <w:rPr>
          <w:rFonts w:ascii="ＭＳ ゴシック" w:eastAsia="ＭＳ ゴシック" w:hAnsi="ＭＳ ゴシック" w:hint="eastAsia"/>
          <w:sz w:val="28"/>
          <w:szCs w:val="28"/>
        </w:rPr>
        <w:t>委託業務完了報告書（風しん抗体検査第３四半期分）</w:t>
      </w:r>
    </w:p>
    <w:p w:rsidR="00F12521" w:rsidRPr="00EE7BDC" w:rsidRDefault="001248C5" w:rsidP="0024216A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EE7BDC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（１０月～１２月分）</w:t>
      </w: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</w:p>
    <w:p w:rsidR="009C3177" w:rsidRPr="00EE7BDC" w:rsidRDefault="009C3177" w:rsidP="009C3177">
      <w:pPr>
        <w:rPr>
          <w:rFonts w:ascii="ＭＳ ゴシック" w:eastAsia="ＭＳ ゴシック" w:hAnsi="ＭＳ ゴシック"/>
        </w:rPr>
      </w:pPr>
    </w:p>
    <w:p w:rsidR="006B34B6" w:rsidRPr="00EE7BDC" w:rsidRDefault="004F6834" w:rsidP="006B34B6">
      <w:pPr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香川県知事</w:t>
      </w:r>
      <w:r w:rsidR="006B34B6" w:rsidRPr="00EE7BDC">
        <w:rPr>
          <w:rFonts w:ascii="ＭＳ ゴシック" w:eastAsia="ＭＳ ゴシック" w:hAnsi="ＭＳ ゴシック" w:hint="eastAsia"/>
        </w:rPr>
        <w:t xml:space="preserve">　　殿</w:t>
      </w:r>
    </w:p>
    <w:p w:rsidR="009C3177" w:rsidRPr="00EE7BDC" w:rsidRDefault="009C3177" w:rsidP="009C3177">
      <w:pPr>
        <w:rPr>
          <w:rFonts w:ascii="ＭＳ ゴシック" w:eastAsia="ＭＳ ゴシック" w:hAnsi="ＭＳ ゴシック"/>
        </w:rPr>
      </w:pP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</w:p>
    <w:p w:rsidR="00F12521" w:rsidRPr="00EE7BDC" w:rsidRDefault="00F12521" w:rsidP="00F12521">
      <w:pPr>
        <w:ind w:leftChars="1550" w:left="3255"/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医療機関所在地</w:t>
      </w:r>
    </w:p>
    <w:p w:rsidR="00F12521" w:rsidRPr="00EE7BDC" w:rsidRDefault="00F12521" w:rsidP="00F12521">
      <w:pPr>
        <w:ind w:leftChars="1550" w:left="3255"/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医 療 機 関 名</w:t>
      </w:r>
    </w:p>
    <w:p w:rsidR="00F12521" w:rsidRPr="00EE7BDC" w:rsidRDefault="0064557D" w:rsidP="00F12521">
      <w:pPr>
        <w:ind w:leftChars="1550" w:left="3255"/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債　権　者</w:t>
      </w:r>
      <w:r w:rsidR="00F12521" w:rsidRPr="00EE7BDC">
        <w:rPr>
          <w:rFonts w:ascii="ＭＳ ゴシック" w:eastAsia="ＭＳ ゴシック" w:hAnsi="ＭＳ ゴシック" w:hint="eastAsia"/>
        </w:rPr>
        <w:t xml:space="preserve">　名</w:t>
      </w: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 xml:space="preserve">　風しん抗体検査事業における風しん抗体検査については、以下のとおり業務が完了しましたので、報告します。</w:t>
      </w: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809"/>
        <w:gridCol w:w="1209"/>
        <w:gridCol w:w="611"/>
        <w:gridCol w:w="2259"/>
        <w:gridCol w:w="1360"/>
      </w:tblGrid>
      <w:tr w:rsidR="0026529A" w:rsidRPr="00EE7BDC" w:rsidTr="00270AAA">
        <w:trPr>
          <w:trHeight w:val="645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6529A" w:rsidRPr="00EE7BDC" w:rsidRDefault="0026529A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この報告の受検者の住所地</w:t>
            </w: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26529A" w:rsidRPr="00EE7BDC" w:rsidRDefault="0026529A" w:rsidP="00E02A3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E7BD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高松市以外の県内　</w:t>
            </w:r>
          </w:p>
        </w:tc>
      </w:tr>
      <w:tr w:rsidR="00F12521" w:rsidRPr="00EE7BDC" w:rsidTr="00270AAA">
        <w:trPr>
          <w:trHeight w:val="645"/>
        </w:trPr>
        <w:tc>
          <w:tcPr>
            <w:tcW w:w="1812" w:type="dxa"/>
            <w:shd w:val="clear" w:color="auto" w:fill="auto"/>
            <w:vAlign w:val="center"/>
          </w:tcPr>
          <w:p w:rsidR="00F12521" w:rsidRPr="00EE7BDC" w:rsidRDefault="00F12521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検査月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F12521" w:rsidRPr="00EE7BDC" w:rsidRDefault="00F12521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延べ</w:t>
            </w:r>
            <w:r w:rsidR="002C0CC9" w:rsidRPr="00EE7BDC">
              <w:rPr>
                <w:rFonts w:ascii="ＭＳ ゴシック" w:eastAsia="ＭＳ ゴシック" w:hAnsi="ＭＳ ゴシック" w:hint="eastAsia"/>
              </w:rPr>
              <w:t>検査</w:t>
            </w:r>
            <w:r w:rsidRPr="00EE7BDC">
              <w:rPr>
                <w:rFonts w:ascii="ＭＳ ゴシック" w:eastAsia="ＭＳ ゴシック" w:hAnsi="ＭＳ ゴシック" w:hint="eastAsia"/>
              </w:rPr>
              <w:t>件数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30249C" w:rsidRPr="00EE7BDC" w:rsidRDefault="00F12521" w:rsidP="0030249C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単価</w:t>
            </w:r>
            <w:r w:rsidR="0030249C" w:rsidRPr="00EE7BDC">
              <w:rPr>
                <w:rFonts w:ascii="ＭＳ ゴシック" w:eastAsia="ＭＳ ゴシック" w:hAnsi="ＭＳ ゴシック" w:hint="eastAsia"/>
              </w:rPr>
              <w:t>（税込）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F12521" w:rsidRPr="00EE7BDC" w:rsidRDefault="00F12521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請求額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12521" w:rsidRPr="00EE7BDC" w:rsidRDefault="00F12521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A67766" w:rsidRPr="00EE7BDC" w:rsidTr="00270AAA">
        <w:trPr>
          <w:trHeight w:val="645"/>
        </w:trPr>
        <w:tc>
          <w:tcPr>
            <w:tcW w:w="1812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Ｒ７年１０月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1820" w:type="dxa"/>
            <w:gridSpan w:val="2"/>
            <w:vMerge w:val="restart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6,094円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67766" w:rsidRPr="00EE7BDC" w:rsidTr="00270AAA">
        <w:trPr>
          <w:trHeight w:val="645"/>
        </w:trPr>
        <w:tc>
          <w:tcPr>
            <w:tcW w:w="1812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Ｒ７年１１月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1820" w:type="dxa"/>
            <w:gridSpan w:val="2"/>
            <w:vMerge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67766" w:rsidRPr="00EE7BDC" w:rsidTr="00270AAA">
        <w:trPr>
          <w:trHeight w:val="645"/>
        </w:trPr>
        <w:tc>
          <w:tcPr>
            <w:tcW w:w="1812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Ｒ７年１２月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1820" w:type="dxa"/>
            <w:gridSpan w:val="2"/>
            <w:vMerge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67766" w:rsidRPr="00EE7BDC" w:rsidTr="00270AAA">
        <w:trPr>
          <w:trHeight w:val="645"/>
        </w:trPr>
        <w:tc>
          <w:tcPr>
            <w:tcW w:w="1812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EIA抗体検査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7,425円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67766" w:rsidRPr="00EE7BDC" w:rsidTr="00270AAA">
        <w:trPr>
          <w:trHeight w:val="645"/>
        </w:trPr>
        <w:tc>
          <w:tcPr>
            <w:tcW w:w="1812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1820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12521" w:rsidRPr="00EE7BDC" w:rsidRDefault="00F12521" w:rsidP="00F12521">
      <w:pPr>
        <w:rPr>
          <w:rFonts w:ascii="ＭＳ ゴシック" w:eastAsia="ＭＳ ゴシック" w:hAnsi="ＭＳ ゴシック"/>
        </w:rPr>
      </w:pP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※この事業の検査はＨＩ検査で行います。</w:t>
      </w:r>
    </w:p>
    <w:p w:rsidR="00F12521" w:rsidRPr="00EE7BDC" w:rsidRDefault="00F12521" w:rsidP="00F12521">
      <w:pPr>
        <w:ind w:firstLineChars="100" w:firstLine="210"/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ＥＩＡ検査は事前に県に連絡して了承された場合のみ、請求できますので、ご注意ください。（了承なくＥＩＡ検査をされた場合には委託料を支払えませんのでご留意ください。）</w:t>
      </w: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※ＥＩＡ検査を実施した場合には、備考にその実施月を記入してください。</w:t>
      </w: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/>
        </w:rPr>
        <w:br w:type="page"/>
      </w:r>
      <w:r w:rsidRPr="00EE7BDC">
        <w:rPr>
          <w:rFonts w:ascii="ＭＳ ゴシック" w:eastAsia="ＭＳ ゴシック" w:hAnsi="ＭＳ ゴシック" w:hint="eastAsia"/>
        </w:rPr>
        <w:lastRenderedPageBreak/>
        <w:t>様式第５号－</w:t>
      </w:r>
      <w:r w:rsidR="0026529A" w:rsidRPr="00EE7BDC">
        <w:rPr>
          <w:rFonts w:ascii="ＭＳ ゴシック" w:eastAsia="ＭＳ ゴシック" w:hAnsi="ＭＳ ゴシック" w:hint="eastAsia"/>
        </w:rPr>
        <w:t>４</w:t>
      </w: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</w:p>
    <w:p w:rsidR="0024216A" w:rsidRPr="00EE7BDC" w:rsidRDefault="0024216A" w:rsidP="00F12521">
      <w:pPr>
        <w:rPr>
          <w:rFonts w:ascii="ＭＳ ゴシック" w:eastAsia="ＭＳ ゴシック" w:hAnsi="ＭＳ ゴシック"/>
        </w:rPr>
      </w:pPr>
    </w:p>
    <w:p w:rsidR="00F12521" w:rsidRPr="00EE7BDC" w:rsidRDefault="00F12521" w:rsidP="0024216A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E7BDC">
        <w:rPr>
          <w:rFonts w:ascii="ＭＳ ゴシック" w:eastAsia="ＭＳ ゴシック" w:hAnsi="ＭＳ ゴシック" w:hint="eastAsia"/>
          <w:sz w:val="28"/>
          <w:szCs w:val="28"/>
        </w:rPr>
        <w:t>委託業務完了報告書（風しん抗体検査第４四半期分）</w:t>
      </w:r>
    </w:p>
    <w:p w:rsidR="00F12521" w:rsidRPr="00EE7BDC" w:rsidRDefault="001248C5" w:rsidP="0024216A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EE7BDC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　　　　　（１月～３月分）</w:t>
      </w: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</w:p>
    <w:p w:rsidR="009C3177" w:rsidRPr="00EE7BDC" w:rsidRDefault="009C3177" w:rsidP="009C3177">
      <w:pPr>
        <w:rPr>
          <w:rFonts w:ascii="ＭＳ ゴシック" w:eastAsia="ＭＳ ゴシック" w:hAnsi="ＭＳ ゴシック"/>
        </w:rPr>
      </w:pPr>
    </w:p>
    <w:p w:rsidR="006B34B6" w:rsidRPr="00EE7BDC" w:rsidRDefault="004F6834" w:rsidP="006B34B6">
      <w:pPr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香川県知事</w:t>
      </w:r>
      <w:r w:rsidR="006B34B6" w:rsidRPr="00EE7BDC">
        <w:rPr>
          <w:rFonts w:ascii="ＭＳ ゴシック" w:eastAsia="ＭＳ ゴシック" w:hAnsi="ＭＳ ゴシック" w:hint="eastAsia"/>
        </w:rPr>
        <w:t xml:space="preserve">　　殿</w:t>
      </w:r>
    </w:p>
    <w:p w:rsidR="009C3177" w:rsidRPr="00EE7BDC" w:rsidRDefault="009C3177" w:rsidP="009C3177">
      <w:pPr>
        <w:rPr>
          <w:rFonts w:ascii="ＭＳ ゴシック" w:eastAsia="ＭＳ ゴシック" w:hAnsi="ＭＳ ゴシック"/>
        </w:rPr>
      </w:pP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</w:p>
    <w:p w:rsidR="00F12521" w:rsidRPr="00EE7BDC" w:rsidRDefault="00F12521" w:rsidP="00F12521">
      <w:pPr>
        <w:ind w:leftChars="1550" w:left="3255"/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医療機関所在地</w:t>
      </w:r>
    </w:p>
    <w:p w:rsidR="00F12521" w:rsidRPr="00EE7BDC" w:rsidRDefault="00F12521" w:rsidP="00F12521">
      <w:pPr>
        <w:ind w:leftChars="1550" w:left="3255"/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医 療 機 関 名</w:t>
      </w:r>
    </w:p>
    <w:p w:rsidR="00F12521" w:rsidRPr="00EE7BDC" w:rsidRDefault="0064557D" w:rsidP="00F12521">
      <w:pPr>
        <w:ind w:leftChars="1550" w:left="3255"/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債　権　者</w:t>
      </w:r>
      <w:r w:rsidR="00F12521" w:rsidRPr="00EE7BDC">
        <w:rPr>
          <w:rFonts w:ascii="ＭＳ ゴシック" w:eastAsia="ＭＳ ゴシック" w:hAnsi="ＭＳ ゴシック" w:hint="eastAsia"/>
        </w:rPr>
        <w:t xml:space="preserve">　名</w:t>
      </w: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 xml:space="preserve">　風しん抗体検査事業における風しん抗体検査については、以下のとおり業務が完了しましたので、報告します。</w:t>
      </w: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809"/>
        <w:gridCol w:w="1209"/>
        <w:gridCol w:w="611"/>
        <w:gridCol w:w="2259"/>
        <w:gridCol w:w="1360"/>
      </w:tblGrid>
      <w:tr w:rsidR="0026529A" w:rsidRPr="00EE7BDC" w:rsidTr="00270AAA">
        <w:trPr>
          <w:trHeight w:val="645"/>
        </w:trPr>
        <w:tc>
          <w:tcPr>
            <w:tcW w:w="4830" w:type="dxa"/>
            <w:gridSpan w:val="3"/>
            <w:shd w:val="clear" w:color="auto" w:fill="auto"/>
            <w:vAlign w:val="center"/>
          </w:tcPr>
          <w:p w:rsidR="0026529A" w:rsidRPr="00EE7BDC" w:rsidRDefault="0026529A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この報告の受検者の住所地</w:t>
            </w:r>
          </w:p>
        </w:tc>
        <w:tc>
          <w:tcPr>
            <w:tcW w:w="4230" w:type="dxa"/>
            <w:gridSpan w:val="3"/>
            <w:shd w:val="clear" w:color="auto" w:fill="auto"/>
            <w:vAlign w:val="center"/>
          </w:tcPr>
          <w:p w:rsidR="0026529A" w:rsidRPr="00EE7BDC" w:rsidRDefault="0026529A" w:rsidP="00E02A31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E7BD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高松市以外の県内　</w:t>
            </w:r>
          </w:p>
        </w:tc>
      </w:tr>
      <w:tr w:rsidR="00F12521" w:rsidRPr="00EE7BDC" w:rsidTr="00270AAA">
        <w:trPr>
          <w:trHeight w:val="645"/>
        </w:trPr>
        <w:tc>
          <w:tcPr>
            <w:tcW w:w="1812" w:type="dxa"/>
            <w:shd w:val="clear" w:color="auto" w:fill="auto"/>
            <w:vAlign w:val="center"/>
          </w:tcPr>
          <w:p w:rsidR="00F12521" w:rsidRPr="00EE7BDC" w:rsidRDefault="00F12521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検査月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F12521" w:rsidRPr="00EE7BDC" w:rsidRDefault="00F12521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延べ</w:t>
            </w:r>
            <w:r w:rsidR="002C0CC9" w:rsidRPr="00EE7BDC">
              <w:rPr>
                <w:rFonts w:ascii="ＭＳ ゴシック" w:eastAsia="ＭＳ ゴシック" w:hAnsi="ＭＳ ゴシック" w:hint="eastAsia"/>
              </w:rPr>
              <w:t>検査</w:t>
            </w:r>
            <w:r w:rsidRPr="00EE7BDC">
              <w:rPr>
                <w:rFonts w:ascii="ＭＳ ゴシック" w:eastAsia="ＭＳ ゴシック" w:hAnsi="ＭＳ ゴシック" w:hint="eastAsia"/>
              </w:rPr>
              <w:t>件数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F12521" w:rsidRPr="00EE7BDC" w:rsidRDefault="00F12521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単価</w:t>
            </w:r>
            <w:r w:rsidR="00C15E59" w:rsidRPr="00EE7BDC">
              <w:rPr>
                <w:rFonts w:ascii="ＭＳ ゴシック" w:eastAsia="ＭＳ ゴシック" w:hAnsi="ＭＳ ゴシック" w:hint="eastAsia"/>
              </w:rPr>
              <w:t>（税込）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F12521" w:rsidRPr="00EE7BDC" w:rsidRDefault="00F12521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請求額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12521" w:rsidRPr="00EE7BDC" w:rsidRDefault="00F12521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A67766" w:rsidRPr="00EE7BDC" w:rsidTr="00270AAA">
        <w:trPr>
          <w:trHeight w:val="645"/>
        </w:trPr>
        <w:tc>
          <w:tcPr>
            <w:tcW w:w="1812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Ｒ８年１月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1820" w:type="dxa"/>
            <w:gridSpan w:val="2"/>
            <w:vMerge w:val="restart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6,094円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A67766" w:rsidRPr="00EE7BDC" w:rsidRDefault="00A67766" w:rsidP="00A6776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70AAA" w:rsidRPr="00EE7BDC" w:rsidTr="00270AAA">
        <w:trPr>
          <w:trHeight w:val="645"/>
        </w:trPr>
        <w:tc>
          <w:tcPr>
            <w:tcW w:w="1812" w:type="dxa"/>
            <w:shd w:val="clear" w:color="auto" w:fill="auto"/>
            <w:vAlign w:val="center"/>
          </w:tcPr>
          <w:p w:rsidR="00270AAA" w:rsidRPr="00EE7BDC" w:rsidRDefault="00D35D03" w:rsidP="00270AA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Ｒ</w:t>
            </w:r>
            <w:r w:rsidR="00A67766" w:rsidRPr="00EE7BDC">
              <w:rPr>
                <w:rFonts w:ascii="ＭＳ ゴシック" w:eastAsia="ＭＳ ゴシック" w:hAnsi="ＭＳ ゴシック" w:hint="eastAsia"/>
              </w:rPr>
              <w:t>８</w:t>
            </w:r>
            <w:r w:rsidR="00270AAA" w:rsidRPr="00EE7BDC">
              <w:rPr>
                <w:rFonts w:ascii="ＭＳ ゴシック" w:eastAsia="ＭＳ ゴシック" w:hAnsi="ＭＳ ゴシック" w:hint="eastAsia"/>
              </w:rPr>
              <w:t>年２月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70AAA" w:rsidRPr="00EE7BDC" w:rsidRDefault="00270AAA" w:rsidP="00270AAA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1820" w:type="dxa"/>
            <w:gridSpan w:val="2"/>
            <w:vMerge/>
            <w:shd w:val="clear" w:color="auto" w:fill="auto"/>
            <w:vAlign w:val="center"/>
          </w:tcPr>
          <w:p w:rsidR="00270AAA" w:rsidRPr="00EE7BDC" w:rsidRDefault="00270AAA" w:rsidP="00270AA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270AAA" w:rsidRPr="00EE7BDC" w:rsidRDefault="00270AAA" w:rsidP="00270AAA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70AAA" w:rsidRPr="00EE7BDC" w:rsidRDefault="00270AAA" w:rsidP="00270AA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70AAA" w:rsidRPr="00EE7BDC" w:rsidTr="00270AAA">
        <w:trPr>
          <w:trHeight w:val="645"/>
        </w:trPr>
        <w:tc>
          <w:tcPr>
            <w:tcW w:w="1812" w:type="dxa"/>
            <w:shd w:val="clear" w:color="auto" w:fill="auto"/>
            <w:vAlign w:val="center"/>
          </w:tcPr>
          <w:p w:rsidR="00270AAA" w:rsidRPr="00EE7BDC" w:rsidRDefault="00D35D03" w:rsidP="00270AA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Ｒ</w:t>
            </w:r>
            <w:r w:rsidR="00A67766" w:rsidRPr="00EE7BDC">
              <w:rPr>
                <w:rFonts w:ascii="ＭＳ ゴシック" w:eastAsia="ＭＳ ゴシック" w:hAnsi="ＭＳ ゴシック" w:hint="eastAsia"/>
              </w:rPr>
              <w:t>８</w:t>
            </w:r>
            <w:r w:rsidR="00270AAA" w:rsidRPr="00EE7BDC">
              <w:rPr>
                <w:rFonts w:ascii="ＭＳ ゴシック" w:eastAsia="ＭＳ ゴシック" w:hAnsi="ＭＳ ゴシック" w:hint="eastAsia"/>
              </w:rPr>
              <w:t>年３月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70AAA" w:rsidRPr="00EE7BDC" w:rsidRDefault="00270AAA" w:rsidP="00270AAA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1820" w:type="dxa"/>
            <w:gridSpan w:val="2"/>
            <w:vMerge/>
            <w:shd w:val="clear" w:color="auto" w:fill="auto"/>
            <w:vAlign w:val="center"/>
          </w:tcPr>
          <w:p w:rsidR="00270AAA" w:rsidRPr="00EE7BDC" w:rsidRDefault="00270AAA" w:rsidP="00270AA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270AAA" w:rsidRPr="00EE7BDC" w:rsidRDefault="00270AAA" w:rsidP="00270AAA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70AAA" w:rsidRPr="00EE7BDC" w:rsidRDefault="00270AAA" w:rsidP="00270AA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70AAA" w:rsidRPr="00EE7BDC" w:rsidTr="00270AAA">
        <w:trPr>
          <w:trHeight w:val="645"/>
        </w:trPr>
        <w:tc>
          <w:tcPr>
            <w:tcW w:w="1812" w:type="dxa"/>
            <w:shd w:val="clear" w:color="auto" w:fill="auto"/>
            <w:vAlign w:val="center"/>
          </w:tcPr>
          <w:p w:rsidR="00270AAA" w:rsidRPr="00EE7BDC" w:rsidRDefault="00270AAA" w:rsidP="00270AA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EIA抗体検査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70AAA" w:rsidRPr="00EE7BDC" w:rsidRDefault="00270AAA" w:rsidP="00270AAA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1820" w:type="dxa"/>
            <w:gridSpan w:val="2"/>
            <w:shd w:val="clear" w:color="auto" w:fill="auto"/>
            <w:vAlign w:val="center"/>
          </w:tcPr>
          <w:p w:rsidR="00270AAA" w:rsidRPr="00EE7BDC" w:rsidRDefault="00270AAA" w:rsidP="00270AAA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7,425円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="00270AAA" w:rsidRPr="00EE7BDC" w:rsidRDefault="00270AAA" w:rsidP="00270AAA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270AAA" w:rsidRPr="00EE7BDC" w:rsidRDefault="00270AAA" w:rsidP="00270AA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F12521" w:rsidRPr="00EE7BDC" w:rsidTr="00270AAA">
        <w:trPr>
          <w:trHeight w:val="645"/>
        </w:trPr>
        <w:tc>
          <w:tcPr>
            <w:tcW w:w="1812" w:type="dxa"/>
            <w:shd w:val="clear" w:color="auto" w:fill="auto"/>
            <w:vAlign w:val="center"/>
          </w:tcPr>
          <w:p w:rsidR="00F12521" w:rsidRPr="00EE7BDC" w:rsidRDefault="00F12521" w:rsidP="00E02A31">
            <w:pPr>
              <w:jc w:val="center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合　　計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F12521" w:rsidRPr="00EE7BDC" w:rsidRDefault="00F12521" w:rsidP="00E02A31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件</w:t>
            </w:r>
          </w:p>
        </w:tc>
        <w:tc>
          <w:tcPr>
            <w:tcW w:w="1820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F12521" w:rsidRPr="00EE7BDC" w:rsidRDefault="00F12521" w:rsidP="00E02A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F12521" w:rsidRPr="00EE7BDC" w:rsidRDefault="00F12521" w:rsidP="00E02A31">
            <w:pPr>
              <w:jc w:val="right"/>
              <w:rPr>
                <w:rFonts w:ascii="ＭＳ ゴシック" w:eastAsia="ＭＳ ゴシック" w:hAnsi="ＭＳ ゴシック"/>
              </w:rPr>
            </w:pPr>
            <w:r w:rsidRPr="00EE7BD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1360" w:type="dxa"/>
            <w:shd w:val="clear" w:color="auto" w:fill="auto"/>
            <w:vAlign w:val="center"/>
          </w:tcPr>
          <w:p w:rsidR="00F12521" w:rsidRPr="00EE7BDC" w:rsidRDefault="00F12521" w:rsidP="00E02A3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12521" w:rsidRPr="00EE7BDC" w:rsidRDefault="00F12521" w:rsidP="00F12521">
      <w:pPr>
        <w:rPr>
          <w:rFonts w:ascii="ＭＳ ゴシック" w:eastAsia="ＭＳ ゴシック" w:hAnsi="ＭＳ ゴシック"/>
        </w:rPr>
      </w:pP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※この事業の検査はＨＩ検査で行います。</w:t>
      </w:r>
    </w:p>
    <w:p w:rsidR="00F12521" w:rsidRPr="00EE7BDC" w:rsidRDefault="00F12521" w:rsidP="00F12521">
      <w:pPr>
        <w:ind w:firstLineChars="100" w:firstLine="210"/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ＥＩＡ検査は事前に県に連絡して了承された場合のみ、請求で</w:t>
      </w:r>
      <w:bookmarkStart w:id="0" w:name="_GoBack"/>
      <w:bookmarkEnd w:id="0"/>
      <w:r w:rsidRPr="00EE7BDC">
        <w:rPr>
          <w:rFonts w:ascii="ＭＳ ゴシック" w:eastAsia="ＭＳ ゴシック" w:hAnsi="ＭＳ ゴシック" w:hint="eastAsia"/>
        </w:rPr>
        <w:t>きますので、ご注意ください。（了承なくＥＩＡ検査をされた場合には委託料を支払えませんのでご留意ください。）</w:t>
      </w:r>
    </w:p>
    <w:p w:rsidR="00F12521" w:rsidRPr="00EE7BDC" w:rsidRDefault="00F12521" w:rsidP="00F12521">
      <w:pPr>
        <w:rPr>
          <w:rFonts w:ascii="ＭＳ ゴシック" w:eastAsia="ＭＳ ゴシック" w:hAnsi="ＭＳ ゴシック"/>
        </w:rPr>
      </w:pPr>
      <w:r w:rsidRPr="00EE7BDC">
        <w:rPr>
          <w:rFonts w:ascii="ＭＳ ゴシック" w:eastAsia="ＭＳ ゴシック" w:hAnsi="ＭＳ ゴシック" w:hint="eastAsia"/>
        </w:rPr>
        <w:t>※ＥＩＡ検査を実施した場合には、備考にその実施月を記入してください。</w:t>
      </w:r>
    </w:p>
    <w:p w:rsidR="00F12521" w:rsidRPr="00EE7BDC" w:rsidRDefault="00F12521">
      <w:pPr>
        <w:rPr>
          <w:rFonts w:ascii="ＭＳ ゴシック" w:eastAsia="ＭＳ ゴシック" w:hAnsi="ＭＳ ゴシック"/>
        </w:rPr>
      </w:pPr>
    </w:p>
    <w:sectPr w:rsidR="00F12521" w:rsidRPr="00EE7BDC" w:rsidSect="00A5375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608" w:rsidRDefault="00412608" w:rsidP="00D37F3C">
      <w:r>
        <w:separator/>
      </w:r>
    </w:p>
  </w:endnote>
  <w:endnote w:type="continuationSeparator" w:id="0">
    <w:p w:rsidR="00412608" w:rsidRDefault="00412608" w:rsidP="00D3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608" w:rsidRDefault="00412608" w:rsidP="00D37F3C">
      <w:r>
        <w:separator/>
      </w:r>
    </w:p>
  </w:footnote>
  <w:footnote w:type="continuationSeparator" w:id="0">
    <w:p w:rsidR="00412608" w:rsidRDefault="00412608" w:rsidP="00D37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14B8"/>
    <w:rsid w:val="00052385"/>
    <w:rsid w:val="00105F43"/>
    <w:rsid w:val="001248C5"/>
    <w:rsid w:val="00125C6C"/>
    <w:rsid w:val="001745F9"/>
    <w:rsid w:val="001A1E6E"/>
    <w:rsid w:val="0024216A"/>
    <w:rsid w:val="00244FAF"/>
    <w:rsid w:val="0026529A"/>
    <w:rsid w:val="00270AAA"/>
    <w:rsid w:val="00286BB6"/>
    <w:rsid w:val="002C0CC9"/>
    <w:rsid w:val="002D707E"/>
    <w:rsid w:val="002F7144"/>
    <w:rsid w:val="0030249C"/>
    <w:rsid w:val="00347B6C"/>
    <w:rsid w:val="0037446F"/>
    <w:rsid w:val="00390383"/>
    <w:rsid w:val="003A2C61"/>
    <w:rsid w:val="003D1F2F"/>
    <w:rsid w:val="003E0403"/>
    <w:rsid w:val="00412608"/>
    <w:rsid w:val="004A49CA"/>
    <w:rsid w:val="004F6834"/>
    <w:rsid w:val="0064557D"/>
    <w:rsid w:val="00661A91"/>
    <w:rsid w:val="006B34B6"/>
    <w:rsid w:val="006D6143"/>
    <w:rsid w:val="006E3517"/>
    <w:rsid w:val="006F4C4A"/>
    <w:rsid w:val="006F6DF0"/>
    <w:rsid w:val="007F7CAA"/>
    <w:rsid w:val="00815631"/>
    <w:rsid w:val="00821EBB"/>
    <w:rsid w:val="00866D8C"/>
    <w:rsid w:val="008E0009"/>
    <w:rsid w:val="008F1C2D"/>
    <w:rsid w:val="00902F1D"/>
    <w:rsid w:val="009376D0"/>
    <w:rsid w:val="00985CCA"/>
    <w:rsid w:val="00991122"/>
    <w:rsid w:val="009C3177"/>
    <w:rsid w:val="00A06A62"/>
    <w:rsid w:val="00A11413"/>
    <w:rsid w:val="00A53752"/>
    <w:rsid w:val="00A67766"/>
    <w:rsid w:val="00A86169"/>
    <w:rsid w:val="00B21117"/>
    <w:rsid w:val="00B47CEA"/>
    <w:rsid w:val="00BC580F"/>
    <w:rsid w:val="00BD7651"/>
    <w:rsid w:val="00C15E59"/>
    <w:rsid w:val="00C244E1"/>
    <w:rsid w:val="00C86D80"/>
    <w:rsid w:val="00CC61B8"/>
    <w:rsid w:val="00CE6E00"/>
    <w:rsid w:val="00D24EE7"/>
    <w:rsid w:val="00D35D03"/>
    <w:rsid w:val="00D37F3C"/>
    <w:rsid w:val="00D46138"/>
    <w:rsid w:val="00DA6FD9"/>
    <w:rsid w:val="00DD09B1"/>
    <w:rsid w:val="00E02A31"/>
    <w:rsid w:val="00E12FAA"/>
    <w:rsid w:val="00E33C02"/>
    <w:rsid w:val="00E500C3"/>
    <w:rsid w:val="00E56BB3"/>
    <w:rsid w:val="00E76B16"/>
    <w:rsid w:val="00E91319"/>
    <w:rsid w:val="00EE7BDC"/>
    <w:rsid w:val="00F04C65"/>
    <w:rsid w:val="00F12521"/>
    <w:rsid w:val="00F2050D"/>
    <w:rsid w:val="00F677ED"/>
    <w:rsid w:val="00F74353"/>
    <w:rsid w:val="00F8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C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B34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7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7F3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37F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7F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1289</Words>
  <Characters>417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2025-02-14T01:21:00Z</dcterms:created>
  <dcterms:modified xsi:type="dcterms:W3CDTF">2025-02-14T01:21:00Z</dcterms:modified>
</cp:coreProperties>
</file>