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85" w:rsidRDefault="002F2D49" w:rsidP="003B077D">
      <w:pPr>
        <w:spacing w:line="760" w:lineRule="exact"/>
        <w:ind w:leftChars="-282" w:left="-566" w:rightChars="-212" w:right="-426"/>
        <w:rPr>
          <w:rFonts w:ascii="HGPｺﾞｼｯｸE" w:eastAsia="HGPｺﾞｼｯｸE" w:hAnsi="HGPｺﾞｼｯｸE"/>
          <w:b/>
          <w:sz w:val="56"/>
          <w:szCs w:val="60"/>
        </w:rPr>
      </w:pPr>
      <w:r w:rsidRPr="003B077D">
        <w:rPr>
          <w:rFonts w:ascii="HGPｺﾞｼｯｸE" w:eastAsia="HGPｺﾞｼｯｸE" w:hAnsi="HGPｺﾞｼｯｸE"/>
          <w:noProof/>
          <w:sz w:val="56"/>
          <w:szCs w:val="60"/>
        </w:rPr>
        <mc:AlternateContent>
          <mc:Choice Requires="wps">
            <w:drawing>
              <wp:anchor distT="45720" distB="45720" distL="114300" distR="114300" simplePos="0" relativeHeight="252240383" behindDoc="0" locked="0" layoutInCell="1" allowOverlap="1" wp14:anchorId="4193E1DB" wp14:editId="614C561D">
                <wp:simplePos x="0" y="0"/>
                <wp:positionH relativeFrom="margin">
                  <wp:posOffset>-548640</wp:posOffset>
                </wp:positionH>
                <wp:positionV relativeFrom="margin">
                  <wp:posOffset>-164465</wp:posOffset>
                </wp:positionV>
                <wp:extent cx="7219950" cy="1404620"/>
                <wp:effectExtent l="0" t="0" r="0" b="762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D49" w:rsidRPr="005C49E8" w:rsidRDefault="002F2D49" w:rsidP="002F2D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96"/>
                                <w:szCs w:val="64"/>
                              </w:rPr>
                            </w:pPr>
                            <w:r w:rsidRPr="005C49E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64"/>
                              </w:rPr>
                              <w:t>営業時間短縮のお知らせ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3E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2pt;margin-top:-12.95pt;width:568.5pt;height:110.6pt;z-index:25224038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ZbkQIAADYFAAAOAAAAZHJzL2Uyb0RvYy54bWysVM2O0zAQviPxDpbvbNKou8tGTVdLlyKk&#10;5UcsPIDrOE2E4zG2t0k5thLiIXgFxJnnyYswdtJstSAOiBwsT2a+z/PNjD27bGtJNsLYClRGJycx&#10;JUJxyCu1zuiH98snTymxjqmcSVAio1th6eX88aNZo1ORQAkyF4YgibJpozNaOqfTKLK8FDWzJ6CF&#10;QmcBpmYOTbOOcsMaZK9llMTxWdSAybUBLqzFv9e9k84Df1EI7t4UhRWOyIxibi6sJqwrv0bzGUvX&#10;humy4kMa7B+yqFml8NCR6po5Ru5M9RtVXXEDFgp3wqGOoCgqLoIGVDOJH6i5LZkWQQsWx+qxTPb/&#10;0fLXm7eGVHlGk4QSxWrsUbf/0u2+d7uf3f4r6fbfuv2+2/1AmyS+Xo22KcJuNQJd+wxa7HvQbvUN&#10;8I+WKFiUTK3FlTHQlILlmO/EI6MjaM9jPcmqeQU5nsvuHASitjC1LyaWhyA79m079kq0jnD8eZ5M&#10;Li5O0cXRN5nG07MkdDNi6QGujXUvBNTEbzJqcBgCPdvcWOfTYekhxJ9mQVb5spIyGGa9WkhDNgwH&#10;Z7mM8QsKHoRJ5YMVeFgYJS/3ucrD3rFK9ns8yUcG/V7yIN5tpfB4qd6JApuAspK+kn78xXg+41wo&#10;N7hKlos+rdPjrA6IICsQeuYC8xq5hy4dInuSA3dfjyHeQ0W4PSM4/ltiPXhEhJNBuRFcVwrMnwik&#10;6wcDM+3jD0XqS+PnxbWrFvn9dgX5FufFQH+N8dnBTQnmMyUNXuGM2k93zAhK5EuFM3cxmU79nQ/G&#10;9PQcB4SYY8/q2MMUR6qMcmco6Y2FCy+Fl2P1FU7nsgpzc5/LkC5ezlD34SHxt//YDlH3z938FwAA&#10;AP//AwBQSwMEFAAGAAgAAAAhAJHpEyvjAAAADAEAAA8AAABkcnMvZG93bnJldi54bWxMj8FOwkAQ&#10;hu8mvsNmTLzBrmAbWrslxshBTYiACRyXduk27M7W7gL17R1Oevsn8+Wfb4r54Cw76z60HiU8jAUw&#10;jZWvW2wkfG0WoxmwEBXWynrUEn50gHl5e1OovPYXXOnzOjaMSjDkSoKJscs5D5XRToWx7zTS7uB7&#10;pyKNfcPrXl2o3Fk+ESLlTrVIF4zq9IvR1XF9chLa77fm9X1xPHwuOc9Wxm53m4+plPd3w/MTsKiH&#10;+AfDVZ/UoSSnvT9hHZiVMJqlj4RSmCQZsCshEpEC21PKkinwsuD/nyh/AQAA//8DAFBLAQItABQA&#10;BgAIAAAAIQC2gziS/gAAAOEBAAATAAAAAAAAAAAAAAAAAAAAAABbQ29udGVudF9UeXBlc10ueG1s&#10;UEsBAi0AFAAGAAgAAAAhADj9If/WAAAAlAEAAAsAAAAAAAAAAAAAAAAALwEAAF9yZWxzLy5yZWxz&#10;UEsBAi0AFAAGAAgAAAAhAFUyVluRAgAANgUAAA4AAAAAAAAAAAAAAAAALgIAAGRycy9lMm9Eb2Mu&#10;eG1sUEsBAi0AFAAGAAgAAAAhAJHpEyvjAAAADAEAAA8AAAAAAAAAAAAAAAAA6wQAAGRycy9kb3du&#10;cmV2LnhtbFBLBQYAAAAABAAEAPMAAAD7BQAAAAA=&#10;" fillcolor="red" stroked="f" strokeweight="1pt">
                <v:textbox style="mso-fit-shape-to-text:t">
                  <w:txbxContent>
                    <w:p w:rsidR="002F2D49" w:rsidRPr="005C49E8" w:rsidRDefault="002F2D49" w:rsidP="002F2D4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96"/>
                          <w:szCs w:val="64"/>
                        </w:rPr>
                      </w:pPr>
                      <w:r w:rsidRPr="005C49E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64"/>
                        </w:rPr>
                        <w:t>営業時間短縮のお知らせ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077D" w:rsidRPr="003B077D">
        <w:rPr>
          <w:rFonts w:ascii="HGPｺﾞｼｯｸE" w:eastAsia="HGPｺﾞｼｯｸE" w:hAnsi="HGP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CF09" id="フレーム 54" o:spid="_x0000_s1026" style="position:absolute;left:0;text-align:left;margin-left:0;margin-top:-34.45pt;width:596.25pt;height:840pt;z-index:251862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DSvwIAALkFAAAOAAAAZHJzL2Uyb0RvYy54bWysVM1u2zAMvg/YOwi6r3bSpO2COkXQIsOA&#10;oi3WDj0rshR7kEVNUuJk1zzD7nuAPcLeJi8ySv5JthU7DLvIokh+JD+TvLzaVIqshXUl6IwOTlJK&#10;hOaQl3qZ0Y9P8zcXlDjPdM4UaJHRrXD0avr61WVtJmIIBahcWIIg2k1qk9HCezNJEscLUTF3AkZo&#10;VEqwFfMo2mWSW1YjeqWSYZqeJTXY3Fjgwjl8vWmUdBrxpRTc30vphCcqo5ibj6eN5yKcyfSSTZaW&#10;maLkbRrsH7KoWKkxaA91wzwjK1v+AVWV3IID6U84VAlIWXIRa8BqBulv1TwWzIhYC5LjTE+T+3+w&#10;/G79YEmZZ3Q8okSzCv/Rfvd1v/u+3/3Y774RfEaOauMmaPpoHmwrObyGgjfSVuGLpZBN5HXb8yo2&#10;nnB8PB+fD0/Px5Rw1A3Ss7OLNI3UJwd/Y51/J6Ai4ZJRaTGVyChb3zofqc3b/Fj+aUCJrBT+qTVT&#10;5HQ8Pg1JIlprjLcOL3g6UGU+L5WKgl0urpUl6JnR+Rwz6VL5xUzpYKwhuDXY4SUJRDSlx5vfKhHs&#10;lP4gJNKIxQ5j1rGBRR+HcS60HzSqguWiCT8+jh5aPnjEQiJgQJYYv8duATrLBqTDbrJs7YOriP3f&#10;O6d/S6xx7j1iZNC+d65KDfYlAIVVtZEb+46khprA0gLyLTaZhWb6nOHzEn/yLXP+gVn8iTiYuEL8&#10;PR5SQZ1RaG+UFGC/vPQe7HEKUEtJjeObUfd5xaygRL3XOB9vB6NRmPcojLD/ULDHmsWxRq+qa8B2&#10;wLbC7OI12HvVXaWF6hk3zSxERRXTHGNnlHvbCde+WSu4q7iYzaIZzrhh/lY/Gh7AA6uhL582z8ya&#10;ttM9TskddKPetnDD6ME2eGqYrTzI0gflgddWwP0QG6fdZWEBHcvR6rBxpz8BAAD//wMAUEsDBBQA&#10;BgAIAAAAIQCwnOVM4gAAAAoBAAAPAAAAZHJzL2Rvd25yZXYueG1sTI9Ra8IwFIXfB/6HcIW9DE0j&#10;rGjXVGQiG2x0Uyd7jc1dW2xuShNt9++NT9vbuZzLOd9Jl4Np2AU7V1uSIKYRMKTC6ppKCV/7zWQO&#10;zHlFWjWWUMIvOlhmo7tUJdr2tMXLzpcshJBLlITK+zbh3BUVGuWmtkUK3o/tjPLh7EquO9WHcNPw&#10;WRTF3KiaQkOlWnyusDjtzkbCdr+x7+vPj3799moOL3n+cPgWuZT342H1BMzj4P+e4YYf0CELTEd7&#10;Ju1YIyEM8RIm8XwB7GaLxewR2DGoWAgBPEv5/wnZFQAA//8DAFBLAQItABQABgAIAAAAIQC2gziS&#10;/gAAAOEBAAATAAAAAAAAAAAAAAAAAAAAAABbQ29udGVudF9UeXBlc10ueG1sUEsBAi0AFAAGAAgA&#10;AAAhADj9If/WAAAAlAEAAAsAAAAAAAAAAAAAAAAALwEAAF9yZWxzLy5yZWxzUEsBAi0AFAAGAAgA&#10;AAAhADPjMNK/AgAAuQUAAA4AAAAAAAAAAAAAAAAALgIAAGRycy9lMm9Eb2MueG1sUEsBAi0AFAAG&#10;AAgAAAAhALCc5UziAAAACgEAAA8AAAAAAAAAAAAAAAAAGQUAAGRycy9kb3ducmV2LnhtbFBLBQYA&#10;AAAABAAEAPMAAAAoBgAAAAA=&#10;" path="m,l7572375,r,10668000l,10668000,,xm269046,269046r,10129908l7303329,10398954r,-10129908l269046,269046xe" fillcolor="red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5D160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香川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県の要請に基づき、</w:t>
      </w:r>
      <w:r w:rsidR="005B57D1" w:rsidRPr="003B077D">
        <w:rPr>
          <w:rFonts w:ascii="HGPｺﾞｼｯｸE" w:eastAsia="HGPｺﾞｼｯｸE" w:hAnsi="HGPｺﾞｼｯｸE"/>
          <w:b/>
          <w:sz w:val="56"/>
          <w:szCs w:val="60"/>
        </w:rPr>
        <w:br/>
      </w:r>
      <w:r w:rsidR="00EB213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新型コロナウイルス感染症の拡大防止のため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、</w:t>
      </w:r>
    </w:p>
    <w:p w:rsidR="00531E93" w:rsidRDefault="002F2D49" w:rsidP="00FB6D85">
      <w:pPr>
        <w:spacing w:line="1060" w:lineRule="exact"/>
        <w:ind w:leftChars="-282" w:left="-566" w:rightChars="-212" w:right="-426"/>
        <w:rPr>
          <w:rFonts w:ascii="HGPｺﾞｼｯｸE" w:eastAsia="HGPｺﾞｼｯｸE" w:hAnsi="HGPｺﾞｼｯｸE"/>
          <w:b/>
          <w:sz w:val="52"/>
          <w:szCs w:val="60"/>
        </w:rPr>
      </w:pPr>
      <w:r w:rsidRPr="001803A8">
        <w:rPr>
          <w:rFonts w:ascii="HGPｺﾞｼｯｸE" w:eastAsia="HGPｺﾞｼｯｸE" w:hAnsi="HGPｺﾞｼｯｸE" w:hint="eastAsia"/>
          <w:color w:val="FF0000"/>
          <w:sz w:val="80"/>
          <w:szCs w:val="80"/>
        </w:rPr>
        <w:t>時短</w:t>
      </w:r>
      <w:r w:rsidR="003B077D" w:rsidRPr="001803A8">
        <w:rPr>
          <w:rFonts w:ascii="HGPｺﾞｼｯｸE" w:eastAsia="HGPｺﾞｼｯｸE" w:hAnsi="HGPｺﾞｼｯｸE" w:hint="eastAsia"/>
          <w:color w:val="FF0000"/>
          <w:sz w:val="80"/>
          <w:szCs w:val="80"/>
        </w:rPr>
        <w:t>営業</w:t>
      </w:r>
      <w:r w:rsidR="005B57D1" w:rsidRPr="003B077D">
        <w:rPr>
          <w:rFonts w:ascii="HGPｺﾞｼｯｸE" w:eastAsia="HGPｺﾞｼｯｸE" w:hAnsi="HGPｺﾞｼｯｸE" w:hint="eastAsia"/>
          <w:b/>
          <w:sz w:val="52"/>
          <w:szCs w:val="60"/>
        </w:rPr>
        <w:t>を実施します。</w:t>
      </w:r>
    </w:p>
    <w:p w:rsidR="003B077D" w:rsidRPr="005917B9" w:rsidRDefault="003B077D" w:rsidP="00FB6D85">
      <w:pPr>
        <w:spacing w:line="320" w:lineRule="exact"/>
        <w:ind w:leftChars="-282" w:left="-566" w:rightChars="-212" w:right="-426"/>
        <w:rPr>
          <w:rFonts w:ascii="HG丸ｺﾞｼｯｸM-PRO" w:eastAsia="HG丸ｺﾞｼｯｸM-PRO" w:hAnsi="HG丸ｺﾞｼｯｸM-PRO"/>
          <w:sz w:val="48"/>
          <w:szCs w:val="60"/>
        </w:rPr>
      </w:pPr>
    </w:p>
    <w:p w:rsidR="005B57D1" w:rsidRPr="005D160F" w:rsidRDefault="001803A8" w:rsidP="005D160F">
      <w:pPr>
        <w:ind w:leftChars="-142" w:left="-284" w:hanging="1"/>
        <w:rPr>
          <w:rFonts w:asciiTheme="majorEastAsia" w:eastAsiaTheme="majorEastAsia" w:hAnsiTheme="majorEastAsia"/>
          <w:b/>
          <w:sz w:val="56"/>
          <w:szCs w:val="72"/>
        </w:rPr>
      </w:pPr>
      <w:r w:rsidRPr="001803A8">
        <w:rPr>
          <w:rFonts w:ascii="HG丸ｺﾞｼｯｸM-PRO" w:eastAsia="HG丸ｺﾞｼｯｸM-PRO" w:hAnsi="HG丸ｺﾞｼｯｸM-PRO"/>
          <w:noProof/>
          <w:sz w:val="44"/>
          <w:szCs w:val="60"/>
        </w:rPr>
        <mc:AlternateContent>
          <mc:Choice Requires="wps">
            <w:drawing>
              <wp:anchor distT="45720" distB="45720" distL="114300" distR="114300" simplePos="0" relativeHeight="252022271" behindDoc="0" locked="0" layoutInCell="1" allowOverlap="1" wp14:anchorId="3375A4FF" wp14:editId="4347A1EE">
                <wp:simplePos x="0" y="0"/>
                <wp:positionH relativeFrom="margin">
                  <wp:posOffset>-440690</wp:posOffset>
                </wp:positionH>
                <wp:positionV relativeFrom="paragraph">
                  <wp:posOffset>535940</wp:posOffset>
                </wp:positionV>
                <wp:extent cx="70358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60F" w:rsidRPr="001803A8" w:rsidRDefault="004B43A3" w:rsidP="005D160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８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月</w:t>
                            </w:r>
                            <w:r w:rsidR="005C49E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20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日（</w:t>
                            </w:r>
                            <w:r w:rsidR="005C49E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金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）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～</w:t>
                            </w:r>
                            <w:r w:rsidR="005C49E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９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月</w:t>
                            </w:r>
                            <w:r w:rsidR="005C49E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2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日（</w:t>
                            </w:r>
                            <w:r w:rsidR="005C49E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日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5A4FF" id="_x0000_s1027" type="#_x0000_t202" style="position:absolute;left:0;text-align:left;margin-left:-34.7pt;margin-top:42.2pt;width:554pt;height:110.6pt;z-index:25202227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w8LwIAAA0EAAAOAAAAZHJzL2Uyb0RvYy54bWysU82O0zAQviPxDpbvNGlp9ydqulp2KUJa&#10;fqSFB3Adp7GwPcZ2N1mOrYR4CF4BceZ58iKMnW63ghsiB8vjyXwz3zcz84tOK3InnJdgSjoe5ZQI&#10;w6GSZl3Sjx+Wz84o8YGZiikwoqT3wtOLxdMn89YWYgINqEo4giDGF60taROCLbLM80Zo5kdghUFn&#10;DU6zgKZbZ5VjLaJrlU3y/CRrwVXWARfe4+v14KSLhF/Xgod3de1FIKqkWFtIp0vnKp7ZYs6KtWO2&#10;kXxfBvuHKjSTBpMeoK5ZYGTj5F9QWnIHHuow4qAzqGvJReKAbMb5H2xuG2ZF4oLieHuQyf8/WP72&#10;7r0jsirpCSWGaWxRv/vab3/021/97hvpd9/73a7f/kSbTKJcrfUFRt1ajAvdC+iw7Ym6tzfAP3li&#10;4KphZi0unYO2EazCcscxMjsKHXB8BFm1b6DCvGwTIAF1tdNRS1SHIDq27f7QKtEFwvHxNH8+O8vR&#10;xdE3nubTk0lqZsaKh3DrfHglQJN4KanDWUjw7O7Gh1gOKx5+idkMLKVSaR6UIW1Jz2eTWQo48mgZ&#10;cFyV1CXF7PgNAxRZvjRVCg5MquGOCZTZ045MB86hW3VJ8KRJlGQF1T3q4GCYTtwmvDTgvlDS4mSW&#10;1H/eMCcoUa8Nank+nk7jKCdjOjtF4sQde1bHHmY4QpWUB0fJYFyFtACRtLeXqPpSJj0ea9kXjTOX&#10;ZNrvRxzqYzv99bjFi98AAAD//wMAUEsDBBQABgAIAAAAIQCiGi3S4wAAAAsBAAAPAAAAZHJzL2Rv&#10;d25yZXYueG1sTI9RS8MwEMffBb9DOMEX2RK7WWttOoYwBIfIpiC+Zc3ZFptLSdK1+unNnvTpOO7H&#10;/37/YjWZjh3R+daShOu5AIZUWd1SLeHtdTPLgPmgSKvOEkr4Rg+r8vysULm2I+3wuA81iyHkcyWh&#10;CaHPOfdVg0b5ue2R4u3TOqNCXF3NtVNjDDcdT4RIuVEtxQ+N6vGhweprPxgJ7nH7vt79vPin52zY&#10;3F65ZEw+jJSXF9P6HljAKfzBcNKP6lBGp4MdSHvWSZild8uISsiWcZ4AschSYAcJC3GTAi8L/r9D&#10;+QsAAP//AwBQSwECLQAUAAYACAAAACEAtoM4kv4AAADhAQAAEwAAAAAAAAAAAAAAAAAAAAAAW0Nv&#10;bnRlbnRfVHlwZXNdLnhtbFBLAQItABQABgAIAAAAIQA4/SH/1gAAAJQBAAALAAAAAAAAAAAAAAAA&#10;AC8BAABfcmVscy8ucmVsc1BLAQItABQABgAIAAAAIQA53tw8LwIAAA0EAAAOAAAAAAAAAAAAAAAA&#10;AC4CAABkcnMvZTJvRG9jLnhtbFBLAQItABQABgAIAAAAIQCiGi3S4wAAAAsBAAAPAAAAAAAAAAAA&#10;AAAAAIkEAABkcnMvZG93bnJldi54bWxQSwUGAAAAAAQABADzAAAAmQUAAAAA&#10;" filled="f" stroked="f">
                <v:textbox style="mso-fit-shape-to-text:t">
                  <w:txbxContent>
                    <w:p w:rsidR="005D160F" w:rsidRPr="001803A8" w:rsidRDefault="004B43A3" w:rsidP="005D160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８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月</w:t>
                      </w:r>
                      <w:r w:rsidR="005C49E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20</w:t>
                      </w:r>
                      <w:r w:rsidR="005D160F" w:rsidRPr="001803A8"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日（</w:t>
                      </w:r>
                      <w:r w:rsidR="005C49E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金</w:t>
                      </w:r>
                      <w:r w:rsidR="005D160F" w:rsidRPr="001803A8"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）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～</w:t>
                      </w:r>
                      <w:r w:rsidR="005C49E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９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月</w:t>
                      </w:r>
                      <w:r w:rsidR="005C49E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1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2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日（</w:t>
                      </w:r>
                      <w:r w:rsidR="005C49E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日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60F" w:rsidRPr="001803A8">
        <w:rPr>
          <w:rFonts w:asciiTheme="majorEastAsia" w:eastAsiaTheme="majorEastAsia" w:hAnsiTheme="majorEastAsia" w:hint="eastAsia"/>
          <w:b/>
          <w:sz w:val="52"/>
          <w:szCs w:val="72"/>
        </w:rPr>
        <w:t>〇</w:t>
      </w:r>
      <w:r w:rsidR="00303E09" w:rsidRPr="001803A8">
        <w:rPr>
          <w:rFonts w:asciiTheme="majorEastAsia" w:eastAsiaTheme="majorEastAsia" w:hAnsiTheme="majorEastAsia" w:hint="eastAsia"/>
          <w:b/>
          <w:sz w:val="52"/>
          <w:szCs w:val="72"/>
        </w:rPr>
        <w:t>実施</w:t>
      </w:r>
      <w:r w:rsidR="00EB128B" w:rsidRPr="001803A8">
        <w:rPr>
          <w:rFonts w:asciiTheme="majorEastAsia" w:eastAsiaTheme="majorEastAsia" w:hAnsiTheme="majorEastAsia" w:hint="eastAsia"/>
          <w:b/>
          <w:sz w:val="52"/>
          <w:szCs w:val="72"/>
        </w:rPr>
        <w:t>期間</w:t>
      </w:r>
    </w:p>
    <w:p w:rsidR="004E4010" w:rsidRPr="001803A8" w:rsidRDefault="001803A8" w:rsidP="002F2D49">
      <w:pPr>
        <w:ind w:leftChars="-142" w:left="492" w:hangingChars="141" w:hanging="777"/>
        <w:rPr>
          <w:rFonts w:asciiTheme="majorEastAsia" w:eastAsiaTheme="majorEastAsia" w:hAnsiTheme="majorEastAsia"/>
          <w:b/>
          <w:sz w:val="56"/>
          <w:szCs w:val="56"/>
        </w:rPr>
      </w:pPr>
      <w:r w:rsidRPr="001803A8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5327" behindDoc="0" locked="0" layoutInCell="1" allowOverlap="1" wp14:anchorId="233074B0" wp14:editId="14F950BE">
                <wp:simplePos x="0" y="0"/>
                <wp:positionH relativeFrom="margin">
                  <wp:posOffset>5947410</wp:posOffset>
                </wp:positionH>
                <wp:positionV relativeFrom="paragraph">
                  <wp:posOffset>1818640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074B0" id="_x0000_s1028" type="#_x0000_t202" style="position:absolute;left:0;text-align:left;margin-left:468.3pt;margin-top:143.2pt;width:56.5pt;height:59.8pt;z-index:25219532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FWLQ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p7wY9arqB4RBUs9O7E14SbCuxnShp0Zk7d&#10;pw2zghL1WqOSs9F4HKwcg/FkmmJgzzOr8wzTHKFy6inptzc+2j9QduYaFV/KqEYYTd/JoWV0XBTp&#10;8DqCpc/j+NfvN7z4BQAA//8DAFBLAwQUAAYACAAAACEADlHIH98AAAAMAQAADwAAAGRycy9kb3du&#10;cmV2LnhtbEyPy07DMBBF90j8gzVI7KhNiEIbMqkq1JYlUCLWbjwkEfFDtpuGv8ddwXJmju6cW61n&#10;PbKJfBisQbhfCGBkWqsG0yE0H7u7JbAQpVFytIYQfijAur6+qmSp7Nm803SIHUshJpQSoY/RlZyH&#10;tictw8I6Mun2Zb2WMY2+48rLcwrXI8+EKLiWg0kfeunouaf2+3DSCC66/eOLf33bbHeTaD73TTZ0&#10;W8Tbm3nzBCzSHP9guOgndaiT09GejApsRFg9FEVCEbJlkQO7ECJfpdURIReFAF5X/H+J+hcAAP//&#10;AwBQSwECLQAUAAYACAAAACEAtoM4kv4AAADhAQAAEwAAAAAAAAAAAAAAAAAAAAAAW0NvbnRlbnRf&#10;VHlwZXNdLnhtbFBLAQItABQABgAIAAAAIQA4/SH/1gAAAJQBAAALAAAAAAAAAAAAAAAAAC8BAABf&#10;cmVscy8ucmVsc1BLAQItABQABgAIAAAAIQCtuYFWLQIAAAsEAAAOAAAAAAAAAAAAAAAAAC4CAABk&#10;cnMvZTJvRG9jLnhtbFBLAQItABQABgAIAAAAIQAOUcgf3wAAAAwBAAAPAAAAAAAAAAAAAAAAAIcE&#10;AABkcnMvZG93bnJldi54bWxQSwUGAAAAAAQABADzAAAAkwUAAAAA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3A8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4303" behindDoc="0" locked="0" layoutInCell="1" allowOverlap="1" wp14:anchorId="3B9B4378" wp14:editId="4E782025">
                <wp:simplePos x="0" y="0"/>
                <wp:positionH relativeFrom="margin">
                  <wp:posOffset>4347210</wp:posOffset>
                </wp:positionH>
                <wp:positionV relativeFrom="paragraph">
                  <wp:posOffset>1828165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B4378" id="_x0000_s1029" type="#_x0000_t202" style="position:absolute;left:0;text-align:left;margin-left:342.3pt;margin-top:143.95pt;width:56.5pt;height:59.8pt;z-index:25219430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N2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RhHpVmNQ+r2X7rd9273s9t/Jd3+W7ffd7sfGJM0CNYYl2Hdg8FK376AFgcfyTtzB/yj&#10;IxpuKqbX4tpaaCrBCmx4FCqTs9IexwWQVXMPBd7LNh4iUFvaOqiJ+hBEx8E9noYlWk84Hk5H08kE&#10;MxxT08lsfBGHmbDsWGys868E1CRscmrRCxGcbe+cD82w7PhLuEvDUioV/aA0aXI6m6STWHCWqaVH&#10;uypZ5/RyGL7eQIHjS13EYs+k6vd4gdIH0oFnz9i3qzYK/vyo5QqKR1TBQu9OfE24qcB+pqRBZ+bU&#10;fdowKyhRrzUqORuNx8HKMRhPpikG9jyzOs8wzREqp56Sfnvjo/0DZWeuUfGljGqE0fSdHFpGx0WR&#10;Dq8jWPo8jn/9fsOLXwAAAP//AwBQSwMEFAAGAAgAAAAhAPRFWJXgAAAACwEAAA8AAABkcnMvZG93&#10;bnJldi54bWxMj8tOwzAQRfdI/IM1SOyoTVTiNI1TVagtS6BErN3YTSLih2w3DX/PsILlzBzdObfa&#10;zGYkkw5xcFbA44IB0bZ1arCdgOZj/1AAiUlaJUdntYBvHWFT395UslTuat/1dEwdwRAbSymgT8mX&#10;lMa210bGhfPa4u3sgpEJx9BRFeQVw81IM8ZyauRg8UMvvX7udft1vBgBPvkDfwmvb9vdfmLN56HJ&#10;hm4nxP3dvF0DSXpOfzD86qM61Oh0cherIhkF5MUyR1RAVvAVECT4iuPmJGDJ+BPQuqL/O9Q/AAAA&#10;//8DAFBLAQItABQABgAIAAAAIQC2gziS/gAAAOEBAAATAAAAAAAAAAAAAAAAAAAAAABbQ29udGVu&#10;dF9UeXBlc10ueG1sUEsBAi0AFAAGAAgAAAAhADj9If/WAAAAlAEAAAsAAAAAAAAAAAAAAAAALwEA&#10;AF9yZWxzLy5yZWxzUEsBAi0AFAAGAAgAAAAhACUYI3YuAgAACwQAAA4AAAAAAAAAAAAAAAAALgIA&#10;AGRycy9lMm9Eb2MueG1sUEsBAi0AFAAGAAgAAAAhAPRFWJXgAAAACwEAAA8AAAAAAAAAAAAAAAAA&#10;iAQAAGRycy9kb3ducmV2LnhtbFBLBQYAAAAABAAEAPMAAACVBQAAAAA=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3A8">
        <w:rPr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1231" behindDoc="0" locked="0" layoutInCell="1" allowOverlap="1" wp14:anchorId="71760534" wp14:editId="57B28CF5">
                <wp:simplePos x="0" y="0"/>
                <wp:positionH relativeFrom="margin">
                  <wp:posOffset>2270760</wp:posOffset>
                </wp:positionH>
                <wp:positionV relativeFrom="paragraph">
                  <wp:posOffset>1837690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60534" id="_x0000_s1030" type="#_x0000_t202" style="position:absolute;left:0;text-align:left;margin-left:178.8pt;margin-top:144.7pt;width:88.8pt;height:59.8pt;z-index:25219123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p8LQIAAAwEAAAOAAAAZHJzL2Uyb0RvYy54bWysU82O0zAQviPxDpbvNG3UbrdR09WySxHS&#10;8iMtPIDrOI1F7DG226QcWwnxELwC4szz5EUYO22p4IbIwZrJeL6Z75vx/KZVNdkK6yTonI4GQ0qE&#10;5lBIvc7ph/fLZ9eUOM90wWrQIqc74ejN4umTeWMykUIFdSEsQRDtssbktPLeZEnieCUUcwMwQmOw&#10;BKuYR9euk8KyBtFVnaTD4VXSgC2MBS6cw7/3fZAuIn5ZCu7flqUTntQ5xd58PG08V+FMFnOWrS0z&#10;leTHNtg/dKGY1Fj0DHXPPCMbK/+CUpJbcFD6AQeVQFlKLiIHZDMa/sHmsWJGRC4ojjNnmdz/g+Vv&#10;tu8skUVO0wnqo5nCIXWHL93+e7f/2R2+ku7wrTscuv0P9EkaBGuMyzDv0WCmb59Di4OP5J15AP7R&#10;EQ13FdNrcWstNJVgBTY8CpnJRWqP4wLIqnkNBdZlGw8RqC2tCmqiPgTRsbHdeVii9YSHkqN0Or3C&#10;EMfYdDIbox1KsOyUbazzLwUoEoycWlyGiM62D873V09XQjENS1nX+J9ltSZNTmeTdBITLiJKetzX&#10;WqqcXg/D129QIPlCFzHZM1n3NvZS6yPrQLSn7NtVGxUfn8RcQbFDGSz064nPCY0K7GdKGlzNnLpP&#10;G2YFJfUrjVLORuNx2OXojCfTFB17GVldRpjmCJVTT0lv3vm4/4GnM7co+VJGNcJs+k6OLePKRT2P&#10;zyPs9KUfb/1+xItfAAAA//8DAFBLAwQUAAYACAAAACEAHmGWqOEAAAALAQAADwAAAGRycy9kb3du&#10;cmV2LnhtbEyPy07DMBBF90j8gzVI7KhN2vSRZlJVqC3LQom6duMhiYgfit00/D1mBcvRPbr3TL4Z&#10;dccG6n1rDcLzRAAjU1nVmhqh/Ng/LYH5II2SnTWE8E0eNsX9XS4zZW/mnYZTqFksMT6TCE0ILuPc&#10;Vw1p6SfWkYnZp+21DPHsa656eYvluuOJEHOuZWviQiMdvTRUfZ2uGsEFd1i89se37W4/iPJ8KJO2&#10;3iE+PozbNbBAY/iD4Vc/qkMRnS72apRnHcI0XcwjipAsVzNgkUinaQLsgjATKwG8yPn/H4ofAAAA&#10;//8DAFBLAQItABQABgAIAAAAIQC2gziS/gAAAOEBAAATAAAAAAAAAAAAAAAAAAAAAABbQ29udGVu&#10;dF9UeXBlc10ueG1sUEsBAi0AFAAGAAgAAAAhADj9If/WAAAAlAEAAAsAAAAAAAAAAAAAAAAALwEA&#10;AF9yZWxzLy5yZWxzUEsBAi0AFAAGAAgAAAAhAEGpanwtAgAADAQAAA4AAAAAAAAAAAAAAAAALgIA&#10;AGRycy9lMm9Eb2MueG1sUEsBAi0AFAAGAAgAAAAhAB5hlqjhAAAACwEAAA8AAAAAAAAAAAAAAAAA&#10;hwQAAGRycy9kb3ducmV2LnhtbFBLBQYAAAAABAAEAPMAAACVBQAAAAA=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3A8">
        <w:rPr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0207" behindDoc="0" locked="0" layoutInCell="1" allowOverlap="1" wp14:anchorId="77D67096" wp14:editId="78AA25AC">
                <wp:simplePos x="0" y="0"/>
                <wp:positionH relativeFrom="margin">
                  <wp:posOffset>632460</wp:posOffset>
                </wp:positionH>
                <wp:positionV relativeFrom="paragraph">
                  <wp:posOffset>1809115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67096" id="_x0000_s1031" type="#_x0000_t202" style="position:absolute;left:0;text-align:left;margin-left:49.8pt;margin-top:142.45pt;width:56.5pt;height:59.8pt;z-index:25219020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lULQIAAAsEAAAOAAAAZHJzL2Uyb0RvYy54bWysU8uO0zAU3SPxD5b3NG2UTKdR09EwQxHS&#10;8JAGPsB1nMbCL2y3SVm2EuIj+AXEmu/Jj3DttKWCHSILy9c39/iec4/nN50UaMus41qVeDIaY8QU&#10;1RVX6xJ/eL98do2R80RVRGjFSrxjDt8snj6Zt6ZgqW60qJhFAKJc0ZoSN96bIkkcbZgkbqQNU5Cs&#10;tZXEQ2jXSWVJC+hSJOl4fJW02lbGasqcg9P7IYkXEb+uGfVv69oxj0SJoTcfVxvXVViTxZwUa0tM&#10;w+mxDfIPXUjCFVx6hronnqCN5X9BSU6tdrr2I6plouuaUxY5AJvJ+A82jw0xLHIBcZw5y+T+Hyx9&#10;s31nEa9KnGYZRopIGFJ/+NLvv/f7n/3hK+oP3/rDod//gBilQbDWuALqHg1U+u657mDwkbwzD5p+&#10;dEjpu4aoNbu1VrcNIxU0PAmVyUXpgOMCyKp9rSu4l2y8jkBdbWVQE/RBgA6D252HxTqPKBxOJ9M8&#10;hwyF1DSfZVdxmAkpTsXGOv+SaYnCpsQWvBDByfbB+dAMKU6/hLuUXnIhoh+EQm2JZ3max4KLjOQe&#10;7Cq4LPH1OHyDgQLHF6qKxZ5wMezhAqGOpAPPgbHvVl0UPD9pudLVDlSwenAnvCbYNNp+xqgFZ5bY&#10;fdoQyzASrxQoOZtkWbByDLJ8mkJgLzOrywxRFKBK7DEatnc+2j9QduYWFF/yqEYYzdDJsWVwXBTp&#10;+DqCpS/j+NfvN7z4BQAA//8DAFBLAwQUAAYACAAAACEA4TdMLd8AAAAKAQAADwAAAGRycy9kb3du&#10;cmV2LnhtbEyPy07DMBBF90j8gzVI7KhdK5QmZFJVqC1LoESs3XhIIuKHYjcNf49ZwXJmju6cW25m&#10;M7CJxtA7i7BcCGBkG6d72yLU7/u7NbAQldVqcJYQvinAprq+KlWh3cW+0XSMLUshNhQKoYvRF5yH&#10;piOjwsJ5sun26UajYhrHlutRXVK4GbgUYsWN6m360ClPTx01X8ezQfDRHx6ex5fX7W4/ifrjUMu+&#10;3SHe3szbR2CR5vgHw69+UocqOZ3c2erABoQ8XyUSQa6zHFgC5FKmzQkhE9k98Krk/ytUPwAAAP//&#10;AwBQSwECLQAUAAYACAAAACEAtoM4kv4AAADhAQAAEwAAAAAAAAAAAAAAAAAAAAAAW0NvbnRlbnRf&#10;VHlwZXNdLnhtbFBLAQItABQABgAIAAAAIQA4/SH/1gAAAJQBAAALAAAAAAAAAAAAAAAAAC8BAABf&#10;cmVscy8ucmVsc1BLAQItABQABgAIAAAAIQCpcllULQIAAAsEAAAOAAAAAAAAAAAAAAAAAC4CAABk&#10;cnMvZTJvRG9jLnhtbFBLAQItABQABgAIAAAAIQDhN0wt3wAAAAoBAAAPAAAAAAAAAAAAAAAAAIcE&#10;AABkcnMvZG93bnJldi54bWxQSwUGAAAAAAQABADzAAAAkwUAAAAA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60F" w:rsidRPr="001803A8">
        <w:rPr>
          <w:rFonts w:asciiTheme="majorEastAsia" w:eastAsiaTheme="majorEastAsia" w:hAnsiTheme="majorEastAsia" w:hint="eastAsia"/>
          <w:b/>
          <w:sz w:val="56"/>
          <w:szCs w:val="56"/>
        </w:rPr>
        <w:t>〇</w:t>
      </w:r>
      <w:r w:rsidR="004E4010" w:rsidRPr="001803A8">
        <w:rPr>
          <w:rFonts w:asciiTheme="majorEastAsia" w:eastAsiaTheme="majorEastAsia" w:hAnsiTheme="majorEastAsia" w:hint="eastAsia"/>
          <w:b/>
          <w:sz w:val="56"/>
          <w:szCs w:val="56"/>
        </w:rPr>
        <w:t>時短営業期間中の営業時間</w:t>
      </w:r>
    </w:p>
    <w:p w:rsidR="004E4010" w:rsidRPr="00251BD7" w:rsidRDefault="001803A8" w:rsidP="004E4010">
      <w:pPr>
        <w:pStyle w:val="aa"/>
        <w:numPr>
          <w:ilvl w:val="0"/>
          <w:numId w:val="18"/>
        </w:numPr>
        <w:tabs>
          <w:tab w:val="left" w:pos="1276"/>
          <w:tab w:val="left" w:pos="2835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3279" behindDoc="0" locked="0" layoutInCell="1" allowOverlap="1" wp14:anchorId="51C50144" wp14:editId="0DCE60A7">
                <wp:simplePos x="0" y="0"/>
                <wp:positionH relativeFrom="margin">
                  <wp:posOffset>1289685</wp:posOffset>
                </wp:positionH>
                <wp:positionV relativeFrom="paragraph">
                  <wp:posOffset>71755</wp:posOffset>
                </wp:positionV>
                <wp:extent cx="1076325" cy="1007745"/>
                <wp:effectExtent l="19050" t="19050" r="47625" b="4000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50144" id="角丸四角形 246" o:spid="_x0000_s1032" style="position:absolute;left:0;text-align:left;margin-left:101.55pt;margin-top:5.65pt;width:84.75pt;height:79.35pt;z-index:252193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2htQIAALIFAAAOAAAAZHJzL2Uyb0RvYy54bWysVM1uEzEQviPxDpbvdH9IGoi6qaJWQUhV&#10;W7VFPTteO1nh9RjbySY8BtfeuPAKvfA2VOIxGHs3219xQOTgzOz8fvN3cLipFVkL6yrQBc32UkqE&#10;5lBWelHQT1ezN+8ocZ7pkinQoqBb4ejh5PWrg8aMRQ5LUKWwBJ1oN25MQZfem3GSOL4UNXN7YIRG&#10;oQRbM4+sXSSlZQ16r1WSp+l+0oAtjQUunMOvx62QTqJ/KQX3Z1I64YkqKObm42vjOw9vMjlg44Vl&#10;ZlnxLg32D1nUrNIYtHd1zDwjK1s9c1VX3IID6fc41AlIWXERMSCaLH2C5nLJjIhYsDjO9GVy/88t&#10;P12fW1KVBc0H+5RoVmOTfv/49uv29u7mBom7n99JEGGhGuPGqH9pzm3HOSQD6o20dfhHPGQTi7vt&#10;iys2nnD8mKWj/bf5kBKOsixNR6PBMHhN7s2Ndf6DgJoEoqAWVrq8wBbGyrL1ifOt/k4vhHSgqnJW&#10;KRWZMDbiSFmyZtjw+SLrIjzSUpo0BR2OsmEaPT8SOruY9w5msxR/z31gzkpj6qEibQ0i5bdKhDSU&#10;vhASi4qo8zbC47wY50L7vPMbtYOZRBS9YfaSofI7QJ1uMBNxzHvDDtPfIvYWMSpo3xvXlQb7UuTy&#10;cx+51d+hbzEH+H4z38RJ6odlDuUWp8tCu3bO8FmFnT1hzp8zi3uGG4m3w5/hIxVgU6CjKFmC/frS&#10;96CP449SShrc24K6LytmBSXqo8bFeJ8NBmHRIzMYjnJk7EPJ/KFEr+ojwEnJ8EoZHsmg79WOlBbq&#10;azwx0xAVRUxzjF1Q7u2OOfLtPcEjxcV0GtVwuQ3zJ/rS8OA81DkM7dXmmlnTjbfHzTiF3Y6z8ZMB&#10;b3WDpYbpyoOs4vSHSrd17TqAhyEuUXfEwuV5yEet+1M7+QMAAP//AwBQSwMEFAAGAAgAAAAhAMqh&#10;OCPdAAAACgEAAA8AAABkcnMvZG93bnJldi54bWxMj8FOhDAQhu8mvkMzJt7cFjCsQcrGaDzobXdN&#10;1mOhI6B0SmhZ8O0dT3qc+b/88025W90gzjiF3pOGZKNAIDXe9tRqeDs+39yBCNGQNYMn1PCNAXbV&#10;5UVpCusX2uP5EFvBJRQKo6GLcSykDE2HzoSNH5E4+/CTM5HHqZV2MguXu0GmSuXSmZ74QmdGfOyw&#10;+TrMTsOTsnmzhNP+VH++9Jmyt/Nr8q719dX6cA8i4hr/YPjVZ3Wo2Kn2M9kgBg2pyhJGOUgyEAxk&#10;2zQHUfNiqxTIqpT/X6h+AAAA//8DAFBLAQItABQABgAIAAAAIQC2gziS/gAAAOEBAAATAAAAAAAA&#10;AAAAAAAAAAAAAABbQ29udGVudF9UeXBlc10ueG1sUEsBAi0AFAAGAAgAAAAhADj9If/WAAAAlAEA&#10;AAsAAAAAAAAAAAAAAAAALwEAAF9yZWxzLy5yZWxzUEsBAi0AFAAGAAgAAAAhAEUD7aG1AgAAsgUA&#10;AA4AAAAAAAAAAAAAAAAALgIAAGRycy9lMm9Eb2MueG1sUEsBAi0AFAAGAAgAAAAhAMqhOCPdAAAA&#10;CgEAAA8AAAAAAAAAAAAAAAAADwUAAGRycy9kb3ducmV2LnhtbFBLBQYAAAAABAAEAPMAAAAZBgAA&#10;AAA=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6351" behindDoc="0" locked="0" layoutInCell="1" allowOverlap="1" wp14:anchorId="4E9B035D" wp14:editId="2BDCD430">
                <wp:simplePos x="0" y="0"/>
                <wp:positionH relativeFrom="margin">
                  <wp:posOffset>3337560</wp:posOffset>
                </wp:positionH>
                <wp:positionV relativeFrom="paragraph">
                  <wp:posOffset>71755</wp:posOffset>
                </wp:positionV>
                <wp:extent cx="1076325" cy="1007745"/>
                <wp:effectExtent l="19050" t="19050" r="47625" b="4000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B035D" id="角丸四角形 247" o:spid="_x0000_s1033" style="position:absolute;left:0;text-align:left;margin-left:262.8pt;margin-top:5.65pt;width:84.75pt;height:79.35pt;z-index:252196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jCtQIAALIFAAAOAAAAZHJzL2Uyb0RvYy54bWysVM1uEzEQviPxDpbvdH9IGoi6qaJWQUhV&#10;W7VFPTteO1nh9RjbySY8BtfeuPAKvfA2VOIxGHs3219xQOTgzOz8fvN3cLipFVkL6yrQBc32UkqE&#10;5lBWelHQT1ezN+8ocZ7pkinQoqBb4ejh5PWrg8aMRQ5LUKWwBJ1oN25MQZfem3GSOL4UNXN7YIRG&#10;oQRbM4+sXSSlZQ16r1WSp+l+0oAtjQUunMOvx62QTqJ/KQX3Z1I64YkqKObm42vjOw9vMjlg44Vl&#10;ZlnxLg32D1nUrNIYtHd1zDwjK1s9c1VX3IID6fc41AlIWXERMSCaLH2C5nLJjIhYsDjO9GVy/88t&#10;P12fW1KVBc0HI0o0q7FJv398+3V7e3dzg8Tdz+8kiLBQjXFj1L8057bjHJIB9UbaOvwjHrKJxd32&#10;xRUbTzh+zNLR/tt8SAlHWZamo9FgGLwm9+bGOv9BQE0CUVALK11eYAtjZdn6xPlWf6cXQjpQVTmr&#10;lIpMGBtxpCxZM2z4fJF1ER5pKU2agg5H2TCNnh8JnV3MewezWYq/5z4wZ6Ux9VCRtgaR8lslQhpK&#10;XwiJRUXUeRvhcV6Mc6F93vmN2sFMIoreMHvJUPkdoE43mIk45r1hh+lvEXuLGBW0743rSoN9KXL5&#10;uY/c6u/Qt5gDfL+Zb+Ik9cMyh3KL02WhXTtn+KzCzp4w58+ZxT3DjcTb4c/wkQqwKdBRlCzBfn3p&#10;e9DH8UcpJQ3ubUHdlxWzghL1UeNivM8Gg7DokRkMRzky9qFk/lCiV/UR4KRkeKUMj2TQ92pHSgv1&#10;NZ6YaYiKIqY5xi4o93bHHPn2nuCR4mI6jWq43Ib5E31peHAe6hyG9mpzzazpxtvjZpzCbsfZ+MmA&#10;t7rBUsN05UFWcfpDpdu6dh3AwxCXqDti4fI85KPW/amd/AEAAP//AwBQSwMEFAAGAAgAAAAhABNe&#10;ODTeAAAACgEAAA8AAABkcnMvZG93bnJldi54bWxMj8FOwzAMhu9IvENkJG4s6UYLlKYTAnGA2wbS&#10;OKaNaQuNUzXpWt4ecxpH+//0+3OxXVwvjjiGzpOGZKVAINXedtRoeH97vroFEaIha3pPqOEHA2zL&#10;87PC5NbPtMPjPjaCSyjkRkMb45BLGeoWnQkrPyBx9ulHZyKPYyPtaGYud71cK5VJZzriC60Z8LHF&#10;+ns/OQ1Pymb1HA67Q/X10m2UvZ5ekw+tLy+Wh3sQEZd4guFPn9WhZKfKT2SD6DWk6zRjlINkA4KB&#10;7C5NQFS8uFEKZFnI/y+UvwAAAP//AwBQSwECLQAUAAYACAAAACEAtoM4kv4AAADhAQAAEwAAAAAA&#10;AAAAAAAAAAAAAAAAW0NvbnRlbnRfVHlwZXNdLnhtbFBLAQItABQABgAIAAAAIQA4/SH/1gAAAJQB&#10;AAALAAAAAAAAAAAAAAAAAC8BAABfcmVscy8ucmVsc1BLAQItABQABgAIAAAAIQAXE4jCtQIAALIF&#10;AAAOAAAAAAAAAAAAAAAAAC4CAABkcnMvZTJvRG9jLnhtbFBLAQItABQABgAIAAAAIQATXjg03gAA&#10;AAoBAAAPAAAAAAAAAAAAAAAAAA8FAABkcnMvZG93bnJldi54bWxQSwUGAAAAAAQABADzAAAAGgYA&#10;AAAA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7375" behindDoc="0" locked="0" layoutInCell="1" allowOverlap="1" wp14:anchorId="32742900" wp14:editId="2D55C609">
                <wp:simplePos x="0" y="0"/>
                <wp:positionH relativeFrom="margin">
                  <wp:posOffset>4956810</wp:posOffset>
                </wp:positionH>
                <wp:positionV relativeFrom="paragraph">
                  <wp:posOffset>71755</wp:posOffset>
                </wp:positionV>
                <wp:extent cx="1076325" cy="1007745"/>
                <wp:effectExtent l="19050" t="19050" r="47625" b="4000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42900" id="角丸四角形 249" o:spid="_x0000_s1034" style="position:absolute;left:0;text-align:left;margin-left:390.3pt;margin-top:5.65pt;width:84.75pt;height:79.35pt;z-index:252197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VytwIAALIFAAAOAAAAZHJzL2Uyb0RvYy54bWysVEtu2zAQ3RfoHQjuG31qx4kROTASuCgQ&#10;JEaSImuaomyhFIclaUvuMbrNrpteIZvepgF6jA4pWfmii6JaUDOc7xvOzNFxU0myEcaWoDKa7MWU&#10;CMUhL9Uyo5+uZ+8OKLGOqZxJUCKjW2Hp8eTtm6Naj0UKK5C5MASdKDuudUZXzulxFFm+EhWze6CF&#10;QmEBpmIOWbOMcsNq9F7JKI3j/agGk2sDXFiLt6etkE6C/6IQ3F0UhRWOyIxibi6cJpwLf0aTIzZe&#10;GqZXJe/SYP+QRcVKhUF7V6fMMbI25QtXVckNWCjcHocqgqIouQgYEE0SP0NztWJaBCxYHKv7Mtn/&#10;55afb+aGlHlG08EhJYpV+Ei/f3z7dXd3f3uLxP3P78SLsFC1tmPUv9Jz03EWSY+6KUzl/4iHNKG4&#10;2764onGE42USj/bfp0NKOMqSOB6NBkPvNXow18a6DwIq4omMGlir/BKfMFSWbc6sa/V3ej6kBVnm&#10;s1LKwPi2ESfSkA3DB18sky7CEy2pSJ3R4SgZxsHzE6E1y0XvYDaL8XvpA3OWClP3FWlrECi3lcKn&#10;IdWlKLCoiDptIzzNi3EulEs7v0HbmxWIojdMXjOUbgeo0/VmIrR5b9hh+lvE3iJEBeV646pUYF6L&#10;nH/uI7f6O/QtZg/fNYsmdNKBB+ZvFpBvsbsMtGNnNZ+V+LJnzLo5MzhnOJG4O9wFHoUEfBToKEpW&#10;YL6+du/1sf1RSkmNc5tR+2XNjKBEflQ4GIfJYOAHPTCD4ShFxjyWLB5L1Lo6AeyUBLeU5oH0+k7u&#10;yMJAdYMrZuqjoogpjrEzyp3ZMSeu3Se4pLiYToMaDrdm7kxdae6d+zr7pr1ubpjRXXs7nIxz2M04&#10;Gz9r8FbXWyqYrh0UZej+h7p2L4CLIQxRt8T85nnMB62HVTv5AwAA//8DAFBLAwQUAAYACAAAACEA&#10;PsAJmd4AAAAKAQAADwAAAGRycy9kb3ducmV2LnhtbEyPwU7DMAyG70i8Q2Qkbiwpg24rTScE4gC3&#10;DaRxTBuvLTRO1aRreXvMaRzt/9Pvz/l2dp044RBaTxqShQKBVHnbUq3h4/3lZg0iREPWdJ5Qww8G&#10;2BaXF7nJrJ9oh6d9rAWXUMiMhibGPpMyVA06Exa+R+Ls6AdnIo9DLe1gJi53nbxVKpXOtMQXGtPj&#10;U4PV9350Gp6VTaspHHaH8uu1XSp7N74ln1pfX82PDyAizvEMw58+q0PBTqUfyQbRaVitVcooB8kS&#10;BAObe5WAKHmxUgpkkcv/LxS/AAAA//8DAFBLAQItABQABgAIAAAAIQC2gziS/gAAAOEBAAATAAAA&#10;AAAAAAAAAAAAAAAAAABbQ29udGVudF9UeXBlc10ueG1sUEsBAi0AFAAGAAgAAAAhADj9If/WAAAA&#10;lAEAAAsAAAAAAAAAAAAAAAAALwEAAF9yZWxzLy5yZWxzUEsBAi0AFAAGAAgAAAAhAH6YpXK3AgAA&#10;sgUAAA4AAAAAAAAAAAAAAAAALgIAAGRycy9lMm9Eb2MueG1sUEsBAi0AFAAGAAgAAAAhAD7ACZne&#10;AAAACgEAAA8AAAAAAAAAAAAAAAAAEQUAAGRycy9kb3ducmV2LnhtbFBLBQYAAAAABAAEAPMAAAAc&#10;BgAAAAA=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2255" behindDoc="0" locked="0" layoutInCell="1" allowOverlap="1" wp14:anchorId="415E9D11" wp14:editId="65BC6A11">
                <wp:simplePos x="0" y="0"/>
                <wp:positionH relativeFrom="margin">
                  <wp:posOffset>-372745</wp:posOffset>
                </wp:positionH>
                <wp:positionV relativeFrom="paragraph">
                  <wp:posOffset>71755</wp:posOffset>
                </wp:positionV>
                <wp:extent cx="1076325" cy="1008000"/>
                <wp:effectExtent l="19050" t="19050" r="47625" b="4000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E9D11" id="角丸四角形 245" o:spid="_x0000_s1035" style="position:absolute;left:0;text-align:left;margin-left:-29.35pt;margin-top:5.65pt;width:84.75pt;height:79.35pt;z-index:252192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B+ugIAALIFAAAOAAAAZHJzL2Uyb0RvYy54bWysVMlu2zAQvRfoPxC8N1pqZzEiB0YCFwWC&#10;NEhS5ExTlC2U4rAkbcn9jF5z66W/kEv/pgH6GR1SS5w06KHohZrR7G+W45OmkmQjjC1BZTTZiykR&#10;ikNeqmVGP97M3xxSYh1TOZOgREa3wtKT6etXx7WeiBRWIHNhCDpRdlLrjK6c05MosnwlKmb3QAuF&#10;wgJMxRyyZhnlhtXovZJRGsf7UQ0m1wa4sBb/nrVCOg3+i0Jw96EorHBEZhRzc+E14V34N5oes8nS&#10;ML0qeZcG+4csKlYqDDq4OmOOkbUp/3BVldyAhcLtcagiKIqSi1ADVpPEz6q5XjEtQi0IjtUDTPb/&#10;ueUXm0tDyjyj6WhMiWIVNunX968/7+8f7u6QePjxjXgRAlVrO0H9a31pOs4i6atuClP5L9ZDmgDu&#10;dgBXNI5w/JnEB/tvU4zBUZbE8WEcB/ijR3NtrHsnoCKeyKiBtcqvsIUBWbY5tw7jon6v50NakGU+&#10;L6UMjB8bcSoN2TBs+GKZ+LzR4omWVKTO6PggGcfB8xOhNcvF4GA+xyT7LHfU0KNU6Ngj0mIQKLeV&#10;wqch1ZUoEFSsOm0jPM2LcS6US7vcgrY3K7CKwTB5yVC6vqBO15uJMOaDYVfT3yIOFiEqKDcYV6UC&#10;81Lk/NMQudXvq29r9uW7ZtGESTrqh2UB+Rany0C7dlbzeYmdPWfWXTKDe4YbibfDfcCnkIBNgY6i&#10;ZAXmy0v/vT6OP0opqXFvM2o/r5kRlMj3ChfjKBmN/KIHZjQ+SJExu5LFrkStq1PASUnwSmkeSK/v&#10;ZE8WBqpbPDEzHxVFTHGMnVHuTM+cuvae4JHiYjYLarjcmrlzda25d+5x9kN709wyo7vxdrgZF9Dv&#10;OJs8G/BW11sqmK0dFGWYfo90i2vXATwMYcS7I+Yvzy4ftB5P7fQ3AAAA//8DAFBLAwQUAAYACAAA&#10;ACEAdOgwMt4AAAAKAQAADwAAAGRycy9kb3ducmV2LnhtbEyPzU7DMBCE75X6DtZW4tbaofRHIU6F&#10;QBzg1oJUjk68JIF4HcVOE96e7QluO5pPszPZYXKtuGAfGk8akpUCgVR621Cl4f3tebkHEaIha1pP&#10;qOEHAxzy+SwzqfUjHfFyipXgEAqp0VDH2KVShrJGZ8LKd0jsffremciyr6TtzcjhrpW3Sm2lMw3x&#10;h9p0+Fhj+X0anIYnZbflGM7Hc/H10qyVvRtekw+tbxbTwz2IiFP8g+Fan6tDzp0KP5ANotWw3Ox3&#10;jLKRrEFcgUTxloKPnVIg80z+n5D/AgAA//8DAFBLAQItABQABgAIAAAAIQC2gziS/gAAAOEBAAAT&#10;AAAAAAAAAAAAAAAAAAAAAABbQ29udGVudF9UeXBlc10ueG1sUEsBAi0AFAAGAAgAAAAhADj9If/W&#10;AAAAlAEAAAsAAAAAAAAAAAAAAAAALwEAAF9yZWxzLy5yZWxzUEsBAi0AFAAGAAgAAAAhALH9cH66&#10;AgAAsgUAAA4AAAAAAAAAAAAAAAAALgIAAGRycy9lMm9Eb2MueG1sUEsBAi0AFAAGAAgAAAAhAHTo&#10;MDLeAAAACgEAAA8AAAAAAAAAAAAAAAAAFAUAAGRycy9kb3ducmV2LnhtbFBLBQYAAAAABAAEAPMA&#10;AAAfBgAAAAA=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5D160F" w:rsidRDefault="00251BD7" w:rsidP="005D160F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C1278" w:rsidRDefault="00547CE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4783" behindDoc="0" locked="0" layoutInCell="1" allowOverlap="1">
                <wp:simplePos x="0" y="0"/>
                <wp:positionH relativeFrom="margin">
                  <wp:posOffset>-622300</wp:posOffset>
                </wp:positionH>
                <wp:positionV relativeFrom="paragraph">
                  <wp:posOffset>183388</wp:posOffset>
                </wp:positionV>
                <wp:extent cx="7693152" cy="1121664"/>
                <wp:effectExtent l="0" t="0" r="0" b="0"/>
                <wp:wrapNone/>
                <wp:docPr id="1388" name="正方形/長方形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152" cy="1121664"/>
                        </a:xfrm>
                        <a:prstGeom prst="rect">
                          <a:avLst/>
                        </a:prstGeom>
                        <a:noFill/>
                        <a:ln w="57150" cmpd="dbl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69C" w:rsidRPr="00E504F0" w:rsidRDefault="00B1769C" w:rsidP="00B1769C">
                            <w:pPr>
                              <w:pStyle w:val="aa"/>
                              <w:autoSpaceDN w:val="0"/>
                              <w:spacing w:after="200" w:line="160" w:lineRule="exact"/>
                              <w:ind w:leftChars="70" w:left="141" w:rightChars="89" w:right="17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4E4010" w:rsidRPr="005836F1" w:rsidRDefault="004E4010" w:rsidP="005836F1">
                            <w:pPr>
                              <w:autoSpaceDN w:val="0"/>
                              <w:spacing w:after="200"/>
                              <w:ind w:rightChars="89" w:right="179"/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2264BD" w:rsidRPr="00E504F0" w:rsidRDefault="002264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7853C4" w:rsidRPr="00E504F0" w:rsidRDefault="007853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7853C4" w:rsidRPr="00E504F0" w:rsidRDefault="007853C4">
                            <w:pPr>
                              <w:rPr>
                                <w:sz w:val="56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88" o:spid="_x0000_s1036" style="position:absolute;left:0;text-align:left;margin-left:-49pt;margin-top:14.45pt;width:605.75pt;height:88.3pt;z-index:2522147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s1qQIAAG4FAAAOAAAAZHJzL2Uyb0RvYy54bWysVM1uEzEQviPxDpbvdLNpkrarbqqoVRFS&#10;VSpa1LPjtZsVtsfYTjbhPeAB4MwZceBxqMRbMPZutqXkhNiDd+yZb/5njk/WWpGVcL4GU9J8b0CJ&#10;MByq2tyV9O3N+YtDSnxgpmIKjCjpRnh6Mn3+7LixhRjCAlQlHEElxheNLekiBFtkmecLoZnfAysM&#10;MiU4zQJe3V1WOdagdq2y4WAwyRpwlXXAhff4etYy6TTpl1Lw8FpKLwJRJUXfQjpdOufxzKbHrLhz&#10;zC5q3rnB/sELzWqDRntVZywwsnT1X6p0zR14kGGPg85AypqLFANGkw+eRHO9YFakWDA53vZp8v9P&#10;Lb9cXTlSV1i7/UOslWEaq3T/9cv9p+8/f3zOfn381lIk8TFdjfUFoq7tletuHskY+1o6Hf8YFVmn&#10;FG/6FIt1IBwfDyZH+/l4SAlHXp4P88lkFIuQPcCt8+GlAE0iUVKHNUypZasLH1rRrUi0ZuC8Vgrf&#10;WaEMaUo6PsjHWGquLUZVzVUC91JoSBm0F8NoHU9U2CjRqngjJOYDXR0mYOpEcaocWTHsIca5MGHS&#10;uawMSkeYRBd6YL4LqELegTrZCBOpQ3vgYBfwT4s9IlkFE3qwrg24XQqqd73lVn4bfRtzDD+s5+u2&#10;CdJExKc5VBvsDAftyHjLz2usxwXz4Yo5nBFMMc59eI2HVIB5h46iZAHuw673KI+ti1xKGpy5kvr3&#10;S+YEJeqVwaY+ykejOKTtZYAfJe4xZ54uo/HBEDlmqU8BS5LjhrE8kVE+qC0pHehbXA+zaBVZzHC0&#10;XVIe3PZyGtpdgAuGi9ksieFgWhYuzLXlUXlMdOy3m/Utc7ZryoD9fAnb+WTFk95sZSPSwGwZQNap&#10;cR/y2pUAhzq1freA4tZ4fE9SD2ty+hsAAP//AwBQSwMEFAAGAAgAAAAhALc/gJLhAAAACwEAAA8A&#10;AABkcnMvZG93bnJldi54bWxMj09Lw0AQxe+C32EZwVu7SSWSxmyKWERFejCt4HGaHZPg/gnZbRv9&#10;9E5Pepw3j/d+r1xN1ogjjaH3TkE6T0CQa7zuXatgt32c5SBCRKfReEcKvinAqrq8KLHQ/uTe6FjH&#10;VnCICwUq6GIcCilD05HFMPcDOf59+tFi5HNspR7xxOHWyEWS3EqLveOGDgd66Kj5qg+WS143z/VP&#10;DJt180EvTwa33fturdT11XR/ByLSFP/McMZndKiYae8PTgdhFMyWOW+JChb5EsTZkKY3GYg9K0mW&#10;gaxK+X9D9QsAAP//AwBQSwECLQAUAAYACAAAACEAtoM4kv4AAADhAQAAEwAAAAAAAAAAAAAAAAAA&#10;AAAAW0NvbnRlbnRfVHlwZXNdLnhtbFBLAQItABQABgAIAAAAIQA4/SH/1gAAAJQBAAALAAAAAAAA&#10;AAAAAAAAAC8BAABfcmVscy8ucmVsc1BLAQItABQABgAIAAAAIQCRy2s1qQIAAG4FAAAOAAAAAAAA&#10;AAAAAAAAAC4CAABkcnMvZTJvRG9jLnhtbFBLAQItABQABgAIAAAAIQC3P4CS4QAAAAsBAAAPAAAA&#10;AAAAAAAAAAAAAAMFAABkcnMvZG93bnJldi54bWxQSwUGAAAAAAQABADzAAAAEQYAAAAA&#10;" filled="f" stroked="f" strokeweight="4.5pt">
                <v:stroke linestyle="thinThin"/>
                <v:textbox inset=",2.5mm">
                  <w:txbxContent>
                    <w:p w:rsidR="00B1769C" w:rsidRPr="00E504F0" w:rsidRDefault="00B1769C" w:rsidP="00B1769C">
                      <w:pPr>
                        <w:pStyle w:val="aa"/>
                        <w:autoSpaceDN w:val="0"/>
                        <w:spacing w:after="200" w:line="160" w:lineRule="exact"/>
                        <w:ind w:leftChars="70" w:left="141" w:rightChars="89" w:right="17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0"/>
                        </w:rPr>
                      </w:pPr>
                    </w:p>
                    <w:p w:rsidR="004E4010" w:rsidRPr="005836F1" w:rsidRDefault="004E4010" w:rsidP="005836F1">
                      <w:pPr>
                        <w:autoSpaceDN w:val="0"/>
                        <w:spacing w:after="200"/>
                        <w:ind w:rightChars="89" w:right="179"/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0"/>
                        </w:rPr>
                      </w:pPr>
                    </w:p>
                    <w:p w:rsidR="002264BD" w:rsidRPr="00E504F0" w:rsidRDefault="002264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0"/>
                        </w:rPr>
                      </w:pPr>
                    </w:p>
                    <w:p w:rsidR="007853C4" w:rsidRPr="00E504F0" w:rsidRDefault="007853C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0"/>
                        </w:rPr>
                      </w:pPr>
                    </w:p>
                    <w:p w:rsidR="007853C4" w:rsidRPr="00E504F0" w:rsidRDefault="007853C4">
                      <w:pPr>
                        <w:rPr>
                          <w:sz w:val="56"/>
                          <w:szCs w:val="5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4010" w:rsidRDefault="004E401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4E4010" w:rsidRPr="00251BD7" w:rsidRDefault="004E401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0D42E9" w:rsidRDefault="000D42E9" w:rsidP="00E31DB7">
      <w:pPr>
        <w:pStyle w:val="aa"/>
        <w:tabs>
          <w:tab w:val="left" w:pos="0"/>
        </w:tabs>
        <w:autoSpaceDN w:val="0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p w:rsidR="005D160F" w:rsidRPr="005836F1" w:rsidRDefault="00171E00" w:rsidP="005836F1">
      <w:pPr>
        <w:tabs>
          <w:tab w:val="left" w:pos="0"/>
        </w:tabs>
        <w:autoSpaceDN w:val="0"/>
        <w:rPr>
          <w:rFonts w:ascii="HG丸ｺﾞｼｯｸM-PRO" w:eastAsia="HG丸ｺﾞｼｯｸM-PRO" w:hAnsi="HG丸ｺﾞｼｯｸM-PRO"/>
          <w:b/>
          <w:sz w:val="22"/>
        </w:rPr>
      </w:pPr>
      <w:r w:rsidRPr="00C03ADA">
        <w:rPr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2150271" behindDoc="0" locked="0" layoutInCell="1" allowOverlap="1" wp14:anchorId="4959EB26" wp14:editId="199EFE0E">
                <wp:simplePos x="0" y="0"/>
                <wp:positionH relativeFrom="margin">
                  <wp:posOffset>1645920</wp:posOffset>
                </wp:positionH>
                <wp:positionV relativeFrom="paragraph">
                  <wp:posOffset>275590</wp:posOffset>
                </wp:positionV>
                <wp:extent cx="284480" cy="2870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1B" w:rsidRPr="00171E00" w:rsidRDefault="0074291B" w:rsidP="0074291B">
                            <w:pPr>
                              <w:spacing w:line="0" w:lineRule="atLeast"/>
                              <w:rPr>
                                <w:b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EB26" id="_x0000_s1037" type="#_x0000_t202" style="position:absolute;left:0;text-align:left;margin-left:129.6pt;margin-top:21.7pt;width:22.4pt;height:22.6pt;z-index:252150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5pLQIAAAsEAAAOAAAAZHJzL2Uyb0RvYy54bWysU8GO0zAQvSPxD5bvNG02ZbtR09WyyyKk&#10;XUBa+ADXcRoL2xNst8lybCXER/ALiDPfkx9h7LSlghsiB8vjyTzPe/M8v+y0IhthnQRT0MloTIkw&#10;HEppVgX98P722YwS55kpmQIjCvooHL1cPH0yb5tcpFCDKoUlCGJc3jYFrb1v8iRxvBaauRE0wmCy&#10;AquZx9CuktKyFtG1StLx+HnSgi0bC1w4h6c3Q5IuIn5VCe7fVpUTnqiCYm8+rjauy7AmiznLV5Y1&#10;teT7Ntg/dKGZNHjpEeqGeUbWVv4FpSW34KDyIw46gaqSXEQOyGYy/oPNQ80aEbmgOK45yuT+Hyx/&#10;s3lniSwLepZRYpjGGfW7L/32e7/92e++kn73rd/t+u0PjEka9Gobl2PZQ4OFvnsBHc49cnfNHfCP&#10;jhi4rplZiStroa0FK7HfSahMTkoHHBdAlu09lHgvW3uIQF1ldRAT5SGIjnN7PM5KdJ5wPExnWTbD&#10;DMdUOjsfp3GWCcsPxY11/pUATcKmoBatEMHZ5s750AzLD7+EuwzcSqWiHZQhbUEvpuk0FpxktPTo&#10;ViV1QWfj8A3+CRxfmjIWeybVsMcLlNmTDjwHxr5bdlHvydlBzCWUjyiDhcGd+JpwU4P9TEmLziyo&#10;+7RmVlCiXhuU8mKSZcHKMcim58ic2NPM8jTDDEeognpKhu21j/YfOF+h5JWMcoTZDJ3se0bHRZX2&#10;ryNY+jSOf/1+w4tfAAAA//8DAFBLAwQUAAYACAAAACEAJUH/9N4AAAAJAQAADwAAAGRycy9kb3du&#10;cmV2LnhtbEyPy07DMBBF90j8gzVI7KhNmlZpyKRCILYgykNi5ybTJCIeR7HbhL9nWNHlaI7uPbfY&#10;zq5XJxpD5xnhdmFAEVe+7rhBeH97uslAhWi5tr1nQvihANvy8qKwee0nfqXTLjZKQjjkFqGNcci1&#10;DlVLzoaFH4jld/Cjs1HOsdH1aCcJd71OjFlrZzuWhtYO9NBS9b07OoSP58PXZ2pemke3GiY/G81u&#10;oxGvr+b7O1CR5vgPw5++qEMpTnt/5DqoHiFZbRJBEdJlCkqApUll3B4hy9agy0KfLyh/AQAA//8D&#10;AFBLAQItABQABgAIAAAAIQC2gziS/gAAAOEBAAATAAAAAAAAAAAAAAAAAAAAAABbQ29udGVudF9U&#10;eXBlc10ueG1sUEsBAi0AFAAGAAgAAAAhADj9If/WAAAAlAEAAAsAAAAAAAAAAAAAAAAALwEAAF9y&#10;ZWxzLy5yZWxzUEsBAi0AFAAGAAgAAAAhAGJF7mktAgAACwQAAA4AAAAAAAAAAAAAAAAALgIAAGRy&#10;cy9lMm9Eb2MueG1sUEsBAi0AFAAGAAgAAAAhACVB//TeAAAACQEAAA8AAAAAAAAAAAAAAAAAhwQA&#10;AGRycy9kb3ducmV2LnhtbFBLBQYAAAAABAAEAPMAAACSBQAAAAA=&#10;" filled="f" stroked="f">
                <v:textbox>
                  <w:txbxContent>
                    <w:p w:rsidR="0074291B" w:rsidRPr="00171E00" w:rsidRDefault="0074291B" w:rsidP="0074291B">
                      <w:pPr>
                        <w:spacing w:line="0" w:lineRule="atLeast"/>
                        <w:rPr>
                          <w:b/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9C" w:rsidRPr="005836F1">
        <w:rPr>
          <w:rFonts w:asciiTheme="majorEastAsia" w:eastAsiaTheme="majorEastAsia" w:hAnsiTheme="majorEastAsia" w:hint="eastAsia"/>
          <w:b/>
          <w:sz w:val="52"/>
          <w:szCs w:val="52"/>
        </w:rPr>
        <w:t>〇通常</w:t>
      </w:r>
      <w:r w:rsidR="001803A8" w:rsidRPr="005836F1">
        <w:rPr>
          <w:rFonts w:asciiTheme="majorEastAsia" w:eastAsiaTheme="majorEastAsia" w:hAnsiTheme="majorEastAsia" w:hint="eastAsia"/>
          <w:b/>
          <w:sz w:val="52"/>
          <w:szCs w:val="52"/>
        </w:rPr>
        <w:t>（時短前）</w:t>
      </w:r>
      <w:r w:rsidR="00B1769C" w:rsidRPr="005836F1">
        <w:rPr>
          <w:rFonts w:asciiTheme="majorEastAsia" w:eastAsiaTheme="majorEastAsia" w:hAnsiTheme="majorEastAsia" w:hint="eastAsia"/>
          <w:b/>
          <w:sz w:val="52"/>
          <w:szCs w:val="52"/>
        </w:rPr>
        <w:t>の営業時間</w:t>
      </w:r>
    </w:p>
    <w:p w:rsidR="005D160F" w:rsidRDefault="009055A2" w:rsidP="005D160F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1860991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112607</wp:posOffset>
                </wp:positionV>
                <wp:extent cx="6407150" cy="719455"/>
                <wp:effectExtent l="19050" t="19050" r="12700" b="4254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719455"/>
                          <a:chOff x="0" y="0"/>
                          <a:chExt cx="6407150" cy="719455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33" y="50800"/>
                            <a:ext cx="71755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1803A8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 xml:space="preserve"> </w:t>
                              </w:r>
                              <w:r w:rsidR="00B1769C"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76200"/>
                            <a:ext cx="112776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B1769C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分～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4133" y="67733"/>
                            <a:ext cx="7175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B1769C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9600" y="59266"/>
                            <a:ext cx="7175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B1769C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1430867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3479800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4936067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8" style="position:absolute;left:0;text-align:left;margin-left:13.3pt;margin-top:8.85pt;width:504.5pt;height:56.65pt;z-index:251860991" coordsize="64071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71AgUAAA4eAAAOAAAAZHJzL2Uyb0RvYy54bWzsWU1v2zYYvg/YfyB0XyzJ+rCEOEWWNsGA&#10;rA2aDj3TEmULlUiNpGNnxxgYdthph+3QnXbZYRi2Ywdsv8YLsJ+xl6Qku47zga4FvMQ5OKT4oZfP&#10;+/J5H1K7j6Zlgc4IFzmjfcvZsS1EaMLSnA771hcvDj/pWUhITFNcMEr61jkR1qO9jz/anVQxcdmI&#10;FSnhCCahIp5UfWskZRV3OiIZkRKLHVYRCo0Z4yWWUOXDTsrxBGYvi45r20FnwnhacZYQIeDpY9No&#10;7en5s4wk8lmWCSJR0bfANql/uf4dqN/O3i6OhxxXozypzcDvYEWJcwovbad6jCVGY55fmarME84E&#10;y+ROwsoOy7I8IXoNsBrHXlnNEWfjSq9lGE+GVQsTQLuC0ztPmzw9O+EoT/uW61mI4hJ8NL/4fT77&#10;ZT77cz774fLb7xG0AEyTahhD7yNenVYnvH4wNDW18mnGS/Uf1oSmGuDzFmAylSiBh4Fnh44Pfkig&#10;LXQiz/eNB5IRuOnKsGT05OaBnea1HWVda8ykgmASC7zEf8PrdIQrot0gFAI1Xk4L1+zr+cWv84s/&#10;5rNv0Hz243w2m1/8BnXkGtz0KAUaktNPGcDg6FAR1TFLXglE2cEI0yHZ55xNRgSnYK6jRsKi2qEK&#10;fxELNclg8jlLwU14LJmeaAX50O053a6FAGLf7tl1jDcuCJ3QbzwQeF3XeKAFEscVF/KIsBKpQt/i&#10;sIX0W/DZsZDKqkUX5W7KDvOigOc4Liia9K3Id32zPlbkqWpUbYIPBwcFR2cYNuLhoQ1/eonQstyt&#10;zCXQQZGXfQssrzvhWKHyhKb6LRLnhSmDJQWtYVLIGIzkdDDVAe3UYSviAUvPATjOzPYHuoLCiPGv&#10;LDSBrd+3xJdjzImFis8ogB85nqe4Qlc8P3ShwpdbBsstmCYwVd+SFjLFA6n5xYCzD07Kco2bcqCx&#10;pLYZQtSY/MFjNdrUWHVdO1IhqoI1DIDQDR00weo4bhgGNV8ETti7x9GqmXARIw84Wh1wuMlE//z8&#10;3d9v3ly+fg2Fy79+QtACHLBEi3XN7P4mGdycg3pRFEb+agq6gQDZmKbPb2HBt0hMixfSst1gaNh8&#10;heoMW/o6H2qGXObBO9Hlev4T8rwgho6fkwyYEBKOawhZiaqFXThJCJU6R+mZoLcalgFjtwPrTPX2&#10;wEI2C6r7qmFEi612oH37G9sR+q2MynZwmVPG102QvmrfbPo37G/WrAJjQf9BEysr9C+q5DCH3HaM&#10;hTzBHOQexJvKCc/gJysY5DBWlyykssS65+83h9BxecAgMYKmAOt0EWzismiKGWflS1C6+ypzQVOT&#10;dBLJm0qddhBo5YTs7+tuoDErLI/paZU0qkNl9RfTl5hXdYKXQLZPWaNxcLyS501f5SLKNiOZQV5v&#10;hOqGKS/P7XmN9ArCEESYVixNNluWXn7Pq7PdDcxzC+lssPQKr9l773fbNLtgk6WXA6mmPlZtWLT6&#10;QS8Kau3lR26g+RKIvD5yLUdr0PUXgr05btyfg0JvG63NoRaua66RXi1IcARWh9mbpZfjde1eEGph&#10;vyLqtwKsPgbfdwEWXbOttgLsfy7A2uuEK+ez1uV3IomuF7an/y1JPMhTGtyt1Ylke0q7V6c0dWm6&#10;XkksXH4nkvCibmBvlcRDvspx9a3PmrvRrZL4YEpCf1GDj476g0/9gVR91Vyu69u3xWfcvX8BAAD/&#10;/wMAUEsDBBQABgAIAAAAIQB/Tt4G4AAAAAoBAAAPAAAAZHJzL2Rvd25yZXYueG1sTI9Ba8JAEIXv&#10;hf6HZQq91U0MxhKzEZG2JylUC8XbmB2TYHY3ZNck/vuOp/Y2897jzTf5ejKtGKj3jbMK4lkEgmzp&#10;dGMrBd+H95dXED6g1dg6Swpu5GFdPD7kmGk32i8a9qESXGJ9hgrqELpMSl/WZNDPXEeWvbPrDQZe&#10;+0rqHkcuN62cR1EqDTaWL9TY0bam8rK/GgUfI46bJH4bdpfz9nY8LD5/djEp9fw0bVYgAk3hLwx3&#10;fEaHgplO7mq1F62CeZpykvXlEsTdj5IFKyeekjgCWeTy/wvFLwAAAP//AwBQSwECLQAUAAYACAAA&#10;ACEAtoM4kv4AAADhAQAAEwAAAAAAAAAAAAAAAAAAAAAAW0NvbnRlbnRfVHlwZXNdLnhtbFBLAQIt&#10;ABQABgAIAAAAIQA4/SH/1gAAAJQBAAALAAAAAAAAAAAAAAAAAC8BAABfcmVscy8ucmVsc1BLAQIt&#10;ABQABgAIAAAAIQD/oX71AgUAAA4eAAAOAAAAAAAAAAAAAAAAAC4CAABkcnMvZTJvRG9jLnhtbFBL&#10;AQItABQABgAIAAAAIQB/Tt4G4AAAAAoBAAAPAAAAAAAAAAAAAAAAAFwHAABkcnMvZG93bnJldi54&#10;bWxQSwUGAAAAAAQABADzAAAAaQgAAAAA&#10;">
                <v:shape id="_x0000_s1039" type="#_x0000_t202" style="position:absolute;left:7281;top:508;width:7175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MhwAAAANoAAAAPAAAAZHJzL2Rvd25yZXYueG1sRE9Ni8Iw&#10;EL0v7H8II3hbU0VEukYRaUUPCta97G1oxqZsMylNVuu/N4LgaXi8z1msetuIK3W+dqxgPEpAEJdO&#10;11wp+DnnX3MQPiBrbByTgjt5WC0/PxaYanfjE12LUIkYwj5FBSaENpXSl4Ys+pFriSN3cZ3FEGFX&#10;Sd3hLYbbRk6SZCYt1hwbDLa0MVT+Ff9WwdRM8ml2aY55Nt8e9pn7zQ9+r9Rw0K+/QQTqw1v8cu90&#10;nA/PV55XLh8AAAD//wMAUEsBAi0AFAAGAAgAAAAhANvh9svuAAAAhQEAABMAAAAAAAAAAAAAAAAA&#10;AAAAAFtDb250ZW50X1R5cGVzXS54bWxQSwECLQAUAAYACAAAACEAWvQsW78AAAAVAQAACwAAAAAA&#10;AAAAAAAAAAAfAQAAX3JlbHMvLnJlbHNQSwECLQAUAAYACAAAACEAxlIzIcAAAADaAAAADwAAAAAA&#10;AAAAAAAAAAAHAgAAZHJzL2Rvd25yZXYueG1sUEsFBgAAAAADAAMAtwAAAPQCAAAAAA==&#10;" filled="f" strokecolor="red">
                  <v:textbox>
                    <w:txbxContent>
                      <w:p w:rsidR="00B1769C" w:rsidRPr="00B1769C" w:rsidRDefault="001803A8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 xml:space="preserve"> </w:t>
                        </w:r>
                        <w:r w:rsidR="00B1769C"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時</w:t>
                        </w:r>
                      </w:p>
                    </w:txbxContent>
                  </v:textbox>
                </v:shape>
                <v:shape id="_x0000_s1040" type="#_x0000_t202" style="position:absolute;left:22098;top:762;width:11277;height:6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8nwwAAANoAAAAPAAAAZHJzL2Rvd25yZXYueG1sRI9Pi8Iw&#10;FMTvC36H8ARva6rIol2jiLSyHhT8c/H2aJ5N2ealNFG7334jCB6HmfkNM192thZ3an3lWMFomIAg&#10;LpyuuFRwPuWfUxA+IGusHZOCP/KwXPQ+5phq9+AD3Y+hFBHCPkUFJoQmldIXhiz6oWuIo3d1rcUQ&#10;ZVtK3eIjwm0tx0nyJS1WHBcMNrQ2VPweb1bBxIzzSXat93k23ey2mbvkO79VatDvVt8gAnXhHX61&#10;f7SCGTyvxBsgF/8AAAD//wMAUEsBAi0AFAAGAAgAAAAhANvh9svuAAAAhQEAABMAAAAAAAAAAAAA&#10;AAAAAAAAAFtDb250ZW50X1R5cGVzXS54bWxQSwECLQAUAAYACAAAACEAWvQsW78AAAAVAQAACwAA&#10;AAAAAAAAAAAAAAAfAQAAX3JlbHMvLnJlbHNQSwECLQAUAAYACAAAACEAOCQ/J8MAAADaAAAADwAA&#10;AAAAAAAAAAAAAAAHAgAAZHJzL2Rvd25yZXYueG1sUEsFBgAAAAADAAMAtwAAAPcCAAAAAA==&#10;" filled="f" strokecolor="red">
                  <v:textbox>
                    <w:txbxContent>
                      <w:p w:rsidR="00B1769C" w:rsidRPr="00B1769C" w:rsidRDefault="00B1769C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分～</w:t>
                        </w:r>
                      </w:p>
                    </w:txbxContent>
                  </v:textbox>
                </v:shape>
                <v:roundrect id="角丸四角形 10" o:spid="_x0000_s1041" style="position:absolute;width:8997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EqxAAAANsAAAAPAAAAZHJzL2Rvd25yZXYueG1sRI9Ba8JA&#10;EIXvQv/DMgVvuqsWKamrSIug3rQFe5xmxySanQ3Z1cR/3zkUepvhvXnvm8Wq97W6UxurwBYmYwOK&#10;OA+u4sLC1+dm9AoqJmSHdWCy8KAIq+XTYIGZCx0f6H5MhZIQjhlaKFNqMq1jXpLHOA4NsWjn0HpM&#10;sraFdi12Eu5rPTVmrj1WLA0lNvReUn493ryFD+PmeRdPh9PPZVfNjHu57Sff1g6f+/UbqER9+jf/&#10;XW+d4Au9/CID6OUvAAAA//8DAFBLAQItABQABgAIAAAAIQDb4fbL7gAAAIUBAAATAAAAAAAAAAAA&#10;AAAAAAAAAABbQ29udGVudF9UeXBlc10ueG1sUEsBAi0AFAAGAAgAAAAhAFr0LFu/AAAAFQEAAAsA&#10;AAAAAAAAAAAAAAAAHwEAAF9yZWxzLy5yZWxzUEsBAi0AFAAGAAgAAAAhABW3wSrEAAAA2wAAAA8A&#10;AAAAAAAAAAAAAAAABwIAAGRycy9kb3ducmV2LnhtbFBLBQYAAAAAAwADALcAAAD4AgAAAAA=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  <v:shape id="_x0000_s1042" type="#_x0000_t202" style="position:absolute;left:42841;top:677;width:7175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vzwQAAANsAAAAPAAAAZHJzL2Rvd25yZXYueG1sRE9Li8Iw&#10;EL4L+x/CLOxN05UiUo0iSyvrQcHHxdvQjE2xmZQmavffbwTB23x8z5kve9uIO3W+dqzge5SAIC6d&#10;rrlScDoWwykIH5A1No5JwR95WC4+BnPMtHvwnu6HUIkYwj5DBSaENpPSl4Ys+pFriSN3cZ3FEGFX&#10;Sd3hI4bbRo6TZCIt1hwbDLb0Y6i8Hm5WQWrGRZpfml2RT9fbTe7OxdZvlPr67FczEIH68Ba/3L86&#10;zk/h+Us8QC7+AQAA//8DAFBLAQItABQABgAIAAAAIQDb4fbL7gAAAIUBAAATAAAAAAAAAAAAAAAA&#10;AAAAAABbQ29udGVudF9UeXBlc10ueG1sUEsBAi0AFAAGAAgAAAAhAFr0LFu/AAAAFQEAAAsAAAAA&#10;AAAAAAAAAAAAHwEAAF9yZWxzLy5yZWxzUEsBAi0AFAAGAAgAAAAhABv3G/PBAAAA2wAAAA8AAAAA&#10;AAAAAAAAAAAABwIAAGRycy9kb3ducmV2LnhtbFBLBQYAAAAAAwADALcAAAD1AgAAAAA=&#10;" filled="f" strokecolor="red">
                  <v:textbox>
                    <w:txbxContent>
                      <w:p w:rsidR="00B1769C" w:rsidRPr="00B1769C" w:rsidRDefault="00B1769C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時</w:t>
                        </w:r>
                      </w:p>
                    </w:txbxContent>
                  </v:textbox>
                </v:shape>
                <v:shape id="_x0000_s1043" type="#_x0000_t202" style="position:absolute;left:56896;top:592;width:7175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75owQAAANsAAAAPAAAAZHJzL2Rvd25yZXYueG1sRE9Ni8Iw&#10;EL0L+x/CLOxN0xUVqUaRpZX1oKC7F29DMzbFZlKaqPXfG0HwNo/3OfNlZ2txpdZXjhV8DxIQxIXT&#10;FZcK/v/y/hSED8gaa8ek4E4elouP3hxT7W68p+shlCKGsE9RgQmhSaX0hSGLfuAa4sidXGsxRNiW&#10;Urd4i+G2lsMkmUiLFccGgw39GCrOh4tVMDLDfJSd6l2eTdfbTeaO+dZvlPr67FYzEIG68Ba/3L86&#10;zh/D85d4gFw8AAAA//8DAFBLAQItABQABgAIAAAAIQDb4fbL7gAAAIUBAAATAAAAAAAAAAAAAAAA&#10;AAAAAABbQ29udGVudF9UeXBlc10ueG1sUEsBAi0AFAAGAAgAAAAhAFr0LFu/AAAAFQEAAAsAAAAA&#10;AAAAAAAAAAAAHwEAAF9yZWxzLy5yZWxzUEsBAi0AFAAGAAgAAAAhAHS7vmjBAAAA2wAAAA8AAAAA&#10;AAAAAAAAAAAABwIAAGRycy9kb3ducmV2LnhtbFBLBQYAAAAAAwADALcAAAD1AgAAAAA=&#10;" filled="f" strokecolor="red">
                  <v:textbox>
                    <w:txbxContent>
                      <w:p w:rsidR="00B1769C" w:rsidRPr="00B1769C" w:rsidRDefault="00B1769C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分</w:t>
                        </w:r>
                      </w:p>
                    </w:txbxContent>
                  </v:textbox>
                </v:shape>
                <v:roundrect id="角丸四角形 18" o:spid="_x0000_s1044" style="position:absolute;left:14308;width:8998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0sxAAAANsAAAAPAAAAZHJzL2Rvd25yZXYueG1sRI9Ba8JA&#10;EIXvQv/DMgVvuqsWKamrSIug3rQFe5xmxySanQ3Z1cR/3zkUepvhvXnvm8Wq97W6UxurwBYmYwOK&#10;OA+u4sLC1+dm9AoqJmSHdWCy8KAIq+XTYIGZCx0f6H5MhZIQjhlaKFNqMq1jXpLHOA4NsWjn0HpM&#10;sraFdi12Eu5rPTVmrj1WLA0lNvReUn493ryFD+PmeRdPh9PPZVfNjHu57Sff1g6f+/UbqER9+jf/&#10;XW+d4Aus/CID6OUvAAAA//8DAFBLAQItABQABgAIAAAAIQDb4fbL7gAAAIUBAAATAAAAAAAAAAAA&#10;AAAAAAAAAABbQ29udGVudF9UeXBlc10ueG1sUEsBAi0AFAAGAAgAAAAhAFr0LFu/AAAAFQEAAAsA&#10;AAAAAAAAAAAAAAAAHwEAAF9yZWxzLy5yZWxzUEsBAi0AFAAGAAgAAAAhAOvBzSzEAAAA2wAAAA8A&#10;AAAAAAAAAAAAAAAABwIAAGRycy9kb3ducmV2LnhtbFBLBQYAAAAAAwADALcAAAD4AgAAAAA=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  <v:roundrect id="角丸四角形 19" o:spid="_x0000_s1045" style="position:absolute;left:34798;width:8997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i3wgAAANsAAAAPAAAAZHJzL2Rvd25yZXYueG1sRE9Na8JA&#10;EL0X/A/LFHprdmNFanQjYim03tSCHsfsNEmbnQ3Z1cR/7xYK3ubxPmexHGwjLtT52rGGNFEgiAtn&#10;ai41fO3fn19B+IBssHFMGq7kYZmPHhaYGdfzli67UIoYwj5DDVUIbSalLyqy6BPXEkfu23UWQ4Rd&#10;KU2HfQy3jRwrNZUWa44NFba0rqj43Z2thjdlpkXvD9vD6eezflFmct6kR62fHofVHESgIdzF/+4P&#10;E+fP4O+XeIDMbwAAAP//AwBQSwECLQAUAAYACAAAACEA2+H2y+4AAACFAQAAEwAAAAAAAAAAAAAA&#10;AAAAAAAAW0NvbnRlbnRfVHlwZXNdLnhtbFBLAQItABQABgAIAAAAIQBa9CxbvwAAABUBAAALAAAA&#10;AAAAAAAAAAAAAB8BAABfcmVscy8ucmVsc1BLAQItABQABgAIAAAAIQCEjWi3wgAAANsAAAAPAAAA&#10;AAAAAAAAAAAAAAcCAABkcnMvZG93bnJldi54bWxQSwUGAAAAAAMAAwC3AAAA9gIAAAAA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  <v:roundrect id="角丸四角形 20" o:spid="_x0000_s1046" style="position:absolute;left:49360;width:8998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uXwQAAANsAAAAPAAAAZHJzL2Rvd25yZXYueG1sRE/LasJA&#10;FN0L/sNwhe50Ri1BUkcRS8F2FxXs8jZzm0Qzd0Jm8ujfdxaFLg/nvd2PthY9tb5yrGG5UCCIc2cq&#10;LjRcL2/zDQgfkA3WjknDD3nY76aTLabGDZxRfw6FiCHsU9RQhtCkUvq8JIt+4RriyH271mKIsC2k&#10;aXGI4baWK6USabHi2FBiQ8eS8se5sxpelUnywd+y29f9vVor89x9LD+1fpqNhxcQgcbwL/5zn4yG&#10;VVwfv8QfIHe/AAAA//8DAFBLAQItABQABgAIAAAAIQDb4fbL7gAAAIUBAAATAAAAAAAAAAAAAAAA&#10;AAAAAABbQ29udGVudF9UeXBlc10ueG1sUEsBAi0AFAAGAAgAAAAhAFr0LFu/AAAAFQEAAAsAAAAA&#10;AAAAAAAAAAAAHwEAAF9yZWxzLy5yZWxzUEsBAi0AFAAGAAgAAAAhANvbC5fBAAAA2wAAAA8AAAAA&#10;AAAAAAAAAAAABwIAAGRycy9kb3ducmV2LnhtbFBLBQYAAAAAAwADALcAAAD1AgAAAAA=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769C" w:rsidRDefault="00B1769C" w:rsidP="002F2D49">
      <w:pPr>
        <w:pStyle w:val="aa"/>
        <w:tabs>
          <w:tab w:val="left" w:pos="0"/>
        </w:tabs>
        <w:autoSpaceDN w:val="0"/>
        <w:spacing w:line="180" w:lineRule="exact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p w:rsidR="001803A8" w:rsidRDefault="001803A8" w:rsidP="001803A8">
      <w:pPr>
        <w:tabs>
          <w:tab w:val="left" w:pos="0"/>
        </w:tabs>
        <w:spacing w:line="140" w:lineRule="exact"/>
        <w:ind w:leftChars="-141" w:left="497" w:hangingChars="141" w:hanging="780"/>
        <w:rPr>
          <w:rFonts w:asciiTheme="majorEastAsia" w:eastAsiaTheme="majorEastAsia" w:hAnsiTheme="majorEastAsia"/>
          <w:b/>
          <w:sz w:val="56"/>
          <w:szCs w:val="72"/>
        </w:rPr>
      </w:pPr>
    </w:p>
    <w:p w:rsidR="005836F1" w:rsidRDefault="005836F1" w:rsidP="009055A2">
      <w:pPr>
        <w:tabs>
          <w:tab w:val="left" w:pos="0"/>
        </w:tabs>
        <w:ind w:leftChars="-141" w:left="-13" w:hangingChars="141" w:hanging="27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bookmarkStart w:id="0" w:name="_GoBack"/>
      <w:bookmarkEnd w:id="0"/>
    </w:p>
    <w:p w:rsidR="00B1769C" w:rsidRPr="005D160F" w:rsidRDefault="001803A8" w:rsidP="009055A2">
      <w:pPr>
        <w:tabs>
          <w:tab w:val="left" w:pos="0"/>
        </w:tabs>
        <w:ind w:leftChars="-141" w:hangingChars="141" w:hanging="283"/>
        <w:jc w:val="left"/>
        <w:rPr>
          <w:rFonts w:asciiTheme="majorEastAsia" w:eastAsiaTheme="majorEastAsia" w:hAnsiTheme="majorEastAsia"/>
          <w:b/>
          <w:sz w:val="56"/>
          <w:szCs w:val="72"/>
        </w:rPr>
      </w:pPr>
      <w:r w:rsidRPr="00321005">
        <w:rPr>
          <w:rFonts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2241407" behindDoc="0" locked="0" layoutInCell="1" allowOverlap="1" wp14:anchorId="0E747C8E" wp14:editId="25DB17D9">
                <wp:simplePos x="0" y="0"/>
                <wp:positionH relativeFrom="margin">
                  <wp:posOffset>164465</wp:posOffset>
                </wp:positionH>
                <wp:positionV relativeFrom="paragraph">
                  <wp:posOffset>595206</wp:posOffset>
                </wp:positionV>
                <wp:extent cx="5773154" cy="1123950"/>
                <wp:effectExtent l="19050" t="19050" r="3746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154" cy="11239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05" w:rsidRPr="009452F6" w:rsidRDefault="00321005" w:rsidP="00321005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7C8E" id="角丸四角形 55" o:spid="_x0000_s1047" style="position:absolute;margin-left:12.95pt;margin-top:46.85pt;width:454.6pt;height:88.5pt;z-index:252241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j7qwIAAH4FAAAOAAAAZHJzL2Uyb0RvYy54bWysVL1u2zAQ3gv0HQjujSzFbhojcmAkcFEg&#10;SIwkRWaaIm2hFI8laUvuY3TN1qWvkKVv0wB9jB4pWTHSoENRDdQd74/f/Z2cNpUiG2FdCTqn6cGA&#10;EqE5FKVe5vTj7ezNO0qcZ7pgCrTI6VY4ejp5/eqkNmORwQpUISxBJ9qNa5PTlfdmnCSOr0TF3AEY&#10;oVEowVbMI2uXSWFZjd4rlWSDwdukBlsYC1w4h7fnrZBOon8pBfdXUjrhicopvs3H08ZzEc5kcsLG&#10;S8vMquTdM9g/vKJipcagvatz5hlZ2/IPV1XJLTiQ/oBDlYCUJRcRA6JJB8/Q3KyYERELJseZPk3u&#10;/7nll5u5JWWR09GIEs0qrNGv719/Pjw83t8j8fjjG0EJpqk2bozaN2ZuO84hGTA30lbhj2hIE1O7&#10;7VMrGk84Xo6Ojg7T0ZASjrI0zQ6PRzH5yZO5sc6/F1CRQOTUwloX11jAmFe2uXAe46L+Ti+EVJrU&#10;wXmK3gLvQJXFrFQqMna5OFOWbBgWfzYb4BeAoIs9NeSUxssArwUUKb9Vog1wLSTmByFkbYTQmaJ3&#10;yzgX2medX6VRO5hJfEJvmL5kqHzaGXW6wUzEju0NO0x/i9hbxKigfW9clRrsS5GLT33kVn+HvsUc&#10;4Ptm0cSmyCKycLWAYoudYqEdIWf4rMQ6XTDn58zizOB04R7wV3hIBVgV6ChKVmC/vHQf9LGVUUpJ&#10;jTOYU/d5zaygRH3Q2OTH6XAYhjYyw9FRhozdlyz2JXpdnQFWOsWNY3gkg75XO1JaqO5wXUxDVBQx&#10;zTF2Trm3O+bMt7sBFw4X02lUw0E1zF/oG8OD85Do0IK3zR2zpmtWj31+Cbt5ZeNn7drqBksN07UH&#10;WcZefsprVwIc8tif3UIKW2Sfj1pPa3PyGwAA//8DAFBLAwQUAAYACAAAACEAtSUDq+MAAAAJAQAA&#10;DwAAAGRycy9kb3ducmV2LnhtbEyPwU7DMBBE70j8g7VIXFBrtyWEhDgVBSHEAbUpcODmxm4SNV5H&#10;sdukf89yguPqjWbeZsvRtuxket84lDCbCmAGS6cbrCR8frxM7oH5oFCr1qGRcDYelvnlRaZS7QYs&#10;zGkbKkYl6FMloQ6hSzn3ZW2s8lPXGSS2d71Vgc6+4rpXA5Xbls+FuONWNUgLterMU23Kw/ZoJTxH&#10;+3J1sxkOq/fX4vvr7XZ9FsVayuur8fEBWDBj+AvDrz6pQ05OO3dE7VkrYR4llJSQLGJgxJNFNAO2&#10;IxCLGHie8f8f5D8AAAD//wMAUEsBAi0AFAAGAAgAAAAhALaDOJL+AAAA4QEAABMAAAAAAAAAAAAA&#10;AAAAAAAAAFtDb250ZW50X1R5cGVzXS54bWxQSwECLQAUAAYACAAAACEAOP0h/9YAAACUAQAACwAA&#10;AAAAAAAAAAAAAAAvAQAAX3JlbHMvLnJlbHNQSwECLQAUAAYACAAAACEAnJA4+6sCAAB+BQAADgAA&#10;AAAAAAAAAAAAAAAuAgAAZHJzL2Uyb0RvYy54bWxQSwECLQAUAAYACAAAACEAtSUDq+MAAAAJAQAA&#10;DwAAAAAAAAAAAAAAAAAFBQAAZHJzL2Rvd25yZXYueG1sUEsFBgAAAAAEAAQA8wAAABUGAAAAAA==&#10;" fillcolor="white [3201]" strokecolor="red" strokeweight="4.5pt">
                <v:stroke joinstyle="miter"/>
                <v:textbox>
                  <w:txbxContent>
                    <w:p w:rsidR="00321005" w:rsidRPr="009452F6" w:rsidRDefault="00321005" w:rsidP="00321005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160F">
        <w:rPr>
          <w:rFonts w:asciiTheme="majorEastAsia" w:eastAsiaTheme="majorEastAsia" w:hAnsiTheme="majorEastAsia" w:hint="eastAsia"/>
          <w:b/>
          <w:sz w:val="56"/>
          <w:szCs w:val="72"/>
        </w:rPr>
        <w:t>〇</w:t>
      </w:r>
      <w:r w:rsidR="00321005" w:rsidRPr="005D160F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31E93" w:rsidRPr="00321005" w:rsidRDefault="00531E93" w:rsidP="00E31DB7">
      <w:pPr>
        <w:pStyle w:val="aa"/>
        <w:tabs>
          <w:tab w:val="left" w:pos="0"/>
        </w:tabs>
        <w:autoSpaceDN w:val="0"/>
        <w:ind w:leftChars="0" w:left="-142"/>
        <w:rPr>
          <w:sz w:val="56"/>
          <w:szCs w:val="56"/>
        </w:rPr>
      </w:pPr>
    </w:p>
    <w:p w:rsidR="0015087C" w:rsidRPr="000D42E9" w:rsidRDefault="0015087C" w:rsidP="00E31DB7">
      <w:pPr>
        <w:pStyle w:val="aa"/>
        <w:tabs>
          <w:tab w:val="left" w:pos="0"/>
        </w:tabs>
        <w:autoSpaceDN w:val="0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sectPr w:rsidR="0015087C" w:rsidRPr="000D42E9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CD" w:rsidRDefault="000F3BCD" w:rsidP="004F4E78">
      <w:r>
        <w:separator/>
      </w:r>
    </w:p>
  </w:endnote>
  <w:endnote w:type="continuationSeparator" w:id="0">
    <w:p w:rsidR="000F3BCD" w:rsidRDefault="000F3BC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CD" w:rsidRDefault="000F3BCD" w:rsidP="004F4E78">
      <w:r>
        <w:separator/>
      </w:r>
    </w:p>
  </w:footnote>
  <w:footnote w:type="continuationSeparator" w:id="0">
    <w:p w:rsidR="000F3BCD" w:rsidRDefault="000F3BC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4403A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ED4055DC"/>
    <w:lvl w:ilvl="0" w:tplc="4E929784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42803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0F3BCD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74FBE"/>
    <w:rsid w:val="001803A8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264BD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2D49"/>
    <w:rsid w:val="002F629F"/>
    <w:rsid w:val="00303E09"/>
    <w:rsid w:val="003071C3"/>
    <w:rsid w:val="00310915"/>
    <w:rsid w:val="003135A5"/>
    <w:rsid w:val="003137B3"/>
    <w:rsid w:val="0031531C"/>
    <w:rsid w:val="00321005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87371"/>
    <w:rsid w:val="00393D70"/>
    <w:rsid w:val="003A2245"/>
    <w:rsid w:val="003A7838"/>
    <w:rsid w:val="003B077D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9316C"/>
    <w:rsid w:val="00496DC1"/>
    <w:rsid w:val="004A47CD"/>
    <w:rsid w:val="004B43A3"/>
    <w:rsid w:val="004B74F8"/>
    <w:rsid w:val="004C0BB2"/>
    <w:rsid w:val="004C274A"/>
    <w:rsid w:val="004C4873"/>
    <w:rsid w:val="004C6D90"/>
    <w:rsid w:val="004D0C26"/>
    <w:rsid w:val="004D38C2"/>
    <w:rsid w:val="004D3A31"/>
    <w:rsid w:val="004D6ABC"/>
    <w:rsid w:val="004E0DA2"/>
    <w:rsid w:val="004E2CD0"/>
    <w:rsid w:val="004E3C81"/>
    <w:rsid w:val="004E4010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31E93"/>
    <w:rsid w:val="00532034"/>
    <w:rsid w:val="0054158A"/>
    <w:rsid w:val="00543F64"/>
    <w:rsid w:val="00547CE2"/>
    <w:rsid w:val="00552450"/>
    <w:rsid w:val="00564C4F"/>
    <w:rsid w:val="00567AA8"/>
    <w:rsid w:val="005810EE"/>
    <w:rsid w:val="005836F1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49E8"/>
    <w:rsid w:val="005C53D5"/>
    <w:rsid w:val="005D160F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2DD1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853C4"/>
    <w:rsid w:val="007913FE"/>
    <w:rsid w:val="00794401"/>
    <w:rsid w:val="00795B33"/>
    <w:rsid w:val="007B2287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7A41"/>
    <w:rsid w:val="008E1A2F"/>
    <w:rsid w:val="008E7686"/>
    <w:rsid w:val="008F6AE2"/>
    <w:rsid w:val="00903E9E"/>
    <w:rsid w:val="009055A2"/>
    <w:rsid w:val="009200D8"/>
    <w:rsid w:val="00923392"/>
    <w:rsid w:val="009235FF"/>
    <w:rsid w:val="00923A48"/>
    <w:rsid w:val="00924EDC"/>
    <w:rsid w:val="009304F1"/>
    <w:rsid w:val="00931B5E"/>
    <w:rsid w:val="00931D80"/>
    <w:rsid w:val="009362E4"/>
    <w:rsid w:val="009452F6"/>
    <w:rsid w:val="00951CC4"/>
    <w:rsid w:val="0096329A"/>
    <w:rsid w:val="00964623"/>
    <w:rsid w:val="009658FA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D6FCC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C6C98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69C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292A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2174"/>
    <w:rsid w:val="00CD59A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B14BC"/>
    <w:rsid w:val="00DB1F2C"/>
    <w:rsid w:val="00DB2D3C"/>
    <w:rsid w:val="00DB303A"/>
    <w:rsid w:val="00DB5241"/>
    <w:rsid w:val="00DB736A"/>
    <w:rsid w:val="00DC0791"/>
    <w:rsid w:val="00DC1278"/>
    <w:rsid w:val="00DC4571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04F0"/>
    <w:rsid w:val="00E51FC0"/>
    <w:rsid w:val="00E522C3"/>
    <w:rsid w:val="00E55A97"/>
    <w:rsid w:val="00E63986"/>
    <w:rsid w:val="00E655F1"/>
    <w:rsid w:val="00E7356D"/>
    <w:rsid w:val="00E741C3"/>
    <w:rsid w:val="00E771FB"/>
    <w:rsid w:val="00E85647"/>
    <w:rsid w:val="00EA3A9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30D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2D5D"/>
    <w:rsid w:val="00F83B3B"/>
    <w:rsid w:val="00F85799"/>
    <w:rsid w:val="00F85F15"/>
    <w:rsid w:val="00F9690A"/>
    <w:rsid w:val="00F97EC4"/>
    <w:rsid w:val="00FA0F7C"/>
    <w:rsid w:val="00FA1E6C"/>
    <w:rsid w:val="00FA421F"/>
    <w:rsid w:val="00FA7C47"/>
    <w:rsid w:val="00FB6BC5"/>
    <w:rsid w:val="00FB6D85"/>
    <w:rsid w:val="00FC17D8"/>
    <w:rsid w:val="00FC455E"/>
    <w:rsid w:val="00FD71B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E72FB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  <w:style w:type="paragraph" w:styleId="af3">
    <w:name w:val="Body Text"/>
    <w:basedOn w:val="a"/>
    <w:link w:val="af4"/>
    <w:uiPriority w:val="1"/>
    <w:qFormat/>
    <w:rsid w:val="004E4010"/>
    <w:pPr>
      <w:autoSpaceDE w:val="0"/>
      <w:autoSpaceDN w:val="0"/>
      <w:adjustRightInd w:val="0"/>
      <w:jc w:val="left"/>
    </w:pPr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character" w:customStyle="1" w:styleId="af4">
    <w:name w:val="本文 (文字)"/>
    <w:basedOn w:val="a0"/>
    <w:link w:val="af3"/>
    <w:uiPriority w:val="99"/>
    <w:rsid w:val="004E4010"/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60F"/>
  </w:style>
  <w:style w:type="character" w:customStyle="1" w:styleId="af6">
    <w:name w:val="日付 (文字)"/>
    <w:basedOn w:val="a0"/>
    <w:link w:val="af5"/>
    <w:uiPriority w:val="99"/>
    <w:semiHidden/>
    <w:rsid w:val="005D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C7A0-4937-4D22-8600-F35762C9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SG15710のC20-2332</cp:lastModifiedBy>
  <cp:revision>9</cp:revision>
  <cp:lastPrinted>2021-08-18T00:33:00Z</cp:lastPrinted>
  <dcterms:created xsi:type="dcterms:W3CDTF">2021-05-27T01:58:00Z</dcterms:created>
  <dcterms:modified xsi:type="dcterms:W3CDTF">2021-08-19T06:58:00Z</dcterms:modified>
</cp:coreProperties>
</file>