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D62E7" w14:textId="57C40975" w:rsidR="00F258FF" w:rsidRPr="008939B8" w:rsidRDefault="00C711C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16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号（第</w:t>
      </w:r>
      <w:r w:rsidR="008147D9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5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14:paraId="2EF82577" w14:textId="7AA0AF5F" w:rsidR="00F258FF" w:rsidRPr="008939B8" w:rsidRDefault="00F258FF" w:rsidP="00F258FF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5F640A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F72C35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5F640A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年　　月　　日　</w:t>
      </w:r>
    </w:p>
    <w:p w14:paraId="00C20F4A" w14:textId="77777777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 </w:t>
      </w:r>
    </w:p>
    <w:p w14:paraId="2FD1412E" w14:textId="77777777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香川県知事　　　　　　　　様</w:t>
      </w:r>
    </w:p>
    <w:p w14:paraId="09BE5D81" w14:textId="77777777" w:rsidR="00F258FF" w:rsidRPr="008939B8" w:rsidRDefault="00F258FF" w:rsidP="004565CD">
      <w:pPr>
        <w:overflowPunct w:val="0"/>
        <w:spacing w:line="30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715CA08" w14:textId="52D93D20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14:paraId="49F484E3" w14:textId="4099442D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　　商号又は名称</w:t>
      </w:r>
    </w:p>
    <w:p w14:paraId="024C2E78" w14:textId="40EF0260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代表者氏名　　　　　　　　　　　　　</w:t>
      </w:r>
    </w:p>
    <w:p w14:paraId="3F9F6632" w14:textId="77777777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1205346" w14:textId="212037D9" w:rsidR="00F258FF" w:rsidRPr="008939B8" w:rsidRDefault="003161E8" w:rsidP="00F258FF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</w:rPr>
      </w:pPr>
      <w:r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137211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ＩＣＴ活用工事普及促進事業実施</w:t>
      </w:r>
      <w:r w:rsidR="00C261EC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結果</w:t>
      </w:r>
      <w:r w:rsidR="00722344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報</w:t>
      </w:r>
      <w:r w:rsidR="00F258FF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告書</w:t>
      </w:r>
    </w:p>
    <w:p w14:paraId="30277D5F" w14:textId="77777777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7601704A" w14:textId="34E10754" w:rsidR="00F258FF" w:rsidRPr="008939B8" w:rsidRDefault="008147D9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354423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日付け</w:t>
      </w:r>
      <w:r w:rsidR="00844706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土監第　　　　号</w:t>
      </w:r>
      <w:r w:rsidR="00F22779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で</w:t>
      </w:r>
      <w:r w:rsidR="00722344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確定</w:t>
      </w:r>
      <w:r w:rsidR="002215C0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通知の</w:t>
      </w:r>
      <w:r w:rsidR="00722344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あった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137211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C261EC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354423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C261EC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年度の実施結果</w:t>
      </w:r>
      <w:r w:rsidR="002215C0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について、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137211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１５</w:t>
      </w:r>
      <w:r w:rsidR="00240B21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の規定により、関係書類を添えて報告します。</w:t>
      </w:r>
    </w:p>
    <w:p w14:paraId="303DAB5D" w14:textId="77777777" w:rsidR="00F258FF" w:rsidRPr="008939B8" w:rsidRDefault="00F258FF" w:rsidP="004565CD">
      <w:pPr>
        <w:overflowPunct w:val="0"/>
        <w:spacing w:line="32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14:paraId="181967FC" w14:textId="77777777" w:rsidR="00137211" w:rsidRPr="008939B8" w:rsidRDefault="00F258FF" w:rsidP="00137211">
      <w:pPr>
        <w:pStyle w:val="af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記</w:t>
      </w:r>
    </w:p>
    <w:p w14:paraId="64854538" w14:textId="77777777" w:rsidR="00137211" w:rsidRPr="008939B8" w:rsidRDefault="00137211" w:rsidP="00137211">
      <w:pPr>
        <w:rPr>
          <w:rFonts w:asciiTheme="majorEastAsia" w:eastAsiaTheme="majorEastAsia" w:hAnsiTheme="majorEastAsia"/>
          <w:szCs w:val="21"/>
        </w:rPr>
      </w:pPr>
      <w:r w:rsidRPr="008939B8">
        <w:rPr>
          <w:rFonts w:asciiTheme="majorEastAsia" w:eastAsiaTheme="majorEastAsia" w:hAnsiTheme="majorEastAsia" w:hint="eastAsia"/>
          <w:szCs w:val="21"/>
        </w:rPr>
        <w:t>１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 xml:space="preserve">　普及啓発活動の</w:t>
      </w:r>
      <w:r w:rsidRPr="008939B8">
        <w:rPr>
          <w:rFonts w:asciiTheme="majorEastAsia" w:eastAsiaTheme="majorEastAsia" w:hAnsiTheme="majorEastAsia" w:cs="ＤＦ平成ゴシック体W5" w:hint="eastAsia"/>
          <w:szCs w:val="21"/>
        </w:rPr>
        <w:t>実施結果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6755"/>
      </w:tblGrid>
      <w:tr w:rsidR="00354423" w:rsidRPr="008939B8" w14:paraId="1F418EA2" w14:textId="77777777" w:rsidTr="00E72F82">
        <w:trPr>
          <w:trHeight w:val="2016"/>
        </w:trPr>
        <w:tc>
          <w:tcPr>
            <w:tcW w:w="2100" w:type="dxa"/>
            <w:shd w:val="clear" w:color="auto" w:fill="auto"/>
            <w:vAlign w:val="center"/>
          </w:tcPr>
          <w:p w14:paraId="23A53F70" w14:textId="77777777" w:rsidR="003161E8" w:rsidRPr="008939B8" w:rsidRDefault="003161E8" w:rsidP="003161E8">
            <w:pPr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普及啓発活動の</w:t>
            </w:r>
          </w:p>
          <w:p w14:paraId="67BD606A" w14:textId="69FFCA4F" w:rsidR="00354423" w:rsidRPr="008939B8" w:rsidRDefault="003161E8" w:rsidP="003161E8">
            <w:pPr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内　　　　　容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6728B200" w14:textId="77777777" w:rsidR="00354423" w:rsidRPr="008939B8" w:rsidRDefault="00354423" w:rsidP="006B020B">
            <w:pPr>
              <w:rPr>
                <w:rFonts w:asciiTheme="majorEastAsia" w:eastAsiaTheme="majorEastAsia" w:hAnsiTheme="majorEastAsia"/>
              </w:rPr>
            </w:pPr>
          </w:p>
        </w:tc>
      </w:tr>
      <w:tr w:rsidR="00137211" w:rsidRPr="008939B8" w14:paraId="6135C306" w14:textId="77777777" w:rsidTr="00E72F82">
        <w:trPr>
          <w:trHeight w:val="582"/>
        </w:trPr>
        <w:tc>
          <w:tcPr>
            <w:tcW w:w="2100" w:type="dxa"/>
            <w:shd w:val="clear" w:color="auto" w:fill="auto"/>
            <w:vAlign w:val="center"/>
          </w:tcPr>
          <w:p w14:paraId="62A9AD4D" w14:textId="77777777" w:rsidR="00137211" w:rsidRPr="008939B8" w:rsidRDefault="00137211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開催日時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226A4069" w14:textId="3FC8E0A9" w:rsidR="00137211" w:rsidRPr="008939B8" w:rsidRDefault="00354423" w:rsidP="003161E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令和</w:t>
            </w:r>
            <w:r w:rsidRPr="008939B8">
              <w:rPr>
                <w:rFonts w:asciiTheme="majorEastAsia" w:eastAsiaTheme="majorEastAsia" w:hAnsiTheme="majorEastAsia" w:hint="eastAsia"/>
                <w:color w:val="FF0000"/>
              </w:rPr>
              <w:t xml:space="preserve">　　</w:t>
            </w:r>
            <w:r w:rsidRPr="008939B8">
              <w:rPr>
                <w:rFonts w:asciiTheme="majorEastAsia" w:eastAsiaTheme="majorEastAsia" w:hAnsiTheme="majorEastAsia" w:hint="eastAsia"/>
              </w:rPr>
              <w:t>年</w:t>
            </w:r>
            <w:r w:rsidRPr="008939B8">
              <w:rPr>
                <w:rFonts w:asciiTheme="majorEastAsia" w:eastAsiaTheme="majorEastAsia" w:hAnsiTheme="majorEastAsia" w:hint="eastAsia"/>
                <w:color w:val="FF0000"/>
              </w:rPr>
              <w:t xml:space="preserve">　　</w:t>
            </w:r>
            <w:r w:rsidRPr="008939B8">
              <w:rPr>
                <w:rFonts w:asciiTheme="majorEastAsia" w:eastAsiaTheme="majorEastAsia" w:hAnsiTheme="majorEastAsia" w:hint="eastAsia"/>
              </w:rPr>
              <w:t>月</w:t>
            </w:r>
            <w:r w:rsidRPr="008939B8">
              <w:rPr>
                <w:rFonts w:asciiTheme="majorEastAsia" w:eastAsiaTheme="majorEastAsia" w:hAnsiTheme="majorEastAsia" w:hint="eastAsia"/>
                <w:color w:val="FF0000"/>
              </w:rPr>
              <w:t xml:space="preserve">　　</w:t>
            </w:r>
            <w:r w:rsidRPr="008939B8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137211" w:rsidRPr="008939B8" w14:paraId="37B00639" w14:textId="77777777" w:rsidTr="00E72F82">
        <w:trPr>
          <w:trHeight w:val="701"/>
        </w:trPr>
        <w:tc>
          <w:tcPr>
            <w:tcW w:w="2100" w:type="dxa"/>
            <w:shd w:val="clear" w:color="auto" w:fill="auto"/>
            <w:vAlign w:val="center"/>
          </w:tcPr>
          <w:p w14:paraId="6687B6F0" w14:textId="77777777" w:rsidR="00137211" w:rsidRPr="008939B8" w:rsidRDefault="00137211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開催場所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7F81F564" w14:textId="77777777" w:rsidR="00137211" w:rsidRPr="008939B8" w:rsidRDefault="00137211" w:rsidP="006B020B">
            <w:pPr>
              <w:rPr>
                <w:rFonts w:asciiTheme="majorEastAsia" w:eastAsiaTheme="majorEastAsia" w:hAnsiTheme="majorEastAsia"/>
              </w:rPr>
            </w:pPr>
          </w:p>
        </w:tc>
      </w:tr>
      <w:tr w:rsidR="00137211" w:rsidRPr="008939B8" w14:paraId="460F3FC1" w14:textId="77777777" w:rsidTr="00E72F82">
        <w:trPr>
          <w:trHeight w:val="946"/>
        </w:trPr>
        <w:tc>
          <w:tcPr>
            <w:tcW w:w="2100" w:type="dxa"/>
            <w:shd w:val="clear" w:color="auto" w:fill="auto"/>
            <w:vAlign w:val="center"/>
          </w:tcPr>
          <w:p w14:paraId="4CCBEABD" w14:textId="77777777" w:rsidR="004565CD" w:rsidRPr="008939B8" w:rsidRDefault="00137211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参加</w:t>
            </w:r>
            <w:r w:rsidR="004565CD" w:rsidRPr="008939B8">
              <w:rPr>
                <w:rFonts w:asciiTheme="majorEastAsia" w:eastAsiaTheme="majorEastAsia" w:hAnsiTheme="majorEastAsia" w:hint="eastAsia"/>
              </w:rPr>
              <w:t>者及び</w:t>
            </w:r>
          </w:p>
          <w:p w14:paraId="1F37A97B" w14:textId="61747C28" w:rsidR="00137211" w:rsidRPr="008939B8" w:rsidRDefault="004565CD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参加</w:t>
            </w:r>
            <w:r w:rsidR="00137211" w:rsidRPr="008939B8">
              <w:rPr>
                <w:rFonts w:asciiTheme="majorEastAsia" w:eastAsiaTheme="majorEastAsia" w:hAnsiTheme="majorEastAsia" w:hint="eastAsia"/>
              </w:rPr>
              <w:t>人数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561D7823" w14:textId="77777777" w:rsidR="00137211" w:rsidRPr="008939B8" w:rsidRDefault="00137211" w:rsidP="006B020B">
            <w:pPr>
              <w:rPr>
                <w:rFonts w:asciiTheme="majorEastAsia" w:eastAsiaTheme="majorEastAsia" w:hAnsiTheme="majorEastAsia"/>
              </w:rPr>
            </w:pPr>
          </w:p>
          <w:p w14:paraId="356D8836" w14:textId="18F6FB90" w:rsidR="00E72F82" w:rsidRPr="008939B8" w:rsidRDefault="00E72F82" w:rsidP="006B020B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20DBB89" w14:textId="77777777" w:rsidR="00137211" w:rsidRPr="008939B8" w:rsidRDefault="00137211" w:rsidP="00137211">
      <w:pPr>
        <w:rPr>
          <w:rFonts w:asciiTheme="majorEastAsia" w:eastAsiaTheme="majorEastAsia" w:hAnsiTheme="majorEastAsia" w:cs="ＭＳ 明朝"/>
          <w:szCs w:val="21"/>
        </w:rPr>
      </w:pPr>
    </w:p>
    <w:p w14:paraId="73E04A3D" w14:textId="49D4BA05" w:rsidR="00137211" w:rsidRPr="008939B8" w:rsidRDefault="00137211" w:rsidP="00137211">
      <w:pPr>
        <w:rPr>
          <w:rFonts w:asciiTheme="majorEastAsia" w:eastAsiaTheme="majorEastAsia" w:hAnsiTheme="majorEastAsia" w:cs="ＭＳ 明朝"/>
          <w:szCs w:val="21"/>
        </w:rPr>
      </w:pPr>
      <w:r w:rsidRPr="008939B8">
        <w:rPr>
          <w:rFonts w:asciiTheme="majorEastAsia" w:eastAsiaTheme="majorEastAsia" w:hAnsiTheme="majorEastAsia" w:cs="ＭＳ 明朝" w:hint="eastAsia"/>
          <w:szCs w:val="21"/>
        </w:rPr>
        <w:t>２　ＩＣＴ機器</w:t>
      </w:r>
      <w:r w:rsidR="00955D37">
        <w:rPr>
          <w:rFonts w:asciiTheme="majorEastAsia" w:eastAsiaTheme="majorEastAsia" w:hAnsiTheme="majorEastAsia" w:cs="ＭＳ 明朝" w:hint="eastAsia"/>
          <w:szCs w:val="21"/>
        </w:rPr>
        <w:t>等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の活用状況</w:t>
      </w:r>
    </w:p>
    <w:p w14:paraId="7E8CED55" w14:textId="501C27CE" w:rsidR="00137211" w:rsidRPr="008939B8" w:rsidRDefault="003161E8" w:rsidP="00137211">
      <w:pPr>
        <w:rPr>
          <w:rFonts w:asciiTheme="majorEastAsia" w:eastAsiaTheme="majorEastAsia" w:hAnsiTheme="majorEastAsia"/>
          <w:szCs w:val="21"/>
        </w:rPr>
      </w:pPr>
      <w:r w:rsidRPr="008939B8">
        <w:rPr>
          <w:rFonts w:asciiTheme="majorEastAsia" w:eastAsiaTheme="majorEastAsia" w:hAnsiTheme="majorEastAsia" w:cs="ＭＳ 明朝" w:hint="eastAsia"/>
          <w:szCs w:val="21"/>
        </w:rPr>
        <w:t>（１）</w:t>
      </w:r>
      <w:r w:rsidR="00137211" w:rsidRPr="008939B8">
        <w:rPr>
          <w:rFonts w:asciiTheme="majorEastAsia" w:eastAsiaTheme="majorEastAsia" w:hAnsiTheme="majorEastAsia" w:cs="ＭＳ 明朝" w:hint="eastAsia"/>
          <w:szCs w:val="21"/>
        </w:rPr>
        <w:t>補助事業により導入したＩＣＴ機器</w:t>
      </w:r>
      <w:r w:rsidR="00955D37">
        <w:rPr>
          <w:rFonts w:asciiTheme="majorEastAsia" w:eastAsiaTheme="majorEastAsia" w:hAnsiTheme="majorEastAsia" w:cs="ＭＳ 明朝" w:hint="eastAsia"/>
          <w:szCs w:val="21"/>
        </w:rPr>
        <w:t>等</w:t>
      </w:r>
    </w:p>
    <w:p w14:paraId="3FB84D07" w14:textId="1C6FCA41" w:rsidR="00354423" w:rsidRPr="008939B8" w:rsidRDefault="00354423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</w:p>
    <w:p w14:paraId="07AEE8BF" w14:textId="77777777" w:rsidR="00354423" w:rsidRPr="008939B8" w:rsidRDefault="00354423" w:rsidP="003C0291">
      <w:pPr>
        <w:snapToGrid w:val="0"/>
        <w:spacing w:line="240" w:lineRule="exact"/>
        <w:ind w:left="1260" w:hangingChars="600" w:hanging="1260"/>
        <w:rPr>
          <w:rFonts w:asciiTheme="majorEastAsia" w:eastAsiaTheme="majorEastAsia" w:hAnsiTheme="majorEastAsia"/>
        </w:rPr>
      </w:pPr>
    </w:p>
    <w:p w14:paraId="3746A988" w14:textId="32B4A888" w:rsidR="00137211" w:rsidRPr="008939B8" w:rsidRDefault="003161E8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（２）</w:t>
      </w:r>
      <w:r w:rsidR="00137211" w:rsidRPr="008939B8">
        <w:rPr>
          <w:rFonts w:asciiTheme="majorEastAsia" w:eastAsiaTheme="majorEastAsia" w:hAnsiTheme="majorEastAsia" w:hint="eastAsia"/>
        </w:rPr>
        <w:t>活用状況</w:t>
      </w:r>
    </w:p>
    <w:tbl>
      <w:tblPr>
        <w:tblW w:w="8855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1245"/>
        <w:gridCol w:w="1245"/>
        <w:gridCol w:w="3678"/>
      </w:tblGrid>
      <w:tr w:rsidR="003D4CC4" w:rsidRPr="008939B8" w14:paraId="17B5ED6C" w14:textId="77777777" w:rsidTr="00955D37">
        <w:trPr>
          <w:trHeight w:val="369"/>
        </w:trPr>
        <w:tc>
          <w:tcPr>
            <w:tcW w:w="2687" w:type="dxa"/>
            <w:vAlign w:val="center"/>
          </w:tcPr>
          <w:p w14:paraId="559B9F3E" w14:textId="27604E29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工事名等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CE28859" w14:textId="1D2D5F49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工期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9957748" w14:textId="77777777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発注者</w:t>
            </w:r>
          </w:p>
        </w:tc>
        <w:tc>
          <w:tcPr>
            <w:tcW w:w="3678" w:type="dxa"/>
            <w:shd w:val="clear" w:color="auto" w:fill="auto"/>
            <w:vAlign w:val="center"/>
          </w:tcPr>
          <w:p w14:paraId="460DBA6E" w14:textId="77777777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活用内容</w:t>
            </w:r>
          </w:p>
        </w:tc>
      </w:tr>
      <w:tr w:rsidR="003D4CC4" w:rsidRPr="008939B8" w14:paraId="355920BD" w14:textId="77777777" w:rsidTr="003D4CC4">
        <w:trPr>
          <w:trHeight w:val="625"/>
        </w:trPr>
        <w:tc>
          <w:tcPr>
            <w:tcW w:w="2687" w:type="dxa"/>
          </w:tcPr>
          <w:p w14:paraId="7B4C8735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9620B72" w14:textId="4E38FCF1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15DEBA2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0B2569D1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</w:tr>
      <w:tr w:rsidR="003D4CC4" w:rsidRPr="008939B8" w14:paraId="24750757" w14:textId="77777777" w:rsidTr="003D4CC4">
        <w:trPr>
          <w:trHeight w:val="625"/>
        </w:trPr>
        <w:tc>
          <w:tcPr>
            <w:tcW w:w="2687" w:type="dxa"/>
          </w:tcPr>
          <w:p w14:paraId="158BA2E4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D89CD1C" w14:textId="41EBFE68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8EAB39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2E4B93E2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</w:tr>
      <w:tr w:rsidR="003D4CC4" w:rsidRPr="008939B8" w14:paraId="19C37E61" w14:textId="77777777" w:rsidTr="003D4CC4">
        <w:trPr>
          <w:trHeight w:val="625"/>
        </w:trPr>
        <w:tc>
          <w:tcPr>
            <w:tcW w:w="2687" w:type="dxa"/>
          </w:tcPr>
          <w:p w14:paraId="517A210C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749BF46" w14:textId="28F4C6C4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33BC300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46B49BA2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</w:tr>
    </w:tbl>
    <w:p w14:paraId="18961752" w14:textId="77777777" w:rsidR="00137211" w:rsidRPr="008939B8" w:rsidRDefault="00137211" w:rsidP="004565CD">
      <w:pPr>
        <w:snapToGrid w:val="0"/>
        <w:spacing w:line="180" w:lineRule="exact"/>
        <w:ind w:left="1260" w:hangingChars="600" w:hanging="1260"/>
        <w:rPr>
          <w:rFonts w:asciiTheme="majorEastAsia" w:eastAsiaTheme="majorEastAsia" w:hAnsiTheme="majorEastAsia"/>
        </w:rPr>
      </w:pPr>
    </w:p>
    <w:p w14:paraId="5109527F" w14:textId="77777777" w:rsidR="00137211" w:rsidRPr="008939B8" w:rsidRDefault="00137211" w:rsidP="00137211">
      <w:pPr>
        <w:snapToGrid w:val="0"/>
        <w:ind w:firstLineChars="100" w:firstLine="21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（添付書類）</w:t>
      </w:r>
    </w:p>
    <w:p w14:paraId="6DAEA455" w14:textId="77777777" w:rsidR="00137211" w:rsidRPr="008939B8" w:rsidRDefault="00137211" w:rsidP="00137211">
      <w:pPr>
        <w:snapToGrid w:val="0"/>
        <w:ind w:firstLineChars="200" w:firstLine="42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・別紙１　実施状況写真</w:t>
      </w:r>
    </w:p>
    <w:p w14:paraId="5FE334AF" w14:textId="589EF505" w:rsidR="00137211" w:rsidRPr="008939B8" w:rsidRDefault="00137211" w:rsidP="00137211">
      <w:pPr>
        <w:snapToGrid w:val="0"/>
        <w:ind w:firstLineChars="200" w:firstLine="42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・普及啓発活動の実施に関する資料</w:t>
      </w:r>
      <w:r w:rsidR="003C0291" w:rsidRPr="008939B8">
        <w:rPr>
          <w:rFonts w:asciiTheme="majorEastAsia" w:eastAsiaTheme="majorEastAsia" w:hAnsiTheme="majorEastAsia" w:hint="eastAsia"/>
        </w:rPr>
        <w:t>（</w:t>
      </w:r>
      <w:r w:rsidRPr="008939B8">
        <w:rPr>
          <w:rFonts w:asciiTheme="majorEastAsia" w:eastAsiaTheme="majorEastAsia" w:hAnsiTheme="majorEastAsia" w:hint="eastAsia"/>
        </w:rPr>
        <w:t>参加者名簿及び配布資料</w:t>
      </w:r>
      <w:r w:rsidR="00A93B2B" w:rsidRPr="008939B8">
        <w:rPr>
          <w:rFonts w:asciiTheme="majorEastAsia" w:eastAsiaTheme="majorEastAsia" w:hAnsiTheme="majorEastAsia" w:hint="eastAsia"/>
        </w:rPr>
        <w:t>等</w:t>
      </w:r>
      <w:r w:rsidR="003C0291" w:rsidRPr="008939B8">
        <w:rPr>
          <w:rFonts w:asciiTheme="majorEastAsia" w:eastAsiaTheme="majorEastAsia" w:hAnsiTheme="majorEastAsia" w:hint="eastAsia"/>
        </w:rPr>
        <w:t>）</w:t>
      </w:r>
    </w:p>
    <w:p w14:paraId="2A68F551" w14:textId="43AA4377" w:rsidR="00137211" w:rsidRPr="008939B8" w:rsidRDefault="00137211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</w:rPr>
        <w:br w:type="page"/>
      </w:r>
      <w:r w:rsidR="003C0291" w:rsidRPr="008939B8">
        <w:rPr>
          <w:rFonts w:asciiTheme="majorEastAsia" w:eastAsiaTheme="majorEastAsia" w:hAnsiTheme="majorEastAsia" w:hint="eastAsia"/>
        </w:rPr>
        <w:lastRenderedPageBreak/>
        <w:t>（</w:t>
      </w:r>
      <w:r w:rsidRPr="008939B8">
        <w:rPr>
          <w:rFonts w:asciiTheme="majorEastAsia" w:eastAsiaTheme="majorEastAsia" w:hAnsiTheme="majorEastAsia"/>
        </w:rPr>
        <w:t>別紙１</w:t>
      </w:r>
      <w:r w:rsidR="003C0291" w:rsidRPr="008939B8">
        <w:rPr>
          <w:rFonts w:asciiTheme="majorEastAsia" w:eastAsiaTheme="majorEastAsia" w:hAnsiTheme="majorEastAsia" w:hint="eastAsia"/>
        </w:rPr>
        <w:t>）</w:t>
      </w:r>
      <w:r w:rsidRPr="008939B8">
        <w:rPr>
          <w:rFonts w:asciiTheme="majorEastAsia" w:eastAsiaTheme="majorEastAsia" w:hAnsiTheme="majorEastAsia"/>
        </w:rPr>
        <w:t xml:space="preserve">　実施状況写真</w:t>
      </w:r>
    </w:p>
    <w:p w14:paraId="1797F2CE" w14:textId="77777777" w:rsidR="00137211" w:rsidRPr="008939B8" w:rsidRDefault="00137211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</w:p>
    <w:p w14:paraId="3B4A7C2A" w14:textId="47428099" w:rsidR="00137211" w:rsidRPr="008939B8" w:rsidRDefault="00137211" w:rsidP="003C0291">
      <w:pPr>
        <w:snapToGrid w:val="0"/>
        <w:rPr>
          <w:rFonts w:asciiTheme="majorEastAsia" w:eastAsiaTheme="majorEastAsia" w:hAnsiTheme="majorEastAsia" w:cs="ＭＳ 明朝"/>
          <w:szCs w:val="21"/>
        </w:rPr>
      </w:pPr>
      <w:r w:rsidRPr="008939B8">
        <w:rPr>
          <w:rFonts w:asciiTheme="majorEastAsia" w:eastAsiaTheme="majorEastAsia" w:hAnsiTheme="majorEastAsia" w:hint="eastAsia"/>
        </w:rPr>
        <w:t xml:space="preserve">１　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普及啓発活動</w:t>
      </w:r>
    </w:p>
    <w:p w14:paraId="5D4C5761" w14:textId="77777777" w:rsidR="003C0291" w:rsidRPr="008939B8" w:rsidRDefault="003C0291" w:rsidP="00137211">
      <w:pPr>
        <w:snapToGrid w:val="0"/>
        <w:ind w:leftChars="100" w:left="1260" w:hangingChars="500" w:hanging="1050"/>
        <w:rPr>
          <w:rFonts w:asciiTheme="majorEastAsia" w:eastAsiaTheme="majorEastAsia" w:hAnsiTheme="majorEastAsia"/>
        </w:rPr>
      </w:pPr>
    </w:p>
    <w:p w14:paraId="338A1AFE" w14:textId="7ABCECFD" w:rsidR="00137211" w:rsidRPr="008939B8" w:rsidRDefault="003C0291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①活動名：</w:t>
      </w:r>
    </w:p>
    <w:p w14:paraId="543A63E7" w14:textId="12A511F7" w:rsidR="00137211" w:rsidRPr="008939B8" w:rsidRDefault="003C0291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F8A4A" wp14:editId="28E71BCC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4547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0C928292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6BA7E358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22C98BAD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05767C8D" w14:textId="05D1CCD1" w:rsidR="00137211" w:rsidRDefault="00137211" w:rsidP="00137211">
                            <w:pPr>
                              <w:jc w:val="center"/>
                            </w:pPr>
                          </w:p>
                          <w:p w14:paraId="2D94E50C" w14:textId="38C15EE0" w:rsidR="00137211" w:rsidRDefault="0013721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 w:rsidR="000A58AB"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7BFF881B" w14:textId="15155E0F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FC62ECD" w14:textId="65C63A3C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0B5001E" w14:textId="77777777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AE8E02E" w14:textId="32ED1B2E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D387EB7" w14:textId="0B620581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E5ABA4B" w14:textId="3AD23D17" w:rsidR="004565CD" w:rsidRDefault="004565CD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E7E6C0E" w14:textId="43042C14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21BD0B0" w14:textId="5021A61C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5EE6686" w14:textId="77777777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C2D06BF" w14:textId="2CEE5DCA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F90EC9B" w14:textId="77777777" w:rsidR="004565CD" w:rsidRPr="00A93B2B" w:rsidRDefault="004565CD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F8A4A" id="正方形/長方形 9" o:spid="_x0000_s1026" style="position:absolute;left:0;text-align:left;margin-left:16.1pt;margin-top:4.7pt;width:432.4pt;height:2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">
                <v:textbox inset="5.85pt,.7pt,5.85pt,.7pt">
                  <w:txbxContent>
                    <w:p w14:paraId="49744547" w14:textId="77777777" w:rsidR="00137211" w:rsidRDefault="00137211" w:rsidP="00137211">
                      <w:pPr>
                        <w:jc w:val="center"/>
                      </w:pPr>
                    </w:p>
                    <w:p w14:paraId="0C928292" w14:textId="77777777" w:rsidR="00137211" w:rsidRDefault="00137211" w:rsidP="00137211">
                      <w:pPr>
                        <w:jc w:val="center"/>
                      </w:pPr>
                    </w:p>
                    <w:p w14:paraId="6BA7E358" w14:textId="77777777" w:rsidR="00137211" w:rsidRDefault="00137211" w:rsidP="00137211">
                      <w:pPr>
                        <w:jc w:val="center"/>
                      </w:pPr>
                    </w:p>
                    <w:p w14:paraId="22C98BAD" w14:textId="77777777" w:rsidR="00137211" w:rsidRDefault="00137211" w:rsidP="00137211">
                      <w:pPr>
                        <w:jc w:val="center"/>
                      </w:pPr>
                    </w:p>
                    <w:p w14:paraId="05767C8D" w14:textId="05D1CCD1" w:rsidR="00137211" w:rsidRDefault="00137211" w:rsidP="00137211">
                      <w:pPr>
                        <w:jc w:val="center"/>
                      </w:pPr>
                    </w:p>
                    <w:p w14:paraId="2D94E50C" w14:textId="38C15EE0" w:rsidR="00137211" w:rsidRDefault="0013721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 w:rsidR="000A58AB"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7BFF881B" w14:textId="15155E0F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FC62ECD" w14:textId="65C63A3C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0B5001E" w14:textId="77777777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5AE8E02E" w14:textId="32ED1B2E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D387EB7" w14:textId="0B620581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E5ABA4B" w14:textId="3AD23D17" w:rsidR="004565CD" w:rsidRDefault="004565CD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E7E6C0E" w14:textId="43042C14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21BD0B0" w14:textId="5021A61C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5EE6686" w14:textId="77777777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7C2D06BF" w14:textId="2CEE5DCA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F90EC9B" w14:textId="77777777" w:rsidR="004565CD" w:rsidRPr="00A93B2B" w:rsidRDefault="004565CD" w:rsidP="00137211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1788C1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24E64D46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322F4541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5A80ABBF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1549B620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47DCA724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7704EEC9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134985A4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0698985B" w14:textId="4F9C6CBE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2719A23E" w14:textId="38234481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1D71ED6E" w14:textId="1AB74D31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36AE64AF" w14:textId="7002BA63" w:rsidR="00137211" w:rsidRPr="008939B8" w:rsidRDefault="000A58AB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B55BF4" wp14:editId="78581E03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7AE61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1E1996C2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56B949F2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1D56AEF8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218322B5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3ED73F96" w14:textId="35B774CA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62AF426B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893F668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F60F76E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6011659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2C31094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05FB2BD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258E69C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793C25E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A9465DE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A14C7B1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A3DCD88" w14:textId="77777777" w:rsidR="000A58AB" w:rsidRPr="00A93B2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55BF4" id="正方形/長方形 16" o:spid="_x0000_s1027" style="position:absolute;left:0;text-align:left;margin-left:15.75pt;margin-top:8.45pt;width:432.4pt;height:20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">
                <v:textbox inset="5.85pt,.7pt,5.85pt,.7pt">
                  <w:txbxContent>
                    <w:p w14:paraId="47E7AE61" w14:textId="77777777" w:rsidR="000A58AB" w:rsidRDefault="000A58AB" w:rsidP="000A58AB">
                      <w:pPr>
                        <w:jc w:val="center"/>
                      </w:pPr>
                    </w:p>
                    <w:p w14:paraId="1E1996C2" w14:textId="77777777" w:rsidR="000A58AB" w:rsidRDefault="000A58AB" w:rsidP="000A58AB">
                      <w:pPr>
                        <w:jc w:val="center"/>
                      </w:pPr>
                    </w:p>
                    <w:p w14:paraId="56B949F2" w14:textId="77777777" w:rsidR="000A58AB" w:rsidRDefault="000A58AB" w:rsidP="000A58AB">
                      <w:pPr>
                        <w:jc w:val="center"/>
                      </w:pPr>
                    </w:p>
                    <w:p w14:paraId="1D56AEF8" w14:textId="77777777" w:rsidR="000A58AB" w:rsidRDefault="000A58AB" w:rsidP="000A58AB">
                      <w:pPr>
                        <w:jc w:val="center"/>
                      </w:pPr>
                    </w:p>
                    <w:p w14:paraId="218322B5" w14:textId="77777777" w:rsidR="000A58AB" w:rsidRDefault="000A58AB" w:rsidP="000A58AB">
                      <w:pPr>
                        <w:jc w:val="center"/>
                      </w:pPr>
                    </w:p>
                    <w:p w14:paraId="3ED73F96" w14:textId="35B774CA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62AF426B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893F668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F60F76E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6011659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2C31094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05FB2BD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258E69C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793C25E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A9465DE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6A14C7B1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A3DCD88" w14:textId="77777777" w:rsidR="000A58AB" w:rsidRPr="00A93B2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9983F8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AEF7EC4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0B549C69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FCF45F0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09F8E4C4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BAED24A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10EA02C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22C99268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391DDBAC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79AE4F97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D602665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7FC7324" w14:textId="364B6BE6" w:rsidR="000A58AB" w:rsidRPr="008939B8" w:rsidRDefault="000A58AB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994154" wp14:editId="6AF05F08">
                <wp:simplePos x="0" y="0"/>
                <wp:positionH relativeFrom="column">
                  <wp:posOffset>204470</wp:posOffset>
                </wp:positionH>
                <wp:positionV relativeFrom="paragraph">
                  <wp:posOffset>221615</wp:posOffset>
                </wp:positionV>
                <wp:extent cx="5491480" cy="2973070"/>
                <wp:effectExtent l="0" t="0" r="13970" b="1778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97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E1E14" w14:textId="258A87CB" w:rsidR="00137211" w:rsidRDefault="00137211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研修等の概要</w:t>
                            </w:r>
                          </w:p>
                          <w:p w14:paraId="4E882DBE" w14:textId="594FB84D" w:rsidR="00FE6A64" w:rsidRDefault="00FE6A64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25E397D" w14:textId="182F1C5E" w:rsidR="00FE6A64" w:rsidRDefault="00FE6A64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260104C" w14:textId="1C8D12B5" w:rsidR="00FE6A64" w:rsidRDefault="00FE6A64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B137D99" w14:textId="227AA3D4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5EBC179" w14:textId="4EE42F20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2F0AE33" w14:textId="0657B0A0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D1F9249" w14:textId="6F3BE225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75F875F" w14:textId="56D930EF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5373077" w14:textId="114B37CD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DA85C89" w14:textId="0EF2BBEE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12049DE" w14:textId="1EBE8A2A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EC72FCC" w14:textId="77777777" w:rsidR="000A58AB" w:rsidRPr="00A93B2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94154" id="正方形/長方形 8" o:spid="_x0000_s1028" style="position:absolute;left:0;text-align:left;margin-left:16.1pt;margin-top:17.45pt;width:432.4pt;height:23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">
                <v:textbox inset="5.85pt,.7pt,5.85pt,.7pt">
                  <w:txbxContent>
                    <w:p w14:paraId="2A1E1E14" w14:textId="258A87CB" w:rsidR="00137211" w:rsidRDefault="00137211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研修等の概要</w:t>
                      </w:r>
                    </w:p>
                    <w:p w14:paraId="4E882DBE" w14:textId="594FB84D" w:rsidR="00FE6A64" w:rsidRDefault="00FE6A64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25E397D" w14:textId="182F1C5E" w:rsidR="00FE6A64" w:rsidRDefault="00FE6A64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260104C" w14:textId="1C8D12B5" w:rsidR="00FE6A64" w:rsidRDefault="00FE6A64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B137D99" w14:textId="227AA3D4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5EBC179" w14:textId="4EE42F20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2F0AE33" w14:textId="0657B0A0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D1F9249" w14:textId="6F3BE225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75F875F" w14:textId="56D930EF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5373077" w14:textId="114B37CD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DA85C89" w14:textId="0EF2BBEE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12049DE" w14:textId="1EBE8A2A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EC72FCC" w14:textId="77777777" w:rsidR="000A58AB" w:rsidRPr="00A93B2B" w:rsidRDefault="000A58AB" w:rsidP="00137211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DE423B" w14:textId="35AFDA03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6C9FAC3F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449FCC6C" w14:textId="482AB5AF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2988E4D3" w14:textId="77777777" w:rsidR="00FE6A64" w:rsidRPr="008939B8" w:rsidRDefault="00FE6A64" w:rsidP="00137211">
      <w:pPr>
        <w:rPr>
          <w:rFonts w:asciiTheme="majorEastAsia" w:eastAsiaTheme="majorEastAsia" w:hAnsiTheme="majorEastAsia"/>
        </w:rPr>
      </w:pPr>
    </w:p>
    <w:p w14:paraId="0F8C3EE0" w14:textId="54C1105C" w:rsidR="003C0291" w:rsidRPr="008939B8" w:rsidRDefault="003C0291" w:rsidP="003C029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　②活動名：</w:t>
      </w:r>
    </w:p>
    <w:p w14:paraId="47700407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47EDB3D9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39B4B0CA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1481BFF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3DFF9C2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30C8BE0E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79EF99C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ADF0B7D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09A292B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lastRenderedPageBreak/>
        <w:t xml:space="preserve">　</w:t>
      </w:r>
    </w:p>
    <w:p w14:paraId="3623AD72" w14:textId="585D2D60" w:rsidR="00E72F82" w:rsidRPr="008939B8" w:rsidRDefault="00E72F82" w:rsidP="00E72F82">
      <w:pPr>
        <w:ind w:firstLineChars="100" w:firstLine="21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②活動名：</w:t>
      </w:r>
    </w:p>
    <w:p w14:paraId="11C1C7F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ABD875" wp14:editId="7E9BFB28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21" name="正方形/長方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B5BEE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B028E35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C164B7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E58ECC5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47FF65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C19567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031719A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83FF04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7F116F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70A6C9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5F5213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809246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1C7992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14B5D6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34B62B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E1774C1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4E6E6BB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BD875" id="正方形/長方形 21" o:spid="_x0000_s1029" style="position:absolute;left:0;text-align:left;margin-left:16.1pt;margin-top:4.7pt;width:432.4pt;height:20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">
                <v:textbox inset="5.85pt,.7pt,5.85pt,.7pt">
                  <w:txbxContent>
                    <w:p w14:paraId="29FB5BEE" w14:textId="77777777" w:rsidR="00E72F82" w:rsidRDefault="00E72F82" w:rsidP="00E72F82">
                      <w:pPr>
                        <w:jc w:val="center"/>
                      </w:pPr>
                    </w:p>
                    <w:p w14:paraId="2B028E35" w14:textId="77777777" w:rsidR="00E72F82" w:rsidRDefault="00E72F82" w:rsidP="00E72F82">
                      <w:pPr>
                        <w:jc w:val="center"/>
                      </w:pPr>
                    </w:p>
                    <w:p w14:paraId="1C164B71" w14:textId="77777777" w:rsidR="00E72F82" w:rsidRDefault="00E72F82" w:rsidP="00E72F82">
                      <w:pPr>
                        <w:jc w:val="center"/>
                      </w:pPr>
                    </w:p>
                    <w:p w14:paraId="1E58ECC5" w14:textId="77777777" w:rsidR="00E72F82" w:rsidRDefault="00E72F82" w:rsidP="00E72F82">
                      <w:pPr>
                        <w:jc w:val="center"/>
                      </w:pPr>
                    </w:p>
                    <w:p w14:paraId="547FF651" w14:textId="77777777" w:rsidR="00E72F82" w:rsidRDefault="00E72F82" w:rsidP="00E72F82">
                      <w:pPr>
                        <w:jc w:val="center"/>
                      </w:pPr>
                    </w:p>
                    <w:p w14:paraId="4C19567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031719A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83FF04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7F116F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70A6C9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5F5213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809246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1C7992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14B5D6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34B62B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E1774C1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4E6E6BB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220B7C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C381D5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FCAAC1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D37954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867098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3E665F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8E2F60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605F61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DBF829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7019C5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3D7AC5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3FC682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FF3B12" wp14:editId="1A8A0007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39828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BC0F4A6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4764E0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699C7EEB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3BDDA6F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5719EB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42E32D92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058186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EABE8A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40916F9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BC3333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A916A6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7ABB09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0A222B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7199C9E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C9A3BB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3F14E39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F3B12" id="正方形/長方形 22" o:spid="_x0000_s1030" style="position:absolute;left:0;text-align:left;margin-left:15.75pt;margin-top:8.45pt;width:432.4pt;height:201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">
                <v:textbox inset="5.85pt,.7pt,5.85pt,.7pt">
                  <w:txbxContent>
                    <w:p w14:paraId="15139828" w14:textId="77777777" w:rsidR="00E72F82" w:rsidRDefault="00E72F82" w:rsidP="00E72F82">
                      <w:pPr>
                        <w:jc w:val="center"/>
                      </w:pPr>
                    </w:p>
                    <w:p w14:paraId="2BC0F4A6" w14:textId="77777777" w:rsidR="00E72F82" w:rsidRDefault="00E72F82" w:rsidP="00E72F82">
                      <w:pPr>
                        <w:jc w:val="center"/>
                      </w:pPr>
                    </w:p>
                    <w:p w14:paraId="24764E09" w14:textId="77777777" w:rsidR="00E72F82" w:rsidRDefault="00E72F82" w:rsidP="00E72F82">
                      <w:pPr>
                        <w:jc w:val="center"/>
                      </w:pPr>
                    </w:p>
                    <w:p w14:paraId="699C7EEB" w14:textId="77777777" w:rsidR="00E72F82" w:rsidRDefault="00E72F82" w:rsidP="00E72F82">
                      <w:pPr>
                        <w:jc w:val="center"/>
                      </w:pPr>
                    </w:p>
                    <w:p w14:paraId="33BDDA6F" w14:textId="77777777" w:rsidR="00E72F82" w:rsidRDefault="00E72F82" w:rsidP="00E72F82">
                      <w:pPr>
                        <w:jc w:val="center"/>
                      </w:pPr>
                    </w:p>
                    <w:p w14:paraId="15719EB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42E32D92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058186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EABE8A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540916F9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BC3333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A916A6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7ABB09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0A222B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7199C9E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C9A3BB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3F14E39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535012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D7B071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3CC055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4F61B2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07D39C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F1E7C7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F9A57D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F27E4A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87C0B4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9C95B3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CBD1E3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E3C86D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2FC1E4" wp14:editId="322E2E42">
                <wp:simplePos x="0" y="0"/>
                <wp:positionH relativeFrom="column">
                  <wp:posOffset>204470</wp:posOffset>
                </wp:positionH>
                <wp:positionV relativeFrom="paragraph">
                  <wp:posOffset>221615</wp:posOffset>
                </wp:positionV>
                <wp:extent cx="5491480" cy="2973070"/>
                <wp:effectExtent l="0" t="0" r="13970" b="1778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97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E4AB5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研修等の概要</w:t>
                            </w:r>
                          </w:p>
                          <w:p w14:paraId="4FF4BF32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7B57B8E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F5D6AA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DD188DE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A7CA4C3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AC986E9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04969B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7B697FD9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95A970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360B04C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F583BC2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6F96DC0" w14:textId="77777777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FC1E4" id="正方形/長方形 23" o:spid="_x0000_s1031" style="position:absolute;left:0;text-align:left;margin-left:16.1pt;margin-top:17.45pt;width:432.4pt;height:23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">
                <v:textbox inset="5.85pt,.7pt,5.85pt,.7pt">
                  <w:txbxContent>
                    <w:p w14:paraId="092E4AB5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研修等の概要</w:t>
                      </w:r>
                    </w:p>
                    <w:p w14:paraId="4FF4BF32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7B57B8E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F5D6AA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DD188DE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A7CA4C3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AC986E9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04969B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7B697FD9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95A970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360B04C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F583BC2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6F96DC0" w14:textId="77777777" w:rsidR="00E72F82" w:rsidRPr="00A93B2B" w:rsidRDefault="00E72F82" w:rsidP="00E72F82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0D805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801066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A5EBEB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FC7262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610994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　②活動名：</w:t>
      </w:r>
    </w:p>
    <w:p w14:paraId="55D578E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98C51F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73264D4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352CDB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AA9CD6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F38C00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F2CC44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373E1D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5FCD106" w14:textId="77777777" w:rsidR="00E72F82" w:rsidRPr="008939B8" w:rsidRDefault="00E72F82" w:rsidP="000A58AB">
      <w:pPr>
        <w:rPr>
          <w:rFonts w:asciiTheme="majorEastAsia" w:eastAsiaTheme="majorEastAsia" w:hAnsiTheme="majorEastAsia"/>
        </w:rPr>
      </w:pPr>
    </w:p>
    <w:p w14:paraId="38B1816B" w14:textId="77777777" w:rsidR="00E72F82" w:rsidRPr="008939B8" w:rsidRDefault="00E72F82" w:rsidP="000A58AB">
      <w:pPr>
        <w:rPr>
          <w:rFonts w:asciiTheme="majorEastAsia" w:eastAsiaTheme="majorEastAsia" w:hAnsiTheme="majorEastAsia"/>
        </w:rPr>
      </w:pPr>
    </w:p>
    <w:p w14:paraId="4DEF6175" w14:textId="37069F7F" w:rsidR="00137211" w:rsidRPr="008939B8" w:rsidRDefault="00137211" w:rsidP="003C0291">
      <w:pPr>
        <w:snapToGrid w:val="0"/>
        <w:rPr>
          <w:rFonts w:asciiTheme="majorEastAsia" w:eastAsiaTheme="majorEastAsia" w:hAnsiTheme="majorEastAsia" w:cs="ＭＳ 明朝"/>
          <w:szCs w:val="21"/>
        </w:rPr>
      </w:pPr>
      <w:r w:rsidRPr="008939B8">
        <w:rPr>
          <w:rFonts w:asciiTheme="majorEastAsia" w:eastAsiaTheme="majorEastAsia" w:hAnsiTheme="majorEastAsia" w:hint="eastAsia"/>
        </w:rPr>
        <w:lastRenderedPageBreak/>
        <w:t xml:space="preserve">２　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ＩＣＴ機器</w:t>
      </w:r>
      <w:r w:rsidR="008C27C0">
        <w:rPr>
          <w:rFonts w:asciiTheme="majorEastAsia" w:eastAsiaTheme="majorEastAsia" w:hAnsiTheme="majorEastAsia" w:cs="ＭＳ 明朝" w:hint="eastAsia"/>
          <w:szCs w:val="21"/>
        </w:rPr>
        <w:t>等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の活用状況（代表的なもの）</w:t>
      </w:r>
    </w:p>
    <w:p w14:paraId="737AB1EC" w14:textId="461D550A" w:rsidR="00137211" w:rsidRPr="008939B8" w:rsidRDefault="00137211" w:rsidP="00137211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2FB8DA3A" w14:textId="366B39A3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①工事名</w:t>
      </w:r>
      <w:r w:rsidR="00663831">
        <w:rPr>
          <w:rFonts w:asciiTheme="majorEastAsia" w:eastAsiaTheme="majorEastAsia" w:hAnsiTheme="majorEastAsia" w:hint="eastAsia"/>
        </w:rPr>
        <w:t>等</w:t>
      </w:r>
      <w:r w:rsidRPr="008939B8">
        <w:rPr>
          <w:rFonts w:asciiTheme="majorEastAsia" w:eastAsiaTheme="majorEastAsia" w:hAnsiTheme="majorEastAsia" w:hint="eastAsia"/>
        </w:rPr>
        <w:t>：</w:t>
      </w:r>
    </w:p>
    <w:p w14:paraId="6198BE7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63AE73" wp14:editId="2B2847A6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D502F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5E9F776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0BC7424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7646AAE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0167B1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97C026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35762C33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18A6C22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663126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1C56F7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E5188E9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8FE2F5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A6A9DC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734BE1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D6CE1B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51C7BF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0CC223F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3AE73" id="正方形/長方形 24" o:spid="_x0000_s1032" style="position:absolute;left:0;text-align:left;margin-left:16.1pt;margin-top:4.7pt;width:432.4pt;height:201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">
                <v:textbox inset="5.85pt,.7pt,5.85pt,.7pt">
                  <w:txbxContent>
                    <w:p w14:paraId="2AAD502F" w14:textId="77777777" w:rsidR="00E72F82" w:rsidRDefault="00E72F82" w:rsidP="00E72F82">
                      <w:pPr>
                        <w:jc w:val="center"/>
                      </w:pPr>
                    </w:p>
                    <w:p w14:paraId="55E9F776" w14:textId="77777777" w:rsidR="00E72F82" w:rsidRDefault="00E72F82" w:rsidP="00E72F82">
                      <w:pPr>
                        <w:jc w:val="center"/>
                      </w:pPr>
                    </w:p>
                    <w:p w14:paraId="0BC74249" w14:textId="77777777" w:rsidR="00E72F82" w:rsidRDefault="00E72F82" w:rsidP="00E72F82">
                      <w:pPr>
                        <w:jc w:val="center"/>
                      </w:pPr>
                    </w:p>
                    <w:p w14:paraId="7646AAE1" w14:textId="77777777" w:rsidR="00E72F82" w:rsidRDefault="00E72F82" w:rsidP="00E72F82">
                      <w:pPr>
                        <w:jc w:val="center"/>
                      </w:pPr>
                    </w:p>
                    <w:p w14:paraId="10167B11" w14:textId="77777777" w:rsidR="00E72F82" w:rsidRDefault="00E72F82" w:rsidP="00E72F82">
                      <w:pPr>
                        <w:jc w:val="center"/>
                      </w:pPr>
                    </w:p>
                    <w:p w14:paraId="497C026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35762C33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18A6C22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663126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1C56F7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E5188E9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8FE2F5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A6A9DC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734BE1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D6CE1B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51C7BF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0CC223F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BD0659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4D6948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70C886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6D9F2A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23F71B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6FB8E3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B8CC2E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21E04B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4A7B06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0283E8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2F3C7B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D40947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5164ED" wp14:editId="2499A5BA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AA63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4D7C2A8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4537ABA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198074A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05C73EE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65D8475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3535418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71E992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BE5415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5092D01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C105D4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AD62A9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52C50CC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024849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3FE7C1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4EAD72C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04D668A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164ED" id="正方形/長方形 25" o:spid="_x0000_s1033" style="position:absolute;left:0;text-align:left;margin-left:15.75pt;margin-top:8.45pt;width:432.4pt;height:20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">
                <v:textbox inset="5.85pt,.7pt,5.85pt,.7pt">
                  <w:txbxContent>
                    <w:p w14:paraId="424AA639" w14:textId="77777777" w:rsidR="00E72F82" w:rsidRDefault="00E72F82" w:rsidP="00E72F82">
                      <w:pPr>
                        <w:jc w:val="center"/>
                      </w:pPr>
                    </w:p>
                    <w:p w14:paraId="44D7C2A8" w14:textId="77777777" w:rsidR="00E72F82" w:rsidRDefault="00E72F82" w:rsidP="00E72F82">
                      <w:pPr>
                        <w:jc w:val="center"/>
                      </w:pPr>
                    </w:p>
                    <w:p w14:paraId="24537ABA" w14:textId="77777777" w:rsidR="00E72F82" w:rsidRDefault="00E72F82" w:rsidP="00E72F82">
                      <w:pPr>
                        <w:jc w:val="center"/>
                      </w:pPr>
                    </w:p>
                    <w:p w14:paraId="3198074A" w14:textId="77777777" w:rsidR="00E72F82" w:rsidRDefault="00E72F82" w:rsidP="00E72F82">
                      <w:pPr>
                        <w:jc w:val="center"/>
                      </w:pPr>
                    </w:p>
                    <w:p w14:paraId="305C73EE" w14:textId="77777777" w:rsidR="00E72F82" w:rsidRDefault="00E72F82" w:rsidP="00E72F82">
                      <w:pPr>
                        <w:jc w:val="center"/>
                      </w:pPr>
                    </w:p>
                    <w:p w14:paraId="65D8475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3535418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71E992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BE5415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5092D01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C105D4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AD62A9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52C50CC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024849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3FE7C1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14EAD72C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04D668A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18B5CF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A792B4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57DC5D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51C9A4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557A4A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E558FF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380A7A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9ACC95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4B4413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2364FB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89DFC6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FE9914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778AF1" wp14:editId="073AC7E4">
                <wp:simplePos x="0" y="0"/>
                <wp:positionH relativeFrom="column">
                  <wp:posOffset>204470</wp:posOffset>
                </wp:positionH>
                <wp:positionV relativeFrom="paragraph">
                  <wp:posOffset>224155</wp:posOffset>
                </wp:positionV>
                <wp:extent cx="5491480" cy="3087370"/>
                <wp:effectExtent l="0" t="0" r="13970" b="1778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308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9BBA0" w14:textId="7AEE726D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工事等の概要・ＩＣＴ機器</w:t>
                            </w:r>
                            <w:r w:rsidR="000832CA">
                              <w:rPr>
                                <w:rFonts w:asciiTheme="majorEastAsia" w:eastAsiaTheme="majorEastAsia" w:hAnsiTheme="majorEastAsia" w:hint="eastAsia"/>
                              </w:rPr>
                              <w:t>等</w:t>
                            </w:r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導入効果</w:t>
                            </w:r>
                          </w:p>
                          <w:p w14:paraId="758F8769" w14:textId="77777777" w:rsidR="00E72F82" w:rsidRP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E4ABC1C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41F467B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EDF9B06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34B13D0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243FC3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52F81CE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A937BAE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6FC8363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0495EF6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9CCC8D4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0412F1B" w14:textId="77777777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78AF1" id="正方形/長方形 26" o:spid="_x0000_s1034" style="position:absolute;left:0;text-align:left;margin-left:16.1pt;margin-top:17.65pt;width:432.4pt;height:24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">
                <v:textbox inset="5.85pt,.7pt,5.85pt,.7pt">
                  <w:txbxContent>
                    <w:p w14:paraId="6579BBA0" w14:textId="7AEE726D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工事等の概要・ＩＣＴ機器</w:t>
                      </w:r>
                      <w:r w:rsidR="000832CA">
                        <w:rPr>
                          <w:rFonts w:asciiTheme="majorEastAsia" w:eastAsiaTheme="majorEastAsia" w:hAnsiTheme="majorEastAsia" w:hint="eastAsia"/>
                        </w:rPr>
                        <w:t>等</w:t>
                      </w:r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導入効果</w:t>
                      </w:r>
                    </w:p>
                    <w:p w14:paraId="758F8769" w14:textId="77777777" w:rsidR="00E72F82" w:rsidRP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E4ABC1C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41F467B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EDF9B06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34B13D0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243FC3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52F81CE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A937BAE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6FC8363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0495EF6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9CCC8D4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0412F1B" w14:textId="77777777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E76322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76F875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CA902C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ADC802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82C6B2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　②活動名：</w:t>
      </w:r>
    </w:p>
    <w:p w14:paraId="4B175FB4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ABF607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AE5B56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96C7B3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1BFEEA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B34732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632BF9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3ECD99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E5431C7" w14:textId="55FD027D" w:rsidR="00E72F82" w:rsidRPr="008939B8" w:rsidRDefault="00E72F82" w:rsidP="00137211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66555671" w14:textId="77777777" w:rsidR="00E72F82" w:rsidRPr="008939B8" w:rsidRDefault="00E72F82" w:rsidP="00137211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32053F37" w14:textId="77777777" w:rsidR="00E72F82" w:rsidRPr="008939B8" w:rsidRDefault="00E72F82" w:rsidP="00E72F82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0E56EE16" w14:textId="119D3D0C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②工事名</w:t>
      </w:r>
      <w:r w:rsidR="00933B42">
        <w:rPr>
          <w:rFonts w:asciiTheme="majorEastAsia" w:eastAsiaTheme="majorEastAsia" w:hAnsiTheme="majorEastAsia" w:hint="eastAsia"/>
        </w:rPr>
        <w:t>等</w:t>
      </w:r>
      <w:r w:rsidRPr="008939B8">
        <w:rPr>
          <w:rFonts w:asciiTheme="majorEastAsia" w:eastAsiaTheme="majorEastAsia" w:hAnsiTheme="majorEastAsia" w:hint="eastAsia"/>
        </w:rPr>
        <w:t>：</w:t>
      </w:r>
    </w:p>
    <w:p w14:paraId="37F871F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F376F3" wp14:editId="4C272C28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30" name="正方形/長方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DFAAC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95679AB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5865F26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EFD2054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FCE0317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7D597B9E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6CE85CAC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938317D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BCF5DC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D4C8AA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C711FD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ADF1A6D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C059E9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EA1DC4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28C45F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A64FB1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F013343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376F3" id="正方形/長方形 30" o:spid="_x0000_s1035" style="position:absolute;left:0;text-align:left;margin-left:16.1pt;margin-top:4.7pt;width:432.4pt;height:20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">
                <v:textbox inset="5.85pt,.7pt,5.85pt,.7pt">
                  <w:txbxContent>
                    <w:p w14:paraId="3E0DFAAC" w14:textId="77777777" w:rsidR="00E72F82" w:rsidRDefault="00E72F82" w:rsidP="00E72F82">
                      <w:pPr>
                        <w:jc w:val="center"/>
                      </w:pPr>
                    </w:p>
                    <w:p w14:paraId="395679AB" w14:textId="77777777" w:rsidR="00E72F82" w:rsidRDefault="00E72F82" w:rsidP="00E72F82">
                      <w:pPr>
                        <w:jc w:val="center"/>
                      </w:pPr>
                    </w:p>
                    <w:p w14:paraId="45865F26" w14:textId="77777777" w:rsidR="00E72F82" w:rsidRDefault="00E72F82" w:rsidP="00E72F82">
                      <w:pPr>
                        <w:jc w:val="center"/>
                      </w:pPr>
                    </w:p>
                    <w:p w14:paraId="4EFD2054" w14:textId="77777777" w:rsidR="00E72F82" w:rsidRDefault="00E72F82" w:rsidP="00E72F82">
                      <w:pPr>
                        <w:jc w:val="center"/>
                      </w:pPr>
                    </w:p>
                    <w:p w14:paraId="5FCE0317" w14:textId="77777777" w:rsidR="00E72F82" w:rsidRDefault="00E72F82" w:rsidP="00E72F82">
                      <w:pPr>
                        <w:jc w:val="center"/>
                      </w:pPr>
                    </w:p>
                    <w:p w14:paraId="7D597B9E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6CE85CAC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938317D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BCF5DC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0D4C8AA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C711FD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ADF1A6D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C059E9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EA1DC4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28C45F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0A64FB1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F013343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138345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43CEF3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0B28D6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CE7F36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9716C5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F57239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CFD691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0B48BE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968689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5809DB4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22ED51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9B2816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D5D93E" wp14:editId="47FBE9C7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31" name="正方形/長方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87AFD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62331A18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D7CF0EB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D335E4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6B4D41C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723A1BD9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3A4B405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3EFB0F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D6463B2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F51829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50C06BE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96B74B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A69C4E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6B3E11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DCFA72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24C043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94AA0CC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5D93E" id="正方形/長方形 31" o:spid="_x0000_s1036" style="position:absolute;left:0;text-align:left;margin-left:15.75pt;margin-top:8.45pt;width:432.4pt;height:201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">
                <v:textbox inset="5.85pt,.7pt,5.85pt,.7pt">
                  <w:txbxContent>
                    <w:p w14:paraId="4C187AFD" w14:textId="77777777" w:rsidR="00E72F82" w:rsidRDefault="00E72F82" w:rsidP="00E72F82">
                      <w:pPr>
                        <w:jc w:val="center"/>
                      </w:pPr>
                    </w:p>
                    <w:p w14:paraId="62331A18" w14:textId="77777777" w:rsidR="00E72F82" w:rsidRDefault="00E72F82" w:rsidP="00E72F82">
                      <w:pPr>
                        <w:jc w:val="center"/>
                      </w:pPr>
                    </w:p>
                    <w:p w14:paraId="5D7CF0EB" w14:textId="77777777" w:rsidR="00E72F82" w:rsidRDefault="00E72F82" w:rsidP="00E72F82">
                      <w:pPr>
                        <w:jc w:val="center"/>
                      </w:pPr>
                    </w:p>
                    <w:p w14:paraId="1D335E49" w14:textId="77777777" w:rsidR="00E72F82" w:rsidRDefault="00E72F82" w:rsidP="00E72F82">
                      <w:pPr>
                        <w:jc w:val="center"/>
                      </w:pPr>
                    </w:p>
                    <w:p w14:paraId="56B4D41C" w14:textId="77777777" w:rsidR="00E72F82" w:rsidRDefault="00E72F82" w:rsidP="00E72F82">
                      <w:pPr>
                        <w:jc w:val="center"/>
                      </w:pPr>
                    </w:p>
                    <w:p w14:paraId="723A1BD9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3A4B405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3EFB0F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D6463B2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1F51829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50C06BE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96B74B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A69C4E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6B3E11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DCFA72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24C043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94AA0CC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1ABA9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C74DD7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A61EBE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9A3376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590953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6B997C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8FF9E1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161474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BF9387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2F8828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2B53A1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D820FD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44515C" wp14:editId="7CBD13B1">
                <wp:simplePos x="0" y="0"/>
                <wp:positionH relativeFrom="column">
                  <wp:posOffset>204470</wp:posOffset>
                </wp:positionH>
                <wp:positionV relativeFrom="paragraph">
                  <wp:posOffset>226060</wp:posOffset>
                </wp:positionV>
                <wp:extent cx="5491480" cy="3030220"/>
                <wp:effectExtent l="0" t="0" r="13970" b="17780"/>
                <wp:wrapNone/>
                <wp:docPr id="32" name="正方形/長方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303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7A4C1" w14:textId="571D1158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工事等の概要・ＩＣＴ機器</w:t>
                            </w:r>
                            <w:r w:rsidR="00515E7E">
                              <w:rPr>
                                <w:rFonts w:asciiTheme="majorEastAsia" w:eastAsiaTheme="majorEastAsia" w:hAnsiTheme="majorEastAsia" w:hint="eastAsia"/>
                              </w:rPr>
                              <w:t>等</w:t>
                            </w:r>
                            <w:bookmarkStart w:id="0" w:name="_GoBack"/>
                            <w:bookmarkEnd w:id="0"/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導入効果</w:t>
                            </w:r>
                          </w:p>
                          <w:p w14:paraId="03483025" w14:textId="77777777" w:rsidR="00E72F82" w:rsidRP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36BBF7B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79D827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0A2E33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3F3974A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2FFB15A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643776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5487C9F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8E18DD8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00B6626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05A68A5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76D3531" w14:textId="77777777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4515C" id="正方形/長方形 32" o:spid="_x0000_s1037" style="position:absolute;left:0;text-align:left;margin-left:16.1pt;margin-top:17.8pt;width:432.4pt;height:238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">
                <v:textbox inset="5.85pt,.7pt,5.85pt,.7pt">
                  <w:txbxContent>
                    <w:p w14:paraId="1F07A4C1" w14:textId="571D1158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工事等の概要・ＩＣＴ機器</w:t>
                      </w:r>
                      <w:r w:rsidR="00515E7E">
                        <w:rPr>
                          <w:rFonts w:asciiTheme="majorEastAsia" w:eastAsiaTheme="majorEastAsia" w:hAnsiTheme="majorEastAsia" w:hint="eastAsia"/>
                        </w:rPr>
                        <w:t>等</w:t>
                      </w:r>
                      <w:bookmarkStart w:id="1" w:name="_GoBack"/>
                      <w:bookmarkEnd w:id="1"/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導入効果</w:t>
                      </w:r>
                    </w:p>
                    <w:p w14:paraId="03483025" w14:textId="77777777" w:rsidR="00E72F82" w:rsidRP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36BBF7B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79D827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0A2E33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3F3974A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2FFB15A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643776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5487C9F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8E18DD8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00B6626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05A68A5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76D3531" w14:textId="77777777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1A5D41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1C73AC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3276AE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A3D85C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542C770" w14:textId="77777777" w:rsidR="00E72F82" w:rsidRPr="003C0291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　②活動名：</w:t>
      </w:r>
    </w:p>
    <w:p w14:paraId="5DE9F5D8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7389375B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721DA0BB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75AC1DBE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66FDECF2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3677E18C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30148556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1E4C070A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65B6D975" w14:textId="77777777" w:rsidR="00E72F82" w:rsidRDefault="00E72F82" w:rsidP="00E72F82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3B08AC23" w14:textId="75D051DF" w:rsidR="00FE6A64" w:rsidRPr="00A93B2B" w:rsidRDefault="00FE6A64" w:rsidP="00E72F82">
      <w:pPr>
        <w:snapToGrid w:val="0"/>
        <w:rPr>
          <w:rFonts w:asciiTheme="majorEastAsia" w:eastAsiaTheme="majorEastAsia" w:hAnsiTheme="majorEastAsia"/>
        </w:rPr>
      </w:pPr>
    </w:p>
    <w:sectPr w:rsidR="00FE6A64" w:rsidRPr="00A93B2B" w:rsidSect="004565CD">
      <w:pgSz w:w="11906" w:h="16838" w:code="9"/>
      <w:pgMar w:top="737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ＭＳ 明朝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3723B"/>
    <w:rsid w:val="00064694"/>
    <w:rsid w:val="000832CA"/>
    <w:rsid w:val="000A19B6"/>
    <w:rsid w:val="000A4918"/>
    <w:rsid w:val="000A58AB"/>
    <w:rsid w:val="00105DB5"/>
    <w:rsid w:val="00137211"/>
    <w:rsid w:val="001C619D"/>
    <w:rsid w:val="002215C0"/>
    <w:rsid w:val="00240B21"/>
    <w:rsid w:val="002A3766"/>
    <w:rsid w:val="002E1FBB"/>
    <w:rsid w:val="003161E8"/>
    <w:rsid w:val="003333A4"/>
    <w:rsid w:val="00354423"/>
    <w:rsid w:val="00361FAF"/>
    <w:rsid w:val="003A7A95"/>
    <w:rsid w:val="003B047C"/>
    <w:rsid w:val="003C0291"/>
    <w:rsid w:val="003D4CC4"/>
    <w:rsid w:val="00424AB8"/>
    <w:rsid w:val="004565CD"/>
    <w:rsid w:val="005010F6"/>
    <w:rsid w:val="00515E7E"/>
    <w:rsid w:val="00540108"/>
    <w:rsid w:val="005529A7"/>
    <w:rsid w:val="005D2FB5"/>
    <w:rsid w:val="005F640A"/>
    <w:rsid w:val="00663831"/>
    <w:rsid w:val="00690530"/>
    <w:rsid w:val="006F0DA3"/>
    <w:rsid w:val="00722344"/>
    <w:rsid w:val="00732CCF"/>
    <w:rsid w:val="008147D9"/>
    <w:rsid w:val="00844706"/>
    <w:rsid w:val="00872E7B"/>
    <w:rsid w:val="0088090E"/>
    <w:rsid w:val="008875E5"/>
    <w:rsid w:val="008939B8"/>
    <w:rsid w:val="008C27C0"/>
    <w:rsid w:val="00912DBF"/>
    <w:rsid w:val="00933B42"/>
    <w:rsid w:val="00955D37"/>
    <w:rsid w:val="0097613B"/>
    <w:rsid w:val="009F0132"/>
    <w:rsid w:val="009F29DB"/>
    <w:rsid w:val="00A149A9"/>
    <w:rsid w:val="00A23224"/>
    <w:rsid w:val="00A2737C"/>
    <w:rsid w:val="00A8169E"/>
    <w:rsid w:val="00A93B2B"/>
    <w:rsid w:val="00B90DCD"/>
    <w:rsid w:val="00BD334A"/>
    <w:rsid w:val="00BF5685"/>
    <w:rsid w:val="00C261EC"/>
    <w:rsid w:val="00C711CF"/>
    <w:rsid w:val="00C767CC"/>
    <w:rsid w:val="00CA6DA7"/>
    <w:rsid w:val="00CE055E"/>
    <w:rsid w:val="00CE3C6E"/>
    <w:rsid w:val="00D275E1"/>
    <w:rsid w:val="00D3254C"/>
    <w:rsid w:val="00D4056D"/>
    <w:rsid w:val="00D55AED"/>
    <w:rsid w:val="00E72F82"/>
    <w:rsid w:val="00EB5E36"/>
    <w:rsid w:val="00F22779"/>
    <w:rsid w:val="00F25440"/>
    <w:rsid w:val="00F258FF"/>
    <w:rsid w:val="00F72C35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137211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137211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f1">
    <w:name w:val="Closing"/>
    <w:basedOn w:val="a"/>
    <w:link w:val="af2"/>
    <w:uiPriority w:val="99"/>
    <w:unhideWhenUsed/>
    <w:rsid w:val="00137211"/>
    <w:pPr>
      <w:jc w:val="right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2">
    <w:name w:val="結語 (文字)"/>
    <w:basedOn w:val="a0"/>
    <w:link w:val="af1"/>
    <w:uiPriority w:val="99"/>
    <w:rsid w:val="00137211"/>
    <w:rPr>
      <w:rFonts w:ascii="ＭＳ 明朝" w:eastAsia="ＭＳ 明朝" w:hAnsi="ＭＳ 明朝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SG17200のC20-2948</cp:lastModifiedBy>
  <cp:revision>16</cp:revision>
  <cp:lastPrinted>2021-05-30T09:04:00Z</cp:lastPrinted>
  <dcterms:created xsi:type="dcterms:W3CDTF">2021-05-30T08:37:00Z</dcterms:created>
  <dcterms:modified xsi:type="dcterms:W3CDTF">2024-06-06T04:55:00Z</dcterms:modified>
</cp:coreProperties>
</file>