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B8E87" w14:textId="77777777" w:rsidR="007445AC" w:rsidRDefault="007445AC" w:rsidP="005C1618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</w:p>
    <w:p w14:paraId="4C47ACD4" w14:textId="55FFC7A2" w:rsidR="00DA6FD9" w:rsidRPr="0095529A" w:rsidRDefault="003A2B08" w:rsidP="005C1618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出前講座</w:t>
      </w:r>
      <w:r w:rsidR="00602EA8" w:rsidRPr="0095529A">
        <w:rPr>
          <w:rFonts w:ascii="ＭＳ ゴシック" w:eastAsia="ＭＳ ゴシック" w:hAnsi="ＭＳ ゴシック" w:hint="eastAsia"/>
          <w:b/>
          <w:sz w:val="28"/>
          <w:szCs w:val="28"/>
        </w:rPr>
        <w:t>申</w:t>
      </w:r>
      <w:r w:rsidR="00FA1EE1">
        <w:rPr>
          <w:rFonts w:ascii="ＭＳ ゴシック" w:eastAsia="ＭＳ ゴシック" w:hAnsi="ＭＳ ゴシック" w:hint="eastAsia"/>
          <w:b/>
          <w:sz w:val="28"/>
          <w:szCs w:val="28"/>
        </w:rPr>
        <w:t>込</w:t>
      </w:r>
      <w:r w:rsidR="00602EA8" w:rsidRPr="0095529A">
        <w:rPr>
          <w:rFonts w:ascii="ＭＳ ゴシック" w:eastAsia="ＭＳ ゴシック" w:hAnsi="ＭＳ ゴシック" w:hint="eastAsia"/>
          <w:b/>
          <w:sz w:val="28"/>
          <w:szCs w:val="28"/>
        </w:rPr>
        <w:t>書</w:t>
      </w:r>
      <w:r w:rsidR="00FA1EE1" w:rsidRPr="0026220F">
        <w:rPr>
          <w:rFonts w:ascii="ＭＳ ゴシック" w:eastAsia="ＭＳ ゴシック" w:hAnsi="ＭＳ ゴシック" w:hint="eastAsia"/>
          <w:b/>
          <w:szCs w:val="21"/>
        </w:rPr>
        <w:t>（環保研・学習サポートボックス）</w:t>
      </w:r>
    </w:p>
    <w:p w14:paraId="74BE2E68" w14:textId="77777777" w:rsidR="00C67AF0" w:rsidRPr="00602EA8" w:rsidRDefault="00C67AF0" w:rsidP="005C1618">
      <w:pPr>
        <w:jc w:val="center"/>
        <w:rPr>
          <w:rFonts w:ascii="ＭＳ ゴシック" w:eastAsia="ＭＳ ゴシック" w:hAnsi="ＭＳ ゴシック"/>
          <w:sz w:val="16"/>
          <w:szCs w:val="16"/>
        </w:rPr>
      </w:pPr>
    </w:p>
    <w:p w14:paraId="3F07537A" w14:textId="77777777" w:rsidR="00C67AF0" w:rsidRPr="00A920B3" w:rsidRDefault="00C67AF0" w:rsidP="00C67AF0">
      <w:pPr>
        <w:jc w:val="right"/>
        <w:rPr>
          <w:rFonts w:ascii="ＭＳ 明朝" w:hAnsi="ＭＳ 明朝"/>
          <w:szCs w:val="21"/>
        </w:rPr>
      </w:pPr>
      <w:r w:rsidRPr="00A920B3">
        <w:rPr>
          <w:rFonts w:ascii="ＭＳ 明朝" w:hAnsi="ＭＳ 明朝" w:hint="eastAsia"/>
          <w:szCs w:val="21"/>
        </w:rPr>
        <w:t>年　　月　　日</w:t>
      </w:r>
    </w:p>
    <w:p w14:paraId="171A475D" w14:textId="77777777" w:rsidR="00C67AF0" w:rsidRPr="00A920B3" w:rsidRDefault="00C67AF0" w:rsidP="00C67AF0">
      <w:pPr>
        <w:rPr>
          <w:rFonts w:ascii="ＭＳ 明朝" w:hAnsi="ＭＳ 明朝"/>
          <w:szCs w:val="21"/>
        </w:rPr>
      </w:pPr>
    </w:p>
    <w:p w14:paraId="66307EAB" w14:textId="77777777" w:rsidR="00C67AF0" w:rsidRPr="0095529A" w:rsidRDefault="00C67AF0" w:rsidP="004C7E72">
      <w:pPr>
        <w:rPr>
          <w:rFonts w:ascii="ＭＳ 明朝" w:hAnsi="ＭＳ 明朝"/>
          <w:sz w:val="24"/>
        </w:rPr>
      </w:pPr>
      <w:r w:rsidRPr="0095529A">
        <w:rPr>
          <w:rFonts w:ascii="ＭＳ 明朝" w:hAnsi="ＭＳ 明朝" w:hint="eastAsia"/>
          <w:sz w:val="24"/>
        </w:rPr>
        <w:t>香川県環境保健研究センター所長　殿</w:t>
      </w:r>
    </w:p>
    <w:p w14:paraId="6D7855B0" w14:textId="77777777" w:rsidR="00C67AF0" w:rsidRDefault="00C67AF0" w:rsidP="00C67AF0">
      <w:pPr>
        <w:ind w:firstLineChars="100" w:firstLine="207"/>
        <w:rPr>
          <w:rFonts w:ascii="ＭＳ 明朝" w:hAnsi="ＭＳ 明朝"/>
          <w:szCs w:val="21"/>
        </w:rPr>
      </w:pPr>
      <w:r w:rsidRPr="00A920B3">
        <w:rPr>
          <w:rFonts w:ascii="ＭＳ 明朝" w:hAnsi="ＭＳ 明朝" w:hint="eastAsia"/>
          <w:szCs w:val="21"/>
        </w:rPr>
        <w:t xml:space="preserve">　　　　　　　　　　　　　　　　　　　</w:t>
      </w:r>
    </w:p>
    <w:p w14:paraId="3C7C2C89" w14:textId="09089642" w:rsidR="00204D3A" w:rsidRDefault="00C67AF0" w:rsidP="00DA55BF">
      <w:pPr>
        <w:ind w:firstLineChars="1700" w:firstLine="4023"/>
        <w:rPr>
          <w:rFonts w:ascii="ＭＳ 明朝" w:hAnsi="ＭＳ 明朝"/>
          <w:sz w:val="24"/>
          <w:u w:val="single"/>
        </w:rPr>
      </w:pPr>
      <w:r w:rsidRPr="007E3DEC">
        <w:rPr>
          <w:rFonts w:ascii="ＭＳ 明朝" w:hAnsi="ＭＳ 明朝" w:hint="eastAsia"/>
          <w:sz w:val="24"/>
          <w:u w:val="single"/>
        </w:rPr>
        <w:t xml:space="preserve">住所　　　　　　　　　</w:t>
      </w:r>
      <w:r w:rsidR="00204D3A" w:rsidRPr="007E3DEC">
        <w:rPr>
          <w:rFonts w:ascii="ＭＳ 明朝" w:hAnsi="ＭＳ 明朝" w:hint="eastAsia"/>
          <w:sz w:val="24"/>
          <w:u w:val="single"/>
        </w:rPr>
        <w:t xml:space="preserve">　</w:t>
      </w:r>
      <w:r w:rsidRPr="007E3DEC">
        <w:rPr>
          <w:rFonts w:ascii="ＭＳ 明朝" w:hAnsi="ＭＳ 明朝" w:hint="eastAsia"/>
          <w:sz w:val="24"/>
          <w:u w:val="single"/>
        </w:rPr>
        <w:t xml:space="preserve">　　</w:t>
      </w:r>
      <w:r w:rsidR="00204D3A" w:rsidRPr="007E3DEC">
        <w:rPr>
          <w:rFonts w:ascii="ＭＳ 明朝" w:hAnsi="ＭＳ 明朝" w:hint="eastAsia"/>
          <w:sz w:val="24"/>
          <w:u w:val="single"/>
        </w:rPr>
        <w:t xml:space="preserve">　　    </w:t>
      </w:r>
      <w:r w:rsidR="00DA55BF">
        <w:rPr>
          <w:rFonts w:ascii="ＭＳ 明朝" w:hAnsi="ＭＳ 明朝" w:hint="eastAsia"/>
          <w:sz w:val="24"/>
          <w:u w:val="single"/>
        </w:rPr>
        <w:t xml:space="preserve">　　　</w:t>
      </w:r>
      <w:r w:rsidR="00B63C51">
        <w:rPr>
          <w:rFonts w:ascii="ＭＳ 明朝" w:hAnsi="ＭＳ 明朝" w:hint="eastAsia"/>
          <w:sz w:val="24"/>
          <w:u w:val="single"/>
        </w:rPr>
        <w:t xml:space="preserve">　</w:t>
      </w:r>
    </w:p>
    <w:p w14:paraId="02C55752" w14:textId="77777777" w:rsidR="007E3DEC" w:rsidRPr="007E3DEC" w:rsidRDefault="007E3DEC" w:rsidP="00204D3A">
      <w:pPr>
        <w:ind w:firstLineChars="1500" w:firstLine="3549"/>
        <w:rPr>
          <w:rFonts w:ascii="ＭＳ 明朝" w:hAnsi="ＭＳ 明朝"/>
          <w:sz w:val="24"/>
        </w:rPr>
      </w:pPr>
    </w:p>
    <w:p w14:paraId="67B38634" w14:textId="5EABD489" w:rsidR="00C67AF0" w:rsidRDefault="00B63C51" w:rsidP="00DA55BF">
      <w:pPr>
        <w:ind w:firstLineChars="1700" w:firstLine="4023"/>
        <w:rPr>
          <w:kern w:val="0"/>
          <w:sz w:val="24"/>
          <w:u w:val="single"/>
        </w:rPr>
      </w:pPr>
      <w:r>
        <w:rPr>
          <w:rFonts w:hint="eastAsia"/>
          <w:kern w:val="0"/>
          <w:sz w:val="24"/>
          <w:u w:val="single"/>
        </w:rPr>
        <w:t>団体名</w:t>
      </w:r>
      <w:r w:rsidR="00C67AF0" w:rsidRPr="007E3DEC">
        <w:rPr>
          <w:rFonts w:hint="eastAsia"/>
          <w:kern w:val="0"/>
          <w:sz w:val="24"/>
          <w:u w:val="single"/>
        </w:rPr>
        <w:t xml:space="preserve">　　　　　　　　　　　　　</w:t>
      </w:r>
      <w:r w:rsidR="00204D3A" w:rsidRPr="007E3DEC">
        <w:rPr>
          <w:rFonts w:hint="eastAsia"/>
          <w:kern w:val="0"/>
          <w:sz w:val="24"/>
          <w:u w:val="single"/>
        </w:rPr>
        <w:t xml:space="preserve">     </w:t>
      </w:r>
      <w:r w:rsidR="00DA55BF">
        <w:rPr>
          <w:rFonts w:hint="eastAsia"/>
          <w:kern w:val="0"/>
          <w:sz w:val="24"/>
          <w:u w:val="single"/>
        </w:rPr>
        <w:t xml:space="preserve">　　　</w:t>
      </w:r>
      <w:r>
        <w:rPr>
          <w:rFonts w:hint="eastAsia"/>
          <w:kern w:val="0"/>
          <w:sz w:val="24"/>
          <w:u w:val="single"/>
        </w:rPr>
        <w:t xml:space="preserve"> </w:t>
      </w:r>
    </w:p>
    <w:p w14:paraId="6D30798B" w14:textId="77777777" w:rsidR="007E3DEC" w:rsidRPr="007E3DEC" w:rsidRDefault="007E3DEC" w:rsidP="00204D3A">
      <w:pPr>
        <w:ind w:firstLineChars="1500" w:firstLine="3549"/>
        <w:rPr>
          <w:kern w:val="0"/>
          <w:sz w:val="24"/>
          <w:u w:val="single"/>
        </w:rPr>
      </w:pPr>
    </w:p>
    <w:p w14:paraId="17C016AB" w14:textId="548973A7" w:rsidR="00C67AF0" w:rsidRPr="007E3DEC" w:rsidRDefault="00B63C51" w:rsidP="009746FE">
      <w:pPr>
        <w:ind w:firstLineChars="1700" w:firstLine="4023"/>
        <w:rPr>
          <w:kern w:val="0"/>
          <w:sz w:val="24"/>
          <w:u w:val="single"/>
        </w:rPr>
      </w:pPr>
      <w:r>
        <w:rPr>
          <w:rFonts w:hint="eastAsia"/>
          <w:kern w:val="0"/>
          <w:sz w:val="24"/>
          <w:u w:val="single"/>
        </w:rPr>
        <w:t>代表者氏</w:t>
      </w:r>
      <w:r w:rsidR="00C67AF0" w:rsidRPr="007E3DEC">
        <w:rPr>
          <w:rFonts w:hint="eastAsia"/>
          <w:kern w:val="0"/>
          <w:sz w:val="24"/>
          <w:u w:val="single"/>
        </w:rPr>
        <w:t xml:space="preserve">名　　　　　　　　　　　</w:t>
      </w:r>
      <w:r w:rsidR="00204D3A" w:rsidRPr="007E3DEC">
        <w:rPr>
          <w:rFonts w:hint="eastAsia"/>
          <w:kern w:val="0"/>
          <w:sz w:val="24"/>
          <w:u w:val="single"/>
        </w:rPr>
        <w:t xml:space="preserve">         </w:t>
      </w:r>
      <w:r w:rsidR="00DA55BF">
        <w:rPr>
          <w:rFonts w:hint="eastAsia"/>
          <w:kern w:val="0"/>
          <w:sz w:val="24"/>
          <w:u w:val="single"/>
        </w:rPr>
        <w:t xml:space="preserve">　</w:t>
      </w:r>
      <w:r>
        <w:rPr>
          <w:rFonts w:hint="eastAsia"/>
          <w:kern w:val="0"/>
          <w:sz w:val="24"/>
          <w:u w:val="single"/>
        </w:rPr>
        <w:t xml:space="preserve"> </w:t>
      </w:r>
    </w:p>
    <w:p w14:paraId="3F325784" w14:textId="77777777" w:rsidR="00577F5C" w:rsidRPr="00ED5E3E" w:rsidRDefault="00577F5C" w:rsidP="00BB673B">
      <w:pPr>
        <w:ind w:firstLineChars="100" w:firstLine="207"/>
      </w:pPr>
    </w:p>
    <w:p w14:paraId="0076405F" w14:textId="501D31FB" w:rsidR="00495014" w:rsidRDefault="00356F12" w:rsidP="009746FE">
      <w:pPr>
        <w:ind w:firstLineChars="100" w:firstLine="207"/>
      </w:pPr>
      <w:r>
        <w:rPr>
          <w:rFonts w:hint="eastAsia"/>
        </w:rPr>
        <w:t>下記</w:t>
      </w:r>
      <w:r w:rsidR="00C67AF0">
        <w:rPr>
          <w:rFonts w:hint="eastAsia"/>
        </w:rPr>
        <w:t>のとおり</w:t>
      </w:r>
      <w:r>
        <w:rPr>
          <w:rFonts w:hint="eastAsia"/>
        </w:rPr>
        <w:t>、</w:t>
      </w:r>
      <w:r w:rsidR="0037671E">
        <w:rPr>
          <w:rFonts w:hint="eastAsia"/>
        </w:rPr>
        <w:t>申請</w:t>
      </w:r>
      <w:r w:rsidR="0085280A">
        <w:rPr>
          <w:rFonts w:hint="eastAsia"/>
        </w:rPr>
        <w:t>し</w:t>
      </w:r>
      <w:r w:rsidR="00BB673B">
        <w:rPr>
          <w:rFonts w:hint="eastAsia"/>
        </w:rPr>
        <w:t xml:space="preserve">ます。　</w:t>
      </w:r>
    </w:p>
    <w:tbl>
      <w:tblPr>
        <w:tblStyle w:val="a3"/>
        <w:tblpPr w:leftFromText="142" w:rightFromText="142" w:vertAnchor="text" w:horzAnchor="margin" w:tblpY="2"/>
        <w:tblOverlap w:val="never"/>
        <w:tblW w:w="9209" w:type="dxa"/>
        <w:tblLook w:val="01E0" w:firstRow="1" w:lastRow="1" w:firstColumn="1" w:lastColumn="1" w:noHBand="0" w:noVBand="0"/>
      </w:tblPr>
      <w:tblGrid>
        <w:gridCol w:w="1908"/>
        <w:gridCol w:w="7301"/>
      </w:tblGrid>
      <w:tr w:rsidR="00495014" w:rsidRPr="00A920B3" w14:paraId="796A8CB8" w14:textId="77777777" w:rsidTr="009746FE">
        <w:trPr>
          <w:trHeight w:val="1125"/>
        </w:trPr>
        <w:tc>
          <w:tcPr>
            <w:tcW w:w="1908" w:type="dxa"/>
            <w:tcBorders>
              <w:right w:val="single" w:sz="4" w:space="0" w:color="auto"/>
            </w:tcBorders>
            <w:vAlign w:val="center"/>
          </w:tcPr>
          <w:p w14:paraId="662DF554" w14:textId="77777777" w:rsidR="002E30B6" w:rsidRDefault="003A2B08" w:rsidP="009746FE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テ ー マ</w:t>
            </w:r>
          </w:p>
          <w:p w14:paraId="53901B9B" w14:textId="7CEF95D6" w:rsidR="005A1C37" w:rsidRPr="00A920B3" w:rsidRDefault="005A1C37" w:rsidP="005A1C37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(選択)</w:t>
            </w:r>
          </w:p>
        </w:tc>
        <w:tc>
          <w:tcPr>
            <w:tcW w:w="7301" w:type="dxa"/>
            <w:tcBorders>
              <w:left w:val="single" w:sz="4" w:space="0" w:color="auto"/>
            </w:tcBorders>
            <w:vAlign w:val="center"/>
          </w:tcPr>
          <w:p w14:paraId="419DC143" w14:textId="775AFB53" w:rsidR="004C7E72" w:rsidRDefault="009746FE" w:rsidP="009746FE">
            <w:pPr>
              <w:pStyle w:val="a9"/>
              <w:numPr>
                <w:ilvl w:val="0"/>
                <w:numId w:val="1"/>
              </w:numPr>
              <w:spacing w:line="276" w:lineRule="auto"/>
              <w:ind w:leftChars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暑さ指数</w:t>
            </w:r>
            <w:r w:rsidR="003B29F6">
              <w:rPr>
                <w:rFonts w:ascii="ＭＳ 明朝" w:hAnsi="ＭＳ 明朝" w:hint="eastAsia"/>
                <w:szCs w:val="21"/>
              </w:rPr>
              <w:t>を知って熱中症に備えよう！</w:t>
            </w:r>
            <w:r w:rsidR="003A2B08">
              <w:rPr>
                <w:rFonts w:ascii="ＭＳ 明朝" w:hAnsi="ＭＳ 明朝" w:hint="eastAsia"/>
                <w:szCs w:val="21"/>
              </w:rPr>
              <w:t xml:space="preserve">　　２．</w:t>
            </w:r>
            <w:r w:rsidR="003A2B08" w:rsidRPr="003A2B08">
              <w:rPr>
                <w:rFonts w:ascii="ＭＳ 明朝" w:hAnsi="ＭＳ 明朝" w:hint="eastAsia"/>
                <w:szCs w:val="21"/>
              </w:rPr>
              <w:t>大気調査</w:t>
            </w:r>
          </w:p>
          <w:p w14:paraId="5A7FF1C2" w14:textId="7868A4F9" w:rsidR="003A2B08" w:rsidRPr="003A2B08" w:rsidRDefault="003A2B08" w:rsidP="009746FE">
            <w:pPr>
              <w:spacing w:line="276" w:lineRule="auto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３．</w:t>
            </w:r>
            <w:r w:rsidRPr="003A2B08">
              <w:rPr>
                <w:rFonts w:ascii="ＭＳ 明朝" w:hAnsi="ＭＳ 明朝" w:hint="eastAsia"/>
                <w:szCs w:val="21"/>
              </w:rPr>
              <w:t>水質調査</w:t>
            </w:r>
            <w:r w:rsidR="009746FE">
              <w:rPr>
                <w:rFonts w:ascii="ＭＳ 明朝" w:hAnsi="ＭＳ 明朝" w:hint="eastAsia"/>
                <w:szCs w:val="21"/>
              </w:rPr>
              <w:t>（水の汚れ調べ）</w:t>
            </w:r>
            <w:r>
              <w:rPr>
                <w:rFonts w:ascii="ＭＳ 明朝" w:hAnsi="ＭＳ 明朝" w:hint="eastAsia"/>
                <w:szCs w:val="21"/>
              </w:rPr>
              <w:t xml:space="preserve">　　　　　　</w:t>
            </w:r>
            <w:r w:rsidR="003B29F6">
              <w:rPr>
                <w:rFonts w:ascii="ＭＳ 明朝" w:hAnsi="ＭＳ 明朝" w:hint="eastAsia"/>
                <w:szCs w:val="21"/>
              </w:rPr>
              <w:t xml:space="preserve">　</w:t>
            </w:r>
            <w:r>
              <w:rPr>
                <w:rFonts w:ascii="ＭＳ 明朝" w:hAnsi="ＭＳ 明朝" w:hint="eastAsia"/>
                <w:szCs w:val="21"/>
              </w:rPr>
              <w:t>４．水生生物調査</w:t>
            </w:r>
          </w:p>
        </w:tc>
      </w:tr>
      <w:tr w:rsidR="00495014" w:rsidRPr="00A920B3" w14:paraId="24B13F4A" w14:textId="77777777" w:rsidTr="009746FE">
        <w:trPr>
          <w:trHeight w:val="1506"/>
        </w:trPr>
        <w:tc>
          <w:tcPr>
            <w:tcW w:w="1908" w:type="dxa"/>
            <w:tcBorders>
              <w:right w:val="single" w:sz="4" w:space="0" w:color="auto"/>
            </w:tcBorders>
            <w:vAlign w:val="center"/>
          </w:tcPr>
          <w:p w14:paraId="07A5689B" w14:textId="0F98EC52" w:rsidR="00495014" w:rsidRPr="00A920B3" w:rsidRDefault="003A2B08" w:rsidP="009746FE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>
              <w:rPr>
                <w:rFonts w:ascii="ＭＳ 明朝" w:hAnsi="ＭＳ 明朝" w:hint="eastAsia"/>
                <w:kern w:val="0"/>
                <w:szCs w:val="21"/>
              </w:rPr>
              <w:t>実施希望</w:t>
            </w:r>
            <w:r w:rsidR="00495014">
              <w:rPr>
                <w:rFonts w:ascii="ＭＳ 明朝" w:hAnsi="ＭＳ 明朝" w:hint="eastAsia"/>
                <w:kern w:val="0"/>
                <w:szCs w:val="21"/>
              </w:rPr>
              <w:t>日時</w:t>
            </w:r>
          </w:p>
        </w:tc>
        <w:tc>
          <w:tcPr>
            <w:tcW w:w="7301" w:type="dxa"/>
            <w:tcBorders>
              <w:left w:val="single" w:sz="4" w:space="0" w:color="auto"/>
            </w:tcBorders>
            <w:vAlign w:val="center"/>
          </w:tcPr>
          <w:p w14:paraId="192D13F7" w14:textId="7F4CEC4A" w:rsidR="00495014" w:rsidRDefault="003A2B08" w:rsidP="00B63C51">
            <w:pPr>
              <w:spacing w:line="276" w:lineRule="auto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第１希望　　</w:t>
            </w:r>
            <w:r w:rsidR="00495014">
              <w:rPr>
                <w:rFonts w:ascii="ＭＳ 明朝" w:hAnsi="ＭＳ 明朝" w:hint="eastAsia"/>
                <w:szCs w:val="21"/>
              </w:rPr>
              <w:t>年　　　月　　　日（　　　）</w:t>
            </w:r>
            <w:r>
              <w:rPr>
                <w:rFonts w:ascii="ＭＳ 明朝" w:hAnsi="ＭＳ 明朝" w:hint="eastAsia"/>
                <w:szCs w:val="21"/>
              </w:rPr>
              <w:t xml:space="preserve">　</w:t>
            </w:r>
            <w:r w:rsidR="00495014">
              <w:rPr>
                <w:rFonts w:ascii="ＭＳ 明朝" w:hAnsi="ＭＳ 明朝" w:hint="eastAsia"/>
                <w:szCs w:val="21"/>
              </w:rPr>
              <w:t>時　　分　～　　時　　分</w:t>
            </w:r>
          </w:p>
          <w:p w14:paraId="4A985D5D" w14:textId="19C8C5EB" w:rsidR="003A2B08" w:rsidRPr="003A2B08" w:rsidRDefault="003A2B08" w:rsidP="00B63C51">
            <w:pPr>
              <w:spacing w:line="276" w:lineRule="auto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第２希望　　</w:t>
            </w:r>
            <w:r w:rsidRPr="003A2B08">
              <w:rPr>
                <w:rFonts w:ascii="ＭＳ 明朝" w:hAnsi="ＭＳ 明朝" w:hint="eastAsia"/>
                <w:szCs w:val="21"/>
              </w:rPr>
              <w:t>年　　　月　　　日（　　　）</w:t>
            </w:r>
            <w:r>
              <w:rPr>
                <w:rFonts w:ascii="ＭＳ 明朝" w:hAnsi="ＭＳ 明朝" w:hint="eastAsia"/>
                <w:szCs w:val="21"/>
              </w:rPr>
              <w:t xml:space="preserve">　</w:t>
            </w:r>
            <w:r w:rsidRPr="003A2B08">
              <w:rPr>
                <w:rFonts w:ascii="ＭＳ 明朝" w:hAnsi="ＭＳ 明朝" w:hint="eastAsia"/>
                <w:szCs w:val="21"/>
              </w:rPr>
              <w:t>時　　分　～　　時　　分</w:t>
            </w:r>
          </w:p>
          <w:p w14:paraId="0403E693" w14:textId="5E170C0E" w:rsidR="003A2B08" w:rsidRPr="00A920B3" w:rsidRDefault="003A2B08" w:rsidP="00B63C51">
            <w:pPr>
              <w:spacing w:line="276" w:lineRule="auto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第３希望　　</w:t>
            </w:r>
            <w:r w:rsidRPr="003A2B08">
              <w:rPr>
                <w:rFonts w:ascii="ＭＳ 明朝" w:hAnsi="ＭＳ 明朝" w:hint="eastAsia"/>
                <w:szCs w:val="21"/>
              </w:rPr>
              <w:t>年　　　月　　　日（　　　）</w:t>
            </w:r>
            <w:r>
              <w:rPr>
                <w:rFonts w:ascii="ＭＳ 明朝" w:hAnsi="ＭＳ 明朝" w:hint="eastAsia"/>
                <w:szCs w:val="21"/>
              </w:rPr>
              <w:t xml:space="preserve">　</w:t>
            </w:r>
            <w:r w:rsidRPr="003A2B08">
              <w:rPr>
                <w:rFonts w:ascii="ＭＳ 明朝" w:hAnsi="ＭＳ 明朝" w:hint="eastAsia"/>
                <w:szCs w:val="21"/>
              </w:rPr>
              <w:t xml:space="preserve">時　　分　～　　時　　</w:t>
            </w:r>
            <w:r>
              <w:rPr>
                <w:rFonts w:ascii="ＭＳ 明朝" w:hAnsi="ＭＳ 明朝" w:hint="eastAsia"/>
                <w:szCs w:val="21"/>
              </w:rPr>
              <w:t>分</w:t>
            </w:r>
          </w:p>
        </w:tc>
      </w:tr>
      <w:tr w:rsidR="00495014" w:rsidRPr="00A920B3" w14:paraId="05DE560B" w14:textId="77777777" w:rsidTr="009746FE">
        <w:trPr>
          <w:trHeight w:val="741"/>
        </w:trPr>
        <w:tc>
          <w:tcPr>
            <w:tcW w:w="1908" w:type="dxa"/>
            <w:tcBorders>
              <w:right w:val="single" w:sz="4" w:space="0" w:color="auto"/>
            </w:tcBorders>
            <w:vAlign w:val="center"/>
          </w:tcPr>
          <w:p w14:paraId="3ED5C1F7" w14:textId="77777777" w:rsidR="00495014" w:rsidRPr="00A920B3" w:rsidRDefault="00495014" w:rsidP="009746FE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>
              <w:rPr>
                <w:rFonts w:ascii="ＭＳ 明朝" w:hAnsi="ＭＳ 明朝" w:hint="eastAsia"/>
                <w:kern w:val="0"/>
                <w:szCs w:val="21"/>
              </w:rPr>
              <w:t>人　　数</w:t>
            </w:r>
          </w:p>
        </w:tc>
        <w:tc>
          <w:tcPr>
            <w:tcW w:w="7301" w:type="dxa"/>
            <w:tcBorders>
              <w:left w:val="single" w:sz="4" w:space="0" w:color="auto"/>
            </w:tcBorders>
            <w:vAlign w:val="center"/>
          </w:tcPr>
          <w:p w14:paraId="297EF088" w14:textId="5D71F9E2" w:rsidR="00495014" w:rsidRPr="00A920B3" w:rsidRDefault="00495014" w:rsidP="009746FE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</w:t>
            </w:r>
            <w:r w:rsidR="009326D0">
              <w:rPr>
                <w:rFonts w:ascii="ＭＳ 明朝" w:hAnsi="ＭＳ 明朝" w:hint="eastAsia"/>
                <w:szCs w:val="21"/>
              </w:rPr>
              <w:t xml:space="preserve">　　　　　　</w:t>
            </w:r>
            <w:r>
              <w:rPr>
                <w:rFonts w:ascii="ＭＳ 明朝" w:hAnsi="ＭＳ 明朝" w:hint="eastAsia"/>
                <w:szCs w:val="21"/>
              </w:rPr>
              <w:t xml:space="preserve">　　人</w:t>
            </w:r>
          </w:p>
        </w:tc>
      </w:tr>
      <w:tr w:rsidR="00495014" w:rsidRPr="00A920B3" w14:paraId="6ADEE272" w14:textId="77777777" w:rsidTr="009746FE">
        <w:trPr>
          <w:trHeight w:val="675"/>
        </w:trPr>
        <w:tc>
          <w:tcPr>
            <w:tcW w:w="1908" w:type="dxa"/>
            <w:vAlign w:val="center"/>
          </w:tcPr>
          <w:p w14:paraId="3D97A629" w14:textId="02A3E1E5" w:rsidR="00495014" w:rsidRPr="00A920B3" w:rsidRDefault="003A2B08" w:rsidP="009746FE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学　　年</w:t>
            </w:r>
          </w:p>
        </w:tc>
        <w:tc>
          <w:tcPr>
            <w:tcW w:w="7301" w:type="dxa"/>
            <w:vAlign w:val="center"/>
          </w:tcPr>
          <w:p w14:paraId="7DCE3547" w14:textId="5FD6996A" w:rsidR="00495014" w:rsidRPr="00A920B3" w:rsidRDefault="003A2B08" w:rsidP="009746FE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　</w:t>
            </w:r>
            <w:r w:rsidR="009326D0">
              <w:rPr>
                <w:rFonts w:ascii="ＭＳ 明朝" w:hAnsi="ＭＳ 明朝" w:hint="eastAsia"/>
                <w:szCs w:val="21"/>
              </w:rPr>
              <w:t xml:space="preserve">　　　　　　</w:t>
            </w:r>
            <w:r>
              <w:rPr>
                <w:rFonts w:ascii="ＭＳ 明朝" w:hAnsi="ＭＳ 明朝" w:hint="eastAsia"/>
                <w:szCs w:val="21"/>
              </w:rPr>
              <w:t xml:space="preserve">　年生</w:t>
            </w:r>
          </w:p>
        </w:tc>
      </w:tr>
      <w:tr w:rsidR="003A2B08" w:rsidRPr="00A920B3" w14:paraId="4FC2FF05" w14:textId="77777777" w:rsidTr="009746FE">
        <w:trPr>
          <w:trHeight w:val="700"/>
        </w:trPr>
        <w:tc>
          <w:tcPr>
            <w:tcW w:w="1908" w:type="dxa"/>
            <w:vAlign w:val="center"/>
          </w:tcPr>
          <w:p w14:paraId="7DBF5220" w14:textId="77777777" w:rsidR="003A2B08" w:rsidRDefault="003A2B08" w:rsidP="009746FE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実施場所</w:t>
            </w:r>
          </w:p>
          <w:p w14:paraId="12F65646" w14:textId="502D8B01" w:rsidR="005A1C37" w:rsidRPr="00A920B3" w:rsidRDefault="005A1C37" w:rsidP="009746FE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（選択）</w:t>
            </w:r>
          </w:p>
        </w:tc>
        <w:tc>
          <w:tcPr>
            <w:tcW w:w="7301" w:type="dxa"/>
            <w:vAlign w:val="center"/>
          </w:tcPr>
          <w:p w14:paraId="0F587667" w14:textId="69BEFB1A" w:rsidR="003A2B08" w:rsidRPr="00A920B3" w:rsidRDefault="003A2B08" w:rsidP="009746FE">
            <w:pPr>
              <w:ind w:firstLineChars="100" w:firstLine="207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教室　　　　体育館　　　特別室（理科室等）　　その他（　　　　　　　）</w:t>
            </w:r>
          </w:p>
        </w:tc>
      </w:tr>
      <w:tr w:rsidR="003A2B08" w:rsidRPr="00A920B3" w14:paraId="466130FF" w14:textId="77777777" w:rsidTr="00B63C51">
        <w:trPr>
          <w:trHeight w:val="2841"/>
        </w:trPr>
        <w:tc>
          <w:tcPr>
            <w:tcW w:w="1908" w:type="dxa"/>
            <w:vAlign w:val="center"/>
          </w:tcPr>
          <w:p w14:paraId="2A7F7450" w14:textId="7D47380D" w:rsidR="00B63C51" w:rsidRPr="00A920B3" w:rsidRDefault="00B63C51" w:rsidP="00B63C51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希望する内容等</w:t>
            </w:r>
          </w:p>
          <w:p w14:paraId="114FDD2D" w14:textId="3E105557" w:rsidR="003A2B08" w:rsidRPr="00A920B3" w:rsidRDefault="003A2B08" w:rsidP="009746F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301" w:type="dxa"/>
            <w:vAlign w:val="center"/>
          </w:tcPr>
          <w:p w14:paraId="3FE4C4DD" w14:textId="588F42ED" w:rsidR="009746FE" w:rsidRPr="009746FE" w:rsidRDefault="009746FE" w:rsidP="009746FE">
            <w:pPr>
              <w:ind w:firstLineChars="2200" w:firstLine="3886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9746FE" w:rsidRPr="00A920B3" w14:paraId="2F7AF3FE" w14:textId="77777777" w:rsidTr="00B63C51">
        <w:trPr>
          <w:trHeight w:val="1548"/>
        </w:trPr>
        <w:tc>
          <w:tcPr>
            <w:tcW w:w="1908" w:type="dxa"/>
            <w:vAlign w:val="center"/>
          </w:tcPr>
          <w:p w14:paraId="17F44D6D" w14:textId="77777777" w:rsidR="00B63C51" w:rsidRDefault="00B63C51" w:rsidP="00B63C51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担当者氏名</w:t>
            </w:r>
          </w:p>
          <w:p w14:paraId="303E4CE0" w14:textId="08FE1EE8" w:rsidR="00B63C51" w:rsidRDefault="00B63C51" w:rsidP="00B63C51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及び</w:t>
            </w:r>
          </w:p>
          <w:p w14:paraId="3E254E67" w14:textId="6117F47B" w:rsidR="009746FE" w:rsidRPr="00A920B3" w:rsidRDefault="00B63C51" w:rsidP="00B63C51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連絡先</w:t>
            </w:r>
          </w:p>
        </w:tc>
        <w:tc>
          <w:tcPr>
            <w:tcW w:w="7301" w:type="dxa"/>
            <w:vAlign w:val="center"/>
          </w:tcPr>
          <w:p w14:paraId="70C0AC38" w14:textId="77777777" w:rsidR="00B63C51" w:rsidRDefault="00B63C51" w:rsidP="00B63C51">
            <w:pPr>
              <w:spacing w:line="360" w:lineRule="auto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担当者氏名：</w:t>
            </w:r>
          </w:p>
          <w:p w14:paraId="2A9BD29C" w14:textId="6D9A5843" w:rsidR="00B63C51" w:rsidRPr="00ED5E3E" w:rsidRDefault="00B63C51" w:rsidP="00B63C51">
            <w:pPr>
              <w:spacing w:line="360" w:lineRule="auto"/>
              <w:rPr>
                <w:color w:val="000000" w:themeColor="text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TEL：　　　　　　　　　　　　　　　　　　</w:t>
            </w:r>
            <w:r w:rsidRPr="009746FE"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（平日の日中に連絡がつく電話番号）</w:t>
            </w:r>
          </w:p>
          <w:p w14:paraId="383DA1F5" w14:textId="5538F4C1" w:rsidR="009746FE" w:rsidRPr="00A920B3" w:rsidRDefault="00B63C51" w:rsidP="00B63C51">
            <w:pPr>
              <w:spacing w:line="360" w:lineRule="auto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E-mail：</w:t>
            </w:r>
          </w:p>
        </w:tc>
      </w:tr>
    </w:tbl>
    <w:p w14:paraId="7DD06BC0" w14:textId="4EDC6124" w:rsidR="00A53867" w:rsidRPr="00B83D9C" w:rsidRDefault="00A53867" w:rsidP="009746FE">
      <w:pPr>
        <w:ind w:rightChars="-321" w:right="-663"/>
        <w:jc w:val="left"/>
        <w:rPr>
          <w:rFonts w:ascii="ＭＳ 明朝" w:hAnsi="ＭＳ 明朝"/>
        </w:rPr>
      </w:pPr>
    </w:p>
    <w:sectPr w:rsidR="00A53867" w:rsidRPr="00B83D9C" w:rsidSect="003A2B08">
      <w:pgSz w:w="11906" w:h="16838" w:code="9"/>
      <w:pgMar w:top="1191" w:right="1304" w:bottom="851" w:left="1304" w:header="851" w:footer="992" w:gutter="0"/>
      <w:cols w:space="425"/>
      <w:docGrid w:type="linesAndChars" w:linePitch="328" w:charSpace="-6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BA14C" w14:textId="77777777" w:rsidR="002915F7" w:rsidRDefault="002915F7" w:rsidP="00911A5F">
      <w:r>
        <w:separator/>
      </w:r>
    </w:p>
  </w:endnote>
  <w:endnote w:type="continuationSeparator" w:id="0">
    <w:p w14:paraId="49FF2432" w14:textId="77777777" w:rsidR="002915F7" w:rsidRDefault="002915F7" w:rsidP="00911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12D01" w14:textId="77777777" w:rsidR="002915F7" w:rsidRDefault="002915F7" w:rsidP="00911A5F">
      <w:r>
        <w:separator/>
      </w:r>
    </w:p>
  </w:footnote>
  <w:footnote w:type="continuationSeparator" w:id="0">
    <w:p w14:paraId="1017E850" w14:textId="77777777" w:rsidR="002915F7" w:rsidRDefault="002915F7" w:rsidP="00911A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7399C"/>
    <w:multiLevelType w:val="hybridMultilevel"/>
    <w:tmpl w:val="88884648"/>
    <w:lvl w:ilvl="0" w:tplc="DB46BFBE">
      <w:start w:val="1"/>
      <w:numFmt w:val="decimalFullWidth"/>
      <w:lvlText w:val="%1．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376010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7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169"/>
    <w:rsid w:val="0002714A"/>
    <w:rsid w:val="0004767F"/>
    <w:rsid w:val="0009488A"/>
    <w:rsid w:val="000C7A71"/>
    <w:rsid w:val="00153646"/>
    <w:rsid w:val="001676AC"/>
    <w:rsid w:val="001722E7"/>
    <w:rsid w:val="001E1BBE"/>
    <w:rsid w:val="001F3681"/>
    <w:rsid w:val="00204D3A"/>
    <w:rsid w:val="00245E59"/>
    <w:rsid w:val="0026220F"/>
    <w:rsid w:val="002915F7"/>
    <w:rsid w:val="002A3DE4"/>
    <w:rsid w:val="002E30B6"/>
    <w:rsid w:val="002E5760"/>
    <w:rsid w:val="00356F12"/>
    <w:rsid w:val="0037472B"/>
    <w:rsid w:val="0037671E"/>
    <w:rsid w:val="0038377C"/>
    <w:rsid w:val="003A2B08"/>
    <w:rsid w:val="003A74D0"/>
    <w:rsid w:val="003B29F6"/>
    <w:rsid w:val="003C1CAC"/>
    <w:rsid w:val="003D1719"/>
    <w:rsid w:val="003D76D0"/>
    <w:rsid w:val="00404BFF"/>
    <w:rsid w:val="00453DAF"/>
    <w:rsid w:val="00477932"/>
    <w:rsid w:val="00495014"/>
    <w:rsid w:val="004C7E72"/>
    <w:rsid w:val="004D4F93"/>
    <w:rsid w:val="005048F2"/>
    <w:rsid w:val="00567E83"/>
    <w:rsid w:val="00577F5C"/>
    <w:rsid w:val="00582D09"/>
    <w:rsid w:val="005A1C37"/>
    <w:rsid w:val="005A5CD3"/>
    <w:rsid w:val="005B40DB"/>
    <w:rsid w:val="005B7016"/>
    <w:rsid w:val="005C1618"/>
    <w:rsid w:val="005D26FF"/>
    <w:rsid w:val="005D2BCB"/>
    <w:rsid w:val="00602EA8"/>
    <w:rsid w:val="00614C3D"/>
    <w:rsid w:val="00620584"/>
    <w:rsid w:val="006A1735"/>
    <w:rsid w:val="006C1834"/>
    <w:rsid w:val="00730C5B"/>
    <w:rsid w:val="007445AC"/>
    <w:rsid w:val="007538F7"/>
    <w:rsid w:val="007D0716"/>
    <w:rsid w:val="007D1260"/>
    <w:rsid w:val="007E3DEC"/>
    <w:rsid w:val="007E7903"/>
    <w:rsid w:val="00810809"/>
    <w:rsid w:val="00815D1A"/>
    <w:rsid w:val="008254BE"/>
    <w:rsid w:val="0085280A"/>
    <w:rsid w:val="008737B0"/>
    <w:rsid w:val="00894BBD"/>
    <w:rsid w:val="008B5F07"/>
    <w:rsid w:val="008E2EB7"/>
    <w:rsid w:val="008F612D"/>
    <w:rsid w:val="00911A5F"/>
    <w:rsid w:val="0092146A"/>
    <w:rsid w:val="009326D0"/>
    <w:rsid w:val="0094550A"/>
    <w:rsid w:val="009515B1"/>
    <w:rsid w:val="00953320"/>
    <w:rsid w:val="0095529A"/>
    <w:rsid w:val="00960799"/>
    <w:rsid w:val="00963AE0"/>
    <w:rsid w:val="00966976"/>
    <w:rsid w:val="00971874"/>
    <w:rsid w:val="009746FE"/>
    <w:rsid w:val="00977298"/>
    <w:rsid w:val="009927D5"/>
    <w:rsid w:val="0099671D"/>
    <w:rsid w:val="009F1FF4"/>
    <w:rsid w:val="00A47805"/>
    <w:rsid w:val="00A53867"/>
    <w:rsid w:val="00A715C6"/>
    <w:rsid w:val="00A81BF4"/>
    <w:rsid w:val="00A86169"/>
    <w:rsid w:val="00AE7532"/>
    <w:rsid w:val="00B168D3"/>
    <w:rsid w:val="00B430EA"/>
    <w:rsid w:val="00B63C51"/>
    <w:rsid w:val="00B83D9C"/>
    <w:rsid w:val="00B852F1"/>
    <w:rsid w:val="00BA5E8A"/>
    <w:rsid w:val="00BB0F7A"/>
    <w:rsid w:val="00BB673B"/>
    <w:rsid w:val="00BC73F8"/>
    <w:rsid w:val="00BD79AB"/>
    <w:rsid w:val="00C05154"/>
    <w:rsid w:val="00C25C3D"/>
    <w:rsid w:val="00C60826"/>
    <w:rsid w:val="00C67AF0"/>
    <w:rsid w:val="00C73C2C"/>
    <w:rsid w:val="00CA78EE"/>
    <w:rsid w:val="00CC661F"/>
    <w:rsid w:val="00CF46CF"/>
    <w:rsid w:val="00D11D3D"/>
    <w:rsid w:val="00D25B8E"/>
    <w:rsid w:val="00D74066"/>
    <w:rsid w:val="00D9225C"/>
    <w:rsid w:val="00D96EB4"/>
    <w:rsid w:val="00D97289"/>
    <w:rsid w:val="00DA55BF"/>
    <w:rsid w:val="00DA6FD9"/>
    <w:rsid w:val="00DA7783"/>
    <w:rsid w:val="00DF40D7"/>
    <w:rsid w:val="00E13622"/>
    <w:rsid w:val="00EA3AEC"/>
    <w:rsid w:val="00EC3298"/>
    <w:rsid w:val="00EC5AF4"/>
    <w:rsid w:val="00ED5E3E"/>
    <w:rsid w:val="00F15ADC"/>
    <w:rsid w:val="00F348B6"/>
    <w:rsid w:val="00F46060"/>
    <w:rsid w:val="00F46C2E"/>
    <w:rsid w:val="00F557F8"/>
    <w:rsid w:val="00FA1EE1"/>
    <w:rsid w:val="00FD4069"/>
    <w:rsid w:val="00FE4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228250"/>
  <w15:chartTrackingRefBased/>
  <w15:docId w15:val="{762F8447-DF27-4F12-BAFB-77E7B4BD1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F368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404BFF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11A5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11A5F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911A5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11A5F"/>
    <w:rPr>
      <w:kern w:val="2"/>
      <w:sz w:val="21"/>
      <w:szCs w:val="24"/>
    </w:rPr>
  </w:style>
  <w:style w:type="paragraph" w:styleId="a9">
    <w:name w:val="List Paragraph"/>
    <w:basedOn w:val="a"/>
    <w:uiPriority w:val="34"/>
    <w:qFormat/>
    <w:rsid w:val="003A2B0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7886DF-2035-486F-85D4-241244FA1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別記様式第1号（第6条関係）</vt:lpstr>
      <vt:lpstr>別記様式第1号（第6条関係）</vt:lpstr>
    </vt:vector>
  </TitlesOfParts>
  <Company>香川県</Company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別記様式第1号（第6条関係）</dc:title>
  <dc:subject/>
  <dc:creator>C08-1503</dc:creator>
  <cp:keywords/>
  <dc:description/>
  <cp:lastModifiedBy>三好　益美</cp:lastModifiedBy>
  <cp:revision>12</cp:revision>
  <cp:lastPrinted>2026-09-02T06:28:00Z</cp:lastPrinted>
  <dcterms:created xsi:type="dcterms:W3CDTF">2026-09-02T05:46:00Z</dcterms:created>
  <dcterms:modified xsi:type="dcterms:W3CDTF">2026-09-02T07:03:00Z</dcterms:modified>
</cp:coreProperties>
</file>