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49" w:rsidRPr="0031618D" w:rsidRDefault="00FF3005">
      <w:pPr>
        <w:jc w:val="left"/>
      </w:pPr>
      <w:bookmarkStart w:id="0" w:name="_GoBack"/>
      <w:bookmarkEnd w:id="0"/>
      <w:r w:rsidRPr="0031618D">
        <w:rPr>
          <w:rFonts w:hint="eastAsia"/>
        </w:rPr>
        <w:t>様式１</w:t>
      </w:r>
      <w:r w:rsidR="002B0564" w:rsidRPr="0031618D">
        <w:rPr>
          <w:rFonts w:hint="eastAsia"/>
        </w:rPr>
        <w:t>（第６条関係）</w:t>
      </w:r>
    </w:p>
    <w:p w:rsidR="002B0564" w:rsidRPr="0031618D" w:rsidRDefault="00036BBD">
      <w:pPr>
        <w:wordWrap w:val="0"/>
        <w:jc w:val="right"/>
      </w:pPr>
      <w:r w:rsidRPr="0031618D">
        <w:rPr>
          <w:rFonts w:hint="eastAsia"/>
        </w:rPr>
        <w:t>令和</w:t>
      </w:r>
      <w:r w:rsidR="00706B1D" w:rsidRPr="0031618D">
        <w:rPr>
          <w:rFonts w:hint="eastAsia"/>
        </w:rPr>
        <w:t xml:space="preserve">　　年　　月　　日</w:t>
      </w:r>
      <w:r w:rsidR="00C167F3" w:rsidRPr="0031618D">
        <w:rPr>
          <w:rFonts w:hint="eastAsia"/>
        </w:rPr>
        <w:t xml:space="preserve">　</w:t>
      </w:r>
    </w:p>
    <w:p w:rsidR="00706B1D" w:rsidRPr="0031618D" w:rsidRDefault="00706B1D" w:rsidP="0010200C"/>
    <w:p w:rsidR="00931BBA" w:rsidRPr="0031618D" w:rsidRDefault="00931BBA">
      <w:pPr>
        <w:jc w:val="center"/>
      </w:pPr>
      <w:r w:rsidRPr="0031618D">
        <w:rPr>
          <w:rFonts w:hint="eastAsia"/>
        </w:rPr>
        <w:t>香川県電力調達に係る環境配慮方針に基づく評価項目報告書</w:t>
      </w:r>
    </w:p>
    <w:p w:rsidR="00931BBA" w:rsidRPr="0031618D" w:rsidRDefault="00931BBA" w:rsidP="0010200C"/>
    <w:p w:rsidR="00706B1D" w:rsidRPr="0031618D" w:rsidRDefault="00426C12" w:rsidP="0010200C">
      <w:r w:rsidRPr="0031618D">
        <w:rPr>
          <w:rFonts w:hint="eastAsia"/>
        </w:rPr>
        <w:t xml:space="preserve">　香川県知事　</w:t>
      </w:r>
      <w:r w:rsidR="00F55B35" w:rsidRPr="0031618D">
        <w:rPr>
          <w:rFonts w:hint="eastAsia"/>
        </w:rPr>
        <w:t>池　田　豊　人</w:t>
      </w:r>
      <w:r w:rsidR="00706B1D" w:rsidRPr="0031618D">
        <w:rPr>
          <w:rFonts w:hint="eastAsia"/>
        </w:rPr>
        <w:t xml:space="preserve">　　</w:t>
      </w:r>
      <w:r w:rsidR="00F44738" w:rsidRPr="0031618D">
        <w:rPr>
          <w:rFonts w:hint="eastAsia"/>
        </w:rPr>
        <w:t>殿</w:t>
      </w:r>
    </w:p>
    <w:p w:rsidR="00706B1D" w:rsidRPr="0031618D" w:rsidRDefault="00706B1D" w:rsidP="0010200C"/>
    <w:p w:rsidR="00931BBA" w:rsidRPr="0031618D" w:rsidRDefault="00706B1D">
      <w:pPr>
        <w:wordWrap w:val="0"/>
        <w:jc w:val="right"/>
      </w:pPr>
      <w:r w:rsidRPr="0031618D">
        <w:rPr>
          <w:rFonts w:hint="eastAsia"/>
        </w:rPr>
        <w:t>住</w:t>
      </w:r>
      <w:r w:rsidR="00931BBA" w:rsidRPr="0031618D">
        <w:rPr>
          <w:rFonts w:hint="eastAsia"/>
        </w:rPr>
        <w:t xml:space="preserve">　　　　</w:t>
      </w:r>
      <w:r w:rsidR="002242CE" w:rsidRPr="0031618D">
        <w:rPr>
          <w:rFonts w:hint="eastAsia"/>
        </w:rPr>
        <w:t xml:space="preserve">　</w:t>
      </w:r>
      <w:r w:rsidRPr="0031618D">
        <w:rPr>
          <w:rFonts w:hint="eastAsia"/>
        </w:rPr>
        <w:t xml:space="preserve">所　　　　　　</w:t>
      </w:r>
      <w:r w:rsidR="00931BBA" w:rsidRPr="0031618D">
        <w:rPr>
          <w:rFonts w:hint="eastAsia"/>
        </w:rPr>
        <w:t xml:space="preserve">　　　　　　　　　　　　　　</w:t>
      </w:r>
    </w:p>
    <w:p w:rsidR="00931BBA" w:rsidRPr="0031618D" w:rsidRDefault="00706B1D">
      <w:pPr>
        <w:wordWrap w:val="0"/>
        <w:jc w:val="right"/>
      </w:pPr>
      <w:r w:rsidRPr="00FA147F">
        <w:rPr>
          <w:rFonts w:hint="eastAsia"/>
          <w:spacing w:val="21"/>
          <w:kern w:val="0"/>
          <w:fitText w:val="1470" w:id="-1276901376"/>
        </w:rPr>
        <w:t>商号</w:t>
      </w:r>
      <w:r w:rsidR="00931BBA" w:rsidRPr="00FA147F">
        <w:rPr>
          <w:rFonts w:hint="eastAsia"/>
          <w:spacing w:val="21"/>
          <w:kern w:val="0"/>
          <w:fitText w:val="1470" w:id="-1276901376"/>
        </w:rPr>
        <w:t>又は</w:t>
      </w:r>
      <w:r w:rsidRPr="00FA147F">
        <w:rPr>
          <w:rFonts w:hint="eastAsia"/>
          <w:spacing w:val="21"/>
          <w:kern w:val="0"/>
          <w:fitText w:val="1470" w:id="-1276901376"/>
        </w:rPr>
        <w:t>名</w:t>
      </w:r>
      <w:r w:rsidRPr="00FA147F">
        <w:rPr>
          <w:rFonts w:hint="eastAsia"/>
          <w:kern w:val="0"/>
          <w:fitText w:val="1470" w:id="-1276901376"/>
        </w:rPr>
        <w:t>称</w:t>
      </w:r>
      <w:r w:rsidR="002242CE" w:rsidRPr="0031618D">
        <w:rPr>
          <w:rFonts w:hint="eastAsia"/>
        </w:rPr>
        <w:t xml:space="preserve">　　　　　　</w:t>
      </w:r>
      <w:r w:rsidRPr="0031618D">
        <w:rPr>
          <w:rFonts w:hint="eastAsia"/>
        </w:rPr>
        <w:t xml:space="preserve">　　　　</w:t>
      </w:r>
      <w:r w:rsidR="00931BBA" w:rsidRPr="0031618D">
        <w:rPr>
          <w:rFonts w:hint="eastAsia"/>
        </w:rPr>
        <w:t xml:space="preserve">　　　　　　　　　　</w:t>
      </w:r>
    </w:p>
    <w:p w:rsidR="00931BBA" w:rsidRPr="0031618D" w:rsidRDefault="00931BBA">
      <w:pPr>
        <w:ind w:right="1470" w:firstLineChars="1900" w:firstLine="3990"/>
      </w:pPr>
      <w:r w:rsidRPr="0031618D">
        <w:rPr>
          <w:rFonts w:hint="eastAsia"/>
          <w:kern w:val="0"/>
        </w:rPr>
        <w:t>代表者</w:t>
      </w:r>
      <w:r w:rsidR="00EC30DC" w:rsidRPr="0031618D">
        <w:rPr>
          <w:rFonts w:hint="eastAsia"/>
          <w:kern w:val="0"/>
        </w:rPr>
        <w:t>職</w:t>
      </w:r>
      <w:r w:rsidR="002242CE" w:rsidRPr="0031618D">
        <w:rPr>
          <w:rFonts w:hint="eastAsia"/>
          <w:kern w:val="0"/>
        </w:rPr>
        <w:t>・</w:t>
      </w:r>
      <w:r w:rsidRPr="0031618D">
        <w:rPr>
          <w:rFonts w:hint="eastAsia"/>
          <w:kern w:val="0"/>
        </w:rPr>
        <w:t>氏名</w:t>
      </w:r>
      <w:r w:rsidR="002242CE" w:rsidRPr="0031618D">
        <w:rPr>
          <w:rFonts w:hint="eastAsia"/>
        </w:rPr>
        <w:t xml:space="preserve">　</w:t>
      </w:r>
      <w:r w:rsidR="004B27CA" w:rsidRPr="0031618D">
        <w:rPr>
          <w:rFonts w:hint="eastAsia"/>
        </w:rPr>
        <w:t xml:space="preserve">　　　　　　　　　　　　　　　</w:t>
      </w:r>
      <w:r w:rsidRPr="0031618D">
        <w:rPr>
          <w:rFonts w:hint="eastAsia"/>
        </w:rPr>
        <w:t xml:space="preserve">　　　</w:t>
      </w:r>
    </w:p>
    <w:p w:rsidR="00706B1D" w:rsidRPr="0031618D" w:rsidRDefault="00706B1D" w:rsidP="0010200C"/>
    <w:p w:rsidR="00140749" w:rsidRPr="0031618D" w:rsidRDefault="008B344E">
      <w:pPr>
        <w:ind w:firstLineChars="100" w:firstLine="210"/>
      </w:pPr>
      <w:r w:rsidRPr="0031618D">
        <w:rPr>
          <w:rFonts w:hint="eastAsia"/>
        </w:rPr>
        <w:t>下記</w:t>
      </w:r>
      <w:r w:rsidR="00931BBA" w:rsidRPr="0031618D">
        <w:rPr>
          <w:rFonts w:hint="eastAsia"/>
        </w:rPr>
        <w:t>の報告内容に相違ないことを誓約いたします。</w:t>
      </w:r>
    </w:p>
    <w:p w:rsidR="00B00EB2" w:rsidRPr="0031618D" w:rsidRDefault="00B00EB2">
      <w:r w:rsidRPr="0031618D">
        <w:rPr>
          <w:rFonts w:hint="eastAsia"/>
        </w:rPr>
        <w:t xml:space="preserve">　</w:t>
      </w:r>
    </w:p>
    <w:p w:rsidR="00140749" w:rsidRPr="00FA147F" w:rsidRDefault="00827D0A">
      <w:pPr>
        <w:ind w:firstLineChars="100" w:firstLine="210"/>
        <w:rPr>
          <w:rFonts w:asciiTheme="majorEastAsia" w:eastAsiaTheme="majorEastAsia" w:hAnsiTheme="majorEastAsia"/>
        </w:rPr>
      </w:pPr>
      <w:r w:rsidRPr="00FA147F">
        <w:rPr>
          <w:rFonts w:asciiTheme="majorEastAsia" w:eastAsiaTheme="majorEastAsia" w:hAnsiTheme="majorEastAsia" w:hint="eastAsia"/>
        </w:rPr>
        <w:t xml:space="preserve">１　</w:t>
      </w:r>
      <w:r w:rsidR="00B00EB2" w:rsidRPr="00FA147F">
        <w:rPr>
          <w:rFonts w:asciiTheme="majorEastAsia" w:eastAsiaTheme="majorEastAsia" w:hAnsiTheme="majorEastAsia" w:hint="eastAsia"/>
        </w:rPr>
        <w:t>電源構成</w:t>
      </w:r>
      <w:r w:rsidR="00C167F3" w:rsidRPr="00FA147F">
        <w:rPr>
          <w:rFonts w:asciiTheme="majorEastAsia" w:eastAsiaTheme="majorEastAsia" w:hAnsiTheme="majorEastAsia" w:hint="eastAsia"/>
        </w:rPr>
        <w:t>、</w:t>
      </w:r>
      <w:r w:rsidR="00F85E09" w:rsidRPr="00FA147F">
        <w:rPr>
          <w:rFonts w:asciiTheme="majorEastAsia" w:eastAsiaTheme="majorEastAsia" w:hAnsiTheme="majorEastAsia" w:hint="eastAsia"/>
        </w:rPr>
        <w:t>非化石証書の使用状況</w:t>
      </w:r>
      <w:r w:rsidR="00B00EB2" w:rsidRPr="00FA147F">
        <w:rPr>
          <w:rFonts w:asciiTheme="majorEastAsia" w:eastAsiaTheme="majorEastAsia" w:hAnsiTheme="majorEastAsia" w:hint="eastAsia"/>
        </w:rPr>
        <w:t>及び二酸化炭素排出係数の情報の開示方法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1"/>
        <w:gridCol w:w="2237"/>
      </w:tblGrid>
      <w:tr w:rsidR="0031618D" w:rsidRPr="0031618D" w:rsidTr="000A2FF6">
        <w:tc>
          <w:tcPr>
            <w:tcW w:w="7229" w:type="dxa"/>
            <w:shd w:val="clear" w:color="auto" w:fill="auto"/>
          </w:tcPr>
          <w:p w:rsidR="00B00EB2" w:rsidRPr="0031618D" w:rsidRDefault="00B00EB2">
            <w:pPr>
              <w:jc w:val="center"/>
            </w:pPr>
            <w:r w:rsidRPr="0031618D">
              <w:rPr>
                <w:rFonts w:hint="eastAsia"/>
              </w:rPr>
              <w:t>開示方法</w:t>
            </w:r>
          </w:p>
        </w:tc>
        <w:tc>
          <w:tcPr>
            <w:tcW w:w="2268" w:type="dxa"/>
            <w:shd w:val="clear" w:color="auto" w:fill="auto"/>
          </w:tcPr>
          <w:p w:rsidR="00B00EB2" w:rsidRPr="0031618D" w:rsidRDefault="00B00EB2">
            <w:pPr>
              <w:jc w:val="center"/>
            </w:pPr>
            <w:r w:rsidRPr="0031618D">
              <w:rPr>
                <w:rFonts w:hint="eastAsia"/>
              </w:rPr>
              <w:t>確認資料</w:t>
            </w:r>
          </w:p>
        </w:tc>
      </w:tr>
      <w:tr w:rsidR="0010200C" w:rsidRPr="0031618D" w:rsidTr="0010200C">
        <w:trPr>
          <w:trHeight w:val="533"/>
        </w:trPr>
        <w:tc>
          <w:tcPr>
            <w:tcW w:w="7229" w:type="dxa"/>
            <w:shd w:val="clear" w:color="auto" w:fill="auto"/>
            <w:vAlign w:val="center"/>
          </w:tcPr>
          <w:p w:rsidR="00B00EB2" w:rsidRPr="0031618D" w:rsidRDefault="00B00EB2">
            <w:r w:rsidRPr="0031618D">
              <w:rPr>
                <w:rFonts w:hint="eastAsia"/>
              </w:rPr>
              <w:t>①ホームページ　②パンフレット　③チラシ　④その他（　　　　　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0EB2" w:rsidRPr="0031618D" w:rsidRDefault="00B00EB2" w:rsidP="0010200C">
            <w:pPr>
              <w:jc w:val="center"/>
              <w:rPr>
                <w:sz w:val="20"/>
                <w:szCs w:val="20"/>
              </w:rPr>
            </w:pPr>
            <w:r w:rsidRPr="0031618D">
              <w:rPr>
                <w:rFonts w:hint="eastAsia"/>
                <w:sz w:val="20"/>
                <w:szCs w:val="20"/>
              </w:rPr>
              <w:t>開示状況が分かる資料</w:t>
            </w:r>
          </w:p>
        </w:tc>
      </w:tr>
    </w:tbl>
    <w:p w:rsidR="00B00EB2" w:rsidRPr="0031618D" w:rsidRDefault="00B00EB2"/>
    <w:p w:rsidR="00F44738" w:rsidRPr="00FA147F" w:rsidRDefault="00827D0A">
      <w:pPr>
        <w:ind w:firstLineChars="100" w:firstLine="210"/>
        <w:rPr>
          <w:rFonts w:asciiTheme="majorEastAsia" w:eastAsiaTheme="majorEastAsia" w:hAnsiTheme="majorEastAsia"/>
        </w:rPr>
      </w:pPr>
      <w:r w:rsidRPr="00FA147F">
        <w:rPr>
          <w:rFonts w:asciiTheme="majorEastAsia" w:eastAsiaTheme="majorEastAsia" w:hAnsiTheme="majorEastAsia" w:hint="eastAsia"/>
        </w:rPr>
        <w:t xml:space="preserve">２　</w:t>
      </w:r>
      <w:r w:rsidR="00E50316" w:rsidRPr="00FA147F">
        <w:rPr>
          <w:rFonts w:asciiTheme="majorEastAsia" w:eastAsiaTheme="majorEastAsia" w:hAnsiTheme="majorEastAsia" w:hint="eastAsia"/>
        </w:rPr>
        <w:t>令和</w:t>
      </w:r>
      <w:r w:rsidR="00AB76CD" w:rsidRPr="00FA147F">
        <w:rPr>
          <w:rFonts w:asciiTheme="majorEastAsia" w:eastAsiaTheme="majorEastAsia" w:hAnsiTheme="majorEastAsia" w:hint="eastAsia"/>
        </w:rPr>
        <w:t>４</w:t>
      </w:r>
      <w:r w:rsidR="00E50316" w:rsidRPr="00FA147F">
        <w:rPr>
          <w:rFonts w:asciiTheme="majorEastAsia" w:eastAsiaTheme="majorEastAsia" w:hAnsiTheme="majorEastAsia" w:hint="eastAsia"/>
        </w:rPr>
        <w:t>年度の</w:t>
      </w:r>
      <w:r w:rsidR="00F44738" w:rsidRPr="00FA147F">
        <w:rPr>
          <w:rFonts w:asciiTheme="majorEastAsia" w:eastAsiaTheme="majorEastAsia" w:hAnsiTheme="majorEastAsia" w:hint="eastAsia"/>
        </w:rPr>
        <w:t>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434"/>
        <w:gridCol w:w="2167"/>
        <w:gridCol w:w="981"/>
        <w:gridCol w:w="2232"/>
      </w:tblGrid>
      <w:tr w:rsidR="0031618D" w:rsidRPr="0031618D" w:rsidTr="00C11290">
        <w:tc>
          <w:tcPr>
            <w:tcW w:w="564" w:type="dxa"/>
            <w:shd w:val="clear" w:color="auto" w:fill="auto"/>
          </w:tcPr>
          <w:p w:rsidR="00672C03" w:rsidRPr="0031618D" w:rsidRDefault="00672C03"/>
        </w:tc>
        <w:tc>
          <w:tcPr>
            <w:tcW w:w="3434" w:type="dxa"/>
            <w:shd w:val="clear" w:color="auto" w:fill="auto"/>
            <w:vAlign w:val="center"/>
          </w:tcPr>
          <w:p w:rsidR="00672C03" w:rsidRPr="0031618D" w:rsidRDefault="00672C03">
            <w:pPr>
              <w:jc w:val="center"/>
            </w:pPr>
            <w:r w:rsidRPr="0031618D">
              <w:rPr>
                <w:rFonts w:hint="eastAsia"/>
              </w:rPr>
              <w:t>基本項目</w:t>
            </w:r>
          </w:p>
        </w:tc>
        <w:tc>
          <w:tcPr>
            <w:tcW w:w="21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2C03" w:rsidRPr="0031618D" w:rsidRDefault="00672C03">
            <w:pPr>
              <w:jc w:val="center"/>
            </w:pPr>
            <w:r w:rsidRPr="0031618D">
              <w:rPr>
                <w:rFonts w:hint="eastAsia"/>
              </w:rPr>
              <w:t>数値</w:t>
            </w:r>
          </w:p>
        </w:tc>
        <w:tc>
          <w:tcPr>
            <w:tcW w:w="9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03" w:rsidRPr="0031618D" w:rsidRDefault="00672C03">
            <w:pPr>
              <w:jc w:val="center"/>
            </w:pPr>
            <w:r w:rsidRPr="0031618D">
              <w:rPr>
                <w:rFonts w:hint="eastAsia"/>
              </w:rPr>
              <w:t>点数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C03" w:rsidRPr="0031618D" w:rsidRDefault="00672C03">
            <w:pPr>
              <w:jc w:val="center"/>
            </w:pPr>
            <w:r w:rsidRPr="0031618D">
              <w:rPr>
                <w:rFonts w:hint="eastAsia"/>
              </w:rPr>
              <w:t>確認資料</w:t>
            </w:r>
          </w:p>
        </w:tc>
      </w:tr>
      <w:tr w:rsidR="0031618D" w:rsidRPr="0031618D" w:rsidTr="00C11290">
        <w:trPr>
          <w:trHeight w:val="483"/>
        </w:trPr>
        <w:tc>
          <w:tcPr>
            <w:tcW w:w="564" w:type="dxa"/>
            <w:shd w:val="clear" w:color="auto" w:fill="auto"/>
          </w:tcPr>
          <w:p w:rsidR="00672C03" w:rsidRPr="0031618D" w:rsidRDefault="006E1FD4">
            <w:pPr>
              <w:spacing w:line="480" w:lineRule="auto"/>
              <w:jc w:val="center"/>
            </w:pPr>
            <w:r w:rsidRPr="0031618D">
              <w:rPr>
                <w:rFonts w:hint="eastAsia"/>
              </w:rPr>
              <w:t>①</w:t>
            </w:r>
          </w:p>
        </w:tc>
        <w:tc>
          <w:tcPr>
            <w:tcW w:w="3434" w:type="dxa"/>
            <w:tcBorders>
              <w:right w:val="single" w:sz="12" w:space="0" w:color="auto"/>
            </w:tcBorders>
            <w:shd w:val="clear" w:color="auto" w:fill="auto"/>
          </w:tcPr>
          <w:p w:rsidR="00593708" w:rsidRPr="00FA147F" w:rsidRDefault="00593708">
            <w:pPr>
              <w:rPr>
                <w:rFonts w:ascii="ＭＳ 明朝" w:hAnsi="ＭＳ 明朝"/>
                <w:spacing w:val="-6"/>
              </w:rPr>
            </w:pPr>
            <w:r w:rsidRPr="00FA147F">
              <w:rPr>
                <w:rFonts w:ascii="ＭＳ 明朝" w:hAnsi="ＭＳ 明朝"/>
                <w:spacing w:val="-6"/>
              </w:rPr>
              <w:t>1kWh</w:t>
            </w:r>
            <w:r w:rsidR="00AB76CD" w:rsidRPr="00FA147F">
              <w:rPr>
                <w:rFonts w:ascii="ＭＳ 明朝" w:hAnsi="ＭＳ 明朝" w:hint="eastAsia"/>
                <w:spacing w:val="-6"/>
              </w:rPr>
              <w:t>当たり</w:t>
            </w:r>
            <w:r w:rsidRPr="00FA147F">
              <w:rPr>
                <w:rFonts w:ascii="ＭＳ 明朝" w:hAnsi="ＭＳ 明朝" w:hint="eastAsia"/>
                <w:spacing w:val="-6"/>
              </w:rPr>
              <w:t>の</w:t>
            </w:r>
            <w:r w:rsidR="00672C03" w:rsidRPr="00FA147F">
              <w:rPr>
                <w:rFonts w:ascii="ＭＳ 明朝" w:hAnsi="ＭＳ 明朝" w:hint="eastAsia"/>
                <w:spacing w:val="-6"/>
              </w:rPr>
              <w:t>二酸化炭素排出係数</w:t>
            </w:r>
          </w:p>
          <w:p w:rsidR="00672C03" w:rsidRPr="0031618D" w:rsidRDefault="001B4121">
            <w:r w:rsidRPr="00FA147F">
              <w:rPr>
                <w:rFonts w:ascii="ＭＳ 明朝" w:hAnsi="ＭＳ 明朝" w:hint="eastAsia"/>
              </w:rPr>
              <w:t>（調整後排出係数）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672C03" w:rsidRPr="00FA147F" w:rsidRDefault="00672C03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672C03" w:rsidRPr="00FA147F" w:rsidRDefault="00672C03">
            <w:pPr>
              <w:jc w:val="right"/>
              <w:rPr>
                <w:rFonts w:asciiTheme="minorEastAsia" w:eastAsiaTheme="minorEastAsia" w:hAnsiTheme="minorEastAsia"/>
              </w:rPr>
            </w:pPr>
            <w:r w:rsidRPr="00FA147F">
              <w:rPr>
                <w:rFonts w:asciiTheme="minorEastAsia" w:eastAsiaTheme="minorEastAsia" w:hAnsiTheme="minorEastAsia" w:hint="eastAsia"/>
              </w:rPr>
              <w:t>（</w:t>
            </w:r>
            <w:r w:rsidRPr="00FA147F">
              <w:rPr>
                <w:rFonts w:asciiTheme="minorEastAsia" w:eastAsiaTheme="minorEastAsia" w:hAnsiTheme="minorEastAsia"/>
              </w:rPr>
              <w:t>kg-CO</w:t>
            </w:r>
            <w:r w:rsidRPr="00FA147F">
              <w:rPr>
                <w:rFonts w:asciiTheme="minorEastAsia" w:eastAsiaTheme="minorEastAsia" w:hAnsiTheme="minorEastAsia"/>
                <w:vertAlign w:val="subscript"/>
              </w:rPr>
              <w:t>2</w:t>
            </w:r>
            <w:r w:rsidRPr="00FA147F">
              <w:rPr>
                <w:rFonts w:asciiTheme="minorEastAsia" w:eastAsiaTheme="minorEastAsia" w:hAnsiTheme="minorEastAsia"/>
              </w:rPr>
              <w:t>/kWh</w:t>
            </w:r>
            <w:r w:rsidRPr="00FA147F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8A3" w:rsidRPr="00FA147F" w:rsidRDefault="008C38A3" w:rsidP="00FA147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1936" w:rsidRPr="0031618D" w:rsidRDefault="00A41936">
            <w:pPr>
              <w:spacing w:line="480" w:lineRule="auto"/>
            </w:pPr>
          </w:p>
        </w:tc>
      </w:tr>
      <w:tr w:rsidR="0031618D" w:rsidRPr="0031618D" w:rsidTr="00C11290">
        <w:trPr>
          <w:trHeight w:val="483"/>
        </w:trPr>
        <w:tc>
          <w:tcPr>
            <w:tcW w:w="564" w:type="dxa"/>
            <w:shd w:val="clear" w:color="auto" w:fill="auto"/>
          </w:tcPr>
          <w:p w:rsidR="00672C03" w:rsidRPr="0031618D" w:rsidRDefault="006E1FD4">
            <w:pPr>
              <w:spacing w:line="480" w:lineRule="auto"/>
              <w:jc w:val="center"/>
            </w:pPr>
            <w:r w:rsidRPr="0031618D">
              <w:rPr>
                <w:rFonts w:hint="eastAsia"/>
              </w:rPr>
              <w:t>②</w:t>
            </w:r>
          </w:p>
        </w:tc>
        <w:tc>
          <w:tcPr>
            <w:tcW w:w="3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C03" w:rsidRPr="0031618D" w:rsidRDefault="00672C03">
            <w:pPr>
              <w:rPr>
                <w:spacing w:val="-6"/>
              </w:rPr>
            </w:pPr>
            <w:r w:rsidRPr="0031618D">
              <w:rPr>
                <w:rFonts w:hint="eastAsia"/>
                <w:spacing w:val="-6"/>
              </w:rPr>
              <w:t>未利用</w:t>
            </w:r>
            <w:r w:rsidR="00E31C86" w:rsidRPr="0031618D">
              <w:rPr>
                <w:rFonts w:hint="eastAsia"/>
                <w:spacing w:val="-6"/>
              </w:rPr>
              <w:t>エネルギー</w:t>
            </w:r>
            <w:r w:rsidR="00F33BDE" w:rsidRPr="0031618D">
              <w:rPr>
                <w:rFonts w:hint="eastAsia"/>
                <w:spacing w:val="-6"/>
              </w:rPr>
              <w:t>の</w:t>
            </w:r>
            <w:r w:rsidRPr="0031618D">
              <w:rPr>
                <w:rFonts w:hint="eastAsia"/>
                <w:spacing w:val="-6"/>
              </w:rPr>
              <w:t>活用状況</w:t>
            </w:r>
          </w:p>
        </w:tc>
        <w:tc>
          <w:tcPr>
            <w:tcW w:w="2167" w:type="dxa"/>
            <w:tcBorders>
              <w:left w:val="single" w:sz="12" w:space="0" w:color="auto"/>
            </w:tcBorders>
            <w:shd w:val="clear" w:color="auto" w:fill="auto"/>
          </w:tcPr>
          <w:p w:rsidR="00A41936" w:rsidRPr="00FA147F" w:rsidRDefault="00A41936" w:rsidP="0010200C">
            <w:pPr>
              <w:rPr>
                <w:rFonts w:asciiTheme="minorEastAsia" w:eastAsiaTheme="minorEastAsia" w:hAnsiTheme="minorEastAsia"/>
              </w:rPr>
            </w:pPr>
          </w:p>
          <w:p w:rsidR="00672C03" w:rsidRPr="00FA147F" w:rsidRDefault="00672C03" w:rsidP="00FA147F">
            <w:pPr>
              <w:jc w:val="right"/>
              <w:rPr>
                <w:rFonts w:asciiTheme="minorEastAsia" w:eastAsiaTheme="minorEastAsia" w:hAnsiTheme="minorEastAsia"/>
              </w:rPr>
            </w:pPr>
            <w:r w:rsidRPr="00FA147F">
              <w:rPr>
                <w:rFonts w:asciiTheme="minorEastAsia" w:eastAsiaTheme="minorEastAsia" w:hAnsiTheme="minorEastAsia" w:hint="eastAsia"/>
              </w:rPr>
              <w:t>（％）</w:t>
            </w:r>
          </w:p>
        </w:tc>
        <w:tc>
          <w:tcPr>
            <w:tcW w:w="9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8A3" w:rsidRPr="00FA147F" w:rsidRDefault="008C38A3" w:rsidP="00FA147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auto"/>
          </w:tcPr>
          <w:p w:rsidR="00672C03" w:rsidRPr="0031618D" w:rsidRDefault="00672C03">
            <w:pPr>
              <w:spacing w:line="480" w:lineRule="auto"/>
            </w:pPr>
            <w:r w:rsidRPr="0031618D">
              <w:rPr>
                <w:rFonts w:hint="eastAsia"/>
              </w:rPr>
              <w:t>算出根拠となる書類</w:t>
            </w:r>
          </w:p>
        </w:tc>
      </w:tr>
      <w:tr w:rsidR="0031618D" w:rsidRPr="0031618D" w:rsidTr="00C11290">
        <w:trPr>
          <w:trHeight w:val="483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672C03" w:rsidRPr="0031618D" w:rsidRDefault="006E1FD4">
            <w:pPr>
              <w:spacing w:line="480" w:lineRule="auto"/>
              <w:jc w:val="center"/>
            </w:pPr>
            <w:r w:rsidRPr="0031618D">
              <w:rPr>
                <w:rFonts w:hint="eastAsia"/>
              </w:rPr>
              <w:t>③</w:t>
            </w:r>
          </w:p>
        </w:tc>
        <w:tc>
          <w:tcPr>
            <w:tcW w:w="34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2C03" w:rsidRPr="0031618D" w:rsidRDefault="00672C03">
            <w:pPr>
              <w:rPr>
                <w:spacing w:val="-10"/>
              </w:rPr>
            </w:pPr>
            <w:r w:rsidRPr="0031618D">
              <w:rPr>
                <w:rFonts w:hint="eastAsia"/>
                <w:spacing w:val="-10"/>
              </w:rPr>
              <w:t>再生可能エネルギー</w:t>
            </w:r>
            <w:r w:rsidR="00F33BDE" w:rsidRPr="0031618D">
              <w:rPr>
                <w:rFonts w:hint="eastAsia"/>
                <w:spacing w:val="-10"/>
              </w:rPr>
              <w:t>の</w:t>
            </w:r>
            <w:r w:rsidRPr="0031618D">
              <w:rPr>
                <w:rFonts w:hint="eastAsia"/>
                <w:spacing w:val="-10"/>
              </w:rPr>
              <w:t>導入状況</w:t>
            </w:r>
          </w:p>
        </w:tc>
        <w:tc>
          <w:tcPr>
            <w:tcW w:w="21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1936" w:rsidRPr="0031618D" w:rsidRDefault="00A41936" w:rsidP="0010200C"/>
          <w:p w:rsidR="00672C03" w:rsidRPr="0031618D" w:rsidRDefault="00672C03" w:rsidP="00FA147F">
            <w:pPr>
              <w:jc w:val="right"/>
            </w:pPr>
            <w:r w:rsidRPr="0031618D">
              <w:rPr>
                <w:rFonts w:hint="eastAsia"/>
              </w:rPr>
              <w:t>（％）</w:t>
            </w:r>
          </w:p>
        </w:tc>
        <w:tc>
          <w:tcPr>
            <w:tcW w:w="9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8A3" w:rsidRPr="0031618D" w:rsidRDefault="008C38A3" w:rsidP="00FA147F">
            <w:pPr>
              <w:jc w:val="center"/>
            </w:pPr>
          </w:p>
        </w:tc>
        <w:tc>
          <w:tcPr>
            <w:tcW w:w="22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C03" w:rsidRPr="0031618D" w:rsidRDefault="00672C03">
            <w:pPr>
              <w:spacing w:line="480" w:lineRule="auto"/>
            </w:pPr>
            <w:r w:rsidRPr="0031618D">
              <w:rPr>
                <w:rFonts w:hint="eastAsia"/>
              </w:rPr>
              <w:t>算出根拠となる書類</w:t>
            </w:r>
          </w:p>
        </w:tc>
      </w:tr>
      <w:tr w:rsidR="0031618D" w:rsidRPr="0031618D" w:rsidTr="00C11290">
        <w:trPr>
          <w:trHeight w:hRule="exact" w:val="113"/>
        </w:trPr>
        <w:tc>
          <w:tcPr>
            <w:tcW w:w="616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30A9" w:rsidRPr="00FA147F" w:rsidRDefault="007630A9" w:rsidP="00FA147F">
            <w:pPr>
              <w:spacing w:line="480" w:lineRule="auto"/>
              <w:jc w:val="center"/>
              <w:rPr>
                <w:sz w:val="4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8A3" w:rsidRPr="00FA147F" w:rsidRDefault="008C38A3" w:rsidP="00FA147F">
            <w:pPr>
              <w:jc w:val="center"/>
              <w:rPr>
                <w:sz w:val="4"/>
              </w:rPr>
            </w:pPr>
          </w:p>
        </w:tc>
        <w:tc>
          <w:tcPr>
            <w:tcW w:w="22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0A9" w:rsidRPr="00FA147F" w:rsidRDefault="007630A9" w:rsidP="00FA147F">
            <w:pPr>
              <w:jc w:val="center"/>
              <w:rPr>
                <w:sz w:val="4"/>
              </w:rPr>
            </w:pPr>
          </w:p>
        </w:tc>
      </w:tr>
      <w:tr w:rsidR="0031618D" w:rsidRPr="0031618D" w:rsidTr="00C11290">
        <w:trPr>
          <w:trHeight w:val="425"/>
        </w:trPr>
        <w:tc>
          <w:tcPr>
            <w:tcW w:w="564" w:type="dxa"/>
            <w:shd w:val="clear" w:color="auto" w:fill="auto"/>
          </w:tcPr>
          <w:p w:rsidR="007630A9" w:rsidRPr="0031618D" w:rsidRDefault="007630A9"/>
        </w:tc>
        <w:tc>
          <w:tcPr>
            <w:tcW w:w="3434" w:type="dxa"/>
            <w:shd w:val="clear" w:color="auto" w:fill="auto"/>
            <w:vAlign w:val="center"/>
          </w:tcPr>
          <w:p w:rsidR="007630A9" w:rsidRPr="0031618D" w:rsidRDefault="007630A9">
            <w:pPr>
              <w:jc w:val="center"/>
            </w:pPr>
            <w:r w:rsidRPr="0031618D">
              <w:rPr>
                <w:rFonts w:hint="eastAsia"/>
              </w:rPr>
              <w:t>加点項目</w:t>
            </w:r>
          </w:p>
        </w:tc>
        <w:tc>
          <w:tcPr>
            <w:tcW w:w="21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30A9" w:rsidRPr="0031618D" w:rsidRDefault="007630A9">
            <w:pPr>
              <w:jc w:val="center"/>
            </w:pPr>
            <w:r w:rsidRPr="0031618D">
              <w:rPr>
                <w:rFonts w:hint="eastAsia"/>
              </w:rPr>
              <w:t>状況</w:t>
            </w:r>
          </w:p>
        </w:tc>
        <w:tc>
          <w:tcPr>
            <w:tcW w:w="9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A9" w:rsidRPr="0031618D" w:rsidRDefault="007630A9">
            <w:pPr>
              <w:jc w:val="center"/>
            </w:pPr>
            <w:r w:rsidRPr="0031618D">
              <w:rPr>
                <w:rFonts w:hint="eastAsia"/>
              </w:rPr>
              <w:t>点数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0A9" w:rsidRPr="0031618D" w:rsidRDefault="007630A9">
            <w:pPr>
              <w:jc w:val="center"/>
            </w:pPr>
            <w:r w:rsidRPr="0031618D">
              <w:rPr>
                <w:rFonts w:hint="eastAsia"/>
              </w:rPr>
              <w:t>確認資料</w:t>
            </w:r>
          </w:p>
        </w:tc>
      </w:tr>
      <w:tr w:rsidR="0031618D" w:rsidRPr="0031618D" w:rsidTr="00C11290">
        <w:trPr>
          <w:trHeight w:val="42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7630A9" w:rsidRPr="0031618D" w:rsidRDefault="00050CA7">
            <w:pPr>
              <w:spacing w:line="480" w:lineRule="auto"/>
              <w:jc w:val="center"/>
            </w:pPr>
            <w:r w:rsidRPr="0031618D">
              <w:rPr>
                <w:rFonts w:hint="eastAsia"/>
              </w:rPr>
              <w:t>④</w:t>
            </w:r>
          </w:p>
        </w:tc>
        <w:tc>
          <w:tcPr>
            <w:tcW w:w="34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30A9" w:rsidRPr="0031618D" w:rsidRDefault="00C167F3">
            <w:pPr>
              <w:rPr>
                <w:spacing w:val="-2"/>
              </w:rPr>
            </w:pPr>
            <w:r w:rsidRPr="0031618D">
              <w:rPr>
                <w:rFonts w:ascii="ＭＳ 明朝" w:hAnsi="ＭＳ 明朝" w:hint="eastAsia"/>
                <w:spacing w:val="-2"/>
              </w:rPr>
              <w:t>省エネに係る情報提供、簡易的</w:t>
            </w:r>
            <w:r w:rsidRPr="0031618D">
              <w:rPr>
                <w:rFonts w:ascii="ＭＳ 明朝" w:hAnsi="ＭＳ 明朝"/>
                <w:spacing w:val="-2"/>
              </w:rPr>
              <w:t>DRの取組み又は地域における再エネの創出・利用の取組み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30A9" w:rsidRPr="0031618D" w:rsidRDefault="007630A9">
            <w:pPr>
              <w:spacing w:line="480" w:lineRule="auto"/>
              <w:jc w:val="center"/>
            </w:pPr>
            <w:r w:rsidRPr="0031618D">
              <w:rPr>
                <w:rFonts w:hint="eastAsia"/>
              </w:rPr>
              <w:t>実施済・未実施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0A9" w:rsidRPr="0031618D" w:rsidRDefault="007630A9" w:rsidP="00FA147F">
            <w:pPr>
              <w:jc w:val="center"/>
            </w:pPr>
          </w:p>
          <w:p w:rsidR="008C38A3" w:rsidRPr="0031618D" w:rsidRDefault="008C38A3" w:rsidP="00FA147F">
            <w:pPr>
              <w:jc w:val="center"/>
            </w:pPr>
          </w:p>
        </w:tc>
        <w:tc>
          <w:tcPr>
            <w:tcW w:w="22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A9" w:rsidRPr="0031618D" w:rsidRDefault="007630A9">
            <w:pPr>
              <w:spacing w:line="480" w:lineRule="auto"/>
            </w:pPr>
            <w:r w:rsidRPr="0031618D">
              <w:rPr>
                <w:rFonts w:hint="eastAsia"/>
              </w:rPr>
              <w:t>情報提供資料の写し</w:t>
            </w:r>
          </w:p>
        </w:tc>
      </w:tr>
      <w:tr w:rsidR="0031618D" w:rsidRPr="0031618D" w:rsidTr="00C11290">
        <w:trPr>
          <w:trHeight w:hRule="exact" w:val="113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90" w:rsidRPr="0031618D" w:rsidRDefault="00C11290">
            <w:pPr>
              <w:spacing w:line="480" w:lineRule="auto"/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90" w:rsidRPr="0031618D" w:rsidRDefault="00C11290">
            <w:pPr>
              <w:rPr>
                <w:rFonts w:ascii="ＭＳ 明朝" w:hAnsi="ＭＳ 明朝"/>
                <w:spacing w:val="-2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290" w:rsidRPr="0031618D" w:rsidRDefault="00C11290">
            <w:pPr>
              <w:spacing w:line="480" w:lineRule="auto"/>
              <w:jc w:val="center"/>
            </w:pP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1290" w:rsidRPr="0031618D" w:rsidRDefault="00C11290" w:rsidP="00FA147F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290" w:rsidRPr="0031618D" w:rsidRDefault="00C11290">
            <w:pPr>
              <w:spacing w:line="480" w:lineRule="auto"/>
            </w:pPr>
          </w:p>
        </w:tc>
      </w:tr>
      <w:tr w:rsidR="0031618D" w:rsidRPr="0031618D" w:rsidTr="00C11290">
        <w:trPr>
          <w:trHeight w:val="425"/>
        </w:trPr>
        <w:tc>
          <w:tcPr>
            <w:tcW w:w="6165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290" w:rsidRPr="0031618D" w:rsidRDefault="00C11290" w:rsidP="00FA147F">
            <w:pPr>
              <w:spacing w:line="480" w:lineRule="auto"/>
            </w:pPr>
            <w:r w:rsidRPr="0031618D">
              <w:rPr>
                <w:rFonts w:ascii="ＭＳ 明朝" w:hAnsi="ＭＳ 明朝" w:hint="eastAsia"/>
                <w:spacing w:val="-2"/>
              </w:rPr>
              <w:t>①～④の合計点数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290" w:rsidRPr="0031618D" w:rsidRDefault="00C11290" w:rsidP="00FA147F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290" w:rsidRPr="0031618D" w:rsidRDefault="00C11290">
            <w:pPr>
              <w:spacing w:line="480" w:lineRule="auto"/>
            </w:pPr>
          </w:p>
        </w:tc>
      </w:tr>
    </w:tbl>
    <w:p w:rsidR="003561C0" w:rsidRPr="0031618D" w:rsidRDefault="00342B06" w:rsidP="0010200C">
      <w:r w:rsidRPr="0031618D">
        <w:rPr>
          <w:rFonts w:hint="eastAsia"/>
        </w:rPr>
        <w:t>※</w:t>
      </w:r>
      <w:r w:rsidR="00025C3F" w:rsidRPr="0031618D">
        <w:rPr>
          <w:rFonts w:hint="eastAsia"/>
        </w:rPr>
        <w:t xml:space="preserve">　</w:t>
      </w:r>
      <w:r w:rsidR="003561C0" w:rsidRPr="0031618D">
        <w:rPr>
          <w:rFonts w:hint="eastAsia"/>
        </w:rPr>
        <w:t>「数値」</w:t>
      </w:r>
      <w:r w:rsidRPr="0031618D">
        <w:rPr>
          <w:rFonts w:hint="eastAsia"/>
        </w:rPr>
        <w:t>及び「点数」に</w:t>
      </w:r>
      <w:r w:rsidR="003561C0" w:rsidRPr="0031618D">
        <w:rPr>
          <w:rFonts w:hint="eastAsia"/>
        </w:rPr>
        <w:t>は、別紙「電力の調達に係る評価基準」</w:t>
      </w:r>
      <w:r w:rsidRPr="0031618D">
        <w:rPr>
          <w:rFonts w:hint="eastAsia"/>
        </w:rPr>
        <w:t>により算出した値を記載すること。</w:t>
      </w:r>
    </w:p>
    <w:p w:rsidR="00827D0A" w:rsidRPr="0031618D" w:rsidRDefault="00827D0A" w:rsidP="0010200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92"/>
        <w:gridCol w:w="3041"/>
        <w:gridCol w:w="1115"/>
        <w:gridCol w:w="2853"/>
      </w:tblGrid>
      <w:tr w:rsidR="0031618D" w:rsidRPr="0031618D" w:rsidTr="0010200C">
        <w:trPr>
          <w:trHeight w:val="541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827D0A" w:rsidRPr="0031618D" w:rsidRDefault="00827D0A">
            <w:pPr>
              <w:jc w:val="center"/>
            </w:pPr>
            <w:r w:rsidRPr="0031618D">
              <w:rPr>
                <w:rFonts w:hint="eastAsia"/>
              </w:rPr>
              <w:t>連絡先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D0A" w:rsidRPr="0031618D" w:rsidRDefault="00827D0A">
            <w:pPr>
              <w:spacing w:line="360" w:lineRule="auto"/>
              <w:jc w:val="center"/>
            </w:pPr>
            <w:r w:rsidRPr="0031618D">
              <w:rPr>
                <w:rFonts w:hint="eastAsia"/>
              </w:rPr>
              <w:t>担当部署</w:t>
            </w:r>
          </w:p>
        </w:tc>
        <w:tc>
          <w:tcPr>
            <w:tcW w:w="7176" w:type="dxa"/>
            <w:gridSpan w:val="3"/>
            <w:shd w:val="clear" w:color="auto" w:fill="auto"/>
          </w:tcPr>
          <w:p w:rsidR="00827D0A" w:rsidRPr="0031618D" w:rsidRDefault="00827D0A" w:rsidP="0010200C"/>
        </w:tc>
      </w:tr>
      <w:tr w:rsidR="0010200C" w:rsidRPr="0031618D" w:rsidTr="0010200C">
        <w:trPr>
          <w:trHeight w:val="558"/>
        </w:trPr>
        <w:tc>
          <w:tcPr>
            <w:tcW w:w="992" w:type="dxa"/>
            <w:vMerge/>
            <w:shd w:val="clear" w:color="auto" w:fill="auto"/>
          </w:tcPr>
          <w:p w:rsidR="00827D0A" w:rsidRPr="0031618D" w:rsidRDefault="00827D0A" w:rsidP="0010200C"/>
        </w:tc>
        <w:tc>
          <w:tcPr>
            <w:tcW w:w="1418" w:type="dxa"/>
            <w:shd w:val="clear" w:color="auto" w:fill="auto"/>
            <w:vAlign w:val="center"/>
          </w:tcPr>
          <w:p w:rsidR="00827D0A" w:rsidRPr="0031618D" w:rsidRDefault="00827D0A">
            <w:pPr>
              <w:spacing w:line="360" w:lineRule="auto"/>
              <w:jc w:val="center"/>
            </w:pPr>
            <w:r w:rsidRPr="0031618D">
              <w:rPr>
                <w:rFonts w:hint="eastAsia"/>
              </w:rPr>
              <w:t>担当者名</w:t>
            </w:r>
          </w:p>
        </w:tc>
        <w:tc>
          <w:tcPr>
            <w:tcW w:w="3118" w:type="dxa"/>
            <w:shd w:val="clear" w:color="auto" w:fill="auto"/>
          </w:tcPr>
          <w:p w:rsidR="00827D0A" w:rsidRPr="0031618D" w:rsidRDefault="00827D0A" w:rsidP="0010200C"/>
        </w:tc>
        <w:tc>
          <w:tcPr>
            <w:tcW w:w="1134" w:type="dxa"/>
            <w:shd w:val="clear" w:color="auto" w:fill="auto"/>
            <w:vAlign w:val="center"/>
          </w:tcPr>
          <w:p w:rsidR="00827D0A" w:rsidRPr="0031618D" w:rsidRDefault="00827D0A" w:rsidP="0010200C">
            <w:pPr>
              <w:jc w:val="center"/>
            </w:pPr>
            <w:r w:rsidRPr="0031618D">
              <w:rPr>
                <w:rFonts w:hint="eastAsia"/>
              </w:rPr>
              <w:t>電話番号</w:t>
            </w:r>
          </w:p>
        </w:tc>
        <w:tc>
          <w:tcPr>
            <w:tcW w:w="2924" w:type="dxa"/>
            <w:shd w:val="clear" w:color="auto" w:fill="auto"/>
          </w:tcPr>
          <w:p w:rsidR="00827D0A" w:rsidRPr="0031618D" w:rsidRDefault="00827D0A" w:rsidP="0010200C"/>
        </w:tc>
      </w:tr>
    </w:tbl>
    <w:p w:rsidR="00C11290" w:rsidRPr="0031618D" w:rsidRDefault="00C11290"/>
    <w:p w:rsidR="00365E50" w:rsidRPr="0031618D" w:rsidRDefault="00365E50"/>
    <w:sectPr w:rsidR="00365E50" w:rsidRPr="0031618D" w:rsidSect="002C0A20">
      <w:footerReference w:type="default" r:id="rId7"/>
      <w:pgSz w:w="11906" w:h="16838" w:code="9"/>
      <w:pgMar w:top="1134" w:right="1134" w:bottom="964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71" w:rsidRDefault="002A4571" w:rsidP="000128C9">
      <w:r>
        <w:separator/>
      </w:r>
    </w:p>
  </w:endnote>
  <w:endnote w:type="continuationSeparator" w:id="0">
    <w:p w:rsidR="002A4571" w:rsidRDefault="002A4571" w:rsidP="0001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918465"/>
      <w:docPartObj>
        <w:docPartGallery w:val="Page Numbers (Bottom of Page)"/>
        <w:docPartUnique/>
      </w:docPartObj>
    </w:sdtPr>
    <w:sdtEndPr/>
    <w:sdtContent>
      <w:p w:rsidR="002A4571" w:rsidRDefault="002A45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47F" w:rsidRPr="00FA147F">
          <w:rPr>
            <w:noProof/>
            <w:lang w:val="ja-JP"/>
          </w:rPr>
          <w:t>1</w:t>
        </w:r>
        <w:r>
          <w:fldChar w:fldCharType="end"/>
        </w:r>
      </w:p>
    </w:sdtContent>
  </w:sdt>
  <w:p w:rsidR="002A4571" w:rsidRDefault="002A45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71" w:rsidRDefault="002A4571" w:rsidP="000128C9">
      <w:r>
        <w:separator/>
      </w:r>
    </w:p>
  </w:footnote>
  <w:footnote w:type="continuationSeparator" w:id="0">
    <w:p w:rsidR="002A4571" w:rsidRDefault="002A4571" w:rsidP="0001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4C"/>
    <w:multiLevelType w:val="hybridMultilevel"/>
    <w:tmpl w:val="C2D02A78"/>
    <w:lvl w:ilvl="0" w:tplc="B4B41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041B0"/>
    <w:multiLevelType w:val="hybridMultilevel"/>
    <w:tmpl w:val="BFACD9E2"/>
    <w:lvl w:ilvl="0" w:tplc="DB968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583086"/>
    <w:multiLevelType w:val="hybridMultilevel"/>
    <w:tmpl w:val="1FE4F668"/>
    <w:lvl w:ilvl="0" w:tplc="F168CB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8D6312"/>
    <w:multiLevelType w:val="hybridMultilevel"/>
    <w:tmpl w:val="7A906350"/>
    <w:lvl w:ilvl="0" w:tplc="ABAC7C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5C7D02"/>
    <w:multiLevelType w:val="hybridMultilevel"/>
    <w:tmpl w:val="3850BF76"/>
    <w:lvl w:ilvl="0" w:tplc="B4B41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104C1B"/>
    <w:multiLevelType w:val="hybridMultilevel"/>
    <w:tmpl w:val="2572EBAE"/>
    <w:lvl w:ilvl="0" w:tplc="5E1E00E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3B826E8"/>
    <w:multiLevelType w:val="hybridMultilevel"/>
    <w:tmpl w:val="D12E696E"/>
    <w:lvl w:ilvl="0" w:tplc="DD4C2B20">
      <w:start w:val="1"/>
      <w:numFmt w:val="decimalEnclosedCircle"/>
      <w:lvlText w:val="%1"/>
      <w:lvlJc w:val="left"/>
      <w:pPr>
        <w:ind w:left="99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6957B2A"/>
    <w:multiLevelType w:val="hybridMultilevel"/>
    <w:tmpl w:val="8B083136"/>
    <w:lvl w:ilvl="0" w:tplc="3DFE90D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0023218"/>
    <w:multiLevelType w:val="hybridMultilevel"/>
    <w:tmpl w:val="68064D1C"/>
    <w:lvl w:ilvl="0" w:tplc="3F54C39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38A3062"/>
    <w:multiLevelType w:val="hybridMultilevel"/>
    <w:tmpl w:val="A2E25770"/>
    <w:lvl w:ilvl="0" w:tplc="B434DC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DF3956"/>
    <w:multiLevelType w:val="hybridMultilevel"/>
    <w:tmpl w:val="5D1EB9E8"/>
    <w:lvl w:ilvl="0" w:tplc="31BEB16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1" w15:restartNumberingAfterBreak="0">
    <w:nsid w:val="2B7E3387"/>
    <w:multiLevelType w:val="hybridMultilevel"/>
    <w:tmpl w:val="76EE1AA0"/>
    <w:lvl w:ilvl="0" w:tplc="492A297A"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AD4829"/>
    <w:multiLevelType w:val="hybridMultilevel"/>
    <w:tmpl w:val="6AF23726"/>
    <w:lvl w:ilvl="0" w:tplc="454ABB3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18F73EE"/>
    <w:multiLevelType w:val="hybridMultilevel"/>
    <w:tmpl w:val="A79C8D74"/>
    <w:lvl w:ilvl="0" w:tplc="E82C5C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9E3B8B"/>
    <w:multiLevelType w:val="hybridMultilevel"/>
    <w:tmpl w:val="BC465BA2"/>
    <w:lvl w:ilvl="0" w:tplc="CFF8FB14"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325478"/>
    <w:multiLevelType w:val="hybridMultilevel"/>
    <w:tmpl w:val="6472C618"/>
    <w:lvl w:ilvl="0" w:tplc="B4B41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E20C06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B33361"/>
    <w:multiLevelType w:val="hybridMultilevel"/>
    <w:tmpl w:val="A19ECA70"/>
    <w:lvl w:ilvl="0" w:tplc="FC0852F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394B4455"/>
    <w:multiLevelType w:val="hybridMultilevel"/>
    <w:tmpl w:val="5722494C"/>
    <w:lvl w:ilvl="0" w:tplc="043CE7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9867D64"/>
    <w:multiLevelType w:val="hybridMultilevel"/>
    <w:tmpl w:val="2D50DBCC"/>
    <w:lvl w:ilvl="0" w:tplc="28F8FF00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20173D4"/>
    <w:multiLevelType w:val="hybridMultilevel"/>
    <w:tmpl w:val="45380666"/>
    <w:lvl w:ilvl="0" w:tplc="DADA8C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0133E8"/>
    <w:multiLevelType w:val="hybridMultilevel"/>
    <w:tmpl w:val="481A9CBE"/>
    <w:lvl w:ilvl="0" w:tplc="5E229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B90EBF"/>
    <w:multiLevelType w:val="hybridMultilevel"/>
    <w:tmpl w:val="B456CC7A"/>
    <w:lvl w:ilvl="0" w:tplc="31BEB16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3A5323"/>
    <w:multiLevelType w:val="hybridMultilevel"/>
    <w:tmpl w:val="3F12E096"/>
    <w:lvl w:ilvl="0" w:tplc="6D782AFA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725B58"/>
    <w:multiLevelType w:val="hybridMultilevel"/>
    <w:tmpl w:val="F272C066"/>
    <w:lvl w:ilvl="0" w:tplc="893A0CF8">
      <w:start w:val="1"/>
      <w:numFmt w:val="decimal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82E2EF2"/>
    <w:multiLevelType w:val="hybridMultilevel"/>
    <w:tmpl w:val="02DC0C10"/>
    <w:lvl w:ilvl="0" w:tplc="037AA8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FE2EB8"/>
    <w:multiLevelType w:val="hybridMultilevel"/>
    <w:tmpl w:val="875068CA"/>
    <w:lvl w:ilvl="0" w:tplc="EFB6A2AE"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220976"/>
    <w:multiLevelType w:val="hybridMultilevel"/>
    <w:tmpl w:val="D9CCEE02"/>
    <w:lvl w:ilvl="0" w:tplc="B4B41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291293"/>
    <w:multiLevelType w:val="hybridMultilevel"/>
    <w:tmpl w:val="B4582280"/>
    <w:lvl w:ilvl="0" w:tplc="3C8AE8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AB9275B"/>
    <w:multiLevelType w:val="hybridMultilevel"/>
    <w:tmpl w:val="64241630"/>
    <w:lvl w:ilvl="0" w:tplc="A47EF570">
      <w:start w:val="1"/>
      <w:numFmt w:val="decimalEnclosedCircle"/>
      <w:lvlText w:val="%1"/>
      <w:lvlJc w:val="left"/>
      <w:pPr>
        <w:ind w:left="149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9" w15:restartNumberingAfterBreak="0">
    <w:nsid w:val="5C7F3CEE"/>
    <w:multiLevelType w:val="hybridMultilevel"/>
    <w:tmpl w:val="175441DA"/>
    <w:lvl w:ilvl="0" w:tplc="641AC2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D0254CD"/>
    <w:multiLevelType w:val="hybridMultilevel"/>
    <w:tmpl w:val="798085A4"/>
    <w:lvl w:ilvl="0" w:tplc="D8A4C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003E28"/>
    <w:multiLevelType w:val="hybridMultilevel"/>
    <w:tmpl w:val="D8B8BC16"/>
    <w:lvl w:ilvl="0" w:tplc="B2B8C72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4137829"/>
    <w:multiLevelType w:val="hybridMultilevel"/>
    <w:tmpl w:val="1FE4F668"/>
    <w:lvl w:ilvl="0" w:tplc="F168CB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677140"/>
    <w:multiLevelType w:val="hybridMultilevel"/>
    <w:tmpl w:val="FD0E867A"/>
    <w:lvl w:ilvl="0" w:tplc="67688132"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7E19DD"/>
    <w:multiLevelType w:val="hybridMultilevel"/>
    <w:tmpl w:val="0B14793C"/>
    <w:lvl w:ilvl="0" w:tplc="AE6A9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254B2D"/>
    <w:multiLevelType w:val="hybridMultilevel"/>
    <w:tmpl w:val="3B86E3B4"/>
    <w:lvl w:ilvl="0" w:tplc="C0D41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8A0A39"/>
    <w:multiLevelType w:val="hybridMultilevel"/>
    <w:tmpl w:val="68F29090"/>
    <w:lvl w:ilvl="0" w:tplc="4D7A97C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8F2A12"/>
    <w:multiLevelType w:val="hybridMultilevel"/>
    <w:tmpl w:val="672EAC2C"/>
    <w:lvl w:ilvl="0" w:tplc="9C54E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580F02"/>
    <w:multiLevelType w:val="hybridMultilevel"/>
    <w:tmpl w:val="4866D5F2"/>
    <w:lvl w:ilvl="0" w:tplc="46905B84">
      <w:start w:val="1"/>
      <w:numFmt w:val="decimalFullWidth"/>
      <w:lvlText w:val="第%1条"/>
      <w:lvlJc w:val="left"/>
      <w:pPr>
        <w:ind w:left="840" w:hanging="840"/>
      </w:pPr>
      <w:rPr>
        <w:rFonts w:hint="default"/>
        <w:dstrike w:val="0"/>
      </w:rPr>
    </w:lvl>
    <w:lvl w:ilvl="1" w:tplc="60841C7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F0D6FEF6">
      <w:start w:val="1"/>
      <w:numFmt w:val="decimal"/>
      <w:lvlText w:val="(%3)"/>
      <w:lvlJc w:val="left"/>
      <w:pPr>
        <w:ind w:left="12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760733"/>
    <w:multiLevelType w:val="hybridMultilevel"/>
    <w:tmpl w:val="E1446CB2"/>
    <w:lvl w:ilvl="0" w:tplc="71C40C6C">
      <w:start w:val="2"/>
      <w:numFmt w:val="decimalEnclosedCircle"/>
      <w:lvlText w:val="%1"/>
      <w:lvlJc w:val="left"/>
      <w:pPr>
        <w:ind w:left="99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7D4814EB"/>
    <w:multiLevelType w:val="hybridMultilevel"/>
    <w:tmpl w:val="FDD479AC"/>
    <w:lvl w:ilvl="0" w:tplc="35A8B5A2">
      <w:start w:val="1"/>
      <w:numFmt w:val="decimalEnclosedCircle"/>
      <w:lvlText w:val="%1"/>
      <w:lvlJc w:val="left"/>
      <w:pPr>
        <w:ind w:left="149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22"/>
  </w:num>
  <w:num w:numId="2">
    <w:abstractNumId w:val="38"/>
  </w:num>
  <w:num w:numId="3">
    <w:abstractNumId w:val="29"/>
  </w:num>
  <w:num w:numId="4">
    <w:abstractNumId w:val="3"/>
  </w:num>
  <w:num w:numId="5">
    <w:abstractNumId w:val="23"/>
  </w:num>
  <w:num w:numId="6">
    <w:abstractNumId w:val="8"/>
  </w:num>
  <w:num w:numId="7">
    <w:abstractNumId w:val="17"/>
  </w:num>
  <w:num w:numId="8">
    <w:abstractNumId w:val="32"/>
  </w:num>
  <w:num w:numId="9">
    <w:abstractNumId w:val="34"/>
  </w:num>
  <w:num w:numId="10">
    <w:abstractNumId w:val="2"/>
  </w:num>
  <w:num w:numId="11">
    <w:abstractNumId w:val="33"/>
  </w:num>
  <w:num w:numId="12">
    <w:abstractNumId w:val="11"/>
  </w:num>
  <w:num w:numId="13">
    <w:abstractNumId w:val="25"/>
  </w:num>
  <w:num w:numId="14">
    <w:abstractNumId w:val="14"/>
  </w:num>
  <w:num w:numId="15">
    <w:abstractNumId w:val="20"/>
  </w:num>
  <w:num w:numId="16">
    <w:abstractNumId w:val="9"/>
  </w:num>
  <w:num w:numId="17">
    <w:abstractNumId w:val="35"/>
  </w:num>
  <w:num w:numId="18">
    <w:abstractNumId w:val="13"/>
  </w:num>
  <w:num w:numId="19">
    <w:abstractNumId w:val="1"/>
  </w:num>
  <w:num w:numId="20">
    <w:abstractNumId w:val="5"/>
  </w:num>
  <w:num w:numId="21">
    <w:abstractNumId w:val="7"/>
  </w:num>
  <w:num w:numId="22">
    <w:abstractNumId w:val="0"/>
  </w:num>
  <w:num w:numId="23">
    <w:abstractNumId w:val="37"/>
  </w:num>
  <w:num w:numId="24">
    <w:abstractNumId w:val="4"/>
  </w:num>
  <w:num w:numId="25">
    <w:abstractNumId w:val="26"/>
  </w:num>
  <w:num w:numId="26">
    <w:abstractNumId w:val="15"/>
  </w:num>
  <w:num w:numId="27">
    <w:abstractNumId w:val="30"/>
  </w:num>
  <w:num w:numId="28">
    <w:abstractNumId w:val="19"/>
  </w:num>
  <w:num w:numId="29">
    <w:abstractNumId w:val="36"/>
  </w:num>
  <w:num w:numId="30">
    <w:abstractNumId w:val="18"/>
  </w:num>
  <w:num w:numId="31">
    <w:abstractNumId w:val="27"/>
  </w:num>
  <w:num w:numId="32">
    <w:abstractNumId w:val="6"/>
  </w:num>
  <w:num w:numId="33">
    <w:abstractNumId w:val="39"/>
  </w:num>
  <w:num w:numId="34">
    <w:abstractNumId w:val="31"/>
  </w:num>
  <w:num w:numId="35">
    <w:abstractNumId w:val="24"/>
  </w:num>
  <w:num w:numId="36">
    <w:abstractNumId w:val="16"/>
  </w:num>
  <w:num w:numId="37">
    <w:abstractNumId w:val="12"/>
  </w:num>
  <w:num w:numId="38">
    <w:abstractNumId w:val="28"/>
  </w:num>
  <w:num w:numId="39">
    <w:abstractNumId w:val="10"/>
  </w:num>
  <w:num w:numId="40">
    <w:abstractNumId w:val="2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18A"/>
    <w:rsid w:val="00010AF0"/>
    <w:rsid w:val="000128C9"/>
    <w:rsid w:val="00013D45"/>
    <w:rsid w:val="0001434E"/>
    <w:rsid w:val="000168EB"/>
    <w:rsid w:val="00020558"/>
    <w:rsid w:val="00022F21"/>
    <w:rsid w:val="00023A63"/>
    <w:rsid w:val="00025C3F"/>
    <w:rsid w:val="00027BDE"/>
    <w:rsid w:val="00031F88"/>
    <w:rsid w:val="0003497C"/>
    <w:rsid w:val="00036BBD"/>
    <w:rsid w:val="0003742A"/>
    <w:rsid w:val="000410C3"/>
    <w:rsid w:val="00042D4C"/>
    <w:rsid w:val="00044A4E"/>
    <w:rsid w:val="0005075C"/>
    <w:rsid w:val="00050CA7"/>
    <w:rsid w:val="00051517"/>
    <w:rsid w:val="000530BD"/>
    <w:rsid w:val="00063FBC"/>
    <w:rsid w:val="000642C5"/>
    <w:rsid w:val="00064C1C"/>
    <w:rsid w:val="00065B0D"/>
    <w:rsid w:val="00065EC5"/>
    <w:rsid w:val="00067619"/>
    <w:rsid w:val="0007179F"/>
    <w:rsid w:val="000720A5"/>
    <w:rsid w:val="00084DC3"/>
    <w:rsid w:val="00094B5D"/>
    <w:rsid w:val="00095B3B"/>
    <w:rsid w:val="00097AD9"/>
    <w:rsid w:val="000A1032"/>
    <w:rsid w:val="000A1260"/>
    <w:rsid w:val="000A1FBD"/>
    <w:rsid w:val="000A2FF6"/>
    <w:rsid w:val="000A3AA7"/>
    <w:rsid w:val="000B4296"/>
    <w:rsid w:val="000C057C"/>
    <w:rsid w:val="000C71B8"/>
    <w:rsid w:val="000D3FB5"/>
    <w:rsid w:val="000D471F"/>
    <w:rsid w:val="000E5EE2"/>
    <w:rsid w:val="000E725C"/>
    <w:rsid w:val="000F3688"/>
    <w:rsid w:val="000F5436"/>
    <w:rsid w:val="0010200C"/>
    <w:rsid w:val="00102C99"/>
    <w:rsid w:val="00107B65"/>
    <w:rsid w:val="00110071"/>
    <w:rsid w:val="00111FCB"/>
    <w:rsid w:val="00122A4B"/>
    <w:rsid w:val="00127786"/>
    <w:rsid w:val="00127F0C"/>
    <w:rsid w:val="00131D58"/>
    <w:rsid w:val="00137194"/>
    <w:rsid w:val="00140749"/>
    <w:rsid w:val="00146360"/>
    <w:rsid w:val="00147E4E"/>
    <w:rsid w:val="00152248"/>
    <w:rsid w:val="00162561"/>
    <w:rsid w:val="0016432B"/>
    <w:rsid w:val="0016451F"/>
    <w:rsid w:val="0016627A"/>
    <w:rsid w:val="00167A51"/>
    <w:rsid w:val="0017567D"/>
    <w:rsid w:val="00182D5B"/>
    <w:rsid w:val="0018711A"/>
    <w:rsid w:val="001908B2"/>
    <w:rsid w:val="00191DEE"/>
    <w:rsid w:val="001931F2"/>
    <w:rsid w:val="001B0870"/>
    <w:rsid w:val="001B2EF7"/>
    <w:rsid w:val="001B4121"/>
    <w:rsid w:val="001B4EA6"/>
    <w:rsid w:val="001C5C35"/>
    <w:rsid w:val="001D19B3"/>
    <w:rsid w:val="001D68DC"/>
    <w:rsid w:val="001E30A0"/>
    <w:rsid w:val="001E4703"/>
    <w:rsid w:val="001F1599"/>
    <w:rsid w:val="00210517"/>
    <w:rsid w:val="00212046"/>
    <w:rsid w:val="00213A65"/>
    <w:rsid w:val="002149E4"/>
    <w:rsid w:val="00215C8A"/>
    <w:rsid w:val="00223CC1"/>
    <w:rsid w:val="002242CE"/>
    <w:rsid w:val="0022461E"/>
    <w:rsid w:val="0024002B"/>
    <w:rsid w:val="00263390"/>
    <w:rsid w:val="00277731"/>
    <w:rsid w:val="00287650"/>
    <w:rsid w:val="002A017F"/>
    <w:rsid w:val="002A4571"/>
    <w:rsid w:val="002B0422"/>
    <w:rsid w:val="002B0564"/>
    <w:rsid w:val="002B1274"/>
    <w:rsid w:val="002B605D"/>
    <w:rsid w:val="002C0A20"/>
    <w:rsid w:val="002D0E1B"/>
    <w:rsid w:val="002D2DBF"/>
    <w:rsid w:val="002D3962"/>
    <w:rsid w:val="002D3F98"/>
    <w:rsid w:val="002D5C12"/>
    <w:rsid w:val="002D5E53"/>
    <w:rsid w:val="002E3004"/>
    <w:rsid w:val="002F107F"/>
    <w:rsid w:val="002F6697"/>
    <w:rsid w:val="0031540B"/>
    <w:rsid w:val="0031618D"/>
    <w:rsid w:val="00321389"/>
    <w:rsid w:val="003214FA"/>
    <w:rsid w:val="00325823"/>
    <w:rsid w:val="00326285"/>
    <w:rsid w:val="00326E19"/>
    <w:rsid w:val="00326EA1"/>
    <w:rsid w:val="00334172"/>
    <w:rsid w:val="003341D2"/>
    <w:rsid w:val="00342B06"/>
    <w:rsid w:val="00351444"/>
    <w:rsid w:val="00352250"/>
    <w:rsid w:val="003561C0"/>
    <w:rsid w:val="00356FC9"/>
    <w:rsid w:val="00363D2A"/>
    <w:rsid w:val="00365E50"/>
    <w:rsid w:val="00380DF2"/>
    <w:rsid w:val="003817B6"/>
    <w:rsid w:val="00383E24"/>
    <w:rsid w:val="00387E80"/>
    <w:rsid w:val="003B06F3"/>
    <w:rsid w:val="003B2DE9"/>
    <w:rsid w:val="003B4DD1"/>
    <w:rsid w:val="003D54DE"/>
    <w:rsid w:val="003D72B0"/>
    <w:rsid w:val="003E2A14"/>
    <w:rsid w:val="003E3C14"/>
    <w:rsid w:val="003E46E1"/>
    <w:rsid w:val="003E5EED"/>
    <w:rsid w:val="003E6F85"/>
    <w:rsid w:val="003F46ED"/>
    <w:rsid w:val="003F7158"/>
    <w:rsid w:val="00400273"/>
    <w:rsid w:val="004026D3"/>
    <w:rsid w:val="00405C9A"/>
    <w:rsid w:val="00413B02"/>
    <w:rsid w:val="00415AD2"/>
    <w:rsid w:val="00422A93"/>
    <w:rsid w:val="00423AD8"/>
    <w:rsid w:val="00426C12"/>
    <w:rsid w:val="00427BAA"/>
    <w:rsid w:val="00431535"/>
    <w:rsid w:val="00433FFE"/>
    <w:rsid w:val="00447055"/>
    <w:rsid w:val="00447C2F"/>
    <w:rsid w:val="004512CC"/>
    <w:rsid w:val="00454E22"/>
    <w:rsid w:val="004552FE"/>
    <w:rsid w:val="00455572"/>
    <w:rsid w:val="00455F18"/>
    <w:rsid w:val="00462F47"/>
    <w:rsid w:val="00466533"/>
    <w:rsid w:val="004723BC"/>
    <w:rsid w:val="00476457"/>
    <w:rsid w:val="00476F55"/>
    <w:rsid w:val="0047733D"/>
    <w:rsid w:val="004810D2"/>
    <w:rsid w:val="004910EB"/>
    <w:rsid w:val="00492BF8"/>
    <w:rsid w:val="0049431C"/>
    <w:rsid w:val="00496EDA"/>
    <w:rsid w:val="00496F8E"/>
    <w:rsid w:val="004A7FEF"/>
    <w:rsid w:val="004B07CD"/>
    <w:rsid w:val="004B27CA"/>
    <w:rsid w:val="004B44B8"/>
    <w:rsid w:val="004B7882"/>
    <w:rsid w:val="004C171D"/>
    <w:rsid w:val="004C6CFD"/>
    <w:rsid w:val="004C6F7D"/>
    <w:rsid w:val="004E0F57"/>
    <w:rsid w:val="004F0CAB"/>
    <w:rsid w:val="004F1F83"/>
    <w:rsid w:val="004F5322"/>
    <w:rsid w:val="004F7272"/>
    <w:rsid w:val="005008E5"/>
    <w:rsid w:val="00506402"/>
    <w:rsid w:val="005150B2"/>
    <w:rsid w:val="005168E2"/>
    <w:rsid w:val="0052483E"/>
    <w:rsid w:val="0052580A"/>
    <w:rsid w:val="00534594"/>
    <w:rsid w:val="005367A7"/>
    <w:rsid w:val="005405A5"/>
    <w:rsid w:val="00542577"/>
    <w:rsid w:val="00542F2C"/>
    <w:rsid w:val="0054766D"/>
    <w:rsid w:val="00547B9E"/>
    <w:rsid w:val="00550374"/>
    <w:rsid w:val="0055133E"/>
    <w:rsid w:val="005531F0"/>
    <w:rsid w:val="0055370A"/>
    <w:rsid w:val="005573CC"/>
    <w:rsid w:val="005600BB"/>
    <w:rsid w:val="005600C5"/>
    <w:rsid w:val="00560938"/>
    <w:rsid w:val="00566056"/>
    <w:rsid w:val="00567DD7"/>
    <w:rsid w:val="00572E5A"/>
    <w:rsid w:val="00593708"/>
    <w:rsid w:val="005A12BF"/>
    <w:rsid w:val="005A71D7"/>
    <w:rsid w:val="005B3E63"/>
    <w:rsid w:val="005B5766"/>
    <w:rsid w:val="005C1CA9"/>
    <w:rsid w:val="005C7A17"/>
    <w:rsid w:val="005E7A9C"/>
    <w:rsid w:val="006010F6"/>
    <w:rsid w:val="00604B44"/>
    <w:rsid w:val="00604BEF"/>
    <w:rsid w:val="00604C2C"/>
    <w:rsid w:val="006054A3"/>
    <w:rsid w:val="0061442F"/>
    <w:rsid w:val="0061467F"/>
    <w:rsid w:val="0062142F"/>
    <w:rsid w:val="0062275E"/>
    <w:rsid w:val="0062363F"/>
    <w:rsid w:val="00630FC3"/>
    <w:rsid w:val="00635483"/>
    <w:rsid w:val="00644525"/>
    <w:rsid w:val="0065007B"/>
    <w:rsid w:val="00654BB8"/>
    <w:rsid w:val="00660445"/>
    <w:rsid w:val="0066429A"/>
    <w:rsid w:val="00666CEA"/>
    <w:rsid w:val="00667717"/>
    <w:rsid w:val="00670595"/>
    <w:rsid w:val="006718E8"/>
    <w:rsid w:val="00672C03"/>
    <w:rsid w:val="00676B93"/>
    <w:rsid w:val="00680AA6"/>
    <w:rsid w:val="006979D4"/>
    <w:rsid w:val="006A1686"/>
    <w:rsid w:val="006A3605"/>
    <w:rsid w:val="006B2288"/>
    <w:rsid w:val="006B79E1"/>
    <w:rsid w:val="006C2183"/>
    <w:rsid w:val="006C4A27"/>
    <w:rsid w:val="006E1FD4"/>
    <w:rsid w:val="006E4606"/>
    <w:rsid w:val="006E7E0C"/>
    <w:rsid w:val="0070255E"/>
    <w:rsid w:val="007025ED"/>
    <w:rsid w:val="007063E1"/>
    <w:rsid w:val="00706B1D"/>
    <w:rsid w:val="00713B4B"/>
    <w:rsid w:val="00730090"/>
    <w:rsid w:val="00734D11"/>
    <w:rsid w:val="00736B49"/>
    <w:rsid w:val="00742ABC"/>
    <w:rsid w:val="007455B8"/>
    <w:rsid w:val="007460B2"/>
    <w:rsid w:val="007461A4"/>
    <w:rsid w:val="007477D6"/>
    <w:rsid w:val="00753209"/>
    <w:rsid w:val="007630A9"/>
    <w:rsid w:val="0076588E"/>
    <w:rsid w:val="0077026D"/>
    <w:rsid w:val="00770EED"/>
    <w:rsid w:val="00772605"/>
    <w:rsid w:val="00772F75"/>
    <w:rsid w:val="0077470E"/>
    <w:rsid w:val="00795EC2"/>
    <w:rsid w:val="00796981"/>
    <w:rsid w:val="007A3855"/>
    <w:rsid w:val="007A601B"/>
    <w:rsid w:val="007A7DEF"/>
    <w:rsid w:val="007C2F10"/>
    <w:rsid w:val="007C3CC3"/>
    <w:rsid w:val="007E2CD5"/>
    <w:rsid w:val="007E563F"/>
    <w:rsid w:val="007E5E25"/>
    <w:rsid w:val="007F1C70"/>
    <w:rsid w:val="007F564B"/>
    <w:rsid w:val="007F6005"/>
    <w:rsid w:val="008150EA"/>
    <w:rsid w:val="00821638"/>
    <w:rsid w:val="00827B30"/>
    <w:rsid w:val="00827D0A"/>
    <w:rsid w:val="00830AAD"/>
    <w:rsid w:val="0084073F"/>
    <w:rsid w:val="008415A9"/>
    <w:rsid w:val="00841A1B"/>
    <w:rsid w:val="008558F9"/>
    <w:rsid w:val="008566F0"/>
    <w:rsid w:val="00864F13"/>
    <w:rsid w:val="00876145"/>
    <w:rsid w:val="00882042"/>
    <w:rsid w:val="008852D5"/>
    <w:rsid w:val="00895BA0"/>
    <w:rsid w:val="008A0FC9"/>
    <w:rsid w:val="008A5B97"/>
    <w:rsid w:val="008B344E"/>
    <w:rsid w:val="008C2FE0"/>
    <w:rsid w:val="008C38A3"/>
    <w:rsid w:val="008C4680"/>
    <w:rsid w:val="008C721D"/>
    <w:rsid w:val="008C7346"/>
    <w:rsid w:val="008C7C76"/>
    <w:rsid w:val="008E1791"/>
    <w:rsid w:val="008E21E1"/>
    <w:rsid w:val="008E539E"/>
    <w:rsid w:val="008F1F10"/>
    <w:rsid w:val="00900E1E"/>
    <w:rsid w:val="00904693"/>
    <w:rsid w:val="00916D8C"/>
    <w:rsid w:val="00923E27"/>
    <w:rsid w:val="0093167D"/>
    <w:rsid w:val="00931BBA"/>
    <w:rsid w:val="009340CC"/>
    <w:rsid w:val="00935D60"/>
    <w:rsid w:val="00935D68"/>
    <w:rsid w:val="00940187"/>
    <w:rsid w:val="00941211"/>
    <w:rsid w:val="00942478"/>
    <w:rsid w:val="00952EEA"/>
    <w:rsid w:val="00955BC1"/>
    <w:rsid w:val="00956B19"/>
    <w:rsid w:val="00962772"/>
    <w:rsid w:val="0096529E"/>
    <w:rsid w:val="00972A12"/>
    <w:rsid w:val="0098388A"/>
    <w:rsid w:val="0099025E"/>
    <w:rsid w:val="0099155C"/>
    <w:rsid w:val="009A056F"/>
    <w:rsid w:val="009A4D6E"/>
    <w:rsid w:val="009A6057"/>
    <w:rsid w:val="009B1156"/>
    <w:rsid w:val="009B33DD"/>
    <w:rsid w:val="009C7F99"/>
    <w:rsid w:val="009D26DF"/>
    <w:rsid w:val="009D2D6B"/>
    <w:rsid w:val="009F1B8A"/>
    <w:rsid w:val="009F502C"/>
    <w:rsid w:val="009F5F2C"/>
    <w:rsid w:val="00A026A7"/>
    <w:rsid w:val="00A038A8"/>
    <w:rsid w:val="00A16996"/>
    <w:rsid w:val="00A20495"/>
    <w:rsid w:val="00A22774"/>
    <w:rsid w:val="00A26D4B"/>
    <w:rsid w:val="00A2700A"/>
    <w:rsid w:val="00A31AAE"/>
    <w:rsid w:val="00A32A9E"/>
    <w:rsid w:val="00A37F57"/>
    <w:rsid w:val="00A41936"/>
    <w:rsid w:val="00A46DD4"/>
    <w:rsid w:val="00A47A25"/>
    <w:rsid w:val="00A50555"/>
    <w:rsid w:val="00A63B41"/>
    <w:rsid w:val="00A64215"/>
    <w:rsid w:val="00A70889"/>
    <w:rsid w:val="00A75A60"/>
    <w:rsid w:val="00A86169"/>
    <w:rsid w:val="00A876D7"/>
    <w:rsid w:val="00AA37C6"/>
    <w:rsid w:val="00AB1114"/>
    <w:rsid w:val="00AB76CD"/>
    <w:rsid w:val="00AD3372"/>
    <w:rsid w:val="00AD3541"/>
    <w:rsid w:val="00AD5540"/>
    <w:rsid w:val="00AD74D2"/>
    <w:rsid w:val="00AE68CF"/>
    <w:rsid w:val="00AE6B80"/>
    <w:rsid w:val="00AF25D6"/>
    <w:rsid w:val="00AF563D"/>
    <w:rsid w:val="00B00EB2"/>
    <w:rsid w:val="00B06110"/>
    <w:rsid w:val="00B07890"/>
    <w:rsid w:val="00B11D40"/>
    <w:rsid w:val="00B20A7B"/>
    <w:rsid w:val="00B20EBC"/>
    <w:rsid w:val="00B25929"/>
    <w:rsid w:val="00B3402D"/>
    <w:rsid w:val="00B47F96"/>
    <w:rsid w:val="00B50C4B"/>
    <w:rsid w:val="00B51483"/>
    <w:rsid w:val="00B51C55"/>
    <w:rsid w:val="00B54940"/>
    <w:rsid w:val="00B5675D"/>
    <w:rsid w:val="00B57D14"/>
    <w:rsid w:val="00B60C50"/>
    <w:rsid w:val="00B6676B"/>
    <w:rsid w:val="00B669C7"/>
    <w:rsid w:val="00B725BA"/>
    <w:rsid w:val="00B73C79"/>
    <w:rsid w:val="00B76199"/>
    <w:rsid w:val="00B7640E"/>
    <w:rsid w:val="00B81EE6"/>
    <w:rsid w:val="00B8750B"/>
    <w:rsid w:val="00B976C3"/>
    <w:rsid w:val="00BA6B0B"/>
    <w:rsid w:val="00BA6B15"/>
    <w:rsid w:val="00BA791A"/>
    <w:rsid w:val="00BB4178"/>
    <w:rsid w:val="00BD7C8F"/>
    <w:rsid w:val="00BF4006"/>
    <w:rsid w:val="00BF5B6E"/>
    <w:rsid w:val="00BF5B8A"/>
    <w:rsid w:val="00BF7801"/>
    <w:rsid w:val="00C02BDA"/>
    <w:rsid w:val="00C03BA8"/>
    <w:rsid w:val="00C07D21"/>
    <w:rsid w:val="00C10BEB"/>
    <w:rsid w:val="00C11290"/>
    <w:rsid w:val="00C167F3"/>
    <w:rsid w:val="00C22FDE"/>
    <w:rsid w:val="00C23000"/>
    <w:rsid w:val="00C4366E"/>
    <w:rsid w:val="00C52BA4"/>
    <w:rsid w:val="00C57423"/>
    <w:rsid w:val="00C57978"/>
    <w:rsid w:val="00C61693"/>
    <w:rsid w:val="00C875AB"/>
    <w:rsid w:val="00C903A4"/>
    <w:rsid w:val="00C9116D"/>
    <w:rsid w:val="00C92AB9"/>
    <w:rsid w:val="00CA1192"/>
    <w:rsid w:val="00CA197B"/>
    <w:rsid w:val="00CB2C7F"/>
    <w:rsid w:val="00CB4D96"/>
    <w:rsid w:val="00CC0459"/>
    <w:rsid w:val="00CC356D"/>
    <w:rsid w:val="00CC3D22"/>
    <w:rsid w:val="00CC50AF"/>
    <w:rsid w:val="00CC5A58"/>
    <w:rsid w:val="00CD38F8"/>
    <w:rsid w:val="00CD6580"/>
    <w:rsid w:val="00CD7DC6"/>
    <w:rsid w:val="00CE0593"/>
    <w:rsid w:val="00CF161F"/>
    <w:rsid w:val="00CF367F"/>
    <w:rsid w:val="00D005AE"/>
    <w:rsid w:val="00D022D2"/>
    <w:rsid w:val="00D10472"/>
    <w:rsid w:val="00D1525A"/>
    <w:rsid w:val="00D24A38"/>
    <w:rsid w:val="00D30CA5"/>
    <w:rsid w:val="00D45E7B"/>
    <w:rsid w:val="00D518CA"/>
    <w:rsid w:val="00D54CE1"/>
    <w:rsid w:val="00D63B99"/>
    <w:rsid w:val="00D7442B"/>
    <w:rsid w:val="00D8258B"/>
    <w:rsid w:val="00D84CE1"/>
    <w:rsid w:val="00D9177A"/>
    <w:rsid w:val="00DA6FD9"/>
    <w:rsid w:val="00DB386B"/>
    <w:rsid w:val="00DB7A02"/>
    <w:rsid w:val="00DC0142"/>
    <w:rsid w:val="00DC3463"/>
    <w:rsid w:val="00DD71A5"/>
    <w:rsid w:val="00DE1BD4"/>
    <w:rsid w:val="00DE33C1"/>
    <w:rsid w:val="00DE37C5"/>
    <w:rsid w:val="00DE3FA5"/>
    <w:rsid w:val="00DF21C3"/>
    <w:rsid w:val="00DF554B"/>
    <w:rsid w:val="00DF5C60"/>
    <w:rsid w:val="00DF7791"/>
    <w:rsid w:val="00E072C2"/>
    <w:rsid w:val="00E14709"/>
    <w:rsid w:val="00E159AE"/>
    <w:rsid w:val="00E24B06"/>
    <w:rsid w:val="00E27C9B"/>
    <w:rsid w:val="00E31C86"/>
    <w:rsid w:val="00E3457E"/>
    <w:rsid w:val="00E46D30"/>
    <w:rsid w:val="00E50316"/>
    <w:rsid w:val="00E51B00"/>
    <w:rsid w:val="00E658D1"/>
    <w:rsid w:val="00E73427"/>
    <w:rsid w:val="00E817F5"/>
    <w:rsid w:val="00E830A7"/>
    <w:rsid w:val="00E870D9"/>
    <w:rsid w:val="00E9358A"/>
    <w:rsid w:val="00E957F7"/>
    <w:rsid w:val="00E979F2"/>
    <w:rsid w:val="00EA5C2E"/>
    <w:rsid w:val="00EB1DE9"/>
    <w:rsid w:val="00EB72F0"/>
    <w:rsid w:val="00EB7477"/>
    <w:rsid w:val="00EC30DC"/>
    <w:rsid w:val="00EC5A93"/>
    <w:rsid w:val="00EC5FE4"/>
    <w:rsid w:val="00ED3899"/>
    <w:rsid w:val="00ED5F4F"/>
    <w:rsid w:val="00EE2AA2"/>
    <w:rsid w:val="00EE7579"/>
    <w:rsid w:val="00EE7D0C"/>
    <w:rsid w:val="00EF1099"/>
    <w:rsid w:val="00EF3E1F"/>
    <w:rsid w:val="00F012A3"/>
    <w:rsid w:val="00F03B79"/>
    <w:rsid w:val="00F0563C"/>
    <w:rsid w:val="00F05F43"/>
    <w:rsid w:val="00F1101A"/>
    <w:rsid w:val="00F15393"/>
    <w:rsid w:val="00F159D1"/>
    <w:rsid w:val="00F22320"/>
    <w:rsid w:val="00F22ADF"/>
    <w:rsid w:val="00F3249A"/>
    <w:rsid w:val="00F33BDE"/>
    <w:rsid w:val="00F34CA8"/>
    <w:rsid w:val="00F40155"/>
    <w:rsid w:val="00F416FB"/>
    <w:rsid w:val="00F44738"/>
    <w:rsid w:val="00F44C3D"/>
    <w:rsid w:val="00F4701C"/>
    <w:rsid w:val="00F47E5F"/>
    <w:rsid w:val="00F55B35"/>
    <w:rsid w:val="00F61786"/>
    <w:rsid w:val="00F74D16"/>
    <w:rsid w:val="00F772E9"/>
    <w:rsid w:val="00F85E09"/>
    <w:rsid w:val="00FA147F"/>
    <w:rsid w:val="00FD6626"/>
    <w:rsid w:val="00FE3850"/>
    <w:rsid w:val="00FE623D"/>
    <w:rsid w:val="00FF3005"/>
    <w:rsid w:val="00FF5C1C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A937E-3B80-429A-97F6-5B1F29A7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2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(文字) (文字)"/>
    <w:basedOn w:val="a"/>
    <w:rsid w:val="00AA37C6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Date"/>
    <w:basedOn w:val="a"/>
    <w:next w:val="a"/>
    <w:rsid w:val="00223CC1"/>
  </w:style>
  <w:style w:type="paragraph" w:styleId="a6">
    <w:name w:val="Balloon Text"/>
    <w:basedOn w:val="a"/>
    <w:link w:val="a7"/>
    <w:uiPriority w:val="99"/>
    <w:semiHidden/>
    <w:unhideWhenUsed/>
    <w:rsid w:val="007F1C7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F1C7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2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28C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128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28C9"/>
    <w:rPr>
      <w:kern w:val="2"/>
      <w:sz w:val="21"/>
      <w:szCs w:val="24"/>
    </w:rPr>
  </w:style>
  <w:style w:type="paragraph" w:customStyle="1" w:styleId="ml1e">
    <w:name w:val="ml1e"/>
    <w:basedOn w:val="a"/>
    <w:rsid w:val="00EB1D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6979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県有施設の太陽光発電への「屋根貸し」使用料　100円/㎡・年の根拠</vt:lpstr>
      <vt:lpstr>県有施設の太陽光発電への「屋根貸し」使用料　100円/㎡・年の根拠</vt:lpstr>
    </vt:vector>
  </TitlesOfParts>
  <Company>香川県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県有施設の太陽光発電への「屋根貸し」使用料　100円/㎡・年の根拠</dc:title>
  <dc:subject/>
  <dc:creator>C08-1469</dc:creator>
  <cp:keywords/>
  <dc:description/>
  <cp:lastModifiedBy>SG14910のC20-2036</cp:lastModifiedBy>
  <cp:revision>2</cp:revision>
  <cp:lastPrinted>2024-04-02T07:48:00Z</cp:lastPrinted>
  <dcterms:created xsi:type="dcterms:W3CDTF">2024-06-11T06:51:00Z</dcterms:created>
  <dcterms:modified xsi:type="dcterms:W3CDTF">2024-06-11T06:51:00Z</dcterms:modified>
</cp:coreProperties>
</file>