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19" w:rsidRDefault="00FF151E" w:rsidP="00FF151E">
      <w:pPr>
        <w:autoSpaceDN w:val="0"/>
        <w:spacing w:line="404" w:lineRule="exact"/>
        <w:jc w:val="left"/>
        <w:rPr>
          <w:rFonts w:ascii="HG丸ｺﾞｼｯｸM-PRO" w:eastAsia="HG丸ｺﾞｼｯｸM-PRO" w:hAnsi="HG丸ｺﾞｼｯｸM-PRO" w:cs="ＭＳ ゴシック"/>
          <w:bCs/>
          <w:szCs w:val="21"/>
        </w:rPr>
      </w:pPr>
      <w:bookmarkStart w:id="0" w:name="_GoBack"/>
      <w:bookmarkEnd w:id="0"/>
      <w:r w:rsidRPr="00FF151E">
        <w:rPr>
          <w:rFonts w:ascii="HG丸ｺﾞｼｯｸM-PRO" w:eastAsia="HG丸ｺﾞｼｯｸM-PRO" w:hAnsi="HG丸ｺﾞｼｯｸM-PRO" w:cs="ＭＳ ゴシック" w:hint="eastAsia"/>
          <w:bCs/>
          <w:szCs w:val="21"/>
        </w:rPr>
        <w:t>様式第3号（第8条関係）</w:t>
      </w:r>
    </w:p>
    <w:p w:rsidR="00FF151E" w:rsidRPr="00FF151E" w:rsidRDefault="00FF151E" w:rsidP="00FF151E">
      <w:pPr>
        <w:autoSpaceDN w:val="0"/>
        <w:spacing w:line="404" w:lineRule="exact"/>
        <w:jc w:val="left"/>
        <w:rPr>
          <w:rFonts w:ascii="HG丸ｺﾞｼｯｸM-PRO" w:eastAsia="HG丸ｺﾞｼｯｸM-PRO" w:hAnsi="HG丸ｺﾞｼｯｸM-PRO" w:cs="ＭＳ ゴシック" w:hint="eastAsia"/>
          <w:bCs/>
          <w:szCs w:val="21"/>
        </w:rPr>
      </w:pPr>
    </w:p>
    <w:p w:rsidR="00004319" w:rsidRPr="008F720C" w:rsidRDefault="00B70CF2" w:rsidP="00004319">
      <w:pPr>
        <w:autoSpaceDN w:val="0"/>
        <w:spacing w:line="404" w:lineRule="exact"/>
        <w:jc w:val="center"/>
        <w:rPr>
          <w:rFonts w:ascii="ＭＳ ゴシック" w:eastAsia="ＭＳ ゴシック" w:hAnsi="ＭＳ ゴシック"/>
          <w:sz w:val="20"/>
        </w:rPr>
      </w:pPr>
      <w:r w:rsidRPr="008F720C">
        <w:rPr>
          <w:rFonts w:ascii="ＭＳ ゴシック" w:eastAsia="ＭＳ ゴシック" w:hAnsi="ＭＳ ゴシック" w:cs="ＭＳ ゴシック" w:hint="eastAsia"/>
          <w:b/>
          <w:bCs/>
          <w:sz w:val="24"/>
          <w:szCs w:val="28"/>
        </w:rPr>
        <w:t>かがわスマートグリーン・バンク（太陽光発電）</w:t>
      </w:r>
      <w:r w:rsidR="003475BB" w:rsidRPr="008F720C">
        <w:rPr>
          <w:rFonts w:ascii="ＭＳ ゴシック" w:eastAsia="ＭＳ ゴシック" w:hAnsi="ＭＳ ゴシック" w:cs="ＭＳ ゴシック" w:hint="eastAsia"/>
          <w:b/>
          <w:bCs/>
          <w:sz w:val="24"/>
          <w:szCs w:val="28"/>
        </w:rPr>
        <w:t>退会届</w:t>
      </w:r>
    </w:p>
    <w:p w:rsidR="00004319" w:rsidRPr="004E2B1F" w:rsidRDefault="00004319" w:rsidP="00004319">
      <w:pPr>
        <w:autoSpaceDN w:val="0"/>
        <w:rPr>
          <w:rFonts w:ascii="ＭＳ Ｐ明朝" w:hAnsi="ＭＳ Ｐ明朝" w:hint="eastAsia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 w:hint="eastAsia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 w:hint="eastAsia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 w:hint="eastAsia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 w:hint="eastAsia"/>
        </w:rPr>
      </w:pPr>
    </w:p>
    <w:p w:rsidR="00004319" w:rsidRPr="00E81DEF" w:rsidRDefault="003475BB" w:rsidP="00004319">
      <w:pPr>
        <w:autoSpaceDN w:val="0"/>
        <w:rPr>
          <w:rFonts w:ascii="HG丸ｺﾞｼｯｸM-PRO" w:eastAsia="HG丸ｺﾞｼｯｸM-PRO" w:hAnsi="HG丸ｺﾞｼｯｸM-PRO" w:hint="eastAsia"/>
          <w:sz w:val="24"/>
        </w:rPr>
      </w:pPr>
      <w:r w:rsidRPr="004E2B1F">
        <w:rPr>
          <w:rFonts w:ascii="ＭＳ Ｐ明朝" w:hAnsi="ＭＳ Ｐ明朝" w:hint="eastAsia"/>
        </w:rPr>
        <w:t xml:space="preserve">　</w:t>
      </w:r>
      <w:r w:rsidR="00B70CF2" w:rsidRPr="00E81DEF">
        <w:rPr>
          <w:rFonts w:ascii="HG丸ｺﾞｼｯｸM-PRO" w:eastAsia="HG丸ｺﾞｼｯｸM-PRO" w:hAnsi="HG丸ｺﾞｼｯｸM-PRO" w:hint="eastAsia"/>
          <w:sz w:val="24"/>
        </w:rPr>
        <w:t>かがわスマートグリーン・バンク（太陽光発電）</w:t>
      </w:r>
      <w:r w:rsidR="0016274F" w:rsidRPr="00E81DEF">
        <w:rPr>
          <w:rFonts w:ascii="HG丸ｺﾞｼｯｸM-PRO" w:eastAsia="HG丸ｺﾞｼｯｸM-PRO" w:hAnsi="HG丸ｺﾞｼｯｸM-PRO" w:hint="eastAsia"/>
          <w:sz w:val="24"/>
        </w:rPr>
        <w:t>会員</w:t>
      </w:r>
      <w:r w:rsidR="004E332C" w:rsidRPr="00E81DEF">
        <w:rPr>
          <w:rFonts w:ascii="HG丸ｺﾞｼｯｸM-PRO" w:eastAsia="HG丸ｺﾞｼｯｸM-PRO" w:hAnsi="HG丸ｺﾞｼｯｸM-PRO" w:hint="eastAsia"/>
          <w:sz w:val="24"/>
        </w:rPr>
        <w:t>規約第</w:t>
      </w:r>
      <w:r w:rsidR="0039704A">
        <w:rPr>
          <w:rFonts w:ascii="HG丸ｺﾞｼｯｸM-PRO" w:eastAsia="HG丸ｺﾞｼｯｸM-PRO" w:hAnsi="HG丸ｺﾞｼｯｸM-PRO" w:hint="eastAsia"/>
          <w:sz w:val="24"/>
        </w:rPr>
        <w:t>８</w:t>
      </w:r>
      <w:r w:rsidRPr="00E81DEF">
        <w:rPr>
          <w:rFonts w:ascii="HG丸ｺﾞｼｯｸM-PRO" w:eastAsia="HG丸ｺﾞｼｯｸM-PRO" w:hAnsi="HG丸ｺﾞｼｯｸM-PRO" w:hint="eastAsia"/>
          <w:sz w:val="24"/>
        </w:rPr>
        <w:t>条第1項の規定により</w:t>
      </w:r>
      <w:r w:rsidR="00E81DEF">
        <w:rPr>
          <w:rFonts w:ascii="HG丸ｺﾞｼｯｸM-PRO" w:eastAsia="HG丸ｺﾞｼｯｸM-PRO" w:hAnsi="HG丸ｺﾞｼｯｸM-PRO" w:hint="eastAsia"/>
          <w:sz w:val="24"/>
        </w:rPr>
        <w:t>、</w:t>
      </w:r>
      <w:r w:rsidRPr="00E81DEF">
        <w:rPr>
          <w:rFonts w:ascii="HG丸ｺﾞｼｯｸM-PRO" w:eastAsia="HG丸ｺﾞｼｯｸM-PRO" w:hAnsi="HG丸ｺﾞｼｯｸM-PRO" w:hint="eastAsia"/>
          <w:sz w:val="24"/>
        </w:rPr>
        <w:t>次のとおり退会届を提出します。</w:t>
      </w:r>
    </w:p>
    <w:p w:rsidR="00004319" w:rsidRPr="00E81DEF" w:rsidRDefault="00004319" w:rsidP="00004319">
      <w:pPr>
        <w:autoSpaceDN w:val="0"/>
        <w:rPr>
          <w:rFonts w:ascii="HG丸ｺﾞｼｯｸM-PRO" w:eastAsia="HG丸ｺﾞｼｯｸM-PRO" w:hAnsi="HG丸ｺﾞｼｯｸM-PRO" w:hint="eastAsia"/>
        </w:rPr>
      </w:pPr>
    </w:p>
    <w:p w:rsidR="00004319" w:rsidRPr="00E81DEF" w:rsidRDefault="00004319" w:rsidP="00004319">
      <w:pPr>
        <w:autoSpaceDN w:val="0"/>
        <w:rPr>
          <w:rFonts w:ascii="HG丸ｺﾞｼｯｸM-PRO" w:eastAsia="HG丸ｺﾞｼｯｸM-PRO" w:hAnsi="HG丸ｺﾞｼｯｸM-PRO" w:hint="eastAsia"/>
        </w:rPr>
      </w:pPr>
    </w:p>
    <w:p w:rsidR="00004319" w:rsidRPr="00E81DEF" w:rsidRDefault="00004319" w:rsidP="008B0E5B">
      <w:pPr>
        <w:ind w:firstLineChars="50" w:firstLine="110"/>
        <w:jc w:val="left"/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0"/>
        <w:gridCol w:w="2610"/>
        <w:gridCol w:w="3330"/>
      </w:tblGrid>
      <w:tr w:rsidR="00E81DEF" w:rsidRPr="00E81DEF" w:rsidTr="00BC1477">
        <w:trPr>
          <w:gridBefore w:val="2"/>
          <w:wBefore w:w="5610" w:type="dxa"/>
          <w:trHeight w:val="55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DEF" w:rsidRPr="00E81DEF" w:rsidRDefault="00E81DEF" w:rsidP="00E81DEF">
            <w:pPr>
              <w:pStyle w:val="2"/>
              <w:jc w:val="right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令和　　年　　月　　日</w:t>
            </w:r>
            <w:r w:rsidR="00BC1477"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提出</w:t>
            </w:r>
          </w:p>
        </w:tc>
      </w:tr>
      <w:tr w:rsidR="00C64544" w:rsidRPr="00E81DEF" w:rsidTr="00AF3567">
        <w:trPr>
          <w:trHeight w:val="94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44" w:rsidRPr="00E81DEF" w:rsidRDefault="00C64544" w:rsidP="00C64544">
            <w:pPr>
              <w:pStyle w:val="2"/>
              <w:jc w:val="center"/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会　員　番　号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44" w:rsidRPr="00E81DEF" w:rsidRDefault="00C64544" w:rsidP="00C64544">
            <w:pPr>
              <w:suppressAutoHyphens/>
              <w:kinsoku w:val="0"/>
              <w:autoSpaceDE w:val="0"/>
              <w:autoSpaceDN w:val="0"/>
              <w:spacing w:line="726" w:lineRule="exact"/>
              <w:ind w:firstLineChars="500" w:firstLine="120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―　</w:t>
            </w:r>
          </w:p>
        </w:tc>
      </w:tr>
      <w:tr w:rsidR="00E81DEF" w:rsidRPr="00E81DEF" w:rsidTr="00E81DEF">
        <w:trPr>
          <w:trHeight w:val="100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DEF" w:rsidRPr="00E81DEF" w:rsidRDefault="00C64544" w:rsidP="00C64544">
            <w:pPr>
              <w:pStyle w:val="2"/>
              <w:jc w:val="center"/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氏　　　　名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EF" w:rsidRPr="00E81DEF" w:rsidRDefault="00E81DEF" w:rsidP="00EF4224">
            <w:pPr>
              <w:suppressAutoHyphens/>
              <w:kinsoku w:val="0"/>
              <w:autoSpaceDE w:val="0"/>
              <w:autoSpaceDN w:val="0"/>
              <w:spacing w:line="726" w:lineRule="exact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3475BB" w:rsidRPr="00E81DEF" w:rsidTr="00E81DEF">
        <w:trPr>
          <w:trHeight w:val="97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19" w:rsidRPr="00E81DEF" w:rsidRDefault="003475BB" w:rsidP="00EF4224">
            <w:pPr>
              <w:pStyle w:val="2"/>
              <w:jc w:val="center"/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</w:pPr>
            <w:r w:rsidRPr="00E81DEF"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住　　　　所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Pr="00E81DEF" w:rsidRDefault="00004319" w:rsidP="00EF4224">
            <w:pPr>
              <w:suppressAutoHyphens/>
              <w:kinsoku w:val="0"/>
              <w:autoSpaceDE w:val="0"/>
              <w:autoSpaceDN w:val="0"/>
              <w:spacing w:line="726" w:lineRule="exact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B70CF2" w:rsidRPr="00E81DEF" w:rsidTr="00004319">
        <w:trPr>
          <w:trHeight w:val="12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F2" w:rsidRPr="00E81DEF" w:rsidRDefault="00B70CF2" w:rsidP="00EF4224">
            <w:pPr>
              <w:pStyle w:val="2"/>
              <w:jc w:val="center"/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</w:pPr>
            <w:r w:rsidRPr="00E81DEF"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退　会　理　由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F2" w:rsidRPr="00E81DEF" w:rsidRDefault="00B70CF2" w:rsidP="00EF4224">
            <w:pPr>
              <w:suppressAutoHyphens/>
              <w:kinsoku w:val="0"/>
              <w:autoSpaceDE w:val="0"/>
              <w:autoSpaceDN w:val="0"/>
              <w:spacing w:line="726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70CF2" w:rsidRPr="00E81DEF" w:rsidRDefault="00B70CF2" w:rsidP="00E81DEF">
            <w:pPr>
              <w:suppressAutoHyphens/>
              <w:kinsoku w:val="0"/>
              <w:autoSpaceDE w:val="0"/>
              <w:autoSpaceDN w:val="0"/>
              <w:spacing w:line="726" w:lineRule="exact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E81DEF">
              <w:rPr>
                <w:rFonts w:ascii="HG丸ｺﾞｼｯｸM-PRO" w:eastAsia="HG丸ｺﾞｼｯｸM-PRO" w:hAnsi="HG丸ｺﾞｼｯｸM-PRO" w:hint="eastAsia"/>
                <w:sz w:val="24"/>
              </w:rPr>
              <w:t>（例）太陽光発電設備を処分した</w:t>
            </w:r>
            <w:r w:rsidR="00E81DEF">
              <w:rPr>
                <w:rFonts w:ascii="HG丸ｺﾞｼｯｸM-PRO" w:eastAsia="HG丸ｺﾞｼｯｸM-PRO" w:hAnsi="HG丸ｺﾞｼｯｸM-PRO" w:hint="eastAsia"/>
                <w:sz w:val="24"/>
              </w:rPr>
              <w:t>ため</w:t>
            </w:r>
          </w:p>
        </w:tc>
      </w:tr>
    </w:tbl>
    <w:p w:rsidR="00004319" w:rsidRPr="004E2B1F" w:rsidRDefault="00004319" w:rsidP="00004319">
      <w:pPr>
        <w:rPr>
          <w:rFonts w:hint="eastAsia"/>
        </w:rPr>
      </w:pPr>
    </w:p>
    <w:sectPr w:rsidR="00004319" w:rsidRPr="004E2B1F" w:rsidSect="00004319">
      <w:foot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99" w:rsidRDefault="00761B99">
      <w:r>
        <w:separator/>
      </w:r>
    </w:p>
  </w:endnote>
  <w:endnote w:type="continuationSeparator" w:id="0">
    <w:p w:rsidR="00761B99" w:rsidRDefault="0076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5B" w:rsidRDefault="008B0E5B" w:rsidP="00EF422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99" w:rsidRDefault="00761B99">
      <w:r>
        <w:separator/>
      </w:r>
    </w:p>
  </w:footnote>
  <w:footnote w:type="continuationSeparator" w:id="0">
    <w:p w:rsidR="00761B99" w:rsidRDefault="0076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19"/>
    <w:rsid w:val="00001609"/>
    <w:rsid w:val="00003EDE"/>
    <w:rsid w:val="00004319"/>
    <w:rsid w:val="00005726"/>
    <w:rsid w:val="00005C14"/>
    <w:rsid w:val="00006162"/>
    <w:rsid w:val="00015324"/>
    <w:rsid w:val="000234F6"/>
    <w:rsid w:val="000273DD"/>
    <w:rsid w:val="000321FB"/>
    <w:rsid w:val="00041741"/>
    <w:rsid w:val="00046169"/>
    <w:rsid w:val="00057F6D"/>
    <w:rsid w:val="000629E6"/>
    <w:rsid w:val="00077A22"/>
    <w:rsid w:val="0009066C"/>
    <w:rsid w:val="00096329"/>
    <w:rsid w:val="000A0861"/>
    <w:rsid w:val="000C7083"/>
    <w:rsid w:val="000D09BB"/>
    <w:rsid w:val="000E0185"/>
    <w:rsid w:val="000F55D6"/>
    <w:rsid w:val="0010355A"/>
    <w:rsid w:val="001072F6"/>
    <w:rsid w:val="00110529"/>
    <w:rsid w:val="00111CC9"/>
    <w:rsid w:val="00126C08"/>
    <w:rsid w:val="00155D76"/>
    <w:rsid w:val="0016274F"/>
    <w:rsid w:val="00194CBC"/>
    <w:rsid w:val="001A6C71"/>
    <w:rsid w:val="001B41BF"/>
    <w:rsid w:val="001D5370"/>
    <w:rsid w:val="001D5689"/>
    <w:rsid w:val="001E65FF"/>
    <w:rsid w:val="001E7593"/>
    <w:rsid w:val="00213CED"/>
    <w:rsid w:val="00233800"/>
    <w:rsid w:val="002432F6"/>
    <w:rsid w:val="00265A55"/>
    <w:rsid w:val="00267278"/>
    <w:rsid w:val="002744B2"/>
    <w:rsid w:val="002755FD"/>
    <w:rsid w:val="002A23BC"/>
    <w:rsid w:val="002A660F"/>
    <w:rsid w:val="002B6116"/>
    <w:rsid w:val="002C6536"/>
    <w:rsid w:val="002C6A21"/>
    <w:rsid w:val="002D21A5"/>
    <w:rsid w:val="002F2BD4"/>
    <w:rsid w:val="003475BB"/>
    <w:rsid w:val="00354EE0"/>
    <w:rsid w:val="0036505A"/>
    <w:rsid w:val="00365273"/>
    <w:rsid w:val="00365E49"/>
    <w:rsid w:val="0037143B"/>
    <w:rsid w:val="00390D74"/>
    <w:rsid w:val="0039704A"/>
    <w:rsid w:val="003D50B9"/>
    <w:rsid w:val="003E6FA8"/>
    <w:rsid w:val="00404635"/>
    <w:rsid w:val="00450DCC"/>
    <w:rsid w:val="00451877"/>
    <w:rsid w:val="00474CFC"/>
    <w:rsid w:val="0048357C"/>
    <w:rsid w:val="004942EB"/>
    <w:rsid w:val="004D7F64"/>
    <w:rsid w:val="004E2B1F"/>
    <w:rsid w:val="004E332C"/>
    <w:rsid w:val="004E61B1"/>
    <w:rsid w:val="004F7F51"/>
    <w:rsid w:val="005116F5"/>
    <w:rsid w:val="00516340"/>
    <w:rsid w:val="005257FC"/>
    <w:rsid w:val="005541F4"/>
    <w:rsid w:val="00562039"/>
    <w:rsid w:val="005675B2"/>
    <w:rsid w:val="005B0580"/>
    <w:rsid w:val="005B4254"/>
    <w:rsid w:val="005C3A40"/>
    <w:rsid w:val="005E1D3A"/>
    <w:rsid w:val="00675588"/>
    <w:rsid w:val="00693E85"/>
    <w:rsid w:val="00695423"/>
    <w:rsid w:val="00697641"/>
    <w:rsid w:val="00697B76"/>
    <w:rsid w:val="006B1FB5"/>
    <w:rsid w:val="006C2630"/>
    <w:rsid w:val="006C368D"/>
    <w:rsid w:val="006D2A99"/>
    <w:rsid w:val="007011B2"/>
    <w:rsid w:val="0071497C"/>
    <w:rsid w:val="0072733E"/>
    <w:rsid w:val="00745D43"/>
    <w:rsid w:val="007521AF"/>
    <w:rsid w:val="00752269"/>
    <w:rsid w:val="00761B99"/>
    <w:rsid w:val="00775D87"/>
    <w:rsid w:val="00782EE6"/>
    <w:rsid w:val="00790300"/>
    <w:rsid w:val="007F1569"/>
    <w:rsid w:val="008061B4"/>
    <w:rsid w:val="00807640"/>
    <w:rsid w:val="00845712"/>
    <w:rsid w:val="00862020"/>
    <w:rsid w:val="008733FB"/>
    <w:rsid w:val="00886A61"/>
    <w:rsid w:val="00896F2D"/>
    <w:rsid w:val="008B0E5B"/>
    <w:rsid w:val="008C3E27"/>
    <w:rsid w:val="008C7DA7"/>
    <w:rsid w:val="008E6356"/>
    <w:rsid w:val="008F720C"/>
    <w:rsid w:val="00914EF1"/>
    <w:rsid w:val="009157EF"/>
    <w:rsid w:val="009322D0"/>
    <w:rsid w:val="00944AF6"/>
    <w:rsid w:val="009523A2"/>
    <w:rsid w:val="009913AA"/>
    <w:rsid w:val="00996671"/>
    <w:rsid w:val="009B7558"/>
    <w:rsid w:val="009C3C91"/>
    <w:rsid w:val="009E6DC2"/>
    <w:rsid w:val="009F0DE5"/>
    <w:rsid w:val="00A0175D"/>
    <w:rsid w:val="00A56E7E"/>
    <w:rsid w:val="00A64565"/>
    <w:rsid w:val="00A77FD1"/>
    <w:rsid w:val="00A83E6A"/>
    <w:rsid w:val="00A90BCA"/>
    <w:rsid w:val="00A9253F"/>
    <w:rsid w:val="00AB691E"/>
    <w:rsid w:val="00AE51FD"/>
    <w:rsid w:val="00AF3567"/>
    <w:rsid w:val="00B10F61"/>
    <w:rsid w:val="00B136E0"/>
    <w:rsid w:val="00B136E3"/>
    <w:rsid w:val="00B15D4A"/>
    <w:rsid w:val="00B233FC"/>
    <w:rsid w:val="00B24AAE"/>
    <w:rsid w:val="00B260A5"/>
    <w:rsid w:val="00B26115"/>
    <w:rsid w:val="00B51BEF"/>
    <w:rsid w:val="00B63C9E"/>
    <w:rsid w:val="00B70CF2"/>
    <w:rsid w:val="00B720C3"/>
    <w:rsid w:val="00B83B85"/>
    <w:rsid w:val="00B86DB9"/>
    <w:rsid w:val="00B91436"/>
    <w:rsid w:val="00B9605F"/>
    <w:rsid w:val="00BA6228"/>
    <w:rsid w:val="00BC1477"/>
    <w:rsid w:val="00BD1584"/>
    <w:rsid w:val="00BD22D5"/>
    <w:rsid w:val="00BD6D60"/>
    <w:rsid w:val="00BE31F2"/>
    <w:rsid w:val="00C133DC"/>
    <w:rsid w:val="00C22644"/>
    <w:rsid w:val="00C229C4"/>
    <w:rsid w:val="00C322A3"/>
    <w:rsid w:val="00C43340"/>
    <w:rsid w:val="00C43CCD"/>
    <w:rsid w:val="00C64544"/>
    <w:rsid w:val="00C73CBB"/>
    <w:rsid w:val="00C80125"/>
    <w:rsid w:val="00C872BA"/>
    <w:rsid w:val="00CB0D82"/>
    <w:rsid w:val="00CB5047"/>
    <w:rsid w:val="00CC7D46"/>
    <w:rsid w:val="00CD6254"/>
    <w:rsid w:val="00CE1C9B"/>
    <w:rsid w:val="00CE70C7"/>
    <w:rsid w:val="00D12E7A"/>
    <w:rsid w:val="00D31C1D"/>
    <w:rsid w:val="00D468E3"/>
    <w:rsid w:val="00D50797"/>
    <w:rsid w:val="00D84200"/>
    <w:rsid w:val="00D86018"/>
    <w:rsid w:val="00D905CB"/>
    <w:rsid w:val="00DA6BEE"/>
    <w:rsid w:val="00DB08FA"/>
    <w:rsid w:val="00DD03BC"/>
    <w:rsid w:val="00DF038A"/>
    <w:rsid w:val="00DF4AC0"/>
    <w:rsid w:val="00E03D7D"/>
    <w:rsid w:val="00E1000F"/>
    <w:rsid w:val="00E21275"/>
    <w:rsid w:val="00E45290"/>
    <w:rsid w:val="00E700A6"/>
    <w:rsid w:val="00E72C4B"/>
    <w:rsid w:val="00E81DEF"/>
    <w:rsid w:val="00E91B0E"/>
    <w:rsid w:val="00EA0982"/>
    <w:rsid w:val="00EC172C"/>
    <w:rsid w:val="00EF4224"/>
    <w:rsid w:val="00F004C3"/>
    <w:rsid w:val="00F21B74"/>
    <w:rsid w:val="00F459FE"/>
    <w:rsid w:val="00F53240"/>
    <w:rsid w:val="00F54177"/>
    <w:rsid w:val="00F57E99"/>
    <w:rsid w:val="00F7692F"/>
    <w:rsid w:val="00FC0AFD"/>
    <w:rsid w:val="00FC4E16"/>
    <w:rsid w:val="00FE0C81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C63E0-C806-46A0-9D8C-CD997406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0431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04319"/>
  </w:style>
  <w:style w:type="paragraph" w:styleId="a5">
    <w:name w:val="Body Text"/>
    <w:basedOn w:val="a"/>
    <w:rsid w:val="00004319"/>
    <w:pPr>
      <w:overflowPunct w:val="0"/>
      <w:adjustRightInd w:val="0"/>
      <w:textAlignment w:val="baseline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2">
    <w:name w:val="Body Text 2"/>
    <w:basedOn w:val="a"/>
    <w:rsid w:val="00004319"/>
    <w:pPr>
      <w:overflowPunct w:val="0"/>
      <w:adjustRightInd w:val="0"/>
      <w:spacing w:line="480" w:lineRule="auto"/>
      <w:textAlignment w:val="baseline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Balloon Text"/>
    <w:basedOn w:val="a"/>
    <w:semiHidden/>
    <w:rsid w:val="004E332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B61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神戸市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神戸市</dc:creator>
  <cp:keywords/>
  <cp:lastModifiedBy>C14-1493</cp:lastModifiedBy>
  <cp:revision>2</cp:revision>
  <cp:lastPrinted>2019-12-09T01:10:00Z</cp:lastPrinted>
  <dcterms:created xsi:type="dcterms:W3CDTF">2020-03-18T07:13:00Z</dcterms:created>
  <dcterms:modified xsi:type="dcterms:W3CDTF">2020-03-18T07:13:00Z</dcterms:modified>
</cp:coreProperties>
</file>