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00307" w14:textId="77777777" w:rsidR="002D4B4A" w:rsidRDefault="002D4B4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0"/>
        <w:gridCol w:w="7080"/>
      </w:tblGrid>
      <w:tr w:rsidR="002D4B4A" w14:paraId="09E09CAC" w14:textId="77777777">
        <w:trPr>
          <w:trHeight w:val="4605"/>
        </w:trPr>
        <w:tc>
          <w:tcPr>
            <w:tcW w:w="963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E0102C7" w14:textId="77777777" w:rsidR="002D4B4A" w:rsidRDefault="002D4B4A"/>
          <w:p w14:paraId="77D460F5" w14:textId="77777777" w:rsidR="002D4B4A" w:rsidRDefault="002D4B4A"/>
          <w:p w14:paraId="2998A0F3" w14:textId="77777777" w:rsidR="002D4B4A" w:rsidRDefault="002D4B4A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一般廃棄物処理施設使用前検査申請書</w:t>
            </w:r>
          </w:p>
          <w:p w14:paraId="5F634D30" w14:textId="77777777" w:rsidR="002D4B4A" w:rsidRDefault="002D4B4A"/>
          <w:p w14:paraId="7F950C24" w14:textId="77777777" w:rsidR="002D4B4A" w:rsidRDefault="002D4B4A"/>
          <w:p w14:paraId="13FFBBE3" w14:textId="77777777" w:rsidR="002D4B4A" w:rsidRDefault="002D4B4A">
            <w:r>
              <w:rPr>
                <w:rFonts w:hint="eastAsia"/>
              </w:rPr>
              <w:t xml:space="preserve">                                                           　　　    年    月    日</w:t>
            </w:r>
          </w:p>
          <w:p w14:paraId="54D7C237" w14:textId="77777777" w:rsidR="002D4B4A" w:rsidRDefault="002D4B4A">
            <w:r>
              <w:rPr>
                <w:rFonts w:hint="eastAsia"/>
              </w:rPr>
              <w:t xml:space="preserve">　　　　　　　　　　　　　　　　殿</w:t>
            </w:r>
          </w:p>
          <w:p w14:paraId="74428E25" w14:textId="77777777" w:rsidR="002D4B4A" w:rsidRDefault="002D4B4A"/>
          <w:p w14:paraId="38541D4C" w14:textId="77777777" w:rsidR="002D4B4A" w:rsidRDefault="002D4B4A"/>
          <w:p w14:paraId="0DF4D031" w14:textId="77777777" w:rsidR="002D4B4A" w:rsidRDefault="002D4B4A">
            <w:r>
              <w:rPr>
                <w:rFonts w:hint="eastAsia"/>
              </w:rPr>
              <w:t xml:space="preserve">                                            申請者</w:t>
            </w:r>
          </w:p>
          <w:p w14:paraId="03E3AAA4" w14:textId="77777777" w:rsidR="002D4B4A" w:rsidRDefault="002D4B4A">
            <w:r>
              <w:rPr>
                <w:rFonts w:hint="eastAsia"/>
              </w:rPr>
              <w:t xml:space="preserve">                                               住  所</w:t>
            </w:r>
          </w:p>
          <w:p w14:paraId="501609F4" w14:textId="77777777" w:rsidR="002D4B4A" w:rsidRDefault="002D4B4A">
            <w:r>
              <w:rPr>
                <w:rFonts w:hint="eastAsia"/>
              </w:rPr>
              <w:t xml:space="preserve">                                               氏  名</w:t>
            </w:r>
            <w:r w:rsidR="00140C03">
              <w:rPr>
                <w:rFonts w:hint="eastAsia"/>
              </w:rPr>
              <w:t xml:space="preserve">　　　　　　　　　　　　　</w:t>
            </w:r>
          </w:p>
          <w:p w14:paraId="7888AE34" w14:textId="77777777" w:rsidR="002D4B4A" w:rsidRDefault="002D4B4A">
            <w:r>
              <w:rPr>
                <w:rFonts w:hint="eastAsia"/>
              </w:rPr>
              <w:t xml:space="preserve">                                              (法人にあっては、名称及び代表者の氏名)</w:t>
            </w:r>
          </w:p>
          <w:p w14:paraId="2E8FF58E" w14:textId="77777777" w:rsidR="002D4B4A" w:rsidRDefault="002D4B4A">
            <w:r>
              <w:rPr>
                <w:rFonts w:hint="eastAsia"/>
              </w:rPr>
              <w:t xml:space="preserve">                                               電話番号</w:t>
            </w:r>
          </w:p>
          <w:p w14:paraId="63CC1B61" w14:textId="77777777" w:rsidR="002D4B4A" w:rsidRDefault="002D4B4A"/>
          <w:p w14:paraId="063A50C5" w14:textId="30381A51" w:rsidR="007234A6" w:rsidRPr="007234A6" w:rsidRDefault="002D4B4A" w:rsidP="007234A6">
            <w:r w:rsidRPr="007234A6">
              <w:rPr>
                <w:rFonts w:hint="eastAsia"/>
              </w:rPr>
              <w:t xml:space="preserve">  廃棄物の処理及び清掃に関する法律第</w:t>
            </w:r>
            <w:r w:rsidR="00631741">
              <w:rPr>
                <w:rFonts w:hint="eastAsia"/>
              </w:rPr>
              <w:t>８</w:t>
            </w:r>
            <w:r w:rsidRPr="007234A6">
              <w:rPr>
                <w:rFonts w:hint="eastAsia"/>
              </w:rPr>
              <w:t>条の２第５項（法第９条第２項において準用する場合を含む。)の規定によ</w:t>
            </w:r>
            <w:r w:rsidR="007234A6" w:rsidRPr="007234A6">
              <w:rPr>
                <w:rFonts w:hint="eastAsia"/>
              </w:rPr>
              <w:t>り、一般廃棄物処理施設の使用前検査を受けたいので、関係図面等を添えて申請します。</w:t>
            </w:r>
          </w:p>
          <w:p w14:paraId="38FE2BBC" w14:textId="06393C75" w:rsidR="002D4B4A" w:rsidRPr="007234A6" w:rsidRDefault="002D4B4A"/>
        </w:tc>
      </w:tr>
      <w:tr w:rsidR="002D4B4A" w14:paraId="240D2494" w14:textId="77777777">
        <w:trPr>
          <w:trHeight w:val="1561"/>
        </w:trPr>
        <w:tc>
          <w:tcPr>
            <w:tcW w:w="2550" w:type="dxa"/>
            <w:tcBorders>
              <w:left w:val="single" w:sz="8" w:space="0" w:color="auto"/>
            </w:tcBorders>
            <w:vAlign w:val="center"/>
          </w:tcPr>
          <w:p w14:paraId="08E73001" w14:textId="77777777" w:rsidR="002D4B4A" w:rsidRDefault="002D4B4A">
            <w:pPr>
              <w:jc w:val="distribute"/>
            </w:pPr>
            <w:r>
              <w:rPr>
                <w:rFonts w:hint="eastAsia"/>
              </w:rPr>
              <w:t>許 可 の 年 月 日</w:t>
            </w:r>
          </w:p>
          <w:p w14:paraId="28294EB6" w14:textId="77777777" w:rsidR="002D4B4A" w:rsidRDefault="002D4B4A">
            <w:pPr>
              <w:jc w:val="distribute"/>
            </w:pPr>
            <w:r>
              <w:rPr>
                <w:rFonts w:hint="eastAsia"/>
              </w:rPr>
              <w:t>及 び 許 可 番 号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center"/>
          </w:tcPr>
          <w:p w14:paraId="53BD665F" w14:textId="77777777" w:rsidR="002D4B4A" w:rsidRDefault="002D4B4A">
            <w:r>
              <w:rPr>
                <w:rFonts w:hint="eastAsia"/>
              </w:rPr>
              <w:t xml:space="preserve">        　　 年     月     日    　   第               号</w:t>
            </w:r>
          </w:p>
        </w:tc>
      </w:tr>
      <w:tr w:rsidR="002D4B4A" w14:paraId="06E831F8" w14:textId="77777777">
        <w:trPr>
          <w:trHeight w:val="1471"/>
        </w:trPr>
        <w:tc>
          <w:tcPr>
            <w:tcW w:w="2550" w:type="dxa"/>
            <w:tcBorders>
              <w:left w:val="single" w:sz="8" w:space="0" w:color="auto"/>
            </w:tcBorders>
            <w:vAlign w:val="center"/>
          </w:tcPr>
          <w:p w14:paraId="274101FB" w14:textId="77777777" w:rsidR="002D4B4A" w:rsidRDefault="002D4B4A">
            <w:pPr>
              <w:jc w:val="distribute"/>
            </w:pPr>
            <w:r>
              <w:rPr>
                <w:rFonts w:hint="eastAsia"/>
              </w:rPr>
              <w:t>設   置   場   所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center"/>
          </w:tcPr>
          <w:p w14:paraId="03F5C737" w14:textId="77777777" w:rsidR="002D4B4A" w:rsidRDefault="002D4B4A"/>
        </w:tc>
      </w:tr>
      <w:tr w:rsidR="002D4B4A" w14:paraId="6AA4F57F" w14:textId="77777777">
        <w:trPr>
          <w:trHeight w:val="1349"/>
        </w:trPr>
        <w:tc>
          <w:tcPr>
            <w:tcW w:w="2550" w:type="dxa"/>
            <w:tcBorders>
              <w:left w:val="single" w:sz="8" w:space="0" w:color="auto"/>
            </w:tcBorders>
            <w:vAlign w:val="center"/>
          </w:tcPr>
          <w:p w14:paraId="14D1B849" w14:textId="77777777" w:rsidR="002D4B4A" w:rsidRDefault="002D4B4A">
            <w:pPr>
              <w:jc w:val="distribute"/>
            </w:pPr>
            <w:r>
              <w:rPr>
                <w:rFonts w:hint="eastAsia"/>
              </w:rPr>
              <w:t>竣 功 の 年 月 日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center"/>
          </w:tcPr>
          <w:p w14:paraId="4C977D0B" w14:textId="77777777" w:rsidR="002D4B4A" w:rsidRDefault="002D4B4A">
            <w:r>
              <w:rPr>
                <w:rFonts w:hint="eastAsia"/>
              </w:rPr>
              <w:t xml:space="preserve">     　　　　　　       年         月    　   日</w:t>
            </w:r>
          </w:p>
        </w:tc>
      </w:tr>
      <w:tr w:rsidR="002D4B4A" w14:paraId="5F0FEA0C" w14:textId="77777777">
        <w:trPr>
          <w:trHeight w:val="1389"/>
        </w:trPr>
        <w:tc>
          <w:tcPr>
            <w:tcW w:w="2550" w:type="dxa"/>
            <w:tcBorders>
              <w:left w:val="single" w:sz="8" w:space="0" w:color="auto"/>
            </w:tcBorders>
            <w:vAlign w:val="center"/>
          </w:tcPr>
          <w:p w14:paraId="556AF58F" w14:textId="77777777" w:rsidR="002D4B4A" w:rsidRDefault="002D4B4A">
            <w:pPr>
              <w:jc w:val="distribute"/>
            </w:pPr>
            <w:r>
              <w:rPr>
                <w:rFonts w:hint="eastAsia"/>
              </w:rPr>
              <w:t>使用開始予定年月日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center"/>
          </w:tcPr>
          <w:p w14:paraId="035B426C" w14:textId="77777777" w:rsidR="002D4B4A" w:rsidRDefault="002D4B4A">
            <w:r>
              <w:rPr>
                <w:rFonts w:hint="eastAsia"/>
              </w:rPr>
              <w:t xml:space="preserve">          　　　　　　  年         月      　 日</w:t>
            </w:r>
          </w:p>
        </w:tc>
      </w:tr>
      <w:tr w:rsidR="002D4B4A" w14:paraId="52FC7F3F" w14:textId="77777777">
        <w:trPr>
          <w:trHeight w:val="2571"/>
        </w:trPr>
        <w:tc>
          <w:tcPr>
            <w:tcW w:w="2550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0092ACC6" w14:textId="77777777" w:rsidR="002D4B4A" w:rsidRDefault="002D4B4A">
            <w:pPr>
              <w:jc w:val="distribute"/>
            </w:pPr>
            <w:r>
              <w:rPr>
                <w:rFonts w:hint="eastAsia"/>
              </w:rPr>
              <w:t>受     付     欄</w:t>
            </w: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</w:tcPr>
          <w:p w14:paraId="15FAD650" w14:textId="77777777" w:rsidR="002D4B4A" w:rsidRDefault="002D4B4A"/>
        </w:tc>
      </w:tr>
    </w:tbl>
    <w:p w14:paraId="3BAA8478" w14:textId="77777777" w:rsidR="002D4B4A" w:rsidRPr="0066730E" w:rsidRDefault="002D4B4A">
      <w:pPr>
        <w:rPr>
          <w:strike/>
          <w:color w:val="FF0000"/>
          <w:szCs w:val="21"/>
        </w:rPr>
      </w:pPr>
    </w:p>
    <w:sectPr w:rsidR="002D4B4A" w:rsidRPr="0066730E">
      <w:pgSz w:w="11906" w:h="16838" w:code="9"/>
      <w:pgMar w:top="851" w:right="1134" w:bottom="851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61862" w14:textId="77777777" w:rsidR="007234A6" w:rsidRDefault="007234A6" w:rsidP="007234A6">
      <w:r>
        <w:separator/>
      </w:r>
    </w:p>
  </w:endnote>
  <w:endnote w:type="continuationSeparator" w:id="0">
    <w:p w14:paraId="76BFE66B" w14:textId="77777777" w:rsidR="007234A6" w:rsidRDefault="007234A6" w:rsidP="00723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B7116" w14:textId="77777777" w:rsidR="007234A6" w:rsidRDefault="007234A6" w:rsidP="007234A6">
      <w:r>
        <w:separator/>
      </w:r>
    </w:p>
  </w:footnote>
  <w:footnote w:type="continuationSeparator" w:id="0">
    <w:p w14:paraId="599793F4" w14:textId="77777777" w:rsidR="007234A6" w:rsidRDefault="007234A6" w:rsidP="007234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2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C03"/>
    <w:rsid w:val="00140C03"/>
    <w:rsid w:val="002D4B4A"/>
    <w:rsid w:val="004B37E7"/>
    <w:rsid w:val="00631741"/>
    <w:rsid w:val="0066730E"/>
    <w:rsid w:val="006A09AD"/>
    <w:rsid w:val="007234A6"/>
    <w:rsid w:val="00840665"/>
    <w:rsid w:val="009C247A"/>
    <w:rsid w:val="00A6279E"/>
    <w:rsid w:val="00B3018E"/>
    <w:rsid w:val="00D6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A333625"/>
  <w15:chartTrackingRefBased/>
  <w15:docId w15:val="{4B577F40-C134-4F14-929D-7F4FCA301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34A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234A6"/>
    <w:rPr>
      <w:rFonts w:ascii="ＭＳ 明朝"/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7234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234A6"/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189</Words>
  <Characters>524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様式第十九号(第十二条の四関係)</vt:lpstr>
      <vt:lpstr>様式第十九号(第十二条の四関係)</vt:lpstr>
    </vt:vector>
  </TitlesOfParts>
  <Company>香川県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様式第十九号(第十二条の四関係)</dc:title>
  <dc:subject/>
  <dc:creator>C97-1115</dc:creator>
  <cp:keywords/>
  <dc:description/>
  <cp:lastModifiedBy>樫本　結</cp:lastModifiedBy>
  <cp:revision>5</cp:revision>
  <cp:lastPrinted>2002-03-26T06:26:00Z</cp:lastPrinted>
  <dcterms:created xsi:type="dcterms:W3CDTF">2021-07-29T05:26:00Z</dcterms:created>
  <dcterms:modified xsi:type="dcterms:W3CDTF">2026-01-08T06:49:00Z</dcterms:modified>
</cp:coreProperties>
</file>