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CC6F" w14:textId="1058A255" w:rsidR="0082135E" w:rsidRPr="007E5B7B" w:rsidRDefault="000C3F74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  <w:r>
        <w:rPr>
          <w:rFonts w:ascii="ＭＳ 明朝" w:hAnsi="ＭＳ 明朝" w:cs="ＭＳ 明朝" w:hint="eastAsia"/>
          <w:kern w:val="0"/>
          <w:szCs w:val="21"/>
        </w:rPr>
        <w:t>様式第二</w:t>
      </w:r>
      <w:r w:rsidR="00A747EB">
        <w:rPr>
          <w:rFonts w:ascii="ＭＳ 明朝" w:hAnsi="ＭＳ 明朝" w:cs="ＭＳ 明朝" w:hint="eastAsia"/>
          <w:kern w:val="0"/>
          <w:szCs w:val="21"/>
        </w:rPr>
        <w:t>（第</w:t>
      </w:r>
      <w:r>
        <w:rPr>
          <w:rFonts w:ascii="ＭＳ 明朝" w:hAnsi="ＭＳ 明朝" w:cs="ＭＳ 明朝" w:hint="eastAsia"/>
          <w:kern w:val="0"/>
          <w:szCs w:val="21"/>
        </w:rPr>
        <w:t>三</w:t>
      </w:r>
      <w:r w:rsidR="00B81F43">
        <w:rPr>
          <w:rFonts w:ascii="ＭＳ 明朝" w:hAnsi="ＭＳ 明朝" w:cs="ＭＳ 明朝" w:hint="eastAsia"/>
          <w:kern w:val="0"/>
          <w:szCs w:val="21"/>
        </w:rPr>
        <w:t>条第一項</w:t>
      </w:r>
      <w:r w:rsidR="006233FA"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1275"/>
        <w:gridCol w:w="4962"/>
        <w:gridCol w:w="2268"/>
        <w:gridCol w:w="141"/>
      </w:tblGrid>
      <w:tr w:rsidR="007E5B7B" w:rsidRPr="007E5B7B" w14:paraId="4F35A928" w14:textId="77777777" w:rsidTr="006D5A35">
        <w:trPr>
          <w:trHeight w:val="2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55EBA762" w:rsidR="0082135E" w:rsidRDefault="000C3F74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指　定　の　更　新　申　請　</w:t>
            </w:r>
            <w:r w:rsidR="0082135E" w:rsidRPr="007E5B7B">
              <w:rPr>
                <w:rFonts w:ascii="ＭＳ 明朝" w:hAnsi="ＭＳ 明朝" w:cs="ＭＳ 明朝" w:hint="eastAsia"/>
                <w:kern w:val="0"/>
                <w:szCs w:val="21"/>
              </w:rPr>
              <w:t>書</w:t>
            </w:r>
          </w:p>
          <w:p w14:paraId="4C814659" w14:textId="77777777" w:rsidR="000C3F74" w:rsidRPr="007E5B7B" w:rsidRDefault="000C3F74" w:rsidP="000C3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4471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484"/>
            </w:tblGrid>
            <w:tr w:rsidR="000C3F74" w14:paraId="11D9AA7C" w14:textId="77777777" w:rsidTr="00A44E39">
              <w:trPr>
                <w:trHeight w:val="519"/>
              </w:trPr>
              <w:tc>
                <w:tcPr>
                  <w:tcW w:w="1560" w:type="dxa"/>
                  <w:vAlign w:val="center"/>
                </w:tcPr>
                <w:p w14:paraId="228F9C09" w14:textId="170C24B0" w:rsidR="000C3F74" w:rsidRDefault="000C3F74" w:rsidP="00A44E3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指定番号</w:t>
                  </w:r>
                </w:p>
              </w:tc>
              <w:tc>
                <w:tcPr>
                  <w:tcW w:w="3484" w:type="dxa"/>
                  <w:vAlign w:val="center"/>
                </w:tcPr>
                <w:p w14:paraId="7A61B7EB" w14:textId="77777777" w:rsidR="000C3F74" w:rsidRDefault="000C3F74" w:rsidP="00A44E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C3F74" w14:paraId="602E2476" w14:textId="77777777" w:rsidTr="00A44E39">
              <w:trPr>
                <w:trHeight w:val="555"/>
              </w:trPr>
              <w:tc>
                <w:tcPr>
                  <w:tcW w:w="1560" w:type="dxa"/>
                  <w:vAlign w:val="center"/>
                </w:tcPr>
                <w:p w14:paraId="666E111D" w14:textId="1CFB504E" w:rsidR="000C3F74" w:rsidRDefault="000C3F74" w:rsidP="00A44E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※指定年月日</w:t>
                  </w:r>
                </w:p>
              </w:tc>
              <w:tc>
                <w:tcPr>
                  <w:tcW w:w="3484" w:type="dxa"/>
                  <w:vAlign w:val="center"/>
                </w:tcPr>
                <w:p w14:paraId="27937CF9" w14:textId="77777777" w:rsidR="000C3F74" w:rsidRDefault="000C3F74" w:rsidP="00A44E3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81B0C0E" w14:textId="77777777" w:rsidR="006D5A35" w:rsidRPr="000C3F74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AA55AB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1A56022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65B81E" w14:textId="77777777" w:rsidR="006D5A35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955207A" w14:textId="77777777" w:rsidR="006D5A35" w:rsidRPr="000C197B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3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74B35" w14:paraId="554694ED" w14:textId="77777777" w:rsidTr="00C8272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61CBD065" w14:textId="08E0119D" w:rsidR="00D74B35" w:rsidRDefault="00A747EB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申請</w:t>
                  </w:r>
                  <w:r w:rsidR="00D74B35"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01DB4B" w14:textId="6F918BB0" w:rsidR="00D74B35" w:rsidRDefault="00D74B35" w:rsidP="00D74B3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D5A35" w14:paraId="26587930" w14:textId="77777777" w:rsidTr="006D5A35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0FCC2948" w14:textId="77777777" w:rsidR="006D5A35" w:rsidRDefault="006D5A35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2B2DEB99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68AA055" w14:textId="6F439BB7" w:rsidR="0082135E" w:rsidRPr="00305103" w:rsidRDefault="004D4F16" w:rsidP="000C3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土壌汚染対策法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>２条第２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項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>において準用する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同法第２９条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次のとおり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します。</w:t>
            </w:r>
          </w:p>
        </w:tc>
      </w:tr>
      <w:tr w:rsidR="00A747EB" w:rsidRPr="007E5B7B" w14:paraId="0076499F" w14:textId="77777777" w:rsidTr="00070D45">
        <w:trPr>
          <w:trHeight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25FC105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6708FE" w14:textId="68EABEF6" w:rsidR="00A747EB" w:rsidRPr="007E5B7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土壌汚染状況調査等を行おうとする事業所の所在地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2BD0B32B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7434BC01" w14:textId="77777777" w:rsidTr="00685389">
        <w:trPr>
          <w:trHeight w:val="68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D56EA" w14:textId="77777777" w:rsidR="00A747EB" w:rsidRPr="007E5B7B" w:rsidRDefault="00A747EB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5115" w14:textId="1D92BC95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F790E" w14:textId="59F22954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（郵便番号）　　　　所在地　　　　（電話番号）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3F38A" w14:textId="7BF486F3" w:rsidR="00A747EB" w:rsidRDefault="00A747EB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土壌汚染状況調査等を行おうとする都道府県の区域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C2CCB9" w14:textId="77777777" w:rsidR="00A747EB" w:rsidRPr="007E5B7B" w:rsidRDefault="00A747EB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18173FC6" w14:textId="77777777" w:rsidTr="00A44E39">
        <w:trPr>
          <w:trHeight w:val="401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57ADA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6DA55" w14:textId="7C38EA5F" w:rsidR="00A747EB" w:rsidRPr="007E5B7B" w:rsidRDefault="00A747E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F7459A" w14:textId="25B718A3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032C040" w14:textId="6EEA186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63B21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A747EB" w:rsidRPr="007E5B7B" w14:paraId="101F203E" w14:textId="77777777" w:rsidTr="000C3F74">
        <w:trPr>
          <w:trHeight w:val="429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C349D0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9C2A" w14:textId="25CD7F22" w:rsidR="00A747EB" w:rsidRPr="007E5B7B" w:rsidRDefault="00A747EB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計　　　　　　箇所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AA470" w14:textId="7777777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34AD6" w14:textId="77777777" w:rsidR="00A747EB" w:rsidRPr="006515CA" w:rsidRDefault="00A747EB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89AA7AA" w14:textId="77777777" w:rsidR="00A747EB" w:rsidRPr="007E5B7B" w:rsidRDefault="00A747EB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0C3F74" w:rsidRPr="007E5B7B" w14:paraId="3CD28A13" w14:textId="77777777" w:rsidTr="000C3F74">
        <w:trPr>
          <w:trHeight w:val="429"/>
        </w:trPr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9C8DF" w14:textId="77777777" w:rsidR="000C3F74" w:rsidRPr="007E5B7B" w:rsidRDefault="000C3F74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D52D" w14:textId="672338F5" w:rsidR="000C3F74" w:rsidRDefault="000C3F74" w:rsidP="000C3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備　考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9C096" w14:textId="77777777" w:rsidR="000C3F74" w:rsidRPr="006515CA" w:rsidRDefault="000C3F74" w:rsidP="006D5A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8AE2BC9" w14:textId="77777777" w:rsidR="000C3F74" w:rsidRPr="007E5B7B" w:rsidRDefault="000C3F74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7E5B7B" w:rsidRPr="007E5B7B" w14:paraId="5CD38E1C" w14:textId="77777777" w:rsidTr="006D5A35">
        <w:trPr>
          <w:trHeight w:val="20"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027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3C268E85" w14:textId="77777777" w:rsidR="000C3F74" w:rsidRDefault="00A747EB" w:rsidP="00D74B35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 xml:space="preserve">備考　</w:t>
      </w:r>
      <w:r w:rsidR="000C3F74">
        <w:rPr>
          <w:rFonts w:hint="eastAsia"/>
        </w:rPr>
        <w:t>１　※印の欄は、既に指定の更新を受けている場合は、直近の更新年月日を記載すること。</w:t>
      </w:r>
    </w:p>
    <w:p w14:paraId="60901FDE" w14:textId="77777777" w:rsidR="000C3F74" w:rsidRDefault="000C3F74" w:rsidP="000C3F74">
      <w:pPr>
        <w:suppressAutoHyphens/>
        <w:autoSpaceDE w:val="0"/>
        <w:autoSpaceDN w:val="0"/>
        <w:spacing w:line="280" w:lineRule="exact"/>
        <w:ind w:firstLineChars="300" w:firstLine="630"/>
        <w:jc w:val="left"/>
        <w:textAlignment w:val="baseline"/>
      </w:pPr>
      <w:r>
        <w:rPr>
          <w:rFonts w:hint="eastAsia"/>
        </w:rPr>
        <w:t>２　既に提出している書類に変更がない場合は、備考の欄にその旨記載すること。</w:t>
      </w:r>
    </w:p>
    <w:p w14:paraId="704A88F2" w14:textId="229DE473" w:rsidR="00A747EB" w:rsidRDefault="000C3F74" w:rsidP="000C3F74">
      <w:pPr>
        <w:suppressAutoHyphens/>
        <w:autoSpaceDE w:val="0"/>
        <w:autoSpaceDN w:val="0"/>
        <w:spacing w:line="280" w:lineRule="exact"/>
        <w:ind w:firstLineChars="300" w:firstLine="630"/>
        <w:jc w:val="left"/>
        <w:textAlignment w:val="baseline"/>
      </w:pPr>
      <w:r>
        <w:rPr>
          <w:rFonts w:hint="eastAsia"/>
        </w:rPr>
        <w:t xml:space="preserve">３　</w:t>
      </w:r>
      <w:r w:rsidR="007227B6">
        <w:rPr>
          <w:rFonts w:hint="eastAsia"/>
        </w:rPr>
        <w:t>この用紙の大きさは、日本産業</w:t>
      </w:r>
      <w:r w:rsidR="0082135E" w:rsidRPr="007E5B7B">
        <w:rPr>
          <w:rFonts w:hint="eastAsia"/>
        </w:rPr>
        <w:t>規格Ａ４とする</w:t>
      </w:r>
      <w:r w:rsidR="002C2333">
        <w:rPr>
          <w:rFonts w:hint="eastAsia"/>
        </w:rPr>
        <w:t>こと</w:t>
      </w:r>
      <w:bookmarkStart w:id="1" w:name="_GoBack"/>
      <w:bookmarkEnd w:id="1"/>
      <w:r w:rsidR="0082135E" w:rsidRPr="007E5B7B">
        <w:rPr>
          <w:rFonts w:hint="eastAsia"/>
        </w:rPr>
        <w:t>。</w:t>
      </w:r>
      <w:bookmarkEnd w:id="0"/>
    </w:p>
    <w:sectPr w:rsidR="00A747EB" w:rsidSect="006D5A35">
      <w:pgSz w:w="11906" w:h="16838" w:code="9"/>
      <w:pgMar w:top="1134" w:right="1134" w:bottom="1134" w:left="1134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4374" w14:textId="77777777" w:rsidR="00087D63" w:rsidRDefault="00087D63">
      <w:r>
        <w:separator/>
      </w:r>
    </w:p>
  </w:endnote>
  <w:endnote w:type="continuationSeparator" w:id="0">
    <w:p w14:paraId="735FCF28" w14:textId="77777777" w:rsidR="00087D63" w:rsidRDefault="000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2B0A" w14:textId="77777777" w:rsidR="00087D63" w:rsidRDefault="00087D63">
      <w:r>
        <w:separator/>
      </w:r>
    </w:p>
  </w:footnote>
  <w:footnote w:type="continuationSeparator" w:id="0">
    <w:p w14:paraId="64BFE943" w14:textId="77777777" w:rsidR="00087D63" w:rsidRDefault="000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C3F74"/>
    <w:rsid w:val="000D526C"/>
    <w:rsid w:val="000E302F"/>
    <w:rsid w:val="000E6BC0"/>
    <w:rsid w:val="000F2F65"/>
    <w:rsid w:val="00105535"/>
    <w:rsid w:val="00121A48"/>
    <w:rsid w:val="001437BB"/>
    <w:rsid w:val="001D30AC"/>
    <w:rsid w:val="001E37F1"/>
    <w:rsid w:val="001E7281"/>
    <w:rsid w:val="00204D33"/>
    <w:rsid w:val="002C15A7"/>
    <w:rsid w:val="002C2333"/>
    <w:rsid w:val="002D28B8"/>
    <w:rsid w:val="002F122E"/>
    <w:rsid w:val="002F615E"/>
    <w:rsid w:val="002F6362"/>
    <w:rsid w:val="00305103"/>
    <w:rsid w:val="00306CE6"/>
    <w:rsid w:val="003455C1"/>
    <w:rsid w:val="00351BA8"/>
    <w:rsid w:val="00374115"/>
    <w:rsid w:val="003D160A"/>
    <w:rsid w:val="003E49BC"/>
    <w:rsid w:val="004416B1"/>
    <w:rsid w:val="00442365"/>
    <w:rsid w:val="00450A0C"/>
    <w:rsid w:val="00455CF9"/>
    <w:rsid w:val="004813B7"/>
    <w:rsid w:val="004A13AB"/>
    <w:rsid w:val="004D1C1B"/>
    <w:rsid w:val="004D4F16"/>
    <w:rsid w:val="004E538C"/>
    <w:rsid w:val="004F5F03"/>
    <w:rsid w:val="00537975"/>
    <w:rsid w:val="0055508B"/>
    <w:rsid w:val="005574AD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465E3"/>
    <w:rsid w:val="006478A3"/>
    <w:rsid w:val="006515CA"/>
    <w:rsid w:val="00672733"/>
    <w:rsid w:val="00686F22"/>
    <w:rsid w:val="006913B4"/>
    <w:rsid w:val="006C1032"/>
    <w:rsid w:val="006D5A35"/>
    <w:rsid w:val="006F5DA7"/>
    <w:rsid w:val="007227B6"/>
    <w:rsid w:val="007378F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2135E"/>
    <w:rsid w:val="00845DDB"/>
    <w:rsid w:val="00857809"/>
    <w:rsid w:val="008E1264"/>
    <w:rsid w:val="00945056"/>
    <w:rsid w:val="00974EA0"/>
    <w:rsid w:val="00995436"/>
    <w:rsid w:val="009A3E2B"/>
    <w:rsid w:val="009A789E"/>
    <w:rsid w:val="009D14F6"/>
    <w:rsid w:val="009D4F2C"/>
    <w:rsid w:val="009E18AB"/>
    <w:rsid w:val="009F072F"/>
    <w:rsid w:val="00A044C3"/>
    <w:rsid w:val="00A04AB2"/>
    <w:rsid w:val="00A25701"/>
    <w:rsid w:val="00A26007"/>
    <w:rsid w:val="00A44E39"/>
    <w:rsid w:val="00A55604"/>
    <w:rsid w:val="00A65782"/>
    <w:rsid w:val="00A747EB"/>
    <w:rsid w:val="00AA75C6"/>
    <w:rsid w:val="00B13A1B"/>
    <w:rsid w:val="00B5549B"/>
    <w:rsid w:val="00B81F43"/>
    <w:rsid w:val="00B85B9C"/>
    <w:rsid w:val="00B86314"/>
    <w:rsid w:val="00BD14F6"/>
    <w:rsid w:val="00BD7C21"/>
    <w:rsid w:val="00BE66F1"/>
    <w:rsid w:val="00BF7F51"/>
    <w:rsid w:val="00C61911"/>
    <w:rsid w:val="00C63860"/>
    <w:rsid w:val="00C752DD"/>
    <w:rsid w:val="00CF5454"/>
    <w:rsid w:val="00D13C9E"/>
    <w:rsid w:val="00D14267"/>
    <w:rsid w:val="00D1440F"/>
    <w:rsid w:val="00D422C8"/>
    <w:rsid w:val="00D54577"/>
    <w:rsid w:val="00D72323"/>
    <w:rsid w:val="00D74B35"/>
    <w:rsid w:val="00DA6A68"/>
    <w:rsid w:val="00DF6203"/>
    <w:rsid w:val="00E2032A"/>
    <w:rsid w:val="00E444B8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2018-12-17T08:57:00Z</dcterms:created>
  <dcterms:modified xsi:type="dcterms:W3CDTF">2021-09-09T23:34:00Z</dcterms:modified>
</cp:coreProperties>
</file>