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933"/>
        <w:gridCol w:w="1894"/>
        <w:gridCol w:w="5529"/>
        <w:gridCol w:w="141"/>
      </w:tblGrid>
      <w:tr w:rsidR="00085732" w:rsidRPr="00AF0466" w14:paraId="50E52A72" w14:textId="77777777" w:rsidTr="001B7491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715BAE9D" w14:textId="77777777" w:rsidR="001B7491" w:rsidRPr="00BF7F51" w:rsidRDefault="001B7491" w:rsidP="001B749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6546ADF3" w14:textId="77777777" w:rsidR="001B7491" w:rsidRDefault="001B7491" w:rsidP="001B7491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  <w:jc w:val="left"/>
            </w:pPr>
            <w:r>
              <w:rPr>
                <w:rFonts w:hint="eastAsia"/>
              </w:rPr>
              <w:t xml:space="preserve">香川県知事　</w:t>
            </w:r>
            <w:r w:rsidRPr="000C197B">
              <w:rPr>
                <w:rFonts w:hint="eastAsia"/>
              </w:rPr>
              <w:t>殿</w:t>
            </w:r>
          </w:p>
          <w:p w14:paraId="638C394A" w14:textId="77777777" w:rsidR="001B7491" w:rsidRPr="000C197B" w:rsidRDefault="001B7491" w:rsidP="001B749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tbl>
            <w:tblPr>
              <w:tblStyle w:val="ae"/>
              <w:tblW w:w="0" w:type="auto"/>
              <w:tblInd w:w="3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173A36" w14:paraId="046B78F0" w14:textId="77777777" w:rsidTr="005D5922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14:paraId="157EA8F2" w14:textId="77777777" w:rsidR="00173A36" w:rsidRDefault="00173A36" w:rsidP="001B7491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center"/>
                    <w:rPr>
                      <w:rFonts w:ascii="ＭＳ 明朝" w:hAnsi="Times New Roman"/>
                    </w:rPr>
                  </w:pPr>
                  <w:r w:rsidRPr="00BF7F51">
                    <w:rPr>
                      <w:rFonts w:ascii="ＭＳ 明朝" w:hAnsi="ＭＳ 明朝" w:hint="eastAsia"/>
                    </w:rPr>
                    <w:t>報告</w:t>
                  </w:r>
                  <w:r w:rsidRPr="000C197B">
                    <w:rPr>
                      <w:rFonts w:ascii="Times New Roman" w:hAnsi="Times New Roman" w:hint="eastAsia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14:paraId="7E79096C" w14:textId="22D91268" w:rsidR="00173A36" w:rsidRDefault="00173A36" w:rsidP="00173A36">
                  <w:pPr>
                    <w:suppressAutoHyphens/>
                    <w:kinsoku w:val="0"/>
                    <w:autoSpaceDE w:val="0"/>
                    <w:autoSpaceDN w:val="0"/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1B7491" w14:paraId="0B3D5A20" w14:textId="77777777" w:rsidTr="001B7491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14:paraId="2A0B36AD" w14:textId="77777777" w:rsidR="001B7491" w:rsidRDefault="001B7491" w:rsidP="001B749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exact"/>
                    <w:jc w:val="center"/>
                    <w:rPr>
                      <w:rFonts w:ascii="ＭＳ 明朝" w:hAnsi="Times New Roman"/>
                    </w:rPr>
                  </w:pPr>
                  <w:r w:rsidRPr="007258E4">
                    <w:rPr>
                      <w:rFonts w:ascii="Times New Roman" w:hAnsi="Times New Roman" w:hint="eastAsia"/>
                      <w:spacing w:val="-2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14:paraId="4BB737D8" w14:textId="77777777" w:rsidR="001B7491" w:rsidRPr="00BF7F51" w:rsidRDefault="001B7491" w:rsidP="001B749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70BAFF68" w14:textId="72B924B8" w:rsidR="00085732" w:rsidRPr="00AF0466" w:rsidRDefault="002D41BE" w:rsidP="001B74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12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1B7491">
        <w:trPr>
          <w:trHeight w:val="454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1B7491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1B7491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1B7491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1B7491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6C6DDD" w14:textId="1D72BE13" w:rsidR="007E6445" w:rsidRPr="00AF0466" w:rsidRDefault="007E6445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1B7491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1B7491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1B749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1B7491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839"/>
      </w:tblGrid>
      <w:tr w:rsidR="003229C9" w14:paraId="7268D8E9" w14:textId="77777777" w:rsidTr="001B7491">
        <w:trPr>
          <w:trHeight w:val="30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29A27BA" w14:textId="6F380F04" w:rsidR="003229C9" w:rsidRPr="00741A08" w:rsidRDefault="00156377" w:rsidP="001B749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F2C47D" w14:textId="77777777" w:rsidR="003229C9" w:rsidRPr="00741A08" w:rsidRDefault="003229C9" w:rsidP="001B749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rPr>
                <w:rFonts w:ascii="ＭＳ 明朝" w:cs="Times New Roman"/>
              </w:rPr>
            </w:pPr>
          </w:p>
        </w:tc>
      </w:tr>
      <w:tr w:rsidR="003229C9" w14:paraId="78609B83" w14:textId="77777777" w:rsidTr="001B7491">
        <w:trPr>
          <w:trHeight w:val="30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B5649F9" w14:textId="2F975D7C" w:rsidR="003229C9" w:rsidRPr="00156377" w:rsidRDefault="003229C9" w:rsidP="001B749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1B7491">
        <w:trPr>
          <w:trHeight w:val="1193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3AF96B13" w:rsidR="00085732" w:rsidRPr="009B4A05" w:rsidRDefault="00173A36" w:rsidP="00173A36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r w:rsidR="003A3AAF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Start w:id="6" w:name="_GoBack"/>
      <w:bookmarkEnd w:id="4"/>
      <w:bookmarkEnd w:id="5"/>
      <w:bookmarkEnd w:id="6"/>
    </w:p>
    <w:sectPr w:rsidR="00085732" w:rsidRPr="009B4A05" w:rsidSect="001B7491">
      <w:pgSz w:w="11906" w:h="16838"/>
      <w:pgMar w:top="1134" w:right="1134" w:bottom="1134" w:left="113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73A36"/>
    <w:rsid w:val="001B749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3A3AAF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39"/>
    <w:locked/>
    <w:rsid w:val="001B749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2020-12-28T06:48:00Z</dcterms:modified>
</cp:coreProperties>
</file>