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08" w:rsidRPr="006A7308" w:rsidRDefault="004E132B" w:rsidP="006A730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令和３年度障害福祉サービス等報酬改定等</w:t>
      </w:r>
      <w:r w:rsidR="006A7308" w:rsidRPr="006A7308">
        <w:rPr>
          <w:rFonts w:ascii="ＭＳ ゴシック" w:eastAsia="ＭＳ ゴシック" w:hAnsi="ＭＳ ゴシック" w:hint="eastAsia"/>
          <w:sz w:val="28"/>
          <w:szCs w:val="28"/>
        </w:rPr>
        <w:t>に関する質問票</w:t>
      </w:r>
    </w:p>
    <w:p w:rsidR="006A7308" w:rsidRDefault="00EA62F6" w:rsidP="004E132B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  <w:r w:rsidRPr="004E132B">
        <w:rPr>
          <w:rFonts w:ascii="ＭＳ ゴシック" w:eastAsia="ＭＳ ゴシック" w:hAnsi="ＭＳ ゴシック"/>
          <w:noProof/>
          <w:sz w:val="28"/>
          <w:szCs w:val="28"/>
          <w:bdr w:val="single" w:sz="4" w:space="0" w:color="0000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122555</wp:posOffset>
                </wp:positionV>
                <wp:extent cx="2859405" cy="715645"/>
                <wp:effectExtent l="5080" t="5080" r="1206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CA8" w:rsidRPr="004E132B" w:rsidRDefault="00355CA8" w:rsidP="00615E8D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4E132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あて先</w:t>
                            </w:r>
                            <w:r w:rsidR="004E132B" w:rsidRPr="004E132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E132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香川県障害福祉課</w:t>
                            </w:r>
                          </w:p>
                          <w:p w:rsidR="00355CA8" w:rsidRPr="004E132B" w:rsidRDefault="00513379" w:rsidP="004E132B">
                            <w:pPr>
                              <w:ind w:firstLineChars="100" w:firstLine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4E132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　087-832-3293</w:t>
                            </w:r>
                            <w:r w:rsidR="004E132B" w:rsidRPr="004E132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E63CD1" w:rsidRPr="004E132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FAX　087-806-0240</w:t>
                            </w:r>
                          </w:p>
                          <w:p w:rsidR="00E63CD1" w:rsidRPr="004E132B" w:rsidRDefault="00E63CD1" w:rsidP="004E132B">
                            <w:pPr>
                              <w:ind w:firstLineChars="100" w:firstLine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E132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E-mail:</w:t>
                            </w:r>
                            <w:r w:rsidR="004E132B" w:rsidRPr="004E132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shogaifukushi@pref.kagawa.lg.jp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pt;margin-top:9.65pt;width:225.15pt;height: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">
                <v:textbox inset="5.85pt,.7pt,5.85pt,.7pt">
                  <w:txbxContent>
                    <w:p w:rsidR="00355CA8" w:rsidRPr="004E132B" w:rsidRDefault="00355CA8" w:rsidP="00615E8D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4E132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あて先</w:t>
                      </w:r>
                      <w:r w:rsidR="004E132B" w:rsidRPr="004E132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4E132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香川県障害福祉課</w:t>
                      </w:r>
                    </w:p>
                    <w:p w:rsidR="00355CA8" w:rsidRPr="004E132B" w:rsidRDefault="00513379" w:rsidP="004E132B">
                      <w:pPr>
                        <w:ind w:firstLineChars="100" w:firstLine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4E132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TEL　087-832-3293</w:t>
                      </w:r>
                      <w:r w:rsidR="004E132B" w:rsidRPr="004E132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="00E63CD1" w:rsidRPr="004E132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FAX　087-806-0240</w:t>
                      </w:r>
                    </w:p>
                    <w:p w:rsidR="00E63CD1" w:rsidRPr="004E132B" w:rsidRDefault="00E63CD1" w:rsidP="004E132B">
                      <w:pPr>
                        <w:ind w:firstLineChars="100" w:firstLine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E132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E-mail:</w:t>
                      </w:r>
                      <w:r w:rsidR="004E132B" w:rsidRPr="004E132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shogaifukushi@pref.kagawa.lg.jp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4B6896" w:rsidRPr="004E132B" w:rsidRDefault="004B6896" w:rsidP="004E132B">
      <w:pPr>
        <w:spacing w:line="24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E63CD1" w:rsidRPr="004B6896" w:rsidRDefault="004E132B">
      <w:pPr>
        <w:rPr>
          <w:rFonts w:ascii="ＭＳ ゴシック" w:eastAsia="ＭＳ ゴシック" w:hAnsi="ＭＳ ゴシック" w:hint="eastAsia"/>
          <w:b/>
          <w:color w:val="0000FF"/>
          <w:sz w:val="24"/>
          <w:szCs w:val="24"/>
        </w:rPr>
      </w:pPr>
      <w:r w:rsidRPr="004B6896">
        <w:rPr>
          <w:rFonts w:ascii="ＭＳ ゴシック" w:eastAsia="ＭＳ ゴシック" w:hAnsi="ＭＳ ゴシック" w:hint="eastAsia"/>
          <w:b/>
          <w:color w:val="0000FF"/>
          <w:sz w:val="24"/>
          <w:szCs w:val="24"/>
          <w:bdr w:val="single" w:sz="4" w:space="0" w:color="0000FF"/>
        </w:rPr>
        <w:t>提出期限：令和３年３月１日（月）</w:t>
      </w:r>
    </w:p>
    <w:p w:rsidR="00E63CD1" w:rsidRPr="006A7308" w:rsidRDefault="00E63CD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63CD1" w:rsidRDefault="00E63CD1" w:rsidP="004B6896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:rsidR="00E63CD1" w:rsidRDefault="00E63CD1" w:rsidP="004B6896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:rsidR="004E132B" w:rsidRDefault="004E132B" w:rsidP="004B6896">
      <w:pPr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:rsidR="006A7308" w:rsidRDefault="00DD76DA" w:rsidP="007B04B5">
      <w:pPr>
        <w:ind w:leftChars="337" w:left="679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</w:t>
      </w:r>
      <w:r w:rsidR="006A7308"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　　　　　　</w:t>
      </w:r>
      <w:r w:rsid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6A7308"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7B04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6A7308"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AC3E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6A7308"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4E132B" w:rsidRPr="006A7308" w:rsidRDefault="004E132B" w:rsidP="007B04B5">
      <w:pPr>
        <w:ind w:leftChars="337" w:left="679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p w:rsidR="004E132B" w:rsidRPr="006A7308" w:rsidRDefault="004E132B" w:rsidP="004E132B">
      <w:pPr>
        <w:ind w:leftChars="337" w:left="679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サービス種別</w:t>
      </w: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4E132B" w:rsidRPr="004E132B" w:rsidRDefault="004E132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A7308" w:rsidRPr="006A7308" w:rsidRDefault="006A7308" w:rsidP="007B04B5">
      <w:pPr>
        <w:ind w:leftChars="337" w:left="679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担当者名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7B04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C3E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7B04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:rsidR="006A7308" w:rsidRPr="006A7308" w:rsidRDefault="006A730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6A7308" w:rsidRPr="006A7308" w:rsidRDefault="006A7308" w:rsidP="007B04B5">
      <w:pPr>
        <w:ind w:leftChars="337" w:left="679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電話番号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C3E3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B04B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6A730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6A7308" w:rsidRDefault="006A7308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A7308" w:rsidRPr="00387A5B">
        <w:trPr>
          <w:trHeight w:val="587"/>
        </w:trPr>
        <w:tc>
          <w:tcPr>
            <w:tcW w:w="9606" w:type="dxa"/>
            <w:vAlign w:val="center"/>
          </w:tcPr>
          <w:p w:rsidR="006A7308" w:rsidRPr="00387A5B" w:rsidRDefault="006A7308" w:rsidP="00387A5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87A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問　内　容</w:t>
            </w:r>
          </w:p>
        </w:tc>
      </w:tr>
      <w:tr w:rsidR="006A7308" w:rsidRPr="00387A5B" w:rsidTr="004E132B">
        <w:trPr>
          <w:trHeight w:val="7413"/>
        </w:trPr>
        <w:tc>
          <w:tcPr>
            <w:tcW w:w="9606" w:type="dxa"/>
          </w:tcPr>
          <w:p w:rsidR="006A7308" w:rsidRPr="00387A5B" w:rsidRDefault="006A730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6A7308" w:rsidRDefault="006A7308">
      <w:pPr>
        <w:rPr>
          <w:rFonts w:ascii="ＭＳ ゴシック" w:eastAsia="ＭＳ ゴシック" w:hAnsi="ＭＳ ゴシック"/>
          <w:sz w:val="24"/>
          <w:szCs w:val="24"/>
        </w:rPr>
      </w:pPr>
    </w:p>
    <w:p w:rsidR="004E132B" w:rsidRPr="004E132B" w:rsidRDefault="004E132B">
      <w:pPr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</w:pPr>
      <w:r w:rsidRPr="004E132B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※質問に対する回答は、とりまとめの上、３月</w:t>
      </w:r>
      <w:r w:rsidR="00DA04ED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中</w:t>
      </w:r>
      <w:r w:rsidRPr="004E132B">
        <w:rPr>
          <w:rFonts w:ascii="ＭＳ ゴシック" w:eastAsia="ＭＳ ゴシック" w:hAnsi="ＭＳ ゴシック" w:hint="eastAsia"/>
          <w:color w:val="FF0000"/>
          <w:sz w:val="24"/>
          <w:szCs w:val="24"/>
          <w:u w:val="single"/>
        </w:rPr>
        <w:t>にお知らせします。</w:t>
      </w:r>
    </w:p>
    <w:sectPr w:rsidR="004E132B" w:rsidRPr="004E132B" w:rsidSect="00E63CD1">
      <w:pgSz w:w="11906" w:h="16838" w:code="9"/>
      <w:pgMar w:top="1134" w:right="1418" w:bottom="1127" w:left="1418" w:header="851" w:footer="992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A0" w:rsidRDefault="002A02A0" w:rsidP="006E3BE8">
      <w:r>
        <w:separator/>
      </w:r>
    </w:p>
  </w:endnote>
  <w:endnote w:type="continuationSeparator" w:id="0">
    <w:p w:rsidR="002A02A0" w:rsidRDefault="002A02A0" w:rsidP="006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A0" w:rsidRDefault="002A02A0" w:rsidP="006E3BE8">
      <w:r>
        <w:separator/>
      </w:r>
    </w:p>
  </w:footnote>
  <w:footnote w:type="continuationSeparator" w:id="0">
    <w:p w:rsidR="002A02A0" w:rsidRDefault="002A02A0" w:rsidP="006E3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08"/>
    <w:rsid w:val="00090899"/>
    <w:rsid w:val="000D3773"/>
    <w:rsid w:val="001E4B0E"/>
    <w:rsid w:val="00292D2E"/>
    <w:rsid w:val="002A02A0"/>
    <w:rsid w:val="002C0FE7"/>
    <w:rsid w:val="00355CA8"/>
    <w:rsid w:val="00387A5B"/>
    <w:rsid w:val="004B6896"/>
    <w:rsid w:val="004E132B"/>
    <w:rsid w:val="00513379"/>
    <w:rsid w:val="00615E8D"/>
    <w:rsid w:val="0063231A"/>
    <w:rsid w:val="0063440F"/>
    <w:rsid w:val="006A7308"/>
    <w:rsid w:val="006E3BE8"/>
    <w:rsid w:val="007B04B5"/>
    <w:rsid w:val="00A31B26"/>
    <w:rsid w:val="00A3430A"/>
    <w:rsid w:val="00A52BC0"/>
    <w:rsid w:val="00AC3E3D"/>
    <w:rsid w:val="00B16538"/>
    <w:rsid w:val="00B8655D"/>
    <w:rsid w:val="00C10A14"/>
    <w:rsid w:val="00C15C5F"/>
    <w:rsid w:val="00DA04ED"/>
    <w:rsid w:val="00DB0C1E"/>
    <w:rsid w:val="00DD76DA"/>
    <w:rsid w:val="00E31217"/>
    <w:rsid w:val="00E63CD1"/>
    <w:rsid w:val="00EA62F6"/>
    <w:rsid w:val="00F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21B204-9F58-4AF7-8F45-026DC4EE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73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5C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E3BE8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E3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E3BE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指定・報酬等に関する質問票</vt:lpstr>
      <vt:lpstr>指定・報酬等に関する質問票</vt:lpstr>
    </vt:vector>
  </TitlesOfParts>
  <Company>香川県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指定・報酬等に関する質問票</dc:title>
  <dc:subject/>
  <dc:creator>C02-1625</dc:creator>
  <cp:keywords/>
  <dc:description/>
  <cp:lastModifiedBy>SG19400のC20-3832</cp:lastModifiedBy>
  <cp:revision>2</cp:revision>
  <cp:lastPrinted>2014-06-13T06:10:00Z</cp:lastPrinted>
  <dcterms:created xsi:type="dcterms:W3CDTF">2021-02-04T08:06:00Z</dcterms:created>
  <dcterms:modified xsi:type="dcterms:W3CDTF">2021-02-04T08:06:00Z</dcterms:modified>
</cp:coreProperties>
</file>