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08" w:rsidRDefault="00046008">
      <w:pPr>
        <w:rPr>
          <w:sz w:val="16"/>
        </w:rPr>
      </w:pPr>
      <w:r>
        <w:rPr>
          <w:rFonts w:hint="eastAsia"/>
          <w:sz w:val="16"/>
        </w:rPr>
        <w:t>添　付　書　類</w:t>
      </w:r>
    </w:p>
    <w:p w:rsidR="00046008" w:rsidRDefault="00046008">
      <w:pPr>
        <w:snapToGrid w:val="0"/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事　　務　　所　　の　　写　　真</w:t>
      </w:r>
    </w:p>
    <w:p w:rsidR="00046008" w:rsidRDefault="00046008">
      <w:pPr>
        <w:snapToGrid w:val="0"/>
        <w:jc w:val="center"/>
        <w:rPr>
          <w:sz w:val="28"/>
        </w:rPr>
      </w:pPr>
    </w:p>
    <w:p w:rsidR="00046008" w:rsidRDefault="00046008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建物の全景外部</w:t>
      </w:r>
    </w:p>
    <w:p w:rsidR="00046008" w:rsidRDefault="00046008">
      <w:pPr>
        <w:snapToGrid w:val="0"/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1"/>
      </w:tblGrid>
      <w:tr w:rsidR="00046008">
        <w:trPr>
          <w:trHeight w:val="4650"/>
        </w:trPr>
        <w:tc>
          <w:tcPr>
            <w:tcW w:w="7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spacing w:line="360" w:lineRule="auto"/>
              <w:ind w:left="544" w:hanging="187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8"/>
              </w:rPr>
              <w:t>なるべく離れて、隣接建物の一部も含まれるよう撮ってください。</w:t>
            </w:r>
          </w:p>
          <w:p w:rsidR="00046008" w:rsidRDefault="00046008">
            <w:pPr>
              <w:ind w:left="18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新規の場合は、商号、住所、電話番号以外掲示してはいけません。</w:t>
            </w: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</w:tc>
      </w:tr>
    </w:tbl>
    <w:p w:rsidR="00046008" w:rsidRDefault="00046008"/>
    <w:p w:rsidR="00046008" w:rsidRDefault="00046008"/>
    <w:p w:rsidR="00046008" w:rsidRDefault="00046008"/>
    <w:p w:rsidR="00046008" w:rsidRDefault="00046008"/>
    <w:p w:rsidR="00046008" w:rsidRDefault="00046008"/>
    <w:p w:rsidR="00046008" w:rsidRDefault="00046008">
      <w:pPr>
        <w:rPr>
          <w:sz w:val="16"/>
        </w:rPr>
      </w:pPr>
      <w:r>
        <w:rPr>
          <w:rFonts w:hint="eastAsia"/>
          <w:sz w:val="16"/>
        </w:rPr>
        <w:t xml:space="preserve">（２）　</w:t>
      </w:r>
      <w:r>
        <w:rPr>
          <w:rFonts w:hint="eastAsia"/>
          <w:sz w:val="18"/>
        </w:rPr>
        <w:t>建物の入口付近等</w:t>
      </w:r>
    </w:p>
    <w:p w:rsidR="00046008" w:rsidRDefault="00046008">
      <w:pPr>
        <w:snapToGrid w:val="0"/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1"/>
      </w:tblGrid>
      <w:tr w:rsidR="00046008">
        <w:trPr>
          <w:trHeight w:val="4663"/>
        </w:trPr>
        <w:tc>
          <w:tcPr>
            <w:tcW w:w="7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numPr>
                <w:ilvl w:val="0"/>
                <w:numId w:val="1"/>
              </w:numPr>
              <w:tabs>
                <w:tab w:val="clear" w:pos="420"/>
              </w:tabs>
              <w:ind w:left="665" w:hanging="210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8"/>
              </w:rPr>
              <w:t>メールボックス・テナント表示等が有ればその部分も合わせて撮っ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>てください。</w:t>
            </w:r>
          </w:p>
          <w:p w:rsidR="00046008" w:rsidRDefault="00046008">
            <w:pPr>
              <w:numPr>
                <w:ilvl w:val="0"/>
                <w:numId w:val="1"/>
              </w:numPr>
              <w:tabs>
                <w:tab w:val="clear" w:pos="420"/>
              </w:tabs>
              <w:ind w:left="651" w:hanging="18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建物の入口と事務所の入口が異なるときは、それぞれ撮って貼付し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>てください。</w:t>
            </w:r>
          </w:p>
          <w:p w:rsidR="00046008" w:rsidRDefault="00046008">
            <w:pPr>
              <w:ind w:left="462"/>
              <w:rPr>
                <w:sz w:val="18"/>
              </w:rPr>
            </w:pPr>
          </w:p>
          <w:p w:rsidR="00046008" w:rsidRDefault="00046008">
            <w:pPr>
              <w:snapToGrid w:val="0"/>
              <w:spacing w:line="360" w:lineRule="auto"/>
              <w:ind w:left="244" w:firstLine="233"/>
              <w:rPr>
                <w:sz w:val="18"/>
              </w:rPr>
            </w:pPr>
            <w:r>
              <w:rPr>
                <w:rFonts w:hint="eastAsia"/>
                <w:sz w:val="18"/>
              </w:rPr>
              <w:t>注）新規の場合は、商号、住所、電話番号以外掲示してはいけません。</w:t>
            </w:r>
          </w:p>
          <w:p w:rsidR="00046008" w:rsidRDefault="00046008">
            <w:pPr>
              <w:ind w:left="651"/>
              <w:rPr>
                <w:sz w:val="18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</w:tc>
      </w:tr>
    </w:tbl>
    <w:p w:rsidR="00046008" w:rsidRDefault="00046008"/>
    <w:p w:rsidR="00046008" w:rsidRDefault="00046008"/>
    <w:p w:rsidR="00046008" w:rsidRDefault="00046008">
      <w:pPr>
        <w:rPr>
          <w:sz w:val="18"/>
        </w:rPr>
      </w:pPr>
    </w:p>
    <w:p w:rsidR="00046008" w:rsidRDefault="00046008">
      <w:pPr>
        <w:rPr>
          <w:sz w:val="18"/>
        </w:rPr>
      </w:pPr>
    </w:p>
    <w:p w:rsidR="00046008" w:rsidRDefault="004E1CDD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450850</wp:posOffset>
                </wp:positionV>
                <wp:extent cx="466725" cy="34290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008" w:rsidRDefault="0004600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5.8pt;margin-top:35.5pt;width:36.7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GfugIAAME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" o:allowincell="f" filled="f" stroked="f">
                <v:textbox>
                  <w:txbxContent>
                    <w:p w:rsidR="00046008" w:rsidRDefault="00046008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３</w:t>
                      </w:r>
                      <w:r>
                        <w:rPr>
                          <w:rFonts w:hint="eastAsia"/>
                          <w:sz w:val="1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0</wp:posOffset>
                </wp:positionV>
                <wp:extent cx="1466850" cy="297180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/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/>
                          <w:p w:rsidR="00046008" w:rsidRDefault="00046008">
                            <w:pPr>
                              <w:snapToGrid w:val="0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46008" w:rsidRDefault="00046008">
                            <w:pPr>
                              <w:snapToGrid w:val="0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46008" w:rsidRDefault="00046008">
                            <w:pPr>
                              <w:snapToGrid w:val="0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（氏名　　　　　　　　）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代表者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政令第２条の２使用人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専任</w:t>
                            </w:r>
                            <w:r w:rsidR="00EE00B0">
                              <w:rPr>
                                <w:rFonts w:hint="eastAsia"/>
                                <w:sz w:val="16"/>
                              </w:rPr>
                              <w:t>の宅地建物取引士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（○を付ける）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2.55pt;margin-top:0;width:115.5pt;height:23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7GC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" o:allowincell="f" filled="f" stroked="f">
                <v:textbox>
                  <w:txbxContent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/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/>
                    <w:p w:rsidR="00046008" w:rsidRDefault="00046008">
                      <w:pPr>
                        <w:snapToGrid w:val="0"/>
                        <w:ind w:left="-210"/>
                        <w:jc w:val="center"/>
                        <w:rPr>
                          <w:sz w:val="16"/>
                        </w:rPr>
                      </w:pPr>
                    </w:p>
                    <w:p w:rsidR="00046008" w:rsidRDefault="00046008">
                      <w:pPr>
                        <w:snapToGrid w:val="0"/>
                        <w:ind w:left="-210"/>
                        <w:jc w:val="center"/>
                        <w:rPr>
                          <w:sz w:val="16"/>
                        </w:rPr>
                      </w:pPr>
                    </w:p>
                    <w:p w:rsidR="00046008" w:rsidRDefault="00046008">
                      <w:pPr>
                        <w:snapToGrid w:val="0"/>
                        <w:ind w:left="-210"/>
                        <w:jc w:val="center"/>
                        <w:rPr>
                          <w:sz w:val="16"/>
                        </w:rPr>
                      </w:pP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-21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（氏名　　　　　　　　）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代表者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政令第２条の２使用人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専任</w:t>
                      </w:r>
                      <w:r w:rsidR="00EE00B0">
                        <w:rPr>
                          <w:rFonts w:hint="eastAsia"/>
                          <w:sz w:val="16"/>
                        </w:rPr>
                        <w:t>の宅地建物取引士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（○を付ける）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046008" w:rsidRDefault="006977A8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0" allowOverlap="1">
                <wp:simplePos x="0" y="0"/>
                <wp:positionH relativeFrom="column">
                  <wp:posOffset>5347447</wp:posOffset>
                </wp:positionH>
                <wp:positionV relativeFrom="paragraph">
                  <wp:posOffset>111125</wp:posOffset>
                </wp:positionV>
                <wp:extent cx="0" cy="136525"/>
                <wp:effectExtent l="76200" t="38100" r="38100" b="15875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59D90" id="Line 7" o:spid="_x0000_s1026" style="position:absolute;left:0;text-align:lef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05pt,8.75pt" to="421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" o:allowincell="f">
                <v:stroke startarrow="open" startarrowwidth="narrow" startarrowlength="short"/>
              </v:line>
            </w:pict>
          </mc:Fallback>
        </mc:AlternateContent>
      </w:r>
      <w:r w:rsidR="004E1CD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5103515</wp:posOffset>
                </wp:positionH>
                <wp:positionV relativeFrom="paragraph">
                  <wp:posOffset>79375</wp:posOffset>
                </wp:positionV>
                <wp:extent cx="1080135" cy="1440180"/>
                <wp:effectExtent l="0" t="0" r="5715" b="762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4C6B" id="Rectangle 4" o:spid="_x0000_s1026" style="position:absolute;left:0;text-align:left;margin-left:401.85pt;margin-top:6.25pt;width:85.05pt;height:113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sAIgIAAD8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" o:allowincell="f" strokeweight="1.5pt"/>
            </w:pict>
          </mc:Fallback>
        </mc:AlternateContent>
      </w:r>
      <w:r w:rsidR="00046008">
        <w:rPr>
          <w:rFonts w:hint="eastAsia"/>
          <w:sz w:val="18"/>
        </w:rPr>
        <w:t>（３）事務所の内部</w:t>
      </w:r>
    </w:p>
    <w:p w:rsidR="00046008" w:rsidRDefault="006977A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0" allowOverlap="1">
                <wp:simplePos x="0" y="0"/>
                <wp:positionH relativeFrom="column">
                  <wp:posOffset>6095853</wp:posOffset>
                </wp:positionH>
                <wp:positionV relativeFrom="paragraph">
                  <wp:posOffset>92393</wp:posOffset>
                </wp:positionV>
                <wp:extent cx="0" cy="136525"/>
                <wp:effectExtent l="7937" t="68263" r="7938" b="84137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6200000"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A707D" id="Line 11" o:spid="_x0000_s1026" style="position:absolute;left:0;text-align:left;rotation:9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0pt,7.3pt" to="48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" o:allowincell="f">
                <v:stroke startarrow="open" startarrowwidth="narrow" start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2899410</wp:posOffset>
                </wp:positionV>
                <wp:extent cx="0" cy="136525"/>
                <wp:effectExtent l="46037" t="68263" r="0" b="84137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8C819" id="Line 42" o:spid="_x0000_s1026" style="position:absolute;left:0;text-align:left;rotation:-9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2.2pt,228.3pt" to="412.2pt,2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" o:allowincell="f">
                <v:stroke startarrow="open" startarrowwidth="narrow" start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0" allowOverlap="1">
                <wp:simplePos x="0" y="0"/>
                <wp:positionH relativeFrom="column">
                  <wp:posOffset>5215313</wp:posOffset>
                </wp:positionH>
                <wp:positionV relativeFrom="paragraph">
                  <wp:posOffset>100012</wp:posOffset>
                </wp:positionV>
                <wp:extent cx="0" cy="136525"/>
                <wp:effectExtent l="46037" t="68263" r="0" b="84137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2457" id="Line 9" o:spid="_x0000_s1026" style="position:absolute;left:0;text-align:left;rotation:-90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0.65pt,7.85pt" to="410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" o:allowincell="f">
                <v:stroke startarrow="open" startarrowwidth="narrow" start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column">
                  <wp:posOffset>6096317</wp:posOffset>
                </wp:positionH>
                <wp:positionV relativeFrom="paragraph">
                  <wp:posOffset>2892743</wp:posOffset>
                </wp:positionV>
                <wp:extent cx="0" cy="136525"/>
                <wp:effectExtent l="7937" t="68263" r="7938" b="84137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6200000"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F9F02" id="Line 44" o:spid="_x0000_s1026" style="position:absolute;left:0;text-align:left;rotation:9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0pt,227.8pt" to="480pt,2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" o:allowincell="f">
                <v:stroke startarrow="open" startarrowwidth="narrow" start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5246744</wp:posOffset>
                </wp:positionH>
                <wp:positionV relativeFrom="paragraph">
                  <wp:posOffset>382905</wp:posOffset>
                </wp:positionV>
                <wp:extent cx="333375" cy="22860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008" w:rsidRDefault="00046008">
                            <w:pPr>
                              <w:snapToGrid w:val="0"/>
                              <w:spacing w:line="120" w:lineRule="auto"/>
                              <w:rPr>
                                <w:kern w:val="14"/>
                                <w:position w:val="-6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14"/>
                                <w:position w:val="-6"/>
                                <w:sz w:val="14"/>
                              </w:rPr>
                              <w:t>４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120" w:lineRule="auto"/>
                              <w:rPr>
                                <w:kern w:val="14"/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kern w:val="14"/>
                                <w:position w:val="-6"/>
                                <w:sz w:val="1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13.15pt;margin-top:30.15pt;width:26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/5tQ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" o:allowincell="f" filled="f" stroked="f" strokeweight=".25pt">
                <v:textbox>
                  <w:txbxContent>
                    <w:p w:rsidR="00046008" w:rsidRDefault="00046008">
                      <w:pPr>
                        <w:snapToGrid w:val="0"/>
                        <w:spacing w:line="120" w:lineRule="auto"/>
                        <w:rPr>
                          <w:kern w:val="14"/>
                          <w:position w:val="-6"/>
                          <w:sz w:val="14"/>
                        </w:rPr>
                      </w:pPr>
                      <w:r>
                        <w:rPr>
                          <w:rFonts w:hint="eastAsia"/>
                          <w:kern w:val="14"/>
                          <w:position w:val="-6"/>
                          <w:sz w:val="14"/>
                        </w:rPr>
                        <w:t>４</w:t>
                      </w:r>
                    </w:p>
                    <w:p w:rsidR="00046008" w:rsidRDefault="00046008">
                      <w:pPr>
                        <w:snapToGrid w:val="0"/>
                        <w:spacing w:line="120" w:lineRule="auto"/>
                        <w:rPr>
                          <w:kern w:val="14"/>
                          <w:position w:val="-6"/>
                        </w:rPr>
                      </w:pPr>
                      <w:r>
                        <w:rPr>
                          <w:rFonts w:hint="eastAsia"/>
                          <w:kern w:val="14"/>
                          <w:position w:val="-6"/>
                          <w:sz w:val="1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0048" behindDoc="0" locked="0" layoutInCell="0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1104900</wp:posOffset>
                </wp:positionV>
                <wp:extent cx="0" cy="136525"/>
                <wp:effectExtent l="76200" t="0" r="38100" b="34925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5F589" id="Line 10" o:spid="_x0000_s1026" style="position:absolute;left:0;text-align:left;rotation:180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35pt,87pt" to="421.3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" o:allowincell="f">
                <v:stroke startarrow="open" startarrowwidth="narrow" startarrowlength="short"/>
              </v:line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5245847</wp:posOffset>
                </wp:positionH>
                <wp:positionV relativeFrom="paragraph">
                  <wp:posOffset>3183255</wp:posOffset>
                </wp:positionV>
                <wp:extent cx="333375" cy="228600"/>
                <wp:effectExtent l="0" t="0" r="0" b="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008" w:rsidRDefault="00046008">
                            <w:pPr>
                              <w:snapToGrid w:val="0"/>
                              <w:spacing w:line="120" w:lineRule="auto"/>
                              <w:rPr>
                                <w:kern w:val="14"/>
                                <w:position w:val="-6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14"/>
                                <w:position w:val="-6"/>
                                <w:sz w:val="14"/>
                              </w:rPr>
                              <w:t>４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120" w:lineRule="auto"/>
                              <w:rPr>
                                <w:kern w:val="14"/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kern w:val="14"/>
                                <w:position w:val="-6"/>
                                <w:sz w:val="1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413.05pt;margin-top:250.65pt;width:26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3XuA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" o:allowincell="f" filled="f" stroked="f" strokeweight=".25pt">
                <v:textbox>
                  <w:txbxContent>
                    <w:p w:rsidR="00046008" w:rsidRDefault="00046008">
                      <w:pPr>
                        <w:snapToGrid w:val="0"/>
                        <w:spacing w:line="120" w:lineRule="auto"/>
                        <w:rPr>
                          <w:kern w:val="14"/>
                          <w:position w:val="-6"/>
                          <w:sz w:val="14"/>
                        </w:rPr>
                      </w:pPr>
                      <w:r>
                        <w:rPr>
                          <w:rFonts w:hint="eastAsia"/>
                          <w:kern w:val="14"/>
                          <w:position w:val="-6"/>
                          <w:sz w:val="14"/>
                        </w:rPr>
                        <w:t>４</w:t>
                      </w:r>
                    </w:p>
                    <w:p w:rsidR="00046008" w:rsidRDefault="00046008">
                      <w:pPr>
                        <w:snapToGrid w:val="0"/>
                        <w:spacing w:line="120" w:lineRule="auto"/>
                        <w:rPr>
                          <w:kern w:val="14"/>
                          <w:position w:val="-6"/>
                        </w:rPr>
                      </w:pPr>
                      <w:r>
                        <w:rPr>
                          <w:rFonts w:hint="eastAsia"/>
                          <w:kern w:val="14"/>
                          <w:position w:val="-6"/>
                          <w:sz w:val="1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5441182</wp:posOffset>
                </wp:positionH>
                <wp:positionV relativeFrom="paragraph">
                  <wp:posOffset>2822949</wp:posOffset>
                </wp:positionV>
                <wp:extent cx="466725" cy="342900"/>
                <wp:effectExtent l="0" t="0" r="0" b="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008" w:rsidRDefault="0004600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428.45pt;margin-top:222.3pt;width:36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" o:allowincell="f" filled="f" stroked="f">
                <v:textbox>
                  <w:txbxContent>
                    <w:p w:rsidR="00046008" w:rsidRDefault="00046008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３</w:t>
                      </w:r>
                      <w:r>
                        <w:rPr>
                          <w:rFonts w:hint="eastAsia"/>
                          <w:sz w:val="1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0" allowOverlap="1">
                <wp:simplePos x="0" y="0"/>
                <wp:positionH relativeFrom="column">
                  <wp:posOffset>5347582</wp:posOffset>
                </wp:positionH>
                <wp:positionV relativeFrom="paragraph">
                  <wp:posOffset>2682875</wp:posOffset>
                </wp:positionV>
                <wp:extent cx="0" cy="136525"/>
                <wp:effectExtent l="76200" t="38100" r="38100" b="15875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90684" id="Line 41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05pt,211.25pt" to="421.0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" o:allowincell="f">
                <v:stroke startarrow="open" startarrowwidth="narrow" startarrowlength="short"/>
              </v:line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5116859</wp:posOffset>
                </wp:positionH>
                <wp:positionV relativeFrom="paragraph">
                  <wp:posOffset>2651125</wp:posOffset>
                </wp:positionV>
                <wp:extent cx="1080135" cy="1440180"/>
                <wp:effectExtent l="0" t="0" r="5715" b="762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261D" id="Rectangle 40" o:spid="_x0000_s1026" style="position:absolute;left:0;text-align:left;margin-left:402.9pt;margin-top:208.7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AxIAIAAEA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" o:allowincell="f" strokeweight="1.5pt"/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5020688</wp:posOffset>
                </wp:positionH>
                <wp:positionV relativeFrom="paragraph">
                  <wp:posOffset>2343150</wp:posOffset>
                </wp:positionV>
                <wp:extent cx="1466850" cy="2971800"/>
                <wp:effectExtent l="0" t="0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/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/>
                          <w:p w:rsidR="00046008" w:rsidRDefault="00046008">
                            <w:pPr>
                              <w:snapToGrid w:val="0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46008" w:rsidRDefault="00046008">
                            <w:pPr>
                              <w:snapToGrid w:val="0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46008" w:rsidRDefault="00046008">
                            <w:pPr>
                              <w:snapToGrid w:val="0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（氏名　　　　　　　　）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代表者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政令第２条の２使用人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専任</w:t>
                            </w:r>
                            <w:r w:rsidR="00EE00B0">
                              <w:rPr>
                                <w:rFonts w:hint="eastAsia"/>
                                <w:sz w:val="16"/>
                              </w:rPr>
                              <w:t>の宅地建物取引士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（○を付ける）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395.35pt;margin-top:184.5pt;width:115.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II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" o:allowincell="f" filled="f" stroked="f">
                <v:textbox>
                  <w:txbxContent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/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/>
                    <w:p w:rsidR="00046008" w:rsidRDefault="00046008">
                      <w:pPr>
                        <w:snapToGrid w:val="0"/>
                        <w:ind w:left="-210"/>
                        <w:jc w:val="center"/>
                        <w:rPr>
                          <w:sz w:val="16"/>
                        </w:rPr>
                      </w:pPr>
                    </w:p>
                    <w:p w:rsidR="00046008" w:rsidRDefault="00046008">
                      <w:pPr>
                        <w:snapToGrid w:val="0"/>
                        <w:ind w:left="-210"/>
                        <w:jc w:val="center"/>
                        <w:rPr>
                          <w:sz w:val="16"/>
                        </w:rPr>
                      </w:pPr>
                    </w:p>
                    <w:p w:rsidR="00046008" w:rsidRDefault="00046008">
                      <w:pPr>
                        <w:snapToGrid w:val="0"/>
                        <w:ind w:left="-210"/>
                        <w:jc w:val="center"/>
                        <w:rPr>
                          <w:sz w:val="16"/>
                        </w:rPr>
                      </w:pP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-21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（氏名　　　　　　　　）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代表者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政令第２条の２使用人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専任</w:t>
                      </w:r>
                      <w:r w:rsidR="00EE00B0">
                        <w:rPr>
                          <w:rFonts w:hint="eastAsia"/>
                          <w:sz w:val="16"/>
                        </w:rPr>
                        <w:t>の宅地建物取引士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（○を付ける）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1"/>
      </w:tblGrid>
      <w:tr w:rsidR="00046008">
        <w:trPr>
          <w:trHeight w:val="4637"/>
        </w:trPr>
        <w:tc>
          <w:tcPr>
            <w:tcW w:w="7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numPr>
                <w:ilvl w:val="0"/>
                <w:numId w:val="1"/>
              </w:numPr>
              <w:ind w:hanging="18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事務机、ロッカー、応接場所及び電話器等の設置状況や業者票・</w:t>
            </w:r>
          </w:p>
          <w:p w:rsidR="00046008" w:rsidRDefault="00046008">
            <w:pPr>
              <w:ind w:left="336" w:hanging="10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報酬額表等の掲示状態がわかるもの</w:t>
            </w:r>
          </w:p>
          <w:p w:rsidR="00046008" w:rsidRDefault="00046008">
            <w:pPr>
              <w:ind w:left="147" w:firstLine="8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なお、ブラインド、カーテン等は開けた状態にしてください。</w:t>
            </w:r>
          </w:p>
          <w:p w:rsidR="00046008" w:rsidRDefault="00046008">
            <w:pPr>
              <w:ind w:left="147" w:firstLine="84"/>
              <w:rPr>
                <w:sz w:val="18"/>
              </w:rPr>
            </w:pPr>
          </w:p>
          <w:p w:rsidR="00046008" w:rsidRDefault="00046008">
            <w:pPr>
              <w:ind w:firstLine="231"/>
              <w:rPr>
                <w:sz w:val="18"/>
              </w:rPr>
            </w:pPr>
            <w:r>
              <w:rPr>
                <w:rFonts w:hint="eastAsia"/>
                <w:sz w:val="18"/>
              </w:rPr>
              <w:t>注）新規の場合は、業者票・報酬額表の掲示はできません。</w:t>
            </w:r>
          </w:p>
          <w:p w:rsidR="00046008" w:rsidRDefault="00046008">
            <w:pPr>
              <w:rPr>
                <w:sz w:val="18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</w:tc>
      </w:tr>
    </w:tbl>
    <w:p w:rsidR="00046008" w:rsidRDefault="00046008"/>
    <w:p w:rsidR="00046008" w:rsidRDefault="00046008"/>
    <w:p w:rsidR="00046008" w:rsidRDefault="00046008"/>
    <w:p w:rsidR="00046008" w:rsidRDefault="006E5CD5"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0" allowOverlap="1">
                <wp:simplePos x="0" y="0"/>
                <wp:positionH relativeFrom="column">
                  <wp:posOffset>5353092</wp:posOffset>
                </wp:positionH>
                <wp:positionV relativeFrom="paragraph">
                  <wp:posOffset>3554</wp:posOffset>
                </wp:positionV>
                <wp:extent cx="0" cy="136525"/>
                <wp:effectExtent l="76200" t="0" r="38100" b="34925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EB1E1" id="Line 43" o:spid="_x0000_s1026" style="position:absolute;left:0;text-align:left;rotation:180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5pt,.3pt" to="421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" o:allowincell="f">
                <v:stroke startarrow="open" startarrowwidth="narrow" startarrowlength="short"/>
              </v:line>
            </w:pict>
          </mc:Fallback>
        </mc:AlternateContent>
      </w:r>
    </w:p>
    <w:p w:rsidR="00046008" w:rsidRDefault="00046008"/>
    <w:p w:rsidR="00046008" w:rsidRDefault="00046008">
      <w:pPr>
        <w:rPr>
          <w:sz w:val="18"/>
        </w:rPr>
      </w:pPr>
      <w:r>
        <w:rPr>
          <w:rFonts w:hint="eastAsia"/>
          <w:sz w:val="18"/>
        </w:rPr>
        <w:t>（４）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8"/>
        </w:rPr>
        <w:t>業者票</w:t>
      </w:r>
    </w:p>
    <w:p w:rsidR="00046008" w:rsidRDefault="006977A8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2023446</wp:posOffset>
                </wp:positionV>
                <wp:extent cx="0" cy="136525"/>
                <wp:effectExtent l="76200" t="0" r="38100" b="3492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C3067" id="Line 33" o:spid="_x0000_s1026" style="position:absolute;left:0;text-align:left;rotation:18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05pt,159.35pt" to="421.05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" o:allowincell="f">
                <v:stroke startarrow="open" startarrowwidth="narrow" start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5250776</wp:posOffset>
                </wp:positionH>
                <wp:positionV relativeFrom="paragraph">
                  <wp:posOffset>1041082</wp:posOffset>
                </wp:positionV>
                <wp:extent cx="0" cy="136525"/>
                <wp:effectExtent l="46037" t="68263" r="0" b="84137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7602B" id="Line 32" o:spid="_x0000_s1026" style="position:absolute;left:0;text-align:left;rotation:-9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45pt,81.95pt" to="413.4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" o:allowincell="f">
                <v:stroke startarrow="open" startarrowwidth="narrow" startarrowlength="short"/>
              </v:line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5247379</wp:posOffset>
                </wp:positionH>
                <wp:positionV relativeFrom="paragraph">
                  <wp:posOffset>1312694</wp:posOffset>
                </wp:positionV>
                <wp:extent cx="333375" cy="228600"/>
                <wp:effectExtent l="0" t="0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008" w:rsidRDefault="00046008">
                            <w:pPr>
                              <w:snapToGrid w:val="0"/>
                              <w:spacing w:line="120" w:lineRule="auto"/>
                              <w:rPr>
                                <w:kern w:val="14"/>
                                <w:position w:val="-6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14"/>
                                <w:position w:val="-6"/>
                                <w:sz w:val="14"/>
                              </w:rPr>
                              <w:t>４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120" w:lineRule="auto"/>
                              <w:rPr>
                                <w:kern w:val="14"/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kern w:val="14"/>
                                <w:position w:val="-6"/>
                                <w:sz w:val="1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413.2pt;margin-top:103.35pt;width:2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" o:allowincell="f" filled="f" stroked="f" strokeweight=".25pt">
                <v:textbox>
                  <w:txbxContent>
                    <w:p w:rsidR="00046008" w:rsidRDefault="00046008">
                      <w:pPr>
                        <w:snapToGrid w:val="0"/>
                        <w:spacing w:line="120" w:lineRule="auto"/>
                        <w:rPr>
                          <w:kern w:val="14"/>
                          <w:position w:val="-6"/>
                          <w:sz w:val="14"/>
                        </w:rPr>
                      </w:pPr>
                      <w:r>
                        <w:rPr>
                          <w:rFonts w:hint="eastAsia"/>
                          <w:kern w:val="14"/>
                          <w:position w:val="-6"/>
                          <w:sz w:val="14"/>
                        </w:rPr>
                        <w:t>４</w:t>
                      </w:r>
                    </w:p>
                    <w:p w:rsidR="00046008" w:rsidRDefault="00046008">
                      <w:pPr>
                        <w:snapToGrid w:val="0"/>
                        <w:spacing w:line="120" w:lineRule="auto"/>
                        <w:rPr>
                          <w:kern w:val="14"/>
                          <w:position w:val="-6"/>
                        </w:rPr>
                      </w:pPr>
                      <w:r>
                        <w:rPr>
                          <w:rFonts w:hint="eastAsia"/>
                          <w:kern w:val="14"/>
                          <w:position w:val="-6"/>
                          <w:sz w:val="1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6098241</wp:posOffset>
                </wp:positionH>
                <wp:positionV relativeFrom="paragraph">
                  <wp:posOffset>1036433</wp:posOffset>
                </wp:positionV>
                <wp:extent cx="0" cy="136525"/>
                <wp:effectExtent l="7937" t="68263" r="7938" b="84137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6200000"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F6C27" id="Line 34" o:spid="_x0000_s1026" style="position:absolute;left:0;text-align:left;rotation:9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0.2pt,81.6pt" to="480.2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" o:allowincell="f">
                <v:stroke startarrow="open" startarrowwidth="narrow" startarrowlength="short"/>
              </v:line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5406987</wp:posOffset>
                </wp:positionH>
                <wp:positionV relativeFrom="paragraph">
                  <wp:posOffset>963445</wp:posOffset>
                </wp:positionV>
                <wp:extent cx="466725" cy="34290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008" w:rsidRDefault="0004600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425.75pt;margin-top:75.85pt;width:3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o9ug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" o:allowincell="f" filled="f" stroked="f">
                <v:textbox>
                  <w:txbxContent>
                    <w:p w:rsidR="00046008" w:rsidRDefault="00046008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３</w:t>
                      </w:r>
                      <w:r>
                        <w:rPr>
                          <w:rFonts w:hint="eastAsia"/>
                          <w:sz w:val="14"/>
                        </w:rPr>
                        <w:t>c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0" allowOverlap="1">
                <wp:simplePos x="0" y="0"/>
                <wp:positionH relativeFrom="column">
                  <wp:posOffset>5346662</wp:posOffset>
                </wp:positionH>
                <wp:positionV relativeFrom="paragraph">
                  <wp:posOffset>828526</wp:posOffset>
                </wp:positionV>
                <wp:extent cx="0" cy="136525"/>
                <wp:effectExtent l="76200" t="38100" r="38100" b="15875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8803" id="Line 31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pt,65.25pt" to="421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" o:allowincell="f">
                <v:stroke startarrow="open" startarrowwidth="narrow" startarrowlength="short"/>
              </v:line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5122302</wp:posOffset>
                </wp:positionH>
                <wp:positionV relativeFrom="paragraph">
                  <wp:posOffset>774999</wp:posOffset>
                </wp:positionV>
                <wp:extent cx="1080135" cy="1440180"/>
                <wp:effectExtent l="0" t="0" r="5715" b="762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F346" id="Rectangle 30" o:spid="_x0000_s1026" style="position:absolute;left:0;text-align:left;margin-left:403.35pt;margin-top:6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" o:allowincell="f" strokeweight="1.5pt"/>
            </w:pict>
          </mc:Fallback>
        </mc:AlternateContent>
      </w:r>
      <w:r w:rsidR="006E5CD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515620</wp:posOffset>
                </wp:positionV>
                <wp:extent cx="1466850" cy="2971800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/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046008" w:rsidRDefault="00046008"/>
                          <w:p w:rsidR="00046008" w:rsidRDefault="00046008">
                            <w:pPr>
                              <w:snapToGrid w:val="0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46008" w:rsidRDefault="00046008">
                            <w:pPr>
                              <w:snapToGrid w:val="0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46008" w:rsidRDefault="00046008">
                            <w:pPr>
                              <w:snapToGrid w:val="0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-2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（氏名　　　　　　　　）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代表者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政令第２条の２使用人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専任</w:t>
                            </w:r>
                            <w:r w:rsidR="00EE00B0">
                              <w:rPr>
                                <w:rFonts w:hint="eastAsia"/>
                                <w:sz w:val="16"/>
                              </w:rPr>
                              <w:t>の宅地建物取引士</w:t>
                            </w:r>
                          </w:p>
                          <w:p w:rsidR="00046008" w:rsidRDefault="00046008">
                            <w:pPr>
                              <w:snapToGrid w:val="0"/>
                              <w:spacing w:line="360" w:lineRule="auto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（○を付ける）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395.2pt;margin-top:40.6pt;width:115.5pt;height:2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8g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" o:allowincell="f" filled="f" stroked="f">
                <v:textbox>
                  <w:txbxContent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/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046008" w:rsidRDefault="00046008"/>
                    <w:p w:rsidR="00046008" w:rsidRDefault="00046008">
                      <w:pPr>
                        <w:snapToGrid w:val="0"/>
                        <w:ind w:left="-210"/>
                        <w:jc w:val="center"/>
                        <w:rPr>
                          <w:sz w:val="16"/>
                        </w:rPr>
                      </w:pPr>
                    </w:p>
                    <w:p w:rsidR="00046008" w:rsidRDefault="00046008">
                      <w:pPr>
                        <w:snapToGrid w:val="0"/>
                        <w:ind w:left="-210"/>
                        <w:jc w:val="center"/>
                        <w:rPr>
                          <w:sz w:val="16"/>
                        </w:rPr>
                      </w:pPr>
                    </w:p>
                    <w:p w:rsidR="00046008" w:rsidRDefault="00046008">
                      <w:pPr>
                        <w:snapToGrid w:val="0"/>
                        <w:ind w:left="-210"/>
                        <w:jc w:val="center"/>
                        <w:rPr>
                          <w:sz w:val="16"/>
                        </w:rPr>
                      </w:pP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-21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（氏名　　　　　　　　）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代表者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政令第２条の２使用人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専任</w:t>
                      </w:r>
                      <w:r w:rsidR="00EE00B0">
                        <w:rPr>
                          <w:rFonts w:hint="eastAsia"/>
                          <w:sz w:val="16"/>
                        </w:rPr>
                        <w:t>の宅地建物取引士</w:t>
                      </w:r>
                    </w:p>
                    <w:p w:rsidR="00046008" w:rsidRDefault="00046008">
                      <w:pPr>
                        <w:snapToGrid w:val="0"/>
                        <w:spacing w:line="360" w:lineRule="auto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（○を付ける）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1"/>
      </w:tblGrid>
      <w:tr w:rsidR="00046008">
        <w:trPr>
          <w:trHeight w:val="4650"/>
        </w:trPr>
        <w:tc>
          <w:tcPr>
            <w:tcW w:w="7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numPr>
                <w:ilvl w:val="0"/>
                <w:numId w:val="1"/>
              </w:numPr>
              <w:tabs>
                <w:tab w:val="clear" w:pos="420"/>
                <w:tab w:val="num" w:pos="595"/>
              </w:tabs>
              <w:ind w:hanging="189"/>
              <w:rPr>
                <w:sz w:val="18"/>
              </w:rPr>
            </w:pPr>
            <w:r>
              <w:rPr>
                <w:rFonts w:hint="eastAsia"/>
                <w:sz w:val="18"/>
              </w:rPr>
              <w:t>申請時の免許内容が、判読できるもの</w:t>
            </w:r>
          </w:p>
          <w:p w:rsidR="00046008" w:rsidRDefault="00046008">
            <w:pPr>
              <w:ind w:left="231"/>
              <w:rPr>
                <w:sz w:val="18"/>
              </w:rPr>
            </w:pPr>
          </w:p>
          <w:p w:rsidR="00046008" w:rsidRDefault="00046008">
            <w:pPr>
              <w:pStyle w:val="a5"/>
              <w:ind w:firstLine="231"/>
              <w:rPr>
                <w:sz w:val="18"/>
              </w:rPr>
            </w:pPr>
            <w:r>
              <w:rPr>
                <w:rFonts w:hint="eastAsia"/>
                <w:sz w:val="18"/>
              </w:rPr>
              <w:t>注）新規の場合は不要です。ただし、免許換え（知事から大臣、大臣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　　　から知事）の場合は、旧の業者票を撮って貼付してください。</w:t>
            </w: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046008" w:rsidRDefault="000460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046008" w:rsidRDefault="000460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  <w:p w:rsidR="00046008" w:rsidRDefault="00046008">
            <w:pPr>
              <w:rPr>
                <w:sz w:val="16"/>
              </w:rPr>
            </w:pPr>
          </w:p>
        </w:tc>
      </w:tr>
    </w:tbl>
    <w:p w:rsidR="00046008" w:rsidRDefault="00046008"/>
    <w:sectPr w:rsidR="00046008">
      <w:footerReference w:type="default" r:id="rId7"/>
      <w:footerReference w:type="first" r:id="rId8"/>
      <w:pgSz w:w="11906" w:h="16838" w:code="9"/>
      <w:pgMar w:top="1134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53" w:rsidRDefault="00173453">
      <w:r>
        <w:separator/>
      </w:r>
    </w:p>
  </w:endnote>
  <w:endnote w:type="continuationSeparator" w:id="0">
    <w:p w:rsidR="00173453" w:rsidRDefault="0017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008" w:rsidRDefault="00046008">
    <w:pPr>
      <w:pStyle w:val="a4"/>
      <w:jc w:val="center"/>
    </w:pPr>
    <w:r>
      <w:rPr>
        <w:rFonts w:ascii="Times New Roman" w:hAnsi="Times New Roman"/>
        <w:kern w:val="0"/>
        <w:sz w:val="20"/>
      </w:rPr>
      <w:t xml:space="preserve">- </w:t>
    </w:r>
    <w:r>
      <w:rPr>
        <w:rFonts w:ascii="Times New Roman" w:hAnsi="Times New Roman" w:hint="eastAsia"/>
        <w:kern w:val="0"/>
        <w:sz w:val="20"/>
      </w:rPr>
      <w:t>22</w:t>
    </w:r>
    <w:r>
      <w:rPr>
        <w:rFonts w:ascii="Times New Roman" w:hAnsi="Times New Roman"/>
        <w:kern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008" w:rsidRDefault="00046008">
    <w:pPr>
      <w:pStyle w:val="a4"/>
      <w:jc w:val="center"/>
    </w:pPr>
    <w:r>
      <w:rPr>
        <w:rFonts w:ascii="Times New Roman" w:hAnsi="Times New Roman"/>
        <w:kern w:val="0"/>
        <w:sz w:val="20"/>
      </w:rPr>
      <w:t xml:space="preserve">- </w:t>
    </w:r>
    <w:r>
      <w:rPr>
        <w:rFonts w:ascii="Times New Roman" w:hAnsi="Times New Roman" w:hint="eastAsia"/>
        <w:kern w:val="0"/>
        <w:sz w:val="20"/>
      </w:rPr>
      <w:t>21</w:t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53" w:rsidRDefault="00173453">
      <w:r>
        <w:separator/>
      </w:r>
    </w:p>
  </w:footnote>
  <w:footnote w:type="continuationSeparator" w:id="0">
    <w:p w:rsidR="00173453" w:rsidRDefault="0017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BF9"/>
    <w:multiLevelType w:val="singleLevel"/>
    <w:tmpl w:val="9426FBA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2953E46"/>
    <w:multiLevelType w:val="singleLevel"/>
    <w:tmpl w:val="7E7A9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A80FB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6955E1D"/>
    <w:multiLevelType w:val="singleLevel"/>
    <w:tmpl w:val="9C1C5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B003FD0"/>
    <w:multiLevelType w:val="singleLevel"/>
    <w:tmpl w:val="A6C2FE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4EE74A1F"/>
    <w:multiLevelType w:val="singleLevel"/>
    <w:tmpl w:val="940AC2F0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6" w15:restartNumberingAfterBreak="0">
    <w:nsid w:val="67D80532"/>
    <w:multiLevelType w:val="singleLevel"/>
    <w:tmpl w:val="F9E4617E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2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F7"/>
    <w:rsid w:val="00046008"/>
    <w:rsid w:val="00173453"/>
    <w:rsid w:val="004E1CDD"/>
    <w:rsid w:val="006314B4"/>
    <w:rsid w:val="006977A8"/>
    <w:rsid w:val="006E5CD5"/>
    <w:rsid w:val="009B28F7"/>
    <w:rsid w:val="00E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C590F-7FFE-42EB-88C0-BC668C74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697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77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2020-01-22T06:23:00Z</cp:lastPrinted>
  <dcterms:created xsi:type="dcterms:W3CDTF">2020-01-22T06:18:00Z</dcterms:created>
  <dcterms:modified xsi:type="dcterms:W3CDTF">2020-01-22T06:27:00Z</dcterms:modified>
</cp:coreProperties>
</file>