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29" w:rsidRDefault="001A3B29">
      <w:pPr>
        <w:spacing w:line="200" w:lineRule="exact"/>
        <w:jc w:val="center"/>
        <w:rPr>
          <w:sz w:val="16"/>
        </w:rPr>
      </w:pPr>
      <w:r>
        <w:rPr>
          <w:rFonts w:hint="eastAsia"/>
          <w:sz w:val="16"/>
        </w:rPr>
        <w:t>添　付　書　類　（２）</w:t>
      </w:r>
    </w:p>
    <w:p w:rsidR="001A3B29" w:rsidRDefault="001A3B29">
      <w:pPr>
        <w:snapToGrid w:val="0"/>
        <w:spacing w:line="360" w:lineRule="auto"/>
        <w:jc w:val="center"/>
      </w:pPr>
    </w:p>
    <w:p w:rsidR="001A3B29" w:rsidRDefault="001A3B29">
      <w:pPr>
        <w:jc w:val="center"/>
        <w:rPr>
          <w:sz w:val="28"/>
        </w:rPr>
      </w:pPr>
      <w:r>
        <w:rPr>
          <w:rFonts w:hint="eastAsia"/>
          <w:sz w:val="28"/>
        </w:rPr>
        <w:t>誓　　　約　　　書</w:t>
      </w:r>
    </w:p>
    <w:p w:rsidR="001A3B29" w:rsidRDefault="001A3B29">
      <w:pPr>
        <w:snapToGrid w:val="0"/>
        <w:spacing w:line="120" w:lineRule="auto"/>
        <w:jc w:val="center"/>
        <w:rPr>
          <w:sz w:val="2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1A3B29">
        <w:trPr>
          <w:trHeight w:val="12914"/>
        </w:trPr>
        <w:tc>
          <w:tcPr>
            <w:tcW w:w="9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B29" w:rsidRDefault="001A3B29"/>
          <w:p w:rsidR="001A3B29" w:rsidRDefault="001A3B29"/>
          <w:p w:rsidR="001A3B29" w:rsidRDefault="001A3B29"/>
          <w:p w:rsidR="001A3B29" w:rsidRDefault="001A3B29"/>
          <w:p w:rsidR="001A3B29" w:rsidRDefault="001A3B29"/>
          <w:p w:rsidR="001A3B29" w:rsidRDefault="001A3B29"/>
          <w:p w:rsidR="001A3B29" w:rsidRDefault="001A3B29"/>
          <w:p w:rsidR="00E81DC1" w:rsidRDefault="001A3B29" w:rsidP="00E81DC1">
            <w:pPr>
              <w:pStyle w:val="a3"/>
              <w:ind w:left="1349" w:right="1435"/>
              <w:jc w:val="center"/>
            </w:pPr>
            <w:r>
              <w:rPr>
                <w:rFonts w:hint="eastAsia"/>
              </w:rPr>
              <w:t>申請者、申請者の役員、令第２条の２に規定する使用人</w:t>
            </w:r>
            <w:r w:rsidR="00E81DC1">
              <w:rPr>
                <w:rFonts w:hint="eastAsia"/>
              </w:rPr>
              <w:t>、</w:t>
            </w:r>
          </w:p>
          <w:p w:rsidR="00E81DC1" w:rsidRDefault="001A3B29" w:rsidP="00E81DC1">
            <w:pPr>
              <w:pStyle w:val="a3"/>
              <w:ind w:leftChars="642" w:left="1348" w:right="1435" w:firstLineChars="200" w:firstLine="420"/>
              <w:jc w:val="left"/>
            </w:pPr>
            <w:r>
              <w:rPr>
                <w:rFonts w:hint="eastAsia"/>
              </w:rPr>
              <w:t>法定代理人</w:t>
            </w:r>
            <w:r w:rsidR="00E81DC1">
              <w:rPr>
                <w:rFonts w:hint="eastAsia"/>
              </w:rPr>
              <w:t>及び法定代理人の役員</w:t>
            </w:r>
            <w:r>
              <w:rPr>
                <w:rFonts w:hint="eastAsia"/>
              </w:rPr>
              <w:t>は、法第５条第１項各号に</w:t>
            </w:r>
          </w:p>
          <w:p w:rsidR="00E81DC1" w:rsidRDefault="001A3B29" w:rsidP="00E81DC1">
            <w:pPr>
              <w:pStyle w:val="a3"/>
              <w:ind w:leftChars="642" w:left="1348" w:right="1435" w:firstLineChars="200" w:firstLine="420"/>
              <w:jc w:val="left"/>
            </w:pPr>
            <w:r>
              <w:rPr>
                <w:rFonts w:hint="eastAsia"/>
              </w:rPr>
              <w:t>該当しない者であることを誓約します。</w:t>
            </w:r>
          </w:p>
          <w:p w:rsidR="00E81DC1" w:rsidRDefault="00E81DC1" w:rsidP="00E81DC1">
            <w:pPr>
              <w:pStyle w:val="a3"/>
              <w:ind w:leftChars="488" w:left="1025" w:right="1435" w:firstLineChars="86"/>
              <w:jc w:val="left"/>
            </w:pPr>
          </w:p>
          <w:p w:rsidR="00E81DC1" w:rsidRPr="00E81DC1" w:rsidRDefault="00E81DC1" w:rsidP="00E81DC1">
            <w:pPr>
              <w:pStyle w:val="a3"/>
              <w:ind w:leftChars="488" w:left="1025" w:right="1435" w:firstLineChars="86"/>
              <w:jc w:val="left"/>
            </w:pPr>
          </w:p>
          <w:p w:rsidR="001A3B29" w:rsidRDefault="005C6382" w:rsidP="005C6382">
            <w:pPr>
              <w:snapToGrid w:val="0"/>
              <w:spacing w:line="360" w:lineRule="auto"/>
              <w:ind w:right="1973" w:firstLineChars="700" w:firstLine="1470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 </w:t>
            </w:r>
            <w:r w:rsidR="00E81DC1">
              <w:rPr>
                <w:rFonts w:hint="eastAsia"/>
              </w:rPr>
              <w:t xml:space="preserve">年　　</w:t>
            </w:r>
            <w:r w:rsidR="005E59CE">
              <w:rPr>
                <w:rFonts w:hint="eastAsia"/>
              </w:rPr>
              <w:t xml:space="preserve">  </w:t>
            </w:r>
            <w:r w:rsidR="00E81DC1">
              <w:rPr>
                <w:rFonts w:hint="eastAsia"/>
              </w:rPr>
              <w:t xml:space="preserve">月　　</w:t>
            </w:r>
            <w:r w:rsidR="005E59CE">
              <w:rPr>
                <w:rFonts w:hint="eastAsia"/>
              </w:rPr>
              <w:t xml:space="preserve">  </w:t>
            </w:r>
            <w:r w:rsidR="001A3B29">
              <w:rPr>
                <w:rFonts w:hint="eastAsia"/>
              </w:rPr>
              <w:t>日</w:t>
            </w:r>
          </w:p>
          <w:p w:rsidR="001A3B29" w:rsidRDefault="001A3B29">
            <w:pPr>
              <w:snapToGrid w:val="0"/>
              <w:spacing w:line="360" w:lineRule="auto"/>
              <w:ind w:left="1026" w:right="1973" w:firstLine="181"/>
            </w:pPr>
          </w:p>
          <w:p w:rsidR="001A3B29" w:rsidRDefault="001A3B29">
            <w:pPr>
              <w:snapToGrid w:val="0"/>
              <w:spacing w:line="360" w:lineRule="auto"/>
              <w:ind w:left="1026" w:right="1973" w:firstLine="181"/>
            </w:pPr>
          </w:p>
          <w:p w:rsidR="001A3B29" w:rsidRDefault="001A3B29">
            <w:pPr>
              <w:snapToGrid w:val="0"/>
              <w:spacing w:line="360" w:lineRule="auto"/>
              <w:ind w:left="1026" w:right="1973" w:firstLine="181"/>
            </w:pPr>
          </w:p>
          <w:p w:rsidR="001A3B29" w:rsidRDefault="001A3B29">
            <w:pPr>
              <w:snapToGrid w:val="0"/>
              <w:spacing w:line="360" w:lineRule="auto"/>
              <w:ind w:right="1973"/>
            </w:pPr>
          </w:p>
          <w:p w:rsidR="001A3B29" w:rsidRDefault="001A3B29" w:rsidP="00E95780">
            <w:pPr>
              <w:snapToGrid w:val="0"/>
              <w:spacing w:line="360" w:lineRule="auto"/>
              <w:ind w:left="3777" w:right="197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1A3B29" w:rsidRDefault="0022589D" w:rsidP="00E95780">
            <w:pPr>
              <w:snapToGrid w:val="0"/>
              <w:spacing w:line="360" w:lineRule="auto"/>
              <w:ind w:left="3777" w:right="-18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431800</wp:posOffset>
                      </wp:positionV>
                      <wp:extent cx="123840" cy="819000"/>
                      <wp:effectExtent l="0" t="0" r="28575" b="196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3840" cy="819000"/>
                              </a:xfrm>
                              <a:prstGeom prst="leftBracket">
                                <a:avLst>
                                  <a:gd name="adj" fmla="val 551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4C34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435.75pt;margin-top:34pt;width:9.75pt;height:6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" adj="1801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431800</wp:posOffset>
                      </wp:positionV>
                      <wp:extent cx="138600" cy="819000"/>
                      <wp:effectExtent l="0" t="0" r="13970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600" cy="819000"/>
                              </a:xfrm>
                              <a:prstGeom prst="leftBracket">
                                <a:avLst>
                                  <a:gd name="adj" fmla="val 493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267B3" id="AutoShape 2" o:spid="_x0000_s1026" type="#_x0000_t85" style="position:absolute;left:0;text-align:left;margin-left:175.5pt;margin-top:34pt;width:10.9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" adj="1803">
                      <v:textbox inset="5.85pt,.7pt,5.85pt,.7pt"/>
                    </v:shape>
                  </w:pict>
                </mc:Fallback>
              </mc:AlternateContent>
            </w:r>
            <w:r w:rsidR="001A3B29">
              <w:fldChar w:fldCharType="begin"/>
            </w:r>
            <w:r w:rsidR="001A3B29">
              <w:instrText xml:space="preserve"> eq \o\ad(</w:instrText>
            </w:r>
            <w:r w:rsidR="001A3B29">
              <w:rPr>
                <w:rFonts w:hint="eastAsia"/>
              </w:rPr>
              <w:instrText>氏　　　　名</w:instrText>
            </w:r>
            <w:r w:rsidR="001A3B29">
              <w:instrText>,</w:instrText>
            </w:r>
            <w:r w:rsidR="001A3B29">
              <w:rPr>
                <w:rFonts w:hint="eastAsia"/>
              </w:rPr>
              <w:instrText xml:space="preserve">　　　　　　　</w:instrText>
            </w:r>
            <w:r w:rsidR="001A3B29">
              <w:instrText>)</w:instrText>
            </w:r>
            <w:r w:rsidR="001A3B29">
              <w:fldChar w:fldCharType="end"/>
            </w:r>
          </w:p>
          <w:p w:rsidR="0022589D" w:rsidRDefault="0022589D" w:rsidP="00E95780">
            <w:pPr>
              <w:snapToGrid w:val="0"/>
              <w:spacing w:line="360" w:lineRule="auto"/>
              <w:ind w:left="3777" w:right="-185"/>
            </w:pPr>
          </w:p>
          <w:p w:rsidR="00E81DC1" w:rsidRDefault="00E81DC1" w:rsidP="00E95780">
            <w:pPr>
              <w:snapToGrid w:val="0"/>
              <w:spacing w:line="360" w:lineRule="auto"/>
              <w:ind w:left="3777" w:right="-185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E81DC1" w:rsidRDefault="00774A5E" w:rsidP="00774A5E">
            <w:pPr>
              <w:snapToGrid w:val="0"/>
              <w:spacing w:line="360" w:lineRule="auto"/>
              <w:ind w:left="3777" w:right="197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1A3B29" w:rsidRDefault="0022589D" w:rsidP="00E95780">
            <w:pPr>
              <w:snapToGrid w:val="0"/>
              <w:spacing w:line="360" w:lineRule="auto"/>
              <w:ind w:leftChars="1798" w:left="3776" w:right="-5"/>
            </w:pPr>
            <w:r>
              <w:rPr>
                <w:rFonts w:hint="eastAsia"/>
              </w:rPr>
              <w:t>氏　　　　　名</w:t>
            </w:r>
          </w:p>
          <w:p w:rsidR="001A3B29" w:rsidRDefault="001A3B29">
            <w:pPr>
              <w:snapToGrid w:val="0"/>
              <w:spacing w:line="480" w:lineRule="auto"/>
              <w:ind w:left="2791" w:right="-5"/>
            </w:pPr>
            <w:bookmarkStart w:id="0" w:name="_GoBack"/>
            <w:bookmarkEnd w:id="0"/>
          </w:p>
          <w:p w:rsidR="001A3B29" w:rsidRDefault="001A3B29">
            <w:pPr>
              <w:snapToGrid w:val="0"/>
              <w:spacing w:line="480" w:lineRule="auto"/>
              <w:ind w:left="2791" w:right="-5"/>
            </w:pPr>
          </w:p>
          <w:p w:rsidR="001A3B29" w:rsidRDefault="001A3B29">
            <w:pPr>
              <w:snapToGrid w:val="0"/>
              <w:spacing w:line="480" w:lineRule="auto"/>
              <w:ind w:right="-5"/>
            </w:pPr>
          </w:p>
          <w:p w:rsidR="008773BF" w:rsidRDefault="008773BF">
            <w:pPr>
              <w:snapToGrid w:val="0"/>
              <w:ind w:left="669" w:right="-6"/>
              <w:rPr>
                <w:dstrike/>
              </w:rPr>
            </w:pPr>
          </w:p>
          <w:p w:rsidR="001A3B29" w:rsidRDefault="008773BF">
            <w:pPr>
              <w:snapToGrid w:val="0"/>
              <w:ind w:left="669" w:right="-6"/>
            </w:pPr>
            <w:r>
              <w:rPr>
                <w:rFonts w:hint="eastAsia"/>
              </w:rPr>
              <w:t xml:space="preserve">　　</w:t>
            </w:r>
            <w:r w:rsidR="001A3B29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香川県知事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="001A3B29">
              <w:rPr>
                <w:rFonts w:hint="eastAsia"/>
              </w:rPr>
              <w:t>殿</w:t>
            </w:r>
          </w:p>
          <w:p w:rsidR="001A3B29" w:rsidRDefault="001A3B29">
            <w:pPr>
              <w:snapToGrid w:val="0"/>
              <w:ind w:left="1027" w:right="-6"/>
            </w:pPr>
          </w:p>
        </w:tc>
      </w:tr>
    </w:tbl>
    <w:p w:rsidR="001A3B29" w:rsidRDefault="001A3B29">
      <w:pPr>
        <w:spacing w:line="120" w:lineRule="exact"/>
        <w:rPr>
          <w:sz w:val="16"/>
        </w:rPr>
      </w:pPr>
    </w:p>
    <w:sectPr w:rsidR="001A3B29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FDE" w:rsidRDefault="001C0FDE">
      <w:r>
        <w:separator/>
      </w:r>
    </w:p>
  </w:endnote>
  <w:endnote w:type="continuationSeparator" w:id="0">
    <w:p w:rsidR="001C0FDE" w:rsidRDefault="001C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29" w:rsidRDefault="001A3B29">
    <w:pPr>
      <w:pStyle w:val="a5"/>
      <w:jc w:val="center"/>
    </w:pPr>
    <w:r>
      <w:rPr>
        <w:rFonts w:ascii="Times New Roman" w:hAnsi="Times New Roman"/>
        <w:kern w:val="0"/>
        <w:sz w:val="20"/>
      </w:rPr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22589D">
      <w:rPr>
        <w:rFonts w:ascii="Times New Roman" w:hAnsi="Times New Roman"/>
        <w:noProof/>
        <w:kern w:val="0"/>
        <w:sz w:val="20"/>
      </w:rPr>
      <w:t>1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 w:hint="eastAsia"/>
        <w:kern w:val="0"/>
        <w:sz w:val="20"/>
      </w:rPr>
      <w:t>0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FDE" w:rsidRDefault="001C0FDE">
      <w:r>
        <w:separator/>
      </w:r>
    </w:p>
  </w:footnote>
  <w:footnote w:type="continuationSeparator" w:id="0">
    <w:p w:rsidR="001C0FDE" w:rsidRDefault="001C0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C1"/>
    <w:rsid w:val="001A3B29"/>
    <w:rsid w:val="001C0FDE"/>
    <w:rsid w:val="0022589D"/>
    <w:rsid w:val="002B4FF6"/>
    <w:rsid w:val="005C6382"/>
    <w:rsid w:val="005E59CE"/>
    <w:rsid w:val="007634F7"/>
    <w:rsid w:val="00774A5E"/>
    <w:rsid w:val="0087284A"/>
    <w:rsid w:val="008773BF"/>
    <w:rsid w:val="009F7A67"/>
    <w:rsid w:val="00B53DEA"/>
    <w:rsid w:val="00E40F40"/>
    <w:rsid w:val="00E81DC1"/>
    <w:rsid w:val="00E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DEC981"/>
  <w15:chartTrackingRefBased/>
  <w15:docId w15:val="{9A7E0FB1-FFB2-4A85-90C1-AE63190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napToGrid w:val="0"/>
      <w:spacing w:line="360" w:lineRule="auto"/>
      <w:ind w:left="1026" w:right="1973" w:firstLine="181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　付　書　類　（２）</vt:lpstr>
      <vt:lpstr>添　付　書　類　（２）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　付　書　類　（２）</dc:title>
  <dc:subject/>
  <dc:creator>C97-1937</dc:creator>
  <cp:keywords/>
  <dc:description/>
  <cp:lastModifiedBy>SG17900のC20-3369</cp:lastModifiedBy>
  <cp:revision>3</cp:revision>
  <cp:lastPrinted>2001-01-10T01:26:00Z</cp:lastPrinted>
  <dcterms:created xsi:type="dcterms:W3CDTF">2020-01-22T06:40:00Z</dcterms:created>
  <dcterms:modified xsi:type="dcterms:W3CDTF">2022-01-04T06:52:00Z</dcterms:modified>
</cp:coreProperties>
</file>