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27" w:rsidRPr="004E4EA4" w:rsidRDefault="00B569B2" w:rsidP="000C0227">
      <w:pPr>
        <w:autoSpaceDE w:val="0"/>
        <w:autoSpaceDN w:val="0"/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別記様式４</w:t>
      </w:r>
      <w:bookmarkStart w:id="0" w:name="_GoBack"/>
      <w:bookmarkEnd w:id="0"/>
    </w:p>
    <w:p w:rsidR="000C0227" w:rsidRPr="004E4EA4" w:rsidRDefault="000C0227" w:rsidP="000C0227">
      <w:pPr>
        <w:autoSpaceDE w:val="0"/>
        <w:autoSpaceDN w:val="0"/>
        <w:spacing w:line="280" w:lineRule="exact"/>
        <w:ind w:rightChars="-155" w:right="-325"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（日本産業</w:t>
      </w:r>
      <w:r w:rsidRPr="004E4EA4">
        <w:rPr>
          <w:rFonts w:ascii="ＭＳ 明朝" w:hAnsi="ＭＳ 明朝" w:hint="eastAsia"/>
          <w:sz w:val="22"/>
          <w:szCs w:val="22"/>
        </w:rPr>
        <w:t>規格Ａ列４番）</w:t>
      </w:r>
    </w:p>
    <w:p w:rsidR="00AD2501" w:rsidRDefault="000C0227" w:rsidP="00AD2501">
      <w:pPr>
        <w:spacing w:line="280" w:lineRule="exact"/>
        <w:ind w:right="-12" w:firstLineChars="3200" w:firstLine="70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</w:t>
      </w:r>
      <w:r w:rsidRPr="004E4EA4">
        <w:rPr>
          <w:rFonts w:ascii="ＭＳ 明朝" w:hAnsi="ＭＳ 明朝" w:hint="eastAsia"/>
          <w:sz w:val="22"/>
          <w:szCs w:val="22"/>
        </w:rPr>
        <w:t xml:space="preserve">　　日　　　</w:t>
      </w:r>
      <w:r w:rsidR="00AD2501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0C0227" w:rsidRPr="004E4EA4" w:rsidRDefault="00D657C5" w:rsidP="00AD2501">
      <w:pPr>
        <w:spacing w:line="280" w:lineRule="exact"/>
        <w:ind w:right="-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 川 県 知 事　殿</w:t>
      </w:r>
    </w:p>
    <w:p w:rsidR="000C0227" w:rsidRPr="009448AA" w:rsidRDefault="000C0227" w:rsidP="000C022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2763E6" w:rsidRDefault="002763E6" w:rsidP="00294B6C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</w:p>
    <w:p w:rsidR="002763E6" w:rsidRDefault="002763E6" w:rsidP="00294B6C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</w:p>
    <w:p w:rsidR="000C0227" w:rsidRDefault="009B7173" w:rsidP="00E8162B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申込</w:t>
      </w:r>
      <w:r w:rsidR="000C0227" w:rsidRPr="004E4EA4">
        <w:rPr>
          <w:rFonts w:ascii="ＭＳ 明朝" w:hAnsi="ＭＳ 明朝" w:hint="eastAsia"/>
          <w:sz w:val="22"/>
          <w:szCs w:val="22"/>
        </w:rPr>
        <w:t>者</w:t>
      </w:r>
      <w:r w:rsidR="00E8162B">
        <w:rPr>
          <w:rFonts w:ascii="ＭＳ 明朝" w:hAnsi="ＭＳ 明朝" w:hint="eastAsia"/>
          <w:sz w:val="22"/>
          <w:szCs w:val="22"/>
        </w:rPr>
        <w:t xml:space="preserve">　（住所</w:t>
      </w:r>
      <w:r w:rsidR="000C0227">
        <w:rPr>
          <w:rFonts w:ascii="ＭＳ 明朝" w:hAnsi="ＭＳ 明朝" w:hint="eastAsia"/>
          <w:sz w:val="22"/>
          <w:szCs w:val="22"/>
        </w:rPr>
        <w:t>）</w:t>
      </w:r>
    </w:p>
    <w:p w:rsidR="000C0227" w:rsidRPr="004E4EA4" w:rsidRDefault="00E8162B" w:rsidP="00294B6C">
      <w:pPr>
        <w:spacing w:line="28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C0227">
        <w:rPr>
          <w:rFonts w:ascii="ＭＳ 明朝" w:hAnsi="ＭＳ 明朝" w:hint="eastAsia"/>
          <w:sz w:val="22"/>
          <w:szCs w:val="22"/>
        </w:rPr>
        <w:t xml:space="preserve">氏名）　　　　　　　　　　　　</w:t>
      </w:r>
      <w:r w:rsidR="000C0227" w:rsidRPr="004E4EA4">
        <w:rPr>
          <w:rFonts w:ascii="ＭＳ 明朝" w:hAnsi="ＭＳ 明朝" w:hint="eastAsia"/>
          <w:sz w:val="22"/>
          <w:szCs w:val="22"/>
        </w:rPr>
        <w:t xml:space="preserve">　　　㊞</w:t>
      </w:r>
    </w:p>
    <w:p w:rsidR="000C0227" w:rsidRDefault="00A56953" w:rsidP="00E8162B">
      <w:pPr>
        <w:spacing w:line="100" w:lineRule="atLeas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（電話番号）</w:t>
      </w:r>
    </w:p>
    <w:p w:rsidR="00A56953" w:rsidRDefault="00A56953" w:rsidP="00E8162B">
      <w:pPr>
        <w:spacing w:line="100" w:lineRule="atLeas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（ＦＡＸ番号）</w:t>
      </w:r>
    </w:p>
    <w:p w:rsidR="000C0227" w:rsidRDefault="000C0227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5C4828" w:rsidRDefault="005C4828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5C4828" w:rsidRPr="004E4EA4" w:rsidRDefault="005C4828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0C0227" w:rsidRPr="001929FE" w:rsidRDefault="00294B6C" w:rsidP="000C0227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929FE">
        <w:rPr>
          <w:rFonts w:asciiTheme="majorEastAsia" w:eastAsiaTheme="majorEastAsia" w:hAnsiTheme="majorEastAsia" w:hint="eastAsia"/>
          <w:sz w:val="24"/>
          <w:szCs w:val="24"/>
        </w:rPr>
        <w:t>協力会員登録</w:t>
      </w:r>
      <w:r w:rsidR="00FB571C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0C0227" w:rsidRPr="001929FE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C0227" w:rsidRPr="00FB571C" w:rsidRDefault="000C0227" w:rsidP="000C0227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:rsidR="002763E6" w:rsidRPr="002763E6" w:rsidRDefault="002763E6" w:rsidP="000C0227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:rsidR="000C0227" w:rsidRPr="001929FE" w:rsidRDefault="003466D3" w:rsidP="00294B6C">
      <w:pPr>
        <w:autoSpaceDE w:val="0"/>
        <w:autoSpaceDN w:val="0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大規模災害時における</w:t>
      </w:r>
      <w:r w:rsidR="00B21B22">
        <w:rPr>
          <w:rFonts w:ascii="ＭＳ 明朝" w:hAnsi="ＭＳ 明朝" w:hint="eastAsia"/>
          <w:sz w:val="24"/>
          <w:szCs w:val="24"/>
        </w:rPr>
        <w:t>民間賃貸住宅借上</w:t>
      </w:r>
      <w:r>
        <w:rPr>
          <w:rFonts w:ascii="ＭＳ 明朝" w:hAnsi="ＭＳ 明朝" w:hint="eastAsia"/>
          <w:sz w:val="24"/>
          <w:szCs w:val="24"/>
        </w:rPr>
        <w:t>制度協力会員実施</w:t>
      </w:r>
      <w:r w:rsidR="000C0227" w:rsidRPr="001929FE">
        <w:rPr>
          <w:rFonts w:ascii="ＭＳ 明朝" w:hAnsi="ＭＳ 明朝" w:hint="eastAsia"/>
          <w:sz w:val="24"/>
          <w:szCs w:val="24"/>
        </w:rPr>
        <w:t>要綱第５条の規定に</w:t>
      </w:r>
      <w:r w:rsidR="003F06FF" w:rsidRPr="001929FE">
        <w:rPr>
          <w:rFonts w:ascii="ＭＳ 明朝" w:hAnsi="ＭＳ 明朝" w:hint="eastAsia"/>
          <w:sz w:val="24"/>
          <w:szCs w:val="24"/>
        </w:rPr>
        <w:t>基づき</w:t>
      </w:r>
      <w:r>
        <w:rPr>
          <w:rFonts w:ascii="ＭＳ 明朝" w:hAnsi="ＭＳ 明朝" w:hint="eastAsia"/>
          <w:sz w:val="24"/>
          <w:szCs w:val="24"/>
        </w:rPr>
        <w:t>、</w:t>
      </w:r>
      <w:r w:rsidR="001929FE">
        <w:rPr>
          <w:rFonts w:ascii="ＭＳ 明朝" w:hAnsi="ＭＳ 明朝" w:hint="eastAsia"/>
          <w:sz w:val="24"/>
          <w:szCs w:val="24"/>
        </w:rPr>
        <w:t>協力会員として</w:t>
      </w:r>
      <w:r w:rsidR="00FB571C">
        <w:rPr>
          <w:rFonts w:ascii="ＭＳ 明朝" w:hAnsi="ＭＳ 明朝" w:hint="eastAsia"/>
          <w:sz w:val="24"/>
          <w:szCs w:val="24"/>
        </w:rPr>
        <w:t>申</w:t>
      </w:r>
      <w:r w:rsidR="00465475">
        <w:rPr>
          <w:rFonts w:ascii="ＭＳ 明朝" w:hAnsi="ＭＳ 明朝" w:hint="eastAsia"/>
          <w:sz w:val="24"/>
          <w:szCs w:val="24"/>
        </w:rPr>
        <w:t>し</w:t>
      </w:r>
      <w:r w:rsidR="00FB571C">
        <w:rPr>
          <w:rFonts w:ascii="ＭＳ 明朝" w:hAnsi="ＭＳ 明朝" w:hint="eastAsia"/>
          <w:sz w:val="24"/>
          <w:szCs w:val="24"/>
        </w:rPr>
        <w:t>込</w:t>
      </w:r>
      <w:r w:rsidR="00465475">
        <w:rPr>
          <w:rFonts w:ascii="ＭＳ 明朝" w:hAnsi="ＭＳ 明朝" w:hint="eastAsia"/>
          <w:sz w:val="24"/>
          <w:szCs w:val="24"/>
        </w:rPr>
        <w:t>み</w:t>
      </w:r>
      <w:r w:rsidR="000C0227" w:rsidRPr="001929FE">
        <w:rPr>
          <w:rFonts w:ascii="ＭＳ 明朝" w:hAnsi="ＭＳ 明朝" w:hint="eastAsia"/>
          <w:sz w:val="24"/>
          <w:szCs w:val="24"/>
        </w:rPr>
        <w:t>ます。</w:t>
      </w:r>
    </w:p>
    <w:p w:rsidR="002A43FD" w:rsidRPr="001929FE" w:rsidRDefault="002A43FD" w:rsidP="00294B6C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03723B" w:rsidRDefault="0003723B"/>
    <w:sectPr w:rsidR="0003723B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BC" w:rsidRDefault="000332BC" w:rsidP="000332BC">
      <w:r>
        <w:separator/>
      </w:r>
    </w:p>
  </w:endnote>
  <w:endnote w:type="continuationSeparator" w:id="0">
    <w:p w:rsidR="000332BC" w:rsidRDefault="000332BC" w:rsidP="000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BC" w:rsidRDefault="000332BC" w:rsidP="000332BC">
      <w:r>
        <w:separator/>
      </w:r>
    </w:p>
  </w:footnote>
  <w:footnote w:type="continuationSeparator" w:id="0">
    <w:p w:rsidR="000332BC" w:rsidRDefault="000332BC" w:rsidP="0003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7"/>
    <w:rsid w:val="000332BC"/>
    <w:rsid w:val="0003723B"/>
    <w:rsid w:val="000C0227"/>
    <w:rsid w:val="001929FE"/>
    <w:rsid w:val="002763E6"/>
    <w:rsid w:val="00294B6C"/>
    <w:rsid w:val="002A3766"/>
    <w:rsid w:val="002A43FD"/>
    <w:rsid w:val="003466D3"/>
    <w:rsid w:val="003F06FF"/>
    <w:rsid w:val="00424AB8"/>
    <w:rsid w:val="00465475"/>
    <w:rsid w:val="005C4828"/>
    <w:rsid w:val="0063082E"/>
    <w:rsid w:val="008274C8"/>
    <w:rsid w:val="00861179"/>
    <w:rsid w:val="009B7173"/>
    <w:rsid w:val="00A56953"/>
    <w:rsid w:val="00AD2501"/>
    <w:rsid w:val="00B21B22"/>
    <w:rsid w:val="00B569B2"/>
    <w:rsid w:val="00C11983"/>
    <w:rsid w:val="00CF386C"/>
    <w:rsid w:val="00D657C5"/>
    <w:rsid w:val="00E8162B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B1BEE-F548-46B9-9A12-95E0284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2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63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2BC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33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2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C14-3494</dc:creator>
  <cp:keywords/>
  <dc:description/>
  <cp:lastModifiedBy>C14-3494</cp:lastModifiedBy>
  <cp:revision>23</cp:revision>
  <cp:lastPrinted>2019-06-28T07:55:00Z</cp:lastPrinted>
  <dcterms:created xsi:type="dcterms:W3CDTF">2019-06-18T04:43:00Z</dcterms:created>
  <dcterms:modified xsi:type="dcterms:W3CDTF">2019-08-29T08:00:00Z</dcterms:modified>
</cp:coreProperties>
</file>