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="-436" w:tblpY="690"/>
        <w:tblW w:w="9918" w:type="dxa"/>
        <w:tblLook w:val="04A0" w:firstRow="1" w:lastRow="0" w:firstColumn="1" w:lastColumn="0" w:noHBand="0" w:noVBand="1"/>
      </w:tblPr>
      <w:tblGrid>
        <w:gridCol w:w="1555"/>
        <w:gridCol w:w="1554"/>
        <w:gridCol w:w="2691"/>
        <w:gridCol w:w="1278"/>
        <w:gridCol w:w="2840"/>
      </w:tblGrid>
      <w:tr w:rsidR="00640A82" w:rsidRPr="00A92FBD" w:rsidTr="00640A82">
        <w:tc>
          <w:tcPr>
            <w:tcW w:w="1555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記録日</w:t>
            </w:r>
          </w:p>
        </w:tc>
        <w:tc>
          <w:tcPr>
            <w:tcW w:w="8363" w:type="dxa"/>
            <w:gridSpan w:val="4"/>
          </w:tcPr>
          <w:p w:rsidR="00A92FBD" w:rsidRPr="00A92FBD" w:rsidRDefault="00D47563" w:rsidP="00640A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-819150</wp:posOffset>
                      </wp:positionV>
                      <wp:extent cx="615950" cy="3175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47563" w:rsidRPr="00D47563" w:rsidRDefault="00D47563" w:rsidP="00D475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D47563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373.4pt;margin-top:-64.5pt;width:48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PKnQIAAHAFAAAOAAAAZHJzL2Uyb0RvYy54bWysVM1u1DAQviPxDpbvNJul29JVs9WqVRFS&#10;1a5oUc9ex24i2R5jezdZ3gMeAM6cEQceh0q8BWMnm5a24oC4JGPPzDd/3/jwqNWKrIXzNZiC5jsj&#10;SoThUNbmpqDvrk5fvKLEB2ZKpsCIgm6Ep0ez588OGzsVY6hAlcIRBDF+2tiCViHYaZZ5XgnN/A5Y&#10;YVApwWkW8OhustKxBtG1ysaj0V7WgCutAy68x9uTTklnCV9KwcOFlF4EogqKuYX0dem7jN9sdsim&#10;N47ZquZ9GuwfstCsNhh0gDphgZGVqx9B6Zo78CDDDgedgZQ1F6kGrCYfPajmsmJWpFqwOd4ObfL/&#10;D5afrxeO1CXOjhLDNI7o9uuX20/ff/74nP36+K2TSB4b1Vg/RftLu3D9yaMYq26l0/GP9ZA2NXcz&#10;NFe0gXC83MsnBxMcAUfVy3x/MkrNz+6crfPhtQBNolBQh7NLLWXrMx8wIJpuTWIsA6e1Uml+yvxx&#10;gYbxJov5dhkmKWyUiHbKvBUSS8acxilAIps4Vo6sGdKEcS5MyDtVxUrRXWPCQ8qDR8oqAUZkiQkN&#10;2D1AJPJj7K6c3j66isTVwXn0t8Q658EjRQYTBmddG3BPASisqo/c2W+b1LUmdim0yxZNoriEcoPc&#10;cNAtjbf8tMbJnDEfFszhluAwcfPDBX6kgqag0EuUVOA+PHUf7ZG8qKWkwa0rqH+/Yk5Qot4YpPVB&#10;vrsb1zQddif7Yzy4+5rlfY1Z6WPAiSF1MbskRvugtqJ0oK/xgZjHqKhihmPsgvLgtofj0L0G+MRw&#10;MZ8nM1xNy8KZubQ8gscGR+ZdtdfM2Z6eAXl9DtsNZdMHLO1so6eB+SqArBOF7/ratx7XOnGof4Li&#10;u3H/nKzuHsrZbwAAAP//AwBQSwMEFAAGAAgAAAAhAE3jr9LfAAAADAEAAA8AAABkcnMvZG93bnJl&#10;di54bWxMj81OwzAQhO9IvIO1SNxap6VqQ4hTARJCqIeKAnfH3iYR8TqKnZ++PcsJjjs7mvkm38+u&#10;FSP2ofGkYLVMQCAZbxuqFHx+vCxSECFqsrr1hAouGGBfXF/lOrN+onccT7ESHEIh0wrqGLtMymBq&#10;dDosfYfEv7PvnY589pW0vZ443LVynSRb6XRD3FDrDp9rNN+nwSn48uenyZmS3sbLsRleD70x6UGp&#10;25v58QFExDn+meEXn9GhYKbSD2SDaBXsNltGjwoWq/U9r2JLurljqWRpx4oscvl/RPEDAAD//wMA&#10;UEsBAi0AFAAGAAgAAAAhALaDOJL+AAAA4QEAABMAAAAAAAAAAAAAAAAAAAAAAFtDb250ZW50X1R5&#10;cGVzXS54bWxQSwECLQAUAAYACAAAACEAOP0h/9YAAACUAQAACwAAAAAAAAAAAAAAAAAvAQAAX3Jl&#10;bHMvLnJlbHNQSwECLQAUAAYACAAAACEAJ8Zzyp0CAABwBQAADgAAAAAAAAAAAAAAAAAuAgAAZHJz&#10;L2Uyb0RvYy54bWxQSwECLQAUAAYACAAAACEATeOv0t8AAAAMAQAADwAAAAAAAAAAAAAAAAD3BAAA&#10;ZHJzL2Rvd25yZXYueG1sUEsFBgAAAAAEAAQA8wAAAAMGAAAAAA==&#10;" filled="f" stroked="f" strokeweight="1pt">
                      <v:textbox>
                        <w:txbxContent>
                          <w:p w:rsidR="00D47563" w:rsidRPr="00D47563" w:rsidRDefault="00D47563" w:rsidP="00D47563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</w:pPr>
                            <w:r w:rsidRPr="00D4756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92FBD">
              <w:rPr>
                <w:rFonts w:ascii="ＭＳ Ｐゴシック" w:eastAsia="ＭＳ Ｐゴシック" w:hAnsi="ＭＳ Ｐゴシック"/>
              </w:rPr>
              <w:t>令和　　　　　年　　　　　　月　　　　　　日</w:t>
            </w:r>
          </w:p>
        </w:tc>
      </w:tr>
      <w:tr w:rsidR="00A92FBD" w:rsidRPr="00A92FBD" w:rsidTr="00640A82">
        <w:tc>
          <w:tcPr>
            <w:tcW w:w="1555" w:type="dxa"/>
            <w:vMerge w:val="restart"/>
            <w:vAlign w:val="center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子ども</w:t>
            </w: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6809" w:type="dxa"/>
            <w:gridSpan w:val="3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6809" w:type="dxa"/>
            <w:gridSpan w:val="3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生年月日</w:t>
            </w:r>
          </w:p>
        </w:tc>
        <w:tc>
          <w:tcPr>
            <w:tcW w:w="6809" w:type="dxa"/>
            <w:gridSpan w:val="3"/>
          </w:tcPr>
          <w:p w:rsidR="00A92FBD" w:rsidRPr="00A92FBD" w:rsidRDefault="00640A82" w:rsidP="00640A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　　　　　年　　　　　月　　　　日　　　　　歳　　　　　　　男　・　女</w:t>
            </w:r>
          </w:p>
        </w:tc>
      </w:tr>
      <w:tr w:rsidR="00A92FBD" w:rsidRPr="00A92FBD" w:rsidTr="00640A82">
        <w:tc>
          <w:tcPr>
            <w:tcW w:w="1555" w:type="dxa"/>
            <w:vMerge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6809" w:type="dxa"/>
            <w:gridSpan w:val="3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rPr>
          <w:trHeight w:val="1403"/>
        </w:trPr>
        <w:tc>
          <w:tcPr>
            <w:tcW w:w="1555" w:type="dxa"/>
            <w:vMerge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Align w:val="center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就学状況</w:t>
            </w:r>
          </w:p>
        </w:tc>
        <w:tc>
          <w:tcPr>
            <w:tcW w:w="6809" w:type="dxa"/>
            <w:gridSpan w:val="3"/>
          </w:tcPr>
          <w:p w:rsidR="00A92FBD" w:rsidRDefault="00640A82" w:rsidP="00640A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立　　　　　　　　　　　　　学校　　　　　　　年　　　　　　　組</w:t>
            </w:r>
          </w:p>
          <w:p w:rsidR="00640A82" w:rsidRDefault="00640A82" w:rsidP="00640A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（出席状況）　　　良好　　・　　欠席が</w:t>
            </w:r>
            <w:proofErr w:type="gramStart"/>
            <w:r>
              <w:rPr>
                <w:rFonts w:ascii="ＭＳ Ｐゴシック" w:eastAsia="ＭＳ Ｐゴシック" w:hAnsi="ＭＳ Ｐゴシック" w:hint="eastAsia"/>
              </w:rPr>
              <w:t xml:space="preserve">ち　　</w:t>
            </w:r>
            <w:proofErr w:type="gramEnd"/>
            <w:r>
              <w:rPr>
                <w:rFonts w:ascii="ＭＳ Ｐゴシック" w:eastAsia="ＭＳ Ｐゴシック" w:hAnsi="ＭＳ Ｐゴシック" w:hint="eastAsia"/>
              </w:rPr>
              <w:t>・　　不登校状態</w:t>
            </w:r>
          </w:p>
          <w:p w:rsidR="00640A82" w:rsidRPr="00A92FBD" w:rsidRDefault="00640A82" w:rsidP="00640A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具体的に　→　</w:t>
            </w:r>
          </w:p>
        </w:tc>
      </w:tr>
      <w:tr w:rsidR="00A92FBD" w:rsidRPr="00A92FBD" w:rsidTr="00640A82">
        <w:trPr>
          <w:trHeight w:val="700"/>
        </w:trPr>
        <w:tc>
          <w:tcPr>
            <w:tcW w:w="1555" w:type="dxa"/>
            <w:vMerge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Align w:val="center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学校での様子</w:t>
            </w:r>
          </w:p>
        </w:tc>
        <w:tc>
          <w:tcPr>
            <w:tcW w:w="6809" w:type="dxa"/>
            <w:gridSpan w:val="3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rPr>
          <w:trHeight w:val="696"/>
        </w:trPr>
        <w:tc>
          <w:tcPr>
            <w:tcW w:w="1555" w:type="dxa"/>
            <w:vMerge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Align w:val="center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特記事項</w:t>
            </w:r>
          </w:p>
        </w:tc>
        <w:tc>
          <w:tcPr>
            <w:tcW w:w="6809" w:type="dxa"/>
            <w:gridSpan w:val="3"/>
          </w:tcPr>
          <w:p w:rsidR="00A92FBD" w:rsidRPr="00A92FBD" w:rsidRDefault="00640A82" w:rsidP="00640A8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障害の有無（種類・程度・診断名等）、転校歴、これまでの支援状況など</w:t>
            </w:r>
          </w:p>
        </w:tc>
      </w:tr>
      <w:tr w:rsidR="00A92FBD" w:rsidRPr="00A92FBD" w:rsidTr="00640A82">
        <w:tc>
          <w:tcPr>
            <w:tcW w:w="1555" w:type="dxa"/>
            <w:vMerge w:val="restart"/>
            <w:vAlign w:val="center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2691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ふりがな</w:t>
            </w:r>
          </w:p>
        </w:tc>
        <w:tc>
          <w:tcPr>
            <w:tcW w:w="2840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  <w:vAlign w:val="center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2691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氏名</w:t>
            </w:r>
          </w:p>
        </w:tc>
        <w:tc>
          <w:tcPr>
            <w:tcW w:w="2840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  <w:vAlign w:val="center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職業</w:t>
            </w:r>
          </w:p>
        </w:tc>
        <w:tc>
          <w:tcPr>
            <w:tcW w:w="2691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職業</w:t>
            </w:r>
          </w:p>
        </w:tc>
        <w:tc>
          <w:tcPr>
            <w:tcW w:w="2840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  <w:vAlign w:val="center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続柄</w:t>
            </w:r>
          </w:p>
        </w:tc>
        <w:tc>
          <w:tcPr>
            <w:tcW w:w="2691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続柄</w:t>
            </w:r>
          </w:p>
        </w:tc>
        <w:tc>
          <w:tcPr>
            <w:tcW w:w="2840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  <w:vAlign w:val="center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年齢</w:t>
            </w:r>
          </w:p>
        </w:tc>
        <w:tc>
          <w:tcPr>
            <w:tcW w:w="2691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年齢</w:t>
            </w:r>
          </w:p>
        </w:tc>
        <w:tc>
          <w:tcPr>
            <w:tcW w:w="2840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  <w:vAlign w:val="center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2691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8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電話</w:t>
            </w:r>
          </w:p>
        </w:tc>
        <w:tc>
          <w:tcPr>
            <w:tcW w:w="2840" w:type="dxa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c>
          <w:tcPr>
            <w:tcW w:w="1555" w:type="dxa"/>
            <w:vMerge/>
            <w:vAlign w:val="center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</w:tcPr>
          <w:p w:rsidR="00A92FBD" w:rsidRPr="00A92FBD" w:rsidRDefault="00A92FBD" w:rsidP="00640A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住所</w:t>
            </w:r>
          </w:p>
        </w:tc>
        <w:tc>
          <w:tcPr>
            <w:tcW w:w="6809" w:type="dxa"/>
            <w:gridSpan w:val="3"/>
          </w:tcPr>
          <w:p w:rsidR="00A92FBD" w:rsidRPr="00A92FBD" w:rsidRDefault="00A92FBD" w:rsidP="00640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rPr>
          <w:trHeight w:val="1669"/>
        </w:trPr>
        <w:tc>
          <w:tcPr>
            <w:tcW w:w="1555" w:type="dxa"/>
            <w:vAlign w:val="center"/>
          </w:tcPr>
          <w:p w:rsidR="00A92FBD" w:rsidRPr="00A92FBD" w:rsidRDefault="00A92FBD" w:rsidP="00D4756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虐待と思わ</w:t>
            </w:r>
            <w:r w:rsidR="00D47563">
              <w:rPr>
                <w:rFonts w:ascii="ＭＳ Ｐゴシック" w:eastAsia="ＭＳ Ｐゴシック" w:hAnsi="ＭＳ Ｐゴシック" w:hint="eastAsia"/>
              </w:rPr>
              <w:t>れる</w:t>
            </w:r>
            <w:r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363" w:type="dxa"/>
            <w:gridSpan w:val="4"/>
          </w:tcPr>
          <w:p w:rsidR="00A92FBD" w:rsidRDefault="00314864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 w:rsidRPr="00314864">
              <w:rPr>
                <w:rFonts w:ascii="ＭＳ Ｐゴシック" w:eastAsia="ＭＳ Ｐゴシック" w:hAnsi="ＭＳ Ｐゴシック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3662680</wp:posOffset>
                  </wp:positionH>
                  <wp:positionV relativeFrom="paragraph">
                    <wp:posOffset>51435</wp:posOffset>
                  </wp:positionV>
                  <wp:extent cx="1479550" cy="1284682"/>
                  <wp:effectExtent l="0" t="0" r="635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5" t="2667" r="5526" b="2348"/>
                          <a:stretch/>
                        </pic:blipFill>
                        <pic:spPr bwMode="auto">
                          <a:xfrm>
                            <a:off x="0" y="0"/>
                            <a:ext cx="1479550" cy="128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0A82">
              <w:rPr>
                <w:rFonts w:ascii="ＭＳ Ｐゴシック" w:eastAsia="ＭＳ Ｐゴシック" w:hAnsi="ＭＳ Ｐゴシック" w:hint="eastAsia"/>
              </w:rPr>
              <w:t>・　誰から、いつから、頻度、どのような</w:t>
            </w: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外傷等の状況</w:t>
            </w:r>
          </w:p>
          <w:p w:rsidR="00640A82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※　必要に応じて外傷についてのスケッチを記載</w:t>
            </w: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640A82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本人の説明</w:t>
            </w: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Pr="00A92FBD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DC3A2F">
        <w:trPr>
          <w:trHeight w:val="1487"/>
        </w:trPr>
        <w:tc>
          <w:tcPr>
            <w:tcW w:w="1555" w:type="dxa"/>
            <w:vAlign w:val="center"/>
          </w:tcPr>
          <w:p w:rsidR="00A92FBD" w:rsidRPr="00A92FBD" w:rsidRDefault="00A92FBD" w:rsidP="00D4756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家庭の状況</w:t>
            </w:r>
          </w:p>
        </w:tc>
        <w:tc>
          <w:tcPr>
            <w:tcW w:w="8363" w:type="dxa"/>
            <w:gridSpan w:val="4"/>
          </w:tcPr>
          <w:p w:rsidR="00A92FBD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きょうだいの状況（学校、学年組、年齢、等）</w:t>
            </w:r>
          </w:p>
          <w:p w:rsidR="00640A82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DC3A2F" w:rsidRDefault="00DC3A2F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640A82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同居家族の状況</w:t>
            </w:r>
          </w:p>
          <w:p w:rsidR="00DC3A2F" w:rsidRDefault="00DC3A2F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DC3A2F" w:rsidRDefault="00DC3A2F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DC3A2F" w:rsidRPr="00A92FBD" w:rsidRDefault="00DC3A2F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640A82">
        <w:trPr>
          <w:trHeight w:val="1106"/>
        </w:trPr>
        <w:tc>
          <w:tcPr>
            <w:tcW w:w="1555" w:type="dxa"/>
            <w:vAlign w:val="center"/>
          </w:tcPr>
          <w:p w:rsidR="00D47563" w:rsidRDefault="00A92FBD" w:rsidP="00BD65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通告先</w:t>
            </w:r>
          </w:p>
          <w:p w:rsidR="00D47563" w:rsidRPr="00A92FBD" w:rsidRDefault="00A92FBD" w:rsidP="00D4756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（児童相談所か市</w:t>
            </w:r>
            <w:r w:rsidR="00D47563">
              <w:rPr>
                <w:rFonts w:ascii="ＭＳ Ｐゴシック" w:eastAsia="ＭＳ Ｐゴシック" w:hAnsi="ＭＳ Ｐゴシック" w:hint="eastAsia"/>
              </w:rPr>
              <w:t>町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8363" w:type="dxa"/>
            <w:gridSpan w:val="4"/>
          </w:tcPr>
          <w:p w:rsidR="00A92FBD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通告日、通告先、担当者</w:t>
            </w:r>
          </w:p>
          <w:p w:rsidR="00640A82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640A82" w:rsidRDefault="00640A82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指示助言内容など</w:t>
            </w:r>
          </w:p>
          <w:p w:rsidR="00D47563" w:rsidRDefault="00D47563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Pr="00A92FBD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92FBD" w:rsidRPr="00A92FBD" w:rsidTr="0033257A">
        <w:trPr>
          <w:trHeight w:val="50"/>
        </w:trPr>
        <w:tc>
          <w:tcPr>
            <w:tcW w:w="1555" w:type="dxa"/>
            <w:vAlign w:val="center"/>
          </w:tcPr>
          <w:p w:rsidR="00A92FBD" w:rsidRDefault="00A92FBD" w:rsidP="00D47563">
            <w:pPr>
              <w:ind w:left="31" w:hangingChars="15" w:hanging="31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</w:t>
            </w:r>
            <w:r w:rsidR="00640A82">
              <w:rPr>
                <w:rFonts w:ascii="ＭＳ Ｐゴシック" w:eastAsia="ＭＳ Ｐゴシック" w:hAnsi="ＭＳ Ｐゴシック" w:hint="eastAsia"/>
              </w:rPr>
              <w:t>通報</w:t>
            </w:r>
            <w:r>
              <w:rPr>
                <w:rFonts w:ascii="ＭＳ Ｐゴシック" w:eastAsia="ＭＳ Ｐゴシック" w:hAnsi="ＭＳ Ｐゴシック" w:hint="eastAsia"/>
              </w:rPr>
              <w:t>先（警察、教育委員会等）</w:t>
            </w:r>
          </w:p>
          <w:p w:rsidR="00F32A3A" w:rsidRPr="00A92FBD" w:rsidRDefault="00F32A3A" w:rsidP="00D47563">
            <w:pPr>
              <w:ind w:left="31" w:hangingChars="15" w:hanging="31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363" w:type="dxa"/>
            <w:gridSpan w:val="4"/>
          </w:tcPr>
          <w:p w:rsidR="00A92FBD" w:rsidRDefault="00D47563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通報日、報告先、担当者</w:t>
            </w:r>
          </w:p>
          <w:p w:rsidR="00D47563" w:rsidRDefault="00D47563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CE3B61" w:rsidRDefault="00CE3B61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F32A3A" w:rsidRDefault="00D47563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　指示助言内容など</w:t>
            </w:r>
          </w:p>
          <w:p w:rsidR="0033257A" w:rsidRDefault="0033257A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  <w:p w:rsidR="00910606" w:rsidRPr="00D47563" w:rsidRDefault="00910606" w:rsidP="00CE3B61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92FBD" w:rsidRPr="0033257A" w:rsidRDefault="00A92FBD" w:rsidP="00DC565E">
      <w:pPr>
        <w:spacing w:line="20" w:lineRule="exac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sectPr w:rsidR="00A92FBD" w:rsidRPr="0033257A" w:rsidSect="00CE3B61">
      <w:headerReference w:type="default" r:id="rId7"/>
      <w:footerReference w:type="default" r:id="rId8"/>
      <w:pgSz w:w="11906" w:h="16838"/>
      <w:pgMar w:top="851" w:right="1133" w:bottom="567" w:left="1701" w:header="851" w:footer="4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FBD" w:rsidRDefault="00A92FBD" w:rsidP="00A92FBD">
      <w:r>
        <w:separator/>
      </w:r>
    </w:p>
  </w:endnote>
  <w:endnote w:type="continuationSeparator" w:id="0">
    <w:p w:rsidR="00A92FBD" w:rsidRDefault="00A92FBD" w:rsidP="00A9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B61" w:rsidRDefault="00CE3B61" w:rsidP="00F32A3A">
    <w:pPr>
      <w:pStyle w:val="a6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※　幼稚園は本様式を適宜修正してお使いください。</w:t>
    </w:r>
  </w:p>
  <w:p w:rsidR="00CE3B61" w:rsidRDefault="00CE3B61" w:rsidP="00CE3B61">
    <w:pPr>
      <w:pStyle w:val="a6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※　必要に応じて、自由様式で情報を追記するなどして適宜活用してください。</w:t>
    </w:r>
  </w:p>
  <w:p w:rsidR="00CE3B61" w:rsidRPr="00CE3B61" w:rsidRDefault="00CE3B61" w:rsidP="00CE3B61">
    <w:pPr>
      <w:pStyle w:val="a6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※　本様式をもって児童相談所や市町への通告、教育委員会や警察への連絡に活用することも考えられます。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FBD" w:rsidRDefault="00A92FBD" w:rsidP="00A92FBD">
      <w:r>
        <w:separator/>
      </w:r>
    </w:p>
  </w:footnote>
  <w:footnote w:type="continuationSeparator" w:id="0">
    <w:p w:rsidR="00A92FBD" w:rsidRDefault="00A92FBD" w:rsidP="00A9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FBD" w:rsidRDefault="00A92FBD" w:rsidP="00A92FBD">
    <w:pPr>
      <w:pStyle w:val="a4"/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/>
        <w:sz w:val="28"/>
        <w:szCs w:val="28"/>
      </w:rPr>
      <w:t>虐待と</w:t>
    </w:r>
    <w:r>
      <w:rPr>
        <w:rFonts w:ascii="ＭＳ Ｐゴシック" w:eastAsia="ＭＳ Ｐゴシック" w:hAnsi="ＭＳ Ｐゴシック" w:hint="eastAsia"/>
        <w:sz w:val="28"/>
        <w:szCs w:val="28"/>
      </w:rPr>
      <w:t>思われる事案の記録</w:t>
    </w:r>
  </w:p>
  <w:p w:rsidR="00640A82" w:rsidRPr="00640A82" w:rsidRDefault="00640A82" w:rsidP="00640A82">
    <w:pPr>
      <w:pStyle w:val="a4"/>
      <w:jc w:val="right"/>
      <w:rPr>
        <w:rFonts w:ascii="ＭＳ Ｐゴシック" w:eastAsia="ＭＳ Ｐゴシック" w:hAnsi="ＭＳ Ｐゴシック"/>
        <w:szCs w:val="21"/>
      </w:rPr>
    </w:pPr>
    <w:r>
      <w:rPr>
        <w:rFonts w:ascii="ＭＳ Ｐゴシック" w:eastAsia="ＭＳ Ｐゴシック" w:hAnsi="ＭＳ Ｐゴシック" w:hint="eastAsia"/>
        <w:sz w:val="28"/>
        <w:szCs w:val="28"/>
      </w:rPr>
      <w:t xml:space="preserve">　　　　　　　　　</w:t>
    </w:r>
    <w:r w:rsidR="00D47563">
      <w:rPr>
        <w:rFonts w:ascii="ＭＳ Ｐゴシック" w:eastAsia="ＭＳ Ｐゴシック" w:hAnsi="ＭＳ Ｐゴシック" w:hint="eastAsia"/>
        <w:sz w:val="28"/>
        <w:szCs w:val="28"/>
      </w:rPr>
      <w:t xml:space="preserve">　　　　　　　　　　　　</w:t>
    </w:r>
    <w:r w:rsidRPr="00640A82">
      <w:rPr>
        <w:rFonts w:ascii="ＭＳ Ｐゴシック" w:eastAsia="ＭＳ Ｐゴシック" w:hAnsi="ＭＳ Ｐゴシック" w:hint="eastAsia"/>
        <w:szCs w:val="21"/>
      </w:rPr>
      <w:t>立　　　　　　　　　　　　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BD"/>
    <w:rsid w:val="002F2E77"/>
    <w:rsid w:val="00314864"/>
    <w:rsid w:val="0033257A"/>
    <w:rsid w:val="0042196B"/>
    <w:rsid w:val="0045714B"/>
    <w:rsid w:val="00477871"/>
    <w:rsid w:val="00640A82"/>
    <w:rsid w:val="008226BF"/>
    <w:rsid w:val="00910606"/>
    <w:rsid w:val="00A92FBD"/>
    <w:rsid w:val="00BD65B0"/>
    <w:rsid w:val="00CE3B61"/>
    <w:rsid w:val="00D47563"/>
    <w:rsid w:val="00DC3A2F"/>
    <w:rsid w:val="00DC565E"/>
    <w:rsid w:val="00F3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0113F8"/>
  <w15:chartTrackingRefBased/>
  <w15:docId w15:val="{CE5E820D-B308-4207-89D4-66F34191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F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FBD"/>
  </w:style>
  <w:style w:type="paragraph" w:styleId="a6">
    <w:name w:val="footer"/>
    <w:basedOn w:val="a"/>
    <w:link w:val="a7"/>
    <w:uiPriority w:val="99"/>
    <w:unhideWhenUsed/>
    <w:rsid w:val="00A92F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FBD"/>
  </w:style>
  <w:style w:type="paragraph" w:styleId="a8">
    <w:name w:val="Balloon Text"/>
    <w:basedOn w:val="a"/>
    <w:link w:val="a9"/>
    <w:uiPriority w:val="99"/>
    <w:semiHidden/>
    <w:unhideWhenUsed/>
    <w:rsid w:val="0042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SG31300のC20-4171</dc:creator>
  <cp:keywords/>
  <dc:description/>
  <cp:lastModifiedBy>SG31300のC20-4171</cp:lastModifiedBy>
  <cp:revision>2</cp:revision>
  <cp:lastPrinted>2020-11-12T06:31:00Z</cp:lastPrinted>
  <dcterms:created xsi:type="dcterms:W3CDTF">2021-01-04T02:03:00Z</dcterms:created>
  <dcterms:modified xsi:type="dcterms:W3CDTF">2021-01-04T02:03:00Z</dcterms:modified>
</cp:coreProperties>
</file>