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90" w:rsidRPr="00CA147D" w:rsidRDefault="00054090" w:rsidP="00054090">
      <w:pPr>
        <w:wordWrap/>
        <w:spacing w:line="240" w:lineRule="auto"/>
        <w:ind w:left="-191"/>
        <w:rPr>
          <w:rFonts w:hint="eastAsia"/>
          <w:kern w:val="0"/>
          <w:lang w:eastAsia="zh-TW"/>
        </w:rPr>
      </w:pPr>
      <w:r w:rsidRPr="00CA147D">
        <w:rPr>
          <w:rFonts w:hint="eastAsia"/>
          <w:kern w:val="0"/>
          <w:lang w:eastAsia="zh-TW"/>
        </w:rPr>
        <w:t>第</w:t>
      </w:r>
      <w:r>
        <w:rPr>
          <w:rFonts w:hint="eastAsia"/>
          <w:kern w:val="0"/>
          <w:lang w:eastAsia="zh-TW"/>
        </w:rPr>
        <w:t>３</w:t>
      </w:r>
      <w:r w:rsidR="0066277B">
        <w:rPr>
          <w:rFonts w:hint="eastAsia"/>
          <w:kern w:val="0"/>
          <w:lang w:eastAsia="zh-TW"/>
        </w:rPr>
        <w:t>号様式（第</w:t>
      </w:r>
      <w:r w:rsidR="0066277B">
        <w:rPr>
          <w:rFonts w:hint="eastAsia"/>
          <w:kern w:val="0"/>
        </w:rPr>
        <w:t>４</w:t>
      </w:r>
      <w:r w:rsidRPr="00CA147D">
        <w:rPr>
          <w:rFonts w:hint="eastAsia"/>
          <w:kern w:val="0"/>
          <w:lang w:eastAsia="zh-TW"/>
        </w:rPr>
        <w:t>条関係）</w:t>
      </w:r>
      <w:r w:rsidR="009C7985">
        <w:rPr>
          <w:rFonts w:hint="eastAsia"/>
          <w:kern w:val="0"/>
          <w:lang w:eastAsia="zh-TW"/>
        </w:rPr>
        <w:t xml:space="preserve">　　　　　　　　　　　　　　　　　　　　　　　　　　　（日本</w:t>
      </w:r>
      <w:r w:rsidR="009C7985">
        <w:rPr>
          <w:rFonts w:hint="eastAsia"/>
          <w:kern w:val="0"/>
        </w:rPr>
        <w:t>産業</w:t>
      </w:r>
      <w:r w:rsidRPr="00CA147D">
        <w:rPr>
          <w:rFonts w:hint="eastAsia"/>
          <w:kern w:val="0"/>
          <w:lang w:eastAsia="zh-TW"/>
        </w:rPr>
        <w:t>規格Ａ列４番）</w:t>
      </w:r>
    </w:p>
    <w:p w:rsidR="00054090" w:rsidRDefault="00054090" w:rsidP="00054090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</w:rPr>
      </w:pPr>
    </w:p>
    <w:p w:rsidR="00BC7715" w:rsidRPr="00DC548B" w:rsidRDefault="00BC7715" w:rsidP="00054090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</w:rPr>
      </w:pPr>
    </w:p>
    <w:p w:rsidR="00054090" w:rsidRPr="00CA147D" w:rsidRDefault="00AB5C4C" w:rsidP="00054090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  <w:lang w:eastAsia="zh-TW"/>
        </w:rPr>
      </w:pPr>
      <w:bookmarkStart w:id="0" w:name="_GoBack"/>
      <w:r>
        <w:rPr>
          <w:rFonts w:hint="eastAsia"/>
        </w:rPr>
        <w:t>あん摩マッサージ指圧師（はり師、きゅう師）</w:t>
      </w:r>
      <w:r w:rsidR="00054090">
        <w:rPr>
          <w:rFonts w:hint="eastAsia"/>
        </w:rPr>
        <w:t>施術所</w:t>
      </w:r>
      <w:r w:rsidR="00054090" w:rsidRPr="00CA147D">
        <w:rPr>
          <w:rFonts w:hint="eastAsia"/>
          <w:kern w:val="0"/>
          <w:szCs w:val="21"/>
          <w:lang w:eastAsia="zh-TW"/>
        </w:rPr>
        <w:t>休止（廃止</w:t>
      </w:r>
      <w:r w:rsidR="00054090">
        <w:rPr>
          <w:rFonts w:hint="eastAsia"/>
          <w:kern w:val="0"/>
          <w:szCs w:val="21"/>
        </w:rPr>
        <w:t>、再開</w:t>
      </w:r>
      <w:r w:rsidR="00054090" w:rsidRPr="00CA147D">
        <w:rPr>
          <w:rFonts w:hint="eastAsia"/>
          <w:kern w:val="0"/>
          <w:szCs w:val="21"/>
          <w:lang w:eastAsia="zh-TW"/>
        </w:rPr>
        <w:t>）届出書</w:t>
      </w:r>
      <w:bookmarkEnd w:id="0"/>
    </w:p>
    <w:p w:rsidR="00054090" w:rsidRPr="00CA147D" w:rsidRDefault="00054090" w:rsidP="00054090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  <w:lang w:eastAsia="zh-TW"/>
        </w:rPr>
      </w:pPr>
    </w:p>
    <w:p w:rsidR="00054090" w:rsidRPr="00CA147D" w:rsidRDefault="00054090" w:rsidP="00054090">
      <w:pPr>
        <w:tabs>
          <w:tab w:val="left" w:pos="8833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　　　　　　　　　　　　　　　　　　　　　　　　　　　　　　　　　　　　　　　　　　年　　月　　日</w:t>
      </w:r>
    </w:p>
    <w:p w:rsidR="00054090" w:rsidRDefault="00054090" w:rsidP="00054090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</w:t>
      </w:r>
      <w:r w:rsidR="0030094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保健所長　殿</w:t>
      </w:r>
    </w:p>
    <w:p w:rsidR="00BC7715" w:rsidRPr="00CA147D" w:rsidRDefault="00BC7715" w:rsidP="00054090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</w:p>
    <w:p w:rsidR="004047A3" w:rsidRPr="00CA147D" w:rsidRDefault="004047A3" w:rsidP="004047A3">
      <w:pPr>
        <w:wordWrap/>
        <w:spacing w:afterLines="50" w:after="143" w:line="240" w:lineRule="auto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</w:t>
      </w:r>
      <w:r>
        <w:rPr>
          <w:rFonts w:hint="eastAsia"/>
          <w:kern w:val="0"/>
          <w:szCs w:val="21"/>
          <w:lang w:eastAsia="zh-TW"/>
        </w:rPr>
        <w:t xml:space="preserve">開設者　住　　</w:t>
      </w:r>
      <w:r w:rsidRPr="00CA147D">
        <w:rPr>
          <w:rFonts w:hint="eastAsia"/>
          <w:kern w:val="0"/>
          <w:szCs w:val="21"/>
          <w:lang w:eastAsia="zh-TW"/>
        </w:rPr>
        <w:t>所</w:t>
      </w:r>
    </w:p>
    <w:p w:rsidR="004047A3" w:rsidRDefault="004047A3" w:rsidP="004047A3">
      <w:pPr>
        <w:wordWrap/>
        <w:spacing w:afterLines="50" w:after="143" w:line="240" w:lineRule="auto"/>
        <w:ind w:firstLineChars="2400" w:firstLine="4595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氏　　名</w:t>
      </w:r>
    </w:p>
    <w:p w:rsidR="004047A3" w:rsidRDefault="009C7985" w:rsidP="004047A3">
      <w:pPr>
        <w:wordWrap/>
        <w:spacing w:line="240" w:lineRule="auto"/>
        <w:ind w:firstLineChars="2505" w:firstLine="4796"/>
        <w:rPr>
          <w:rFonts w:hint="eastAsia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46355</wp:posOffset>
                </wp:positionV>
                <wp:extent cx="2437765" cy="266065"/>
                <wp:effectExtent l="0" t="0" r="0" b="0"/>
                <wp:wrapNone/>
                <wp:docPr id="1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266065"/>
                        </a:xfrm>
                        <a:prstGeom prst="bracketPair">
                          <a:avLst>
                            <a:gd name="adj" fmla="val 23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F38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5" o:spid="_x0000_s1026" type="#_x0000_t185" style="position:absolute;left:0;text-align:left;margin-left:232.7pt;margin-top:3.65pt;width:191.95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" adj="5155">
                <v:textbox inset="5.85pt,.7pt,5.85pt,.7pt"/>
              </v:shape>
            </w:pict>
          </mc:Fallback>
        </mc:AlternateContent>
      </w:r>
      <w:r w:rsidR="004047A3">
        <w:rPr>
          <w:rFonts w:hint="eastAsia"/>
          <w:kern w:val="0"/>
          <w:szCs w:val="21"/>
        </w:rPr>
        <w:t>法人にあっては、主たる事務所の所在地、</w:t>
      </w:r>
    </w:p>
    <w:p w:rsidR="004047A3" w:rsidRPr="00CA147D" w:rsidRDefault="004047A3" w:rsidP="004047A3">
      <w:pPr>
        <w:wordWrap/>
        <w:spacing w:line="240" w:lineRule="auto"/>
        <w:ind w:firstLineChars="2400" w:firstLine="459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名称及び代表者の氏名</w:t>
      </w:r>
    </w:p>
    <w:p w:rsidR="00054090" w:rsidRPr="00CA147D" w:rsidRDefault="00054090" w:rsidP="00054090">
      <w:pPr>
        <w:wordWrap/>
        <w:spacing w:line="240" w:lineRule="auto"/>
        <w:jc w:val="left"/>
        <w:rPr>
          <w:rFonts w:hAnsi="ＭＳ 明朝" w:hint="eastAsia"/>
          <w:kern w:val="0"/>
          <w:szCs w:val="21"/>
        </w:rPr>
      </w:pPr>
    </w:p>
    <w:p w:rsidR="00054090" w:rsidRDefault="00AB5C4C" w:rsidP="00BC7715">
      <w:pPr>
        <w:wordWrap/>
        <w:spacing w:afterLines="50" w:after="143" w:line="240" w:lineRule="auto"/>
        <w:ind w:firstLineChars="100" w:firstLine="191"/>
        <w:rPr>
          <w:rFonts w:hint="eastAsia"/>
        </w:rPr>
      </w:pPr>
      <w:r>
        <w:rPr>
          <w:rFonts w:hint="eastAsia"/>
        </w:rPr>
        <w:t>あん摩マッサージ指圧師（はり師、きゅう師）</w:t>
      </w:r>
      <w:r w:rsidR="00054090">
        <w:rPr>
          <w:rFonts w:hint="eastAsia"/>
        </w:rPr>
        <w:t>施術所</w:t>
      </w:r>
      <w:r w:rsidR="00054090" w:rsidRPr="00CA147D">
        <w:rPr>
          <w:rFonts w:hint="eastAsia"/>
          <w:kern w:val="0"/>
          <w:szCs w:val="21"/>
        </w:rPr>
        <w:t>を休止（廃止</w:t>
      </w:r>
      <w:r w:rsidR="00054090">
        <w:rPr>
          <w:rFonts w:hint="eastAsia"/>
          <w:kern w:val="0"/>
          <w:szCs w:val="21"/>
        </w:rPr>
        <w:t>、再開</w:t>
      </w:r>
      <w:r w:rsidR="00054090" w:rsidRPr="00CA147D">
        <w:rPr>
          <w:rFonts w:hint="eastAsia"/>
          <w:kern w:val="0"/>
          <w:szCs w:val="21"/>
        </w:rPr>
        <w:t>）したので、</w:t>
      </w:r>
      <w:r w:rsidR="00CB24BE">
        <w:rPr>
          <w:rFonts w:hint="eastAsia"/>
        </w:rPr>
        <w:t>あん摩マツサージ指圧師</w:t>
      </w:r>
      <w:r w:rsidR="00054090">
        <w:rPr>
          <w:rFonts w:hint="eastAsia"/>
        </w:rPr>
        <w:t>、はり師、きゆう師等に関する法律</w:t>
      </w:r>
      <w:r w:rsidR="00054090" w:rsidRPr="00CA147D">
        <w:rPr>
          <w:rFonts w:hint="eastAsia"/>
        </w:rPr>
        <w:t>第</w:t>
      </w:r>
      <w:r w:rsidR="00054090">
        <w:rPr>
          <w:rFonts w:hint="eastAsia"/>
        </w:rPr>
        <w:t>９</w:t>
      </w:r>
      <w:r w:rsidR="00054090" w:rsidRPr="00CA147D">
        <w:rPr>
          <w:rFonts w:hint="eastAsia"/>
        </w:rPr>
        <w:t>条</w:t>
      </w:r>
      <w:r w:rsidR="00054090">
        <w:rPr>
          <w:rFonts w:hint="eastAsia"/>
        </w:rPr>
        <w:t>の２</w:t>
      </w:r>
      <w:r w:rsidR="00054090" w:rsidRPr="00CA147D">
        <w:rPr>
          <w:rFonts w:hint="eastAsia"/>
        </w:rPr>
        <w:t>第</w:t>
      </w:r>
      <w:r w:rsidR="00054090">
        <w:rPr>
          <w:rFonts w:hint="eastAsia"/>
        </w:rPr>
        <w:t>２</w:t>
      </w:r>
      <w:r w:rsidR="00054090" w:rsidRPr="00CA147D">
        <w:rPr>
          <w:rFonts w:hint="eastAsia"/>
        </w:rPr>
        <w:t>項の規定により届け出ます。</w:t>
      </w:r>
    </w:p>
    <w:tbl>
      <w:tblPr>
        <w:tblW w:w="9701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65"/>
        <w:gridCol w:w="6836"/>
      </w:tblGrid>
      <w:tr w:rsidR="00F06CC9" w:rsidRPr="00CA147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865" w:type="dxa"/>
            <w:vAlign w:val="center"/>
          </w:tcPr>
          <w:p w:rsidR="00F06CC9" w:rsidRPr="00CA147D" w:rsidRDefault="00F06CC9" w:rsidP="00F06CC9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6836" w:type="dxa"/>
            <w:vAlign w:val="center"/>
          </w:tcPr>
          <w:p w:rsidR="00F06CC9" w:rsidRPr="00CA147D" w:rsidRDefault="00F06CC9" w:rsidP="00102CC3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F06CC9" w:rsidRPr="00CA147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865" w:type="dxa"/>
            <w:vAlign w:val="center"/>
          </w:tcPr>
          <w:p w:rsidR="00F06CC9" w:rsidRPr="00CA147D" w:rsidRDefault="00F06CC9" w:rsidP="00F06CC9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836" w:type="dxa"/>
            <w:vAlign w:val="center"/>
          </w:tcPr>
          <w:p w:rsidR="00F06CC9" w:rsidRPr="00CA147D" w:rsidRDefault="00F06CC9" w:rsidP="00102CC3">
            <w:pPr>
              <w:wordWrap/>
              <w:spacing w:line="240" w:lineRule="auto"/>
              <w:rPr>
                <w:rFonts w:ascii="?l?r ??fc" w:hint="eastAsia"/>
                <w:snapToGrid w:val="0"/>
              </w:rPr>
            </w:pPr>
          </w:p>
        </w:tc>
      </w:tr>
      <w:tr w:rsidR="00F06CC9" w:rsidRPr="00CA147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865" w:type="dxa"/>
            <w:vAlign w:val="center"/>
          </w:tcPr>
          <w:p w:rsidR="00F06CC9" w:rsidRPr="00CA147D" w:rsidRDefault="00F06CC9" w:rsidP="00F06CC9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kern w:val="0"/>
                <w:szCs w:val="21"/>
              </w:rPr>
              <w:t>休止（廃止</w:t>
            </w:r>
            <w:r>
              <w:rPr>
                <w:rFonts w:hint="eastAsia"/>
                <w:kern w:val="0"/>
                <w:szCs w:val="21"/>
              </w:rPr>
              <w:t>、再開</w:t>
            </w:r>
            <w:r w:rsidRPr="00CA147D">
              <w:rPr>
                <w:rFonts w:hint="eastAsia"/>
                <w:kern w:val="0"/>
                <w:szCs w:val="21"/>
              </w:rPr>
              <w:t>）</w:t>
            </w:r>
            <w:r w:rsidRPr="00CA147D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836" w:type="dxa"/>
            <w:vAlign w:val="center"/>
          </w:tcPr>
          <w:p w:rsidR="00F06CC9" w:rsidRPr="00CA147D" w:rsidRDefault="00F06CC9" w:rsidP="00FE4B15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Pr="00CA147D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F06CC9" w:rsidRPr="00CA147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865" w:type="dxa"/>
            <w:vAlign w:val="center"/>
          </w:tcPr>
          <w:p w:rsidR="00F06CC9" w:rsidRPr="00CA147D" w:rsidRDefault="00F06CC9" w:rsidP="00F06CC9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Chars="50" w:left="96" w:rightChars="50" w:right="96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休止の場合は、その予定期間</w:t>
            </w:r>
          </w:p>
        </w:tc>
        <w:tc>
          <w:tcPr>
            <w:tcW w:w="6836" w:type="dxa"/>
            <w:vAlign w:val="center"/>
          </w:tcPr>
          <w:p w:rsidR="00F06CC9" w:rsidRPr="00CA147D" w:rsidRDefault="00F06CC9" w:rsidP="00FE4B15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CA147D">
              <w:rPr>
                <w:rFonts w:hint="eastAsia"/>
                <w:snapToGrid w:val="0"/>
              </w:rPr>
              <w:t>年　　　月　　　日から　　　　　年　　　月　　　日まで</w:t>
            </w:r>
          </w:p>
        </w:tc>
      </w:tr>
    </w:tbl>
    <w:p w:rsidR="00DF336D" w:rsidRDefault="00054090" w:rsidP="00F06CC9">
      <w:pPr>
        <w:wordWrap/>
        <w:spacing w:beforeLines="50" w:before="143" w:line="240" w:lineRule="auto"/>
        <w:rPr>
          <w:rFonts w:ascii="?l?r ??fc" w:hint="eastAsia"/>
          <w:snapToGrid w:val="0"/>
        </w:rPr>
      </w:pPr>
      <w:r w:rsidRPr="00CA147D">
        <w:rPr>
          <w:rFonts w:ascii="?l?r ??fc" w:hint="eastAsia"/>
          <w:snapToGrid w:val="0"/>
        </w:rPr>
        <w:t xml:space="preserve">備考　</w:t>
      </w:r>
      <w:r w:rsidR="003D2A8C" w:rsidRPr="00CA147D">
        <w:rPr>
          <w:rFonts w:ascii="?l?r ??fc" w:hint="eastAsia"/>
          <w:snapToGrid w:val="0"/>
        </w:rPr>
        <w:t>休止</w:t>
      </w:r>
      <w:r w:rsidR="003D2A8C">
        <w:rPr>
          <w:rFonts w:ascii="?l?r ??fc" w:hint="eastAsia"/>
          <w:snapToGrid w:val="0"/>
        </w:rPr>
        <w:t>し、</w:t>
      </w:r>
      <w:r w:rsidR="003D2A8C" w:rsidRPr="00CA147D">
        <w:rPr>
          <w:rFonts w:ascii="?l?r ??fc" w:hint="eastAsia"/>
          <w:snapToGrid w:val="0"/>
        </w:rPr>
        <w:t>廃止</w:t>
      </w:r>
      <w:r w:rsidR="003D2A8C">
        <w:rPr>
          <w:rFonts w:ascii="?l?r ??fc" w:hint="eastAsia"/>
          <w:snapToGrid w:val="0"/>
        </w:rPr>
        <w:t>し、又は再開</w:t>
      </w:r>
      <w:r w:rsidR="003D2A8C" w:rsidRPr="00CA147D">
        <w:rPr>
          <w:rFonts w:ascii="?l?r ??fc" w:hint="eastAsia"/>
          <w:snapToGrid w:val="0"/>
        </w:rPr>
        <w:t>した日から</w:t>
      </w:r>
      <w:r w:rsidR="003D2A8C" w:rsidRPr="00E51ED6">
        <w:rPr>
          <w:rFonts w:hAnsi="ＭＳ 明朝" w:hint="eastAsia"/>
          <w:snapToGrid w:val="0"/>
        </w:rPr>
        <w:t>10</w:t>
      </w:r>
      <w:r w:rsidR="003D2A8C" w:rsidRPr="00CA147D">
        <w:rPr>
          <w:rFonts w:ascii="?l?r ??fc" w:hint="eastAsia"/>
          <w:snapToGrid w:val="0"/>
        </w:rPr>
        <w:t>日以内に届け出てください。</w:t>
      </w:r>
    </w:p>
    <w:sectPr w:rsidR="00DF336D" w:rsidSect="00F24F20">
      <w:footerReference w:type="even" r:id="rId6"/>
      <w:footerReference w:type="default" r:id="rId7"/>
      <w:headerReference w:type="first" r:id="rId8"/>
      <w:type w:val="continuous"/>
      <w:pgSz w:w="11906" w:h="16838" w:code="9"/>
      <w:pgMar w:top="1134" w:right="1134" w:bottom="1134" w:left="1134" w:header="301" w:footer="340" w:gutter="0"/>
      <w:pgNumType w:start="4"/>
      <w:cols w:space="425"/>
      <w:docGrid w:type="linesAndChars" w:linePitch="287" w:charSpace="-37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C7985">
      <w:pPr>
        <w:spacing w:line="240" w:lineRule="auto"/>
      </w:pPr>
      <w:r>
        <w:separator/>
      </w:r>
    </w:p>
  </w:endnote>
  <w:endnote w:type="continuationSeparator" w:id="0">
    <w:p w:rsidR="00000000" w:rsidRDefault="009C7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90" w:rsidRDefault="00054090" w:rsidP="00F24F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4090" w:rsidRDefault="00054090" w:rsidP="00FC7B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E8" w:rsidRPr="00C64AE8" w:rsidRDefault="00C64AE8" w:rsidP="00C64AE8">
    <w:pPr>
      <w:pStyle w:val="a4"/>
      <w:rPr>
        <w:rStyle w:val="a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C7985">
      <w:pPr>
        <w:spacing w:line="240" w:lineRule="auto"/>
      </w:pPr>
      <w:r>
        <w:separator/>
      </w:r>
    </w:p>
  </w:footnote>
  <w:footnote w:type="continuationSeparator" w:id="0">
    <w:p w:rsidR="00000000" w:rsidRDefault="009C7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90" w:rsidRPr="00C64AE8" w:rsidRDefault="00054090" w:rsidP="00C64A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oNotHyphenateCaps/>
  <w:drawingGridHorizontalSpacing w:val="191"/>
  <w:drawingGridVerticalSpacing w:val="287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399"/>
    <w:rsid w:val="00002E2D"/>
    <w:rsid w:val="00003C99"/>
    <w:rsid w:val="000078BD"/>
    <w:rsid w:val="00017EA1"/>
    <w:rsid w:val="00022E86"/>
    <w:rsid w:val="00022FDF"/>
    <w:rsid w:val="00023970"/>
    <w:rsid w:val="0003130B"/>
    <w:rsid w:val="00033572"/>
    <w:rsid w:val="000348BC"/>
    <w:rsid w:val="00034DB7"/>
    <w:rsid w:val="00036C6B"/>
    <w:rsid w:val="0004172C"/>
    <w:rsid w:val="00041E0D"/>
    <w:rsid w:val="00043DCC"/>
    <w:rsid w:val="00047540"/>
    <w:rsid w:val="00050612"/>
    <w:rsid w:val="00050D5C"/>
    <w:rsid w:val="00051736"/>
    <w:rsid w:val="00051A4C"/>
    <w:rsid w:val="00052868"/>
    <w:rsid w:val="00054090"/>
    <w:rsid w:val="000542A2"/>
    <w:rsid w:val="00055372"/>
    <w:rsid w:val="00055F6C"/>
    <w:rsid w:val="0006001E"/>
    <w:rsid w:val="00060231"/>
    <w:rsid w:val="000731C8"/>
    <w:rsid w:val="00073ADA"/>
    <w:rsid w:val="0007625E"/>
    <w:rsid w:val="00076B28"/>
    <w:rsid w:val="00077F19"/>
    <w:rsid w:val="0008139F"/>
    <w:rsid w:val="000821B5"/>
    <w:rsid w:val="00083224"/>
    <w:rsid w:val="00091472"/>
    <w:rsid w:val="0009381C"/>
    <w:rsid w:val="0009387D"/>
    <w:rsid w:val="00094352"/>
    <w:rsid w:val="0009529E"/>
    <w:rsid w:val="00097EAC"/>
    <w:rsid w:val="000A0B89"/>
    <w:rsid w:val="000A2A2F"/>
    <w:rsid w:val="000A36F9"/>
    <w:rsid w:val="000A40D7"/>
    <w:rsid w:val="000A440D"/>
    <w:rsid w:val="000A5EE0"/>
    <w:rsid w:val="000A6188"/>
    <w:rsid w:val="000B1F0B"/>
    <w:rsid w:val="000B26E2"/>
    <w:rsid w:val="000B656E"/>
    <w:rsid w:val="000B7D6D"/>
    <w:rsid w:val="000C1854"/>
    <w:rsid w:val="000C4109"/>
    <w:rsid w:val="000C5FE7"/>
    <w:rsid w:val="000D0C83"/>
    <w:rsid w:val="000D7290"/>
    <w:rsid w:val="000D7F1B"/>
    <w:rsid w:val="000D7FDC"/>
    <w:rsid w:val="000E329D"/>
    <w:rsid w:val="000E587C"/>
    <w:rsid w:val="000E6740"/>
    <w:rsid w:val="000E6AD2"/>
    <w:rsid w:val="000E79D7"/>
    <w:rsid w:val="000F4E5B"/>
    <w:rsid w:val="000F6041"/>
    <w:rsid w:val="000F635A"/>
    <w:rsid w:val="00102CC3"/>
    <w:rsid w:val="0010424C"/>
    <w:rsid w:val="001063EC"/>
    <w:rsid w:val="00106D4E"/>
    <w:rsid w:val="00112244"/>
    <w:rsid w:val="0011428E"/>
    <w:rsid w:val="00114771"/>
    <w:rsid w:val="00117924"/>
    <w:rsid w:val="001214E0"/>
    <w:rsid w:val="00123591"/>
    <w:rsid w:val="001271E3"/>
    <w:rsid w:val="00127B7C"/>
    <w:rsid w:val="00132A5A"/>
    <w:rsid w:val="00132EC3"/>
    <w:rsid w:val="00133737"/>
    <w:rsid w:val="001369E1"/>
    <w:rsid w:val="00142A4A"/>
    <w:rsid w:val="00143C2D"/>
    <w:rsid w:val="00143F4D"/>
    <w:rsid w:val="001448F1"/>
    <w:rsid w:val="0014679E"/>
    <w:rsid w:val="00151247"/>
    <w:rsid w:val="001512C0"/>
    <w:rsid w:val="00152AD9"/>
    <w:rsid w:val="00160239"/>
    <w:rsid w:val="00171D1C"/>
    <w:rsid w:val="00172F13"/>
    <w:rsid w:val="0017676E"/>
    <w:rsid w:val="00176C16"/>
    <w:rsid w:val="0017779B"/>
    <w:rsid w:val="001809C0"/>
    <w:rsid w:val="00182187"/>
    <w:rsid w:val="0018350C"/>
    <w:rsid w:val="0018370C"/>
    <w:rsid w:val="00183D9A"/>
    <w:rsid w:val="00183DA1"/>
    <w:rsid w:val="001840CF"/>
    <w:rsid w:val="001921D7"/>
    <w:rsid w:val="00193E8F"/>
    <w:rsid w:val="001946CA"/>
    <w:rsid w:val="00196609"/>
    <w:rsid w:val="001A2F13"/>
    <w:rsid w:val="001A3D09"/>
    <w:rsid w:val="001A51ED"/>
    <w:rsid w:val="001A7F3A"/>
    <w:rsid w:val="001B078F"/>
    <w:rsid w:val="001B2025"/>
    <w:rsid w:val="001B4D4B"/>
    <w:rsid w:val="001B5979"/>
    <w:rsid w:val="001C0582"/>
    <w:rsid w:val="001C5C91"/>
    <w:rsid w:val="001C702F"/>
    <w:rsid w:val="001D08EA"/>
    <w:rsid w:val="001D0CB0"/>
    <w:rsid w:val="001D23B4"/>
    <w:rsid w:val="001D3117"/>
    <w:rsid w:val="001D4CDB"/>
    <w:rsid w:val="001D60FA"/>
    <w:rsid w:val="001E0E5C"/>
    <w:rsid w:val="001E266E"/>
    <w:rsid w:val="001E4AB2"/>
    <w:rsid w:val="001F0FDC"/>
    <w:rsid w:val="001F2302"/>
    <w:rsid w:val="001F4B94"/>
    <w:rsid w:val="002043DB"/>
    <w:rsid w:val="00204B78"/>
    <w:rsid w:val="002076C9"/>
    <w:rsid w:val="00207A1F"/>
    <w:rsid w:val="0021051F"/>
    <w:rsid w:val="002119A3"/>
    <w:rsid w:val="00212599"/>
    <w:rsid w:val="00213518"/>
    <w:rsid w:val="0021509D"/>
    <w:rsid w:val="0021531A"/>
    <w:rsid w:val="00215995"/>
    <w:rsid w:val="00215A4B"/>
    <w:rsid w:val="00217AE1"/>
    <w:rsid w:val="00224DC2"/>
    <w:rsid w:val="00226E8F"/>
    <w:rsid w:val="0023311D"/>
    <w:rsid w:val="00233FCD"/>
    <w:rsid w:val="002342C0"/>
    <w:rsid w:val="002359EA"/>
    <w:rsid w:val="00236308"/>
    <w:rsid w:val="00237329"/>
    <w:rsid w:val="0023798C"/>
    <w:rsid w:val="00237AFF"/>
    <w:rsid w:val="0024150B"/>
    <w:rsid w:val="00241B1A"/>
    <w:rsid w:val="00241F16"/>
    <w:rsid w:val="002420BA"/>
    <w:rsid w:val="002462F5"/>
    <w:rsid w:val="002468FB"/>
    <w:rsid w:val="00246E25"/>
    <w:rsid w:val="00247B7B"/>
    <w:rsid w:val="00247FDB"/>
    <w:rsid w:val="00252FCE"/>
    <w:rsid w:val="00255351"/>
    <w:rsid w:val="00255AB6"/>
    <w:rsid w:val="0026228F"/>
    <w:rsid w:val="00263498"/>
    <w:rsid w:val="00264FB7"/>
    <w:rsid w:val="0027127E"/>
    <w:rsid w:val="00272411"/>
    <w:rsid w:val="00272DD6"/>
    <w:rsid w:val="00274CB7"/>
    <w:rsid w:val="00275B11"/>
    <w:rsid w:val="00280593"/>
    <w:rsid w:val="002811ED"/>
    <w:rsid w:val="0028161C"/>
    <w:rsid w:val="002868AA"/>
    <w:rsid w:val="00291C32"/>
    <w:rsid w:val="002928E4"/>
    <w:rsid w:val="002941C2"/>
    <w:rsid w:val="00296256"/>
    <w:rsid w:val="00297B71"/>
    <w:rsid w:val="002A424F"/>
    <w:rsid w:val="002A530D"/>
    <w:rsid w:val="002A603E"/>
    <w:rsid w:val="002B089A"/>
    <w:rsid w:val="002B31AA"/>
    <w:rsid w:val="002B64FE"/>
    <w:rsid w:val="002B6A8A"/>
    <w:rsid w:val="002C0F3B"/>
    <w:rsid w:val="002C1CED"/>
    <w:rsid w:val="002C661F"/>
    <w:rsid w:val="002C6855"/>
    <w:rsid w:val="002D067A"/>
    <w:rsid w:val="002D580A"/>
    <w:rsid w:val="002D6D65"/>
    <w:rsid w:val="002D7315"/>
    <w:rsid w:val="002E1C67"/>
    <w:rsid w:val="002E2E71"/>
    <w:rsid w:val="002E54F3"/>
    <w:rsid w:val="002F07B3"/>
    <w:rsid w:val="002F204B"/>
    <w:rsid w:val="002F2970"/>
    <w:rsid w:val="002F4D43"/>
    <w:rsid w:val="002F7252"/>
    <w:rsid w:val="002F7EE6"/>
    <w:rsid w:val="0030094C"/>
    <w:rsid w:val="00300E3E"/>
    <w:rsid w:val="003047ED"/>
    <w:rsid w:val="00305532"/>
    <w:rsid w:val="00306C95"/>
    <w:rsid w:val="00311D2B"/>
    <w:rsid w:val="003122A4"/>
    <w:rsid w:val="00312777"/>
    <w:rsid w:val="003131E5"/>
    <w:rsid w:val="003146D3"/>
    <w:rsid w:val="00321E4B"/>
    <w:rsid w:val="00324971"/>
    <w:rsid w:val="0032518E"/>
    <w:rsid w:val="00327681"/>
    <w:rsid w:val="00327743"/>
    <w:rsid w:val="003278D3"/>
    <w:rsid w:val="00331D66"/>
    <w:rsid w:val="00332448"/>
    <w:rsid w:val="0033379E"/>
    <w:rsid w:val="0033437C"/>
    <w:rsid w:val="00337FE4"/>
    <w:rsid w:val="00340DA0"/>
    <w:rsid w:val="0034244C"/>
    <w:rsid w:val="0034292A"/>
    <w:rsid w:val="00344AFC"/>
    <w:rsid w:val="00344CFD"/>
    <w:rsid w:val="00347A4A"/>
    <w:rsid w:val="0035069F"/>
    <w:rsid w:val="003527D5"/>
    <w:rsid w:val="00352D4E"/>
    <w:rsid w:val="00353E86"/>
    <w:rsid w:val="003545A0"/>
    <w:rsid w:val="00354AD2"/>
    <w:rsid w:val="0035534A"/>
    <w:rsid w:val="00356342"/>
    <w:rsid w:val="00361C7D"/>
    <w:rsid w:val="003637F9"/>
    <w:rsid w:val="00364640"/>
    <w:rsid w:val="003673F7"/>
    <w:rsid w:val="003729D0"/>
    <w:rsid w:val="003802EC"/>
    <w:rsid w:val="00380389"/>
    <w:rsid w:val="003870F4"/>
    <w:rsid w:val="0039029E"/>
    <w:rsid w:val="00396D58"/>
    <w:rsid w:val="003A182E"/>
    <w:rsid w:val="003A27DF"/>
    <w:rsid w:val="003A2D47"/>
    <w:rsid w:val="003A430E"/>
    <w:rsid w:val="003A74D6"/>
    <w:rsid w:val="003B163E"/>
    <w:rsid w:val="003B32B5"/>
    <w:rsid w:val="003B3C82"/>
    <w:rsid w:val="003B5DD1"/>
    <w:rsid w:val="003C0A7E"/>
    <w:rsid w:val="003C768C"/>
    <w:rsid w:val="003C7ECF"/>
    <w:rsid w:val="003D1745"/>
    <w:rsid w:val="003D2A8C"/>
    <w:rsid w:val="003D3281"/>
    <w:rsid w:val="003D3B7F"/>
    <w:rsid w:val="003D3C48"/>
    <w:rsid w:val="003D63F7"/>
    <w:rsid w:val="003E03F4"/>
    <w:rsid w:val="003E52A6"/>
    <w:rsid w:val="003F0579"/>
    <w:rsid w:val="003F1ADC"/>
    <w:rsid w:val="003F2404"/>
    <w:rsid w:val="003F2B7A"/>
    <w:rsid w:val="003F4897"/>
    <w:rsid w:val="003F4930"/>
    <w:rsid w:val="00403571"/>
    <w:rsid w:val="00403880"/>
    <w:rsid w:val="004047A3"/>
    <w:rsid w:val="00406B92"/>
    <w:rsid w:val="00407C17"/>
    <w:rsid w:val="00410AF1"/>
    <w:rsid w:val="00410BE5"/>
    <w:rsid w:val="00410EEF"/>
    <w:rsid w:val="00413166"/>
    <w:rsid w:val="004138FA"/>
    <w:rsid w:val="00415E10"/>
    <w:rsid w:val="00416CC5"/>
    <w:rsid w:val="00420760"/>
    <w:rsid w:val="00420EB1"/>
    <w:rsid w:val="00421DF2"/>
    <w:rsid w:val="00422393"/>
    <w:rsid w:val="00422A03"/>
    <w:rsid w:val="0042347D"/>
    <w:rsid w:val="00423533"/>
    <w:rsid w:val="00424ED0"/>
    <w:rsid w:val="0042641F"/>
    <w:rsid w:val="00426792"/>
    <w:rsid w:val="00426846"/>
    <w:rsid w:val="00431937"/>
    <w:rsid w:val="00431C18"/>
    <w:rsid w:val="004333F7"/>
    <w:rsid w:val="004339F9"/>
    <w:rsid w:val="00434395"/>
    <w:rsid w:val="004402E8"/>
    <w:rsid w:val="00440DB6"/>
    <w:rsid w:val="00443937"/>
    <w:rsid w:val="0044505B"/>
    <w:rsid w:val="00452F25"/>
    <w:rsid w:val="00454277"/>
    <w:rsid w:val="00462559"/>
    <w:rsid w:val="00463F47"/>
    <w:rsid w:val="00467630"/>
    <w:rsid w:val="004727C6"/>
    <w:rsid w:val="00472EEA"/>
    <w:rsid w:val="0047527C"/>
    <w:rsid w:val="00475E8C"/>
    <w:rsid w:val="004764C8"/>
    <w:rsid w:val="00477CEB"/>
    <w:rsid w:val="00480AD1"/>
    <w:rsid w:val="00481F20"/>
    <w:rsid w:val="00485D09"/>
    <w:rsid w:val="00492029"/>
    <w:rsid w:val="004924FD"/>
    <w:rsid w:val="00492FB2"/>
    <w:rsid w:val="00493DD5"/>
    <w:rsid w:val="0049461A"/>
    <w:rsid w:val="00496AA5"/>
    <w:rsid w:val="004A054F"/>
    <w:rsid w:val="004A0CB0"/>
    <w:rsid w:val="004A17B3"/>
    <w:rsid w:val="004A2E1A"/>
    <w:rsid w:val="004A4C11"/>
    <w:rsid w:val="004A742C"/>
    <w:rsid w:val="004A79DA"/>
    <w:rsid w:val="004B0C1B"/>
    <w:rsid w:val="004B183C"/>
    <w:rsid w:val="004B4C44"/>
    <w:rsid w:val="004B7CAD"/>
    <w:rsid w:val="004C05AE"/>
    <w:rsid w:val="004C1175"/>
    <w:rsid w:val="004C1245"/>
    <w:rsid w:val="004C5906"/>
    <w:rsid w:val="004C5CA1"/>
    <w:rsid w:val="004C6FBB"/>
    <w:rsid w:val="004C7B9A"/>
    <w:rsid w:val="004D1563"/>
    <w:rsid w:val="004D270E"/>
    <w:rsid w:val="004D3F9F"/>
    <w:rsid w:val="004E36E4"/>
    <w:rsid w:val="004E55F1"/>
    <w:rsid w:val="004E5C48"/>
    <w:rsid w:val="004E769E"/>
    <w:rsid w:val="004E7F40"/>
    <w:rsid w:val="004F1B94"/>
    <w:rsid w:val="004F2676"/>
    <w:rsid w:val="004F4E7F"/>
    <w:rsid w:val="004F60AC"/>
    <w:rsid w:val="0050274F"/>
    <w:rsid w:val="005028F0"/>
    <w:rsid w:val="00502E29"/>
    <w:rsid w:val="00503763"/>
    <w:rsid w:val="00504192"/>
    <w:rsid w:val="005055B2"/>
    <w:rsid w:val="00506161"/>
    <w:rsid w:val="0050703B"/>
    <w:rsid w:val="005119E6"/>
    <w:rsid w:val="00515FC9"/>
    <w:rsid w:val="00531B98"/>
    <w:rsid w:val="00534ADE"/>
    <w:rsid w:val="005360BB"/>
    <w:rsid w:val="00537110"/>
    <w:rsid w:val="00537CB8"/>
    <w:rsid w:val="0054104D"/>
    <w:rsid w:val="00541AFC"/>
    <w:rsid w:val="005460AE"/>
    <w:rsid w:val="0055297B"/>
    <w:rsid w:val="00556DF6"/>
    <w:rsid w:val="0056112C"/>
    <w:rsid w:val="00567246"/>
    <w:rsid w:val="00567898"/>
    <w:rsid w:val="00567EFA"/>
    <w:rsid w:val="0057220A"/>
    <w:rsid w:val="00575A78"/>
    <w:rsid w:val="00575E70"/>
    <w:rsid w:val="00581123"/>
    <w:rsid w:val="00584A49"/>
    <w:rsid w:val="00585133"/>
    <w:rsid w:val="00585214"/>
    <w:rsid w:val="00592779"/>
    <w:rsid w:val="005940FF"/>
    <w:rsid w:val="00594B3D"/>
    <w:rsid w:val="00597380"/>
    <w:rsid w:val="005A1AA6"/>
    <w:rsid w:val="005A3E1E"/>
    <w:rsid w:val="005A513F"/>
    <w:rsid w:val="005A6437"/>
    <w:rsid w:val="005A6B83"/>
    <w:rsid w:val="005B040D"/>
    <w:rsid w:val="005B0976"/>
    <w:rsid w:val="005B13C9"/>
    <w:rsid w:val="005B1429"/>
    <w:rsid w:val="005B1FF8"/>
    <w:rsid w:val="005B2CEE"/>
    <w:rsid w:val="005B516F"/>
    <w:rsid w:val="005B7E51"/>
    <w:rsid w:val="005C339F"/>
    <w:rsid w:val="005C580D"/>
    <w:rsid w:val="005C5B52"/>
    <w:rsid w:val="005C7B31"/>
    <w:rsid w:val="005C7BA2"/>
    <w:rsid w:val="005D03B4"/>
    <w:rsid w:val="005D14E8"/>
    <w:rsid w:val="005D14F1"/>
    <w:rsid w:val="005D3592"/>
    <w:rsid w:val="005D47D6"/>
    <w:rsid w:val="005E172F"/>
    <w:rsid w:val="005E6D97"/>
    <w:rsid w:val="005F085F"/>
    <w:rsid w:val="005F172F"/>
    <w:rsid w:val="005F5E1A"/>
    <w:rsid w:val="005F7D47"/>
    <w:rsid w:val="006001FE"/>
    <w:rsid w:val="00600419"/>
    <w:rsid w:val="00602837"/>
    <w:rsid w:val="00603CE7"/>
    <w:rsid w:val="00603F8A"/>
    <w:rsid w:val="00607756"/>
    <w:rsid w:val="006128A5"/>
    <w:rsid w:val="00613020"/>
    <w:rsid w:val="006152F6"/>
    <w:rsid w:val="006261BA"/>
    <w:rsid w:val="00631AA8"/>
    <w:rsid w:val="00632926"/>
    <w:rsid w:val="00634888"/>
    <w:rsid w:val="00636746"/>
    <w:rsid w:val="00636CAA"/>
    <w:rsid w:val="00640744"/>
    <w:rsid w:val="006416CD"/>
    <w:rsid w:val="006446F7"/>
    <w:rsid w:val="00644C73"/>
    <w:rsid w:val="006466E6"/>
    <w:rsid w:val="0065086A"/>
    <w:rsid w:val="00650D49"/>
    <w:rsid w:val="00652787"/>
    <w:rsid w:val="00653044"/>
    <w:rsid w:val="00653ABD"/>
    <w:rsid w:val="0065416C"/>
    <w:rsid w:val="00655A7F"/>
    <w:rsid w:val="00660899"/>
    <w:rsid w:val="0066277B"/>
    <w:rsid w:val="0066461A"/>
    <w:rsid w:val="00665C24"/>
    <w:rsid w:val="0067404A"/>
    <w:rsid w:val="00675414"/>
    <w:rsid w:val="00675697"/>
    <w:rsid w:val="00675964"/>
    <w:rsid w:val="006800A7"/>
    <w:rsid w:val="00680419"/>
    <w:rsid w:val="00682763"/>
    <w:rsid w:val="00684018"/>
    <w:rsid w:val="0069044D"/>
    <w:rsid w:val="00690E15"/>
    <w:rsid w:val="006933B8"/>
    <w:rsid w:val="006942E8"/>
    <w:rsid w:val="00697A56"/>
    <w:rsid w:val="006A5A7B"/>
    <w:rsid w:val="006B10B5"/>
    <w:rsid w:val="006B2BFF"/>
    <w:rsid w:val="006B33E2"/>
    <w:rsid w:val="006B3B8E"/>
    <w:rsid w:val="006B50AB"/>
    <w:rsid w:val="006C08AC"/>
    <w:rsid w:val="006C15C9"/>
    <w:rsid w:val="006C1DCD"/>
    <w:rsid w:val="006C2C83"/>
    <w:rsid w:val="006C7142"/>
    <w:rsid w:val="006C732C"/>
    <w:rsid w:val="006C76C8"/>
    <w:rsid w:val="006D2C51"/>
    <w:rsid w:val="006D4BFE"/>
    <w:rsid w:val="006D6E10"/>
    <w:rsid w:val="006E0F35"/>
    <w:rsid w:val="006E2CB7"/>
    <w:rsid w:val="006E3A91"/>
    <w:rsid w:val="006E5585"/>
    <w:rsid w:val="006E644E"/>
    <w:rsid w:val="006E7763"/>
    <w:rsid w:val="006F0F54"/>
    <w:rsid w:val="006F268E"/>
    <w:rsid w:val="006F4E1B"/>
    <w:rsid w:val="00705A06"/>
    <w:rsid w:val="007062C0"/>
    <w:rsid w:val="00707399"/>
    <w:rsid w:val="00711601"/>
    <w:rsid w:val="00711839"/>
    <w:rsid w:val="00711955"/>
    <w:rsid w:val="007123A2"/>
    <w:rsid w:val="00713272"/>
    <w:rsid w:val="007147DD"/>
    <w:rsid w:val="00714B66"/>
    <w:rsid w:val="007167DC"/>
    <w:rsid w:val="007211E7"/>
    <w:rsid w:val="00723BD2"/>
    <w:rsid w:val="00723CE5"/>
    <w:rsid w:val="00725204"/>
    <w:rsid w:val="00726E20"/>
    <w:rsid w:val="007302C6"/>
    <w:rsid w:val="00731248"/>
    <w:rsid w:val="00733192"/>
    <w:rsid w:val="00734193"/>
    <w:rsid w:val="00735DAA"/>
    <w:rsid w:val="007505BA"/>
    <w:rsid w:val="00753DA3"/>
    <w:rsid w:val="00754AF2"/>
    <w:rsid w:val="007555B7"/>
    <w:rsid w:val="0075727E"/>
    <w:rsid w:val="00762ACD"/>
    <w:rsid w:val="00763DDC"/>
    <w:rsid w:val="0076520E"/>
    <w:rsid w:val="00770DD3"/>
    <w:rsid w:val="007718A0"/>
    <w:rsid w:val="00773B99"/>
    <w:rsid w:val="00782A0E"/>
    <w:rsid w:val="0078502F"/>
    <w:rsid w:val="00787AC4"/>
    <w:rsid w:val="00790F5B"/>
    <w:rsid w:val="007977E5"/>
    <w:rsid w:val="007A4C87"/>
    <w:rsid w:val="007A777B"/>
    <w:rsid w:val="007B3282"/>
    <w:rsid w:val="007B4067"/>
    <w:rsid w:val="007B62B1"/>
    <w:rsid w:val="007B6F91"/>
    <w:rsid w:val="007C5396"/>
    <w:rsid w:val="007C6C92"/>
    <w:rsid w:val="007C6CA0"/>
    <w:rsid w:val="007D3C95"/>
    <w:rsid w:val="007D4A24"/>
    <w:rsid w:val="007D54F9"/>
    <w:rsid w:val="007D6397"/>
    <w:rsid w:val="007E1E7B"/>
    <w:rsid w:val="007E3524"/>
    <w:rsid w:val="007E365E"/>
    <w:rsid w:val="007E6662"/>
    <w:rsid w:val="007F0BB8"/>
    <w:rsid w:val="007F2F71"/>
    <w:rsid w:val="00800F60"/>
    <w:rsid w:val="008029DA"/>
    <w:rsid w:val="00805308"/>
    <w:rsid w:val="00806A32"/>
    <w:rsid w:val="008075CB"/>
    <w:rsid w:val="00807DA9"/>
    <w:rsid w:val="00811A07"/>
    <w:rsid w:val="00814447"/>
    <w:rsid w:val="008178E3"/>
    <w:rsid w:val="00821F7D"/>
    <w:rsid w:val="0082257F"/>
    <w:rsid w:val="008257CE"/>
    <w:rsid w:val="008273DB"/>
    <w:rsid w:val="00827561"/>
    <w:rsid w:val="008277E0"/>
    <w:rsid w:val="00827CBD"/>
    <w:rsid w:val="008350FD"/>
    <w:rsid w:val="0083581B"/>
    <w:rsid w:val="00835C21"/>
    <w:rsid w:val="00835F08"/>
    <w:rsid w:val="00840135"/>
    <w:rsid w:val="00840B29"/>
    <w:rsid w:val="00843082"/>
    <w:rsid w:val="0084470B"/>
    <w:rsid w:val="008500BB"/>
    <w:rsid w:val="0085123B"/>
    <w:rsid w:val="008517B8"/>
    <w:rsid w:val="00853DB4"/>
    <w:rsid w:val="008559A0"/>
    <w:rsid w:val="00861CF4"/>
    <w:rsid w:val="008640AE"/>
    <w:rsid w:val="00864B1A"/>
    <w:rsid w:val="0086538A"/>
    <w:rsid w:val="0087123D"/>
    <w:rsid w:val="008806CD"/>
    <w:rsid w:val="00880E50"/>
    <w:rsid w:val="00883585"/>
    <w:rsid w:val="0089294E"/>
    <w:rsid w:val="008932D4"/>
    <w:rsid w:val="00895E2D"/>
    <w:rsid w:val="00895EDB"/>
    <w:rsid w:val="008973D7"/>
    <w:rsid w:val="008A0587"/>
    <w:rsid w:val="008A1D24"/>
    <w:rsid w:val="008A3FD2"/>
    <w:rsid w:val="008B069E"/>
    <w:rsid w:val="008B1C69"/>
    <w:rsid w:val="008B3B67"/>
    <w:rsid w:val="008B43CE"/>
    <w:rsid w:val="008C205B"/>
    <w:rsid w:val="008C2272"/>
    <w:rsid w:val="008C2739"/>
    <w:rsid w:val="008C3822"/>
    <w:rsid w:val="008D29EC"/>
    <w:rsid w:val="008D2C1C"/>
    <w:rsid w:val="008D6971"/>
    <w:rsid w:val="008E20FA"/>
    <w:rsid w:val="008E2DDD"/>
    <w:rsid w:val="008E7502"/>
    <w:rsid w:val="008F2478"/>
    <w:rsid w:val="008F3055"/>
    <w:rsid w:val="008F3A38"/>
    <w:rsid w:val="008F3EB4"/>
    <w:rsid w:val="008F6BD6"/>
    <w:rsid w:val="008F6DC2"/>
    <w:rsid w:val="008F736E"/>
    <w:rsid w:val="00900BFF"/>
    <w:rsid w:val="00901893"/>
    <w:rsid w:val="009105FA"/>
    <w:rsid w:val="00911412"/>
    <w:rsid w:val="009130C1"/>
    <w:rsid w:val="009215D9"/>
    <w:rsid w:val="00924602"/>
    <w:rsid w:val="00935179"/>
    <w:rsid w:val="009353A9"/>
    <w:rsid w:val="00935D9B"/>
    <w:rsid w:val="00940819"/>
    <w:rsid w:val="00941620"/>
    <w:rsid w:val="00944477"/>
    <w:rsid w:val="00946853"/>
    <w:rsid w:val="00951E31"/>
    <w:rsid w:val="00953BB7"/>
    <w:rsid w:val="00963014"/>
    <w:rsid w:val="009638EF"/>
    <w:rsid w:val="00963916"/>
    <w:rsid w:val="00970382"/>
    <w:rsid w:val="00971FD6"/>
    <w:rsid w:val="00975610"/>
    <w:rsid w:val="0097626E"/>
    <w:rsid w:val="0098186A"/>
    <w:rsid w:val="00983010"/>
    <w:rsid w:val="009903E1"/>
    <w:rsid w:val="009942D4"/>
    <w:rsid w:val="009A0D26"/>
    <w:rsid w:val="009A0F09"/>
    <w:rsid w:val="009A49C8"/>
    <w:rsid w:val="009A7DB5"/>
    <w:rsid w:val="009C09D9"/>
    <w:rsid w:val="009C1AE7"/>
    <w:rsid w:val="009C1C8C"/>
    <w:rsid w:val="009C2DC5"/>
    <w:rsid w:val="009C4308"/>
    <w:rsid w:val="009C4E87"/>
    <w:rsid w:val="009C6C53"/>
    <w:rsid w:val="009C7708"/>
    <w:rsid w:val="009C7985"/>
    <w:rsid w:val="009C7B5D"/>
    <w:rsid w:val="009C7BC5"/>
    <w:rsid w:val="009D0914"/>
    <w:rsid w:val="009D3E75"/>
    <w:rsid w:val="009D6402"/>
    <w:rsid w:val="009E1D0B"/>
    <w:rsid w:val="009E280E"/>
    <w:rsid w:val="009E345A"/>
    <w:rsid w:val="009E5F20"/>
    <w:rsid w:val="009F4309"/>
    <w:rsid w:val="009F4677"/>
    <w:rsid w:val="009F4F98"/>
    <w:rsid w:val="009F57F0"/>
    <w:rsid w:val="009F58B4"/>
    <w:rsid w:val="009F6F0B"/>
    <w:rsid w:val="00A01323"/>
    <w:rsid w:val="00A0431D"/>
    <w:rsid w:val="00A05106"/>
    <w:rsid w:val="00A121AA"/>
    <w:rsid w:val="00A12432"/>
    <w:rsid w:val="00A21447"/>
    <w:rsid w:val="00A22BFF"/>
    <w:rsid w:val="00A23197"/>
    <w:rsid w:val="00A25009"/>
    <w:rsid w:val="00A25149"/>
    <w:rsid w:val="00A26069"/>
    <w:rsid w:val="00A3112E"/>
    <w:rsid w:val="00A330EE"/>
    <w:rsid w:val="00A34969"/>
    <w:rsid w:val="00A34BB2"/>
    <w:rsid w:val="00A3676A"/>
    <w:rsid w:val="00A36994"/>
    <w:rsid w:val="00A36B64"/>
    <w:rsid w:val="00A37A57"/>
    <w:rsid w:val="00A41B1C"/>
    <w:rsid w:val="00A430EB"/>
    <w:rsid w:val="00A457FA"/>
    <w:rsid w:val="00A459BC"/>
    <w:rsid w:val="00A4707C"/>
    <w:rsid w:val="00A47F0F"/>
    <w:rsid w:val="00A50BAA"/>
    <w:rsid w:val="00A5125C"/>
    <w:rsid w:val="00A52AC1"/>
    <w:rsid w:val="00A62AA3"/>
    <w:rsid w:val="00A62DFB"/>
    <w:rsid w:val="00A65B6B"/>
    <w:rsid w:val="00A72A8D"/>
    <w:rsid w:val="00A73F4B"/>
    <w:rsid w:val="00A7798E"/>
    <w:rsid w:val="00A804C4"/>
    <w:rsid w:val="00A814DF"/>
    <w:rsid w:val="00A907E1"/>
    <w:rsid w:val="00A9165F"/>
    <w:rsid w:val="00A926AB"/>
    <w:rsid w:val="00A93587"/>
    <w:rsid w:val="00A954A9"/>
    <w:rsid w:val="00A966B1"/>
    <w:rsid w:val="00A9678C"/>
    <w:rsid w:val="00AA0203"/>
    <w:rsid w:val="00AA0B72"/>
    <w:rsid w:val="00AA1399"/>
    <w:rsid w:val="00AA2E3C"/>
    <w:rsid w:val="00AA3BFE"/>
    <w:rsid w:val="00AA56FF"/>
    <w:rsid w:val="00AB3C1A"/>
    <w:rsid w:val="00AB4747"/>
    <w:rsid w:val="00AB508E"/>
    <w:rsid w:val="00AB5C4C"/>
    <w:rsid w:val="00AC1002"/>
    <w:rsid w:val="00AC1398"/>
    <w:rsid w:val="00AC2FDB"/>
    <w:rsid w:val="00AC518C"/>
    <w:rsid w:val="00AC6DA9"/>
    <w:rsid w:val="00AC6F3F"/>
    <w:rsid w:val="00AD1B9C"/>
    <w:rsid w:val="00AD2923"/>
    <w:rsid w:val="00AD43B6"/>
    <w:rsid w:val="00AD5887"/>
    <w:rsid w:val="00AD617D"/>
    <w:rsid w:val="00AD6E96"/>
    <w:rsid w:val="00AD724F"/>
    <w:rsid w:val="00AD78E9"/>
    <w:rsid w:val="00AE2C5D"/>
    <w:rsid w:val="00AE4DBC"/>
    <w:rsid w:val="00AF2BF8"/>
    <w:rsid w:val="00AF353C"/>
    <w:rsid w:val="00AF36AA"/>
    <w:rsid w:val="00AF373F"/>
    <w:rsid w:val="00AF7439"/>
    <w:rsid w:val="00B01F7A"/>
    <w:rsid w:val="00B052B2"/>
    <w:rsid w:val="00B052F4"/>
    <w:rsid w:val="00B06690"/>
    <w:rsid w:val="00B17505"/>
    <w:rsid w:val="00B17899"/>
    <w:rsid w:val="00B20E7F"/>
    <w:rsid w:val="00B21DAC"/>
    <w:rsid w:val="00B2471B"/>
    <w:rsid w:val="00B2496A"/>
    <w:rsid w:val="00B25130"/>
    <w:rsid w:val="00B2579C"/>
    <w:rsid w:val="00B26ECF"/>
    <w:rsid w:val="00B3034A"/>
    <w:rsid w:val="00B30CD2"/>
    <w:rsid w:val="00B42274"/>
    <w:rsid w:val="00B4319A"/>
    <w:rsid w:val="00B45E05"/>
    <w:rsid w:val="00B531CA"/>
    <w:rsid w:val="00B54A2D"/>
    <w:rsid w:val="00B61157"/>
    <w:rsid w:val="00B64F94"/>
    <w:rsid w:val="00B70F24"/>
    <w:rsid w:val="00B70F93"/>
    <w:rsid w:val="00B718B9"/>
    <w:rsid w:val="00B71F7D"/>
    <w:rsid w:val="00B733CC"/>
    <w:rsid w:val="00B73F98"/>
    <w:rsid w:val="00B74F97"/>
    <w:rsid w:val="00B81E34"/>
    <w:rsid w:val="00B837EA"/>
    <w:rsid w:val="00B85526"/>
    <w:rsid w:val="00B859BF"/>
    <w:rsid w:val="00B878EB"/>
    <w:rsid w:val="00B9013E"/>
    <w:rsid w:val="00B9325F"/>
    <w:rsid w:val="00B95986"/>
    <w:rsid w:val="00BA2A53"/>
    <w:rsid w:val="00BA3058"/>
    <w:rsid w:val="00BA6793"/>
    <w:rsid w:val="00BB002C"/>
    <w:rsid w:val="00BB04CE"/>
    <w:rsid w:val="00BB2369"/>
    <w:rsid w:val="00BB4132"/>
    <w:rsid w:val="00BB4B49"/>
    <w:rsid w:val="00BB5296"/>
    <w:rsid w:val="00BB563F"/>
    <w:rsid w:val="00BB5C25"/>
    <w:rsid w:val="00BB6E0B"/>
    <w:rsid w:val="00BB7F66"/>
    <w:rsid w:val="00BC292E"/>
    <w:rsid w:val="00BC52C6"/>
    <w:rsid w:val="00BC7715"/>
    <w:rsid w:val="00BD1BFE"/>
    <w:rsid w:val="00BD4CB7"/>
    <w:rsid w:val="00BD5ACE"/>
    <w:rsid w:val="00BE0AE1"/>
    <w:rsid w:val="00BE0C5D"/>
    <w:rsid w:val="00BE4600"/>
    <w:rsid w:val="00BE528F"/>
    <w:rsid w:val="00BE7102"/>
    <w:rsid w:val="00BE7FE1"/>
    <w:rsid w:val="00BF0719"/>
    <w:rsid w:val="00BF0BCE"/>
    <w:rsid w:val="00BF2D8C"/>
    <w:rsid w:val="00BF358F"/>
    <w:rsid w:val="00BF6DDF"/>
    <w:rsid w:val="00C01B93"/>
    <w:rsid w:val="00C02D1C"/>
    <w:rsid w:val="00C06AC6"/>
    <w:rsid w:val="00C0724E"/>
    <w:rsid w:val="00C125BF"/>
    <w:rsid w:val="00C13E8B"/>
    <w:rsid w:val="00C16083"/>
    <w:rsid w:val="00C172C9"/>
    <w:rsid w:val="00C17967"/>
    <w:rsid w:val="00C17D0E"/>
    <w:rsid w:val="00C30A4B"/>
    <w:rsid w:val="00C31C26"/>
    <w:rsid w:val="00C31CE6"/>
    <w:rsid w:val="00C328F0"/>
    <w:rsid w:val="00C32A0A"/>
    <w:rsid w:val="00C402E8"/>
    <w:rsid w:val="00C40308"/>
    <w:rsid w:val="00C41AD9"/>
    <w:rsid w:val="00C431FC"/>
    <w:rsid w:val="00C44353"/>
    <w:rsid w:val="00C45177"/>
    <w:rsid w:val="00C535E6"/>
    <w:rsid w:val="00C56B8B"/>
    <w:rsid w:val="00C60737"/>
    <w:rsid w:val="00C61F3C"/>
    <w:rsid w:val="00C6207D"/>
    <w:rsid w:val="00C6321B"/>
    <w:rsid w:val="00C64AE8"/>
    <w:rsid w:val="00C64BD7"/>
    <w:rsid w:val="00C66676"/>
    <w:rsid w:val="00C669EB"/>
    <w:rsid w:val="00C70512"/>
    <w:rsid w:val="00C7285E"/>
    <w:rsid w:val="00C82167"/>
    <w:rsid w:val="00C825B9"/>
    <w:rsid w:val="00C83F15"/>
    <w:rsid w:val="00C87D4E"/>
    <w:rsid w:val="00C9256B"/>
    <w:rsid w:val="00C94EE0"/>
    <w:rsid w:val="00CA147D"/>
    <w:rsid w:val="00CA4F85"/>
    <w:rsid w:val="00CA5DC6"/>
    <w:rsid w:val="00CB1326"/>
    <w:rsid w:val="00CB199C"/>
    <w:rsid w:val="00CB244F"/>
    <w:rsid w:val="00CB24BE"/>
    <w:rsid w:val="00CB303E"/>
    <w:rsid w:val="00CB3119"/>
    <w:rsid w:val="00CC0272"/>
    <w:rsid w:val="00CC0D9E"/>
    <w:rsid w:val="00CC277A"/>
    <w:rsid w:val="00CC4A22"/>
    <w:rsid w:val="00CC52EB"/>
    <w:rsid w:val="00CC5BA8"/>
    <w:rsid w:val="00CD0F7E"/>
    <w:rsid w:val="00CD7257"/>
    <w:rsid w:val="00CE4FCD"/>
    <w:rsid w:val="00CE68B4"/>
    <w:rsid w:val="00CF34E6"/>
    <w:rsid w:val="00CF5C0C"/>
    <w:rsid w:val="00D0536D"/>
    <w:rsid w:val="00D1493B"/>
    <w:rsid w:val="00D151A5"/>
    <w:rsid w:val="00D17488"/>
    <w:rsid w:val="00D204C0"/>
    <w:rsid w:val="00D21523"/>
    <w:rsid w:val="00D215ED"/>
    <w:rsid w:val="00D22C5D"/>
    <w:rsid w:val="00D23F9F"/>
    <w:rsid w:val="00D25687"/>
    <w:rsid w:val="00D354FF"/>
    <w:rsid w:val="00D366C9"/>
    <w:rsid w:val="00D417B9"/>
    <w:rsid w:val="00D43489"/>
    <w:rsid w:val="00D44C6B"/>
    <w:rsid w:val="00D44E19"/>
    <w:rsid w:val="00D460FA"/>
    <w:rsid w:val="00D4621A"/>
    <w:rsid w:val="00D474A4"/>
    <w:rsid w:val="00D50FF3"/>
    <w:rsid w:val="00D547EF"/>
    <w:rsid w:val="00D55B0B"/>
    <w:rsid w:val="00D61005"/>
    <w:rsid w:val="00D64E6E"/>
    <w:rsid w:val="00D675E9"/>
    <w:rsid w:val="00D67FF1"/>
    <w:rsid w:val="00D74062"/>
    <w:rsid w:val="00D741EA"/>
    <w:rsid w:val="00D749BF"/>
    <w:rsid w:val="00D74F21"/>
    <w:rsid w:val="00D75257"/>
    <w:rsid w:val="00D758F3"/>
    <w:rsid w:val="00D81A5F"/>
    <w:rsid w:val="00D85124"/>
    <w:rsid w:val="00D86BAF"/>
    <w:rsid w:val="00D8784C"/>
    <w:rsid w:val="00D90FD4"/>
    <w:rsid w:val="00D9132A"/>
    <w:rsid w:val="00DA20E9"/>
    <w:rsid w:val="00DA214E"/>
    <w:rsid w:val="00DA5117"/>
    <w:rsid w:val="00DA5B27"/>
    <w:rsid w:val="00DA7BC8"/>
    <w:rsid w:val="00DB1489"/>
    <w:rsid w:val="00DB1C21"/>
    <w:rsid w:val="00DB246B"/>
    <w:rsid w:val="00DB2D00"/>
    <w:rsid w:val="00DB6E35"/>
    <w:rsid w:val="00DC1417"/>
    <w:rsid w:val="00DC2CEC"/>
    <w:rsid w:val="00DC5435"/>
    <w:rsid w:val="00DC548B"/>
    <w:rsid w:val="00DD0A3E"/>
    <w:rsid w:val="00DD0E85"/>
    <w:rsid w:val="00DD1BFB"/>
    <w:rsid w:val="00DD55B2"/>
    <w:rsid w:val="00DE0D96"/>
    <w:rsid w:val="00DE15CD"/>
    <w:rsid w:val="00DE20E1"/>
    <w:rsid w:val="00DE359F"/>
    <w:rsid w:val="00DE5251"/>
    <w:rsid w:val="00DE7F76"/>
    <w:rsid w:val="00DF2197"/>
    <w:rsid w:val="00DF2569"/>
    <w:rsid w:val="00DF336D"/>
    <w:rsid w:val="00DF36CC"/>
    <w:rsid w:val="00DF6DAD"/>
    <w:rsid w:val="00E015FE"/>
    <w:rsid w:val="00E02281"/>
    <w:rsid w:val="00E02CCE"/>
    <w:rsid w:val="00E034A5"/>
    <w:rsid w:val="00E049EB"/>
    <w:rsid w:val="00E07FD1"/>
    <w:rsid w:val="00E104A5"/>
    <w:rsid w:val="00E12009"/>
    <w:rsid w:val="00E13ED2"/>
    <w:rsid w:val="00E141E2"/>
    <w:rsid w:val="00E14E10"/>
    <w:rsid w:val="00E1685C"/>
    <w:rsid w:val="00E16D33"/>
    <w:rsid w:val="00E17B7B"/>
    <w:rsid w:val="00E23010"/>
    <w:rsid w:val="00E24D5A"/>
    <w:rsid w:val="00E25028"/>
    <w:rsid w:val="00E2517F"/>
    <w:rsid w:val="00E25C3C"/>
    <w:rsid w:val="00E26F2C"/>
    <w:rsid w:val="00E27111"/>
    <w:rsid w:val="00E275A2"/>
    <w:rsid w:val="00E312FE"/>
    <w:rsid w:val="00E313C4"/>
    <w:rsid w:val="00E3582F"/>
    <w:rsid w:val="00E368DD"/>
    <w:rsid w:val="00E419AB"/>
    <w:rsid w:val="00E42069"/>
    <w:rsid w:val="00E454E1"/>
    <w:rsid w:val="00E45C85"/>
    <w:rsid w:val="00E51ED6"/>
    <w:rsid w:val="00E5318B"/>
    <w:rsid w:val="00E5346A"/>
    <w:rsid w:val="00E53CCD"/>
    <w:rsid w:val="00E571F8"/>
    <w:rsid w:val="00E574EC"/>
    <w:rsid w:val="00E60EF0"/>
    <w:rsid w:val="00E717F2"/>
    <w:rsid w:val="00E73F40"/>
    <w:rsid w:val="00E7466A"/>
    <w:rsid w:val="00E75224"/>
    <w:rsid w:val="00E75548"/>
    <w:rsid w:val="00E777EF"/>
    <w:rsid w:val="00E7792E"/>
    <w:rsid w:val="00E8227F"/>
    <w:rsid w:val="00E836E3"/>
    <w:rsid w:val="00E8431D"/>
    <w:rsid w:val="00E8475E"/>
    <w:rsid w:val="00E84771"/>
    <w:rsid w:val="00E84ABF"/>
    <w:rsid w:val="00E879C7"/>
    <w:rsid w:val="00E91099"/>
    <w:rsid w:val="00E934B8"/>
    <w:rsid w:val="00E94F3B"/>
    <w:rsid w:val="00EA1921"/>
    <w:rsid w:val="00EA1D61"/>
    <w:rsid w:val="00EA4819"/>
    <w:rsid w:val="00EA7303"/>
    <w:rsid w:val="00EA7F00"/>
    <w:rsid w:val="00EB07BD"/>
    <w:rsid w:val="00EB266B"/>
    <w:rsid w:val="00EB3718"/>
    <w:rsid w:val="00EB3C66"/>
    <w:rsid w:val="00EB5F30"/>
    <w:rsid w:val="00EB78EE"/>
    <w:rsid w:val="00EC10EB"/>
    <w:rsid w:val="00EC1858"/>
    <w:rsid w:val="00EC39BA"/>
    <w:rsid w:val="00EC4326"/>
    <w:rsid w:val="00EC6F7E"/>
    <w:rsid w:val="00EC71BB"/>
    <w:rsid w:val="00ED042F"/>
    <w:rsid w:val="00ED101B"/>
    <w:rsid w:val="00ED12DB"/>
    <w:rsid w:val="00ED133B"/>
    <w:rsid w:val="00ED2BB1"/>
    <w:rsid w:val="00EE343B"/>
    <w:rsid w:val="00EE4690"/>
    <w:rsid w:val="00EF071E"/>
    <w:rsid w:val="00EF11DD"/>
    <w:rsid w:val="00EF1AC1"/>
    <w:rsid w:val="00EF2892"/>
    <w:rsid w:val="00EF5C44"/>
    <w:rsid w:val="00F01ECA"/>
    <w:rsid w:val="00F069F8"/>
    <w:rsid w:val="00F06CC9"/>
    <w:rsid w:val="00F07011"/>
    <w:rsid w:val="00F07BDB"/>
    <w:rsid w:val="00F10F02"/>
    <w:rsid w:val="00F12A05"/>
    <w:rsid w:val="00F13AAA"/>
    <w:rsid w:val="00F13ED9"/>
    <w:rsid w:val="00F146A6"/>
    <w:rsid w:val="00F15B8A"/>
    <w:rsid w:val="00F21226"/>
    <w:rsid w:val="00F22AAE"/>
    <w:rsid w:val="00F2385F"/>
    <w:rsid w:val="00F2476D"/>
    <w:rsid w:val="00F24980"/>
    <w:rsid w:val="00F24D9F"/>
    <w:rsid w:val="00F24F20"/>
    <w:rsid w:val="00F263D1"/>
    <w:rsid w:val="00F27AFA"/>
    <w:rsid w:val="00F31CDA"/>
    <w:rsid w:val="00F34D6F"/>
    <w:rsid w:val="00F4075A"/>
    <w:rsid w:val="00F429B4"/>
    <w:rsid w:val="00F433E8"/>
    <w:rsid w:val="00F45D11"/>
    <w:rsid w:val="00F469B4"/>
    <w:rsid w:val="00F52837"/>
    <w:rsid w:val="00F5379B"/>
    <w:rsid w:val="00F55D87"/>
    <w:rsid w:val="00F60315"/>
    <w:rsid w:val="00F61FD3"/>
    <w:rsid w:val="00F62CA0"/>
    <w:rsid w:val="00F63F4D"/>
    <w:rsid w:val="00F6503A"/>
    <w:rsid w:val="00F70A34"/>
    <w:rsid w:val="00F70A67"/>
    <w:rsid w:val="00F70E95"/>
    <w:rsid w:val="00F72AC7"/>
    <w:rsid w:val="00F72D7F"/>
    <w:rsid w:val="00F7394E"/>
    <w:rsid w:val="00F74BCD"/>
    <w:rsid w:val="00F81E44"/>
    <w:rsid w:val="00F835E8"/>
    <w:rsid w:val="00F83E6E"/>
    <w:rsid w:val="00F868AE"/>
    <w:rsid w:val="00F939E0"/>
    <w:rsid w:val="00FA4683"/>
    <w:rsid w:val="00FA74B1"/>
    <w:rsid w:val="00FB11DA"/>
    <w:rsid w:val="00FB1C8D"/>
    <w:rsid w:val="00FB61C7"/>
    <w:rsid w:val="00FB7425"/>
    <w:rsid w:val="00FC2493"/>
    <w:rsid w:val="00FC4A7B"/>
    <w:rsid w:val="00FC7B16"/>
    <w:rsid w:val="00FD0C29"/>
    <w:rsid w:val="00FD4B21"/>
    <w:rsid w:val="00FD5430"/>
    <w:rsid w:val="00FD5ED8"/>
    <w:rsid w:val="00FD6CC4"/>
    <w:rsid w:val="00FE2391"/>
    <w:rsid w:val="00FE4B15"/>
    <w:rsid w:val="00FF4EB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310E0-08A9-40EF-825E-FB5D2AC6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4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30" w:hanging="630"/>
    </w:pPr>
  </w:style>
  <w:style w:type="character" w:styleId="a7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before="60"/>
      <w:ind w:left="840" w:hanging="630"/>
    </w:pPr>
  </w:style>
  <w:style w:type="paragraph" w:styleId="a8">
    <w:name w:val="Block Text"/>
    <w:basedOn w:val="a"/>
    <w:rsid w:val="00BF2D8C"/>
    <w:pPr>
      <w:spacing w:line="210" w:lineRule="exact"/>
      <w:ind w:left="-20" w:right="-20"/>
      <w:jc w:val="center"/>
    </w:pPr>
    <w:rPr>
      <w:snapToGrid w:val="0"/>
    </w:rPr>
  </w:style>
  <w:style w:type="character" w:styleId="a9">
    <w:name w:val="annotation reference"/>
    <w:basedOn w:val="a0"/>
    <w:semiHidden/>
    <w:rsid w:val="000A2A2F"/>
    <w:rPr>
      <w:sz w:val="18"/>
      <w:szCs w:val="18"/>
    </w:rPr>
  </w:style>
  <w:style w:type="paragraph" w:styleId="aa">
    <w:name w:val="annotation text"/>
    <w:basedOn w:val="a"/>
    <w:semiHidden/>
    <w:rsid w:val="000A2A2F"/>
    <w:pPr>
      <w:jc w:val="left"/>
    </w:pPr>
  </w:style>
  <w:style w:type="paragraph" w:styleId="ab">
    <w:name w:val="annotation subject"/>
    <w:basedOn w:val="aa"/>
    <w:next w:val="aa"/>
    <w:semiHidden/>
    <w:rsid w:val="000A2A2F"/>
    <w:rPr>
      <w:b/>
      <w:bCs/>
    </w:rPr>
  </w:style>
  <w:style w:type="paragraph" w:styleId="ac">
    <w:name w:val="Balloon Text"/>
    <w:basedOn w:val="a"/>
    <w:semiHidden/>
    <w:rsid w:val="000A2A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香川県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S. Kayanuma</dc:creator>
  <cp:keywords/>
  <dc:description/>
  <cp:lastModifiedBy>西岡渉平</cp:lastModifiedBy>
  <cp:revision>2</cp:revision>
  <cp:lastPrinted>2004-03-10T11:28:00Z</cp:lastPrinted>
  <dcterms:created xsi:type="dcterms:W3CDTF">2020-01-16T08:44:00Z</dcterms:created>
  <dcterms:modified xsi:type="dcterms:W3CDTF">2020-01-16T08:44:00Z</dcterms:modified>
</cp:coreProperties>
</file>