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5A2" w:rsidRPr="00CA147D" w:rsidRDefault="00E275A2" w:rsidP="00E275A2">
      <w:pPr>
        <w:wordWrap/>
        <w:spacing w:line="240" w:lineRule="auto"/>
        <w:ind w:leftChars="-100" w:left="-191"/>
        <w:rPr>
          <w:kern w:val="0"/>
          <w:szCs w:val="21"/>
        </w:rPr>
      </w:pPr>
      <w:r w:rsidRPr="00CA147D">
        <w:rPr>
          <w:rFonts w:hint="eastAsia"/>
          <w:kern w:val="0"/>
          <w:szCs w:val="21"/>
          <w:lang w:eastAsia="zh-TW"/>
        </w:rPr>
        <w:t>第</w:t>
      </w:r>
      <w:r w:rsidRPr="00CA147D">
        <w:rPr>
          <w:rFonts w:hint="eastAsia"/>
          <w:kern w:val="0"/>
          <w:szCs w:val="21"/>
        </w:rPr>
        <w:t>１</w:t>
      </w:r>
      <w:r w:rsidRPr="00CA147D">
        <w:rPr>
          <w:rFonts w:hint="eastAsia"/>
          <w:kern w:val="0"/>
          <w:szCs w:val="21"/>
          <w:lang w:eastAsia="zh-TW"/>
        </w:rPr>
        <w:t>号様式（</w:t>
      </w:r>
      <w:r w:rsidR="00EB3718" w:rsidRPr="00CA147D">
        <w:rPr>
          <w:rFonts w:hint="eastAsia"/>
          <w:kern w:val="0"/>
          <w:szCs w:val="21"/>
          <w:lang w:eastAsia="zh-TW"/>
        </w:rPr>
        <w:t>第２条関係</w:t>
      </w:r>
      <w:r w:rsidRPr="00CA147D">
        <w:rPr>
          <w:rFonts w:hint="eastAsia"/>
          <w:kern w:val="0"/>
          <w:szCs w:val="21"/>
          <w:lang w:eastAsia="zh-TW"/>
        </w:rPr>
        <w:t xml:space="preserve">）　　　　　　　　　　　　　　　　　　</w:t>
      </w:r>
      <w:r w:rsidRPr="00CA147D">
        <w:rPr>
          <w:rFonts w:hint="eastAsia"/>
          <w:kern w:val="0"/>
          <w:szCs w:val="21"/>
        </w:rPr>
        <w:t xml:space="preserve">　　　　　</w:t>
      </w:r>
      <w:r w:rsidRPr="00CA147D">
        <w:rPr>
          <w:rFonts w:hint="eastAsia"/>
          <w:kern w:val="0"/>
          <w:szCs w:val="21"/>
          <w:lang w:eastAsia="zh-TW"/>
        </w:rPr>
        <w:t xml:space="preserve">　　　</w:t>
      </w:r>
      <w:r w:rsidRPr="00CA147D">
        <w:rPr>
          <w:rFonts w:hint="eastAsia"/>
          <w:kern w:val="0"/>
          <w:szCs w:val="21"/>
        </w:rPr>
        <w:t xml:space="preserve">　</w:t>
      </w:r>
      <w:r w:rsidR="00C26B51">
        <w:rPr>
          <w:rFonts w:hint="eastAsia"/>
          <w:kern w:val="0"/>
          <w:szCs w:val="21"/>
          <w:lang w:eastAsia="zh-TW"/>
        </w:rPr>
        <w:t>（日本</w:t>
      </w:r>
      <w:r w:rsidR="00C26B51">
        <w:rPr>
          <w:rFonts w:hint="eastAsia"/>
          <w:kern w:val="0"/>
          <w:szCs w:val="21"/>
        </w:rPr>
        <w:t>産業</w:t>
      </w:r>
      <w:r w:rsidRPr="00CA147D">
        <w:rPr>
          <w:rFonts w:hint="eastAsia"/>
          <w:kern w:val="0"/>
          <w:szCs w:val="21"/>
          <w:lang w:eastAsia="zh-TW"/>
        </w:rPr>
        <w:t>規格Ａ列４番）</w:t>
      </w:r>
    </w:p>
    <w:p w:rsidR="00FD0C29" w:rsidRPr="00CA147D" w:rsidRDefault="006C2C83" w:rsidP="005D14F1">
      <w:pPr>
        <w:wordWrap/>
        <w:spacing w:line="240" w:lineRule="auto"/>
        <w:jc w:val="center"/>
        <w:rPr>
          <w:kern w:val="0"/>
          <w:szCs w:val="21"/>
        </w:rPr>
      </w:pPr>
      <w:r w:rsidRPr="00CA147D">
        <w:rPr>
          <w:rFonts w:hint="eastAsia"/>
          <w:kern w:val="0"/>
          <w:szCs w:val="21"/>
        </w:rPr>
        <w:t>（第１</w:t>
      </w:r>
      <w:r w:rsidR="00FD0C29" w:rsidRPr="00CA147D">
        <w:rPr>
          <w:rFonts w:hint="eastAsia"/>
          <w:kern w:val="0"/>
          <w:szCs w:val="21"/>
        </w:rPr>
        <w:t>面）</w:t>
      </w:r>
    </w:p>
    <w:p w:rsidR="00E275A2" w:rsidRPr="00CA147D" w:rsidRDefault="00E275A2" w:rsidP="00E275A2">
      <w:pPr>
        <w:wordWrap/>
        <w:spacing w:line="240" w:lineRule="auto"/>
        <w:ind w:leftChars="-100" w:left="-191"/>
        <w:jc w:val="right"/>
        <w:rPr>
          <w:kern w:val="0"/>
          <w:szCs w:val="21"/>
        </w:rPr>
      </w:pPr>
    </w:p>
    <w:p w:rsidR="00E275A2" w:rsidRPr="00CA147D" w:rsidRDefault="00583C3F" w:rsidP="00E275A2">
      <w:pPr>
        <w:tabs>
          <w:tab w:val="left" w:pos="8833"/>
        </w:tabs>
        <w:wordWrap/>
        <w:spacing w:line="240" w:lineRule="auto"/>
        <w:jc w:val="right"/>
        <w:rPr>
          <w:kern w:val="0"/>
          <w:szCs w:val="21"/>
          <w:lang w:eastAsia="zh-TW"/>
        </w:rPr>
      </w:pPr>
      <w:r w:rsidRPr="00CA147D"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0</wp:posOffset>
                </wp:positionV>
                <wp:extent cx="4730115" cy="873125"/>
                <wp:effectExtent l="0" t="0" r="0" b="0"/>
                <wp:wrapNone/>
                <wp:docPr id="2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0115" cy="873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0FDD8" id="Rectangle 171" o:spid="_x0000_s1026" style="position:absolute;left:0;text-align:left;margin-left:57.3pt;margin-top:0;width:372.45pt;height:6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" filled="f">
                <v:textbox inset="5.85pt,.7pt,5.85pt,.7pt"/>
              </v:rect>
            </w:pict>
          </mc:Fallback>
        </mc:AlternateContent>
      </w:r>
    </w:p>
    <w:p w:rsidR="00E275A2" w:rsidRPr="00CA147D" w:rsidRDefault="00E275A2" w:rsidP="003673F7">
      <w:pPr>
        <w:wordWrap/>
        <w:spacing w:beforeLines="20" w:before="57" w:line="240" w:lineRule="auto"/>
        <w:jc w:val="center"/>
        <w:rPr>
          <w:rFonts w:ascii="?l?r ??fc"/>
          <w:snapToGrid w:val="0"/>
        </w:rPr>
      </w:pPr>
      <w:r w:rsidRPr="00CA147D">
        <w:rPr>
          <w:rFonts w:ascii="?l?r ??fc" w:hint="eastAsia"/>
          <w:snapToGrid w:val="0"/>
        </w:rPr>
        <w:t>香　　川　　県　　証　　紙　　欄</w:t>
      </w:r>
    </w:p>
    <w:p w:rsidR="00E275A2" w:rsidRPr="00CA147D" w:rsidRDefault="00E275A2" w:rsidP="00EB78EE">
      <w:pPr>
        <w:wordWrap/>
        <w:spacing w:beforeLines="50" w:before="143" w:line="240" w:lineRule="auto"/>
        <w:jc w:val="center"/>
        <w:rPr>
          <w:snapToGrid w:val="0"/>
        </w:rPr>
      </w:pPr>
      <w:r w:rsidRPr="00CA147D">
        <w:rPr>
          <w:rFonts w:ascii="?l?r ??fc" w:hint="eastAsia"/>
          <w:snapToGrid w:val="0"/>
        </w:rPr>
        <w:t>（消印してはならない。）</w:t>
      </w:r>
    </w:p>
    <w:p w:rsidR="00E275A2" w:rsidRPr="00CA147D" w:rsidRDefault="00E275A2" w:rsidP="00E275A2">
      <w:pPr>
        <w:wordWrap/>
        <w:spacing w:line="240" w:lineRule="auto"/>
        <w:rPr>
          <w:kern w:val="0"/>
          <w:szCs w:val="21"/>
        </w:rPr>
      </w:pPr>
    </w:p>
    <w:p w:rsidR="003673F7" w:rsidRPr="00CA147D" w:rsidRDefault="003673F7" w:rsidP="00E275A2">
      <w:pPr>
        <w:wordWrap/>
        <w:spacing w:line="240" w:lineRule="auto"/>
      </w:pPr>
    </w:p>
    <w:p w:rsidR="00E275A2" w:rsidRPr="00CA147D" w:rsidRDefault="00E275A2" w:rsidP="00E275A2">
      <w:pPr>
        <w:wordWrap/>
        <w:spacing w:line="240" w:lineRule="auto"/>
        <w:jc w:val="center"/>
      </w:pPr>
      <w:r w:rsidRPr="00CA147D">
        <w:rPr>
          <w:rFonts w:hint="eastAsia"/>
          <w:lang w:eastAsia="zh-TW"/>
        </w:rPr>
        <w:t>病院開設許可申請書</w:t>
      </w:r>
    </w:p>
    <w:p w:rsidR="00E275A2" w:rsidRPr="00CA147D" w:rsidRDefault="00E275A2" w:rsidP="00E275A2">
      <w:pPr>
        <w:wordWrap/>
        <w:spacing w:line="240" w:lineRule="auto"/>
        <w:jc w:val="center"/>
      </w:pPr>
    </w:p>
    <w:p w:rsidR="00E275A2" w:rsidRPr="00CA147D" w:rsidRDefault="00E275A2" w:rsidP="00E275A2">
      <w:pPr>
        <w:tabs>
          <w:tab w:val="left" w:pos="8833"/>
        </w:tabs>
        <w:wordWrap/>
        <w:spacing w:line="240" w:lineRule="auto"/>
        <w:rPr>
          <w:rFonts w:ascii="?l?r ??fc"/>
          <w:kern w:val="0"/>
          <w:szCs w:val="21"/>
        </w:rPr>
      </w:pPr>
      <w:r w:rsidRPr="00CA147D">
        <w:rPr>
          <w:rFonts w:hint="eastAsia"/>
          <w:kern w:val="0"/>
          <w:szCs w:val="21"/>
        </w:rPr>
        <w:t xml:space="preserve">　　　　　　　　　　　　　　　　　　　　　　　　　　　　　　　　　　　　　　　　　　　年　　月　　日</w:t>
      </w:r>
    </w:p>
    <w:p w:rsidR="00E275A2" w:rsidRPr="00CA147D" w:rsidRDefault="00E275A2" w:rsidP="00E275A2">
      <w:pPr>
        <w:pStyle w:val="a3"/>
        <w:tabs>
          <w:tab w:val="clear" w:pos="4252"/>
          <w:tab w:val="clear" w:pos="8504"/>
        </w:tabs>
        <w:wordWrap/>
        <w:spacing w:line="240" w:lineRule="auto"/>
        <w:rPr>
          <w:rFonts w:ascii="?l?r ??fc"/>
          <w:kern w:val="0"/>
          <w:szCs w:val="21"/>
        </w:rPr>
      </w:pPr>
      <w:r w:rsidRPr="00CA147D">
        <w:rPr>
          <w:rFonts w:hint="eastAsia"/>
          <w:kern w:val="0"/>
          <w:szCs w:val="21"/>
        </w:rPr>
        <w:t xml:space="preserve">　香川県</w:t>
      </w:r>
      <w:r w:rsidR="009C1C8C">
        <w:rPr>
          <w:rFonts w:hint="eastAsia"/>
          <w:kern w:val="0"/>
          <w:szCs w:val="21"/>
        </w:rPr>
        <w:t>知事</w:t>
      </w:r>
      <w:r w:rsidRPr="00CA147D">
        <w:rPr>
          <w:rFonts w:hint="eastAsia"/>
          <w:kern w:val="0"/>
          <w:szCs w:val="21"/>
        </w:rPr>
        <w:t xml:space="preserve">　殿</w:t>
      </w:r>
    </w:p>
    <w:p w:rsidR="00E275A2" w:rsidRPr="00CA147D" w:rsidRDefault="00E275A2" w:rsidP="00E275A2">
      <w:pPr>
        <w:wordWrap/>
        <w:spacing w:line="240" w:lineRule="auto"/>
        <w:rPr>
          <w:kern w:val="0"/>
          <w:szCs w:val="21"/>
        </w:rPr>
      </w:pPr>
      <w:r w:rsidRPr="00CA147D">
        <w:rPr>
          <w:rFonts w:hint="eastAsia"/>
          <w:kern w:val="0"/>
          <w:szCs w:val="21"/>
        </w:rPr>
        <w:t xml:space="preserve">　　　　　　　　　　　　　　　　　　　　申請者　住　　所</w:t>
      </w:r>
    </w:p>
    <w:p w:rsidR="00E275A2" w:rsidRPr="00CA147D" w:rsidRDefault="00E275A2" w:rsidP="00E275A2">
      <w:pPr>
        <w:wordWrap/>
        <w:spacing w:line="240" w:lineRule="auto"/>
        <w:ind w:firstLineChars="2400" w:firstLine="4595"/>
        <w:rPr>
          <w:kern w:val="0"/>
          <w:szCs w:val="21"/>
        </w:rPr>
      </w:pPr>
      <w:r w:rsidRPr="00CA147D">
        <w:rPr>
          <w:rFonts w:hint="eastAsia"/>
          <w:kern w:val="0"/>
          <w:szCs w:val="21"/>
        </w:rPr>
        <w:t xml:space="preserve">氏　　名　　　　　　　　　　　　　　　　　　</w:t>
      </w:r>
    </w:p>
    <w:p w:rsidR="00E275A2" w:rsidRPr="00CA147D" w:rsidRDefault="00583C3F" w:rsidP="00E275A2">
      <w:pPr>
        <w:wordWrap/>
        <w:spacing w:line="240" w:lineRule="auto"/>
        <w:jc w:val="left"/>
        <w:rPr>
          <w:rFonts w:hAnsi="ＭＳ 明朝"/>
          <w:kern w:val="0"/>
          <w:szCs w:val="21"/>
        </w:rPr>
      </w:pPr>
      <w:r w:rsidRPr="00CA147D"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2859405</wp:posOffset>
                </wp:positionH>
                <wp:positionV relativeFrom="paragraph">
                  <wp:posOffset>53975</wp:posOffset>
                </wp:positionV>
                <wp:extent cx="1952625" cy="233045"/>
                <wp:effectExtent l="0" t="0" r="0" b="0"/>
                <wp:wrapNone/>
                <wp:docPr id="1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2330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AB7FC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72" o:spid="_x0000_s1026" type="#_x0000_t185" style="position:absolute;left:0;text-align:left;margin-left:225.15pt;margin-top:4.25pt;width:153.75pt;height:1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W+niQIAACE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E275A2" w:rsidRPr="00CA147D">
        <w:rPr>
          <w:rFonts w:hAnsi="ＭＳ 明朝" w:hint="eastAsia"/>
          <w:kern w:val="0"/>
          <w:szCs w:val="21"/>
        </w:rPr>
        <w:t xml:space="preserve">　　　　　　　　　　　　　　　　　　　　　　　　法人にあっては、主たる事務所の</w:t>
      </w:r>
    </w:p>
    <w:p w:rsidR="00E275A2" w:rsidRPr="00CA147D" w:rsidRDefault="00E275A2" w:rsidP="00E275A2">
      <w:pPr>
        <w:wordWrap/>
        <w:spacing w:line="240" w:lineRule="auto"/>
        <w:jc w:val="left"/>
        <w:rPr>
          <w:rFonts w:hAnsi="ＭＳ 明朝"/>
          <w:kern w:val="0"/>
          <w:szCs w:val="21"/>
        </w:rPr>
      </w:pPr>
      <w:r w:rsidRPr="00CA147D">
        <w:rPr>
          <w:rFonts w:hAnsi="ＭＳ 明朝" w:hint="eastAsia"/>
          <w:kern w:val="0"/>
          <w:szCs w:val="21"/>
        </w:rPr>
        <w:t xml:space="preserve">　　　　　　　　　　　　　　　　　　　　　　　　所在地、名称及び代表者の氏名</w:t>
      </w:r>
    </w:p>
    <w:p w:rsidR="00807DA9" w:rsidRPr="00CA147D" w:rsidRDefault="00807DA9" w:rsidP="00E275A2">
      <w:pPr>
        <w:wordWrap/>
        <w:spacing w:line="240" w:lineRule="auto"/>
        <w:jc w:val="left"/>
        <w:rPr>
          <w:rFonts w:hAnsi="ＭＳ 明朝"/>
          <w:kern w:val="0"/>
          <w:szCs w:val="21"/>
        </w:rPr>
      </w:pPr>
    </w:p>
    <w:p w:rsidR="00E275A2" w:rsidRPr="00CA147D" w:rsidRDefault="00E275A2" w:rsidP="00E275A2">
      <w:pPr>
        <w:wordWrap/>
        <w:spacing w:line="240" w:lineRule="auto"/>
        <w:ind w:firstLineChars="100" w:firstLine="191"/>
      </w:pPr>
      <w:r w:rsidRPr="00CA147D">
        <w:rPr>
          <w:rFonts w:hint="eastAsia"/>
        </w:rPr>
        <w:t>病院を開設したいので、医療法第７条第１項の許可を申請します。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28"/>
        <w:gridCol w:w="764"/>
        <w:gridCol w:w="1146"/>
        <w:gridCol w:w="6260"/>
      </w:tblGrid>
      <w:tr w:rsidR="001D3117" w:rsidRPr="00CA147D">
        <w:trPr>
          <w:cantSplit/>
          <w:trHeight w:val="645"/>
        </w:trPr>
        <w:tc>
          <w:tcPr>
            <w:tcW w:w="1528" w:type="dxa"/>
            <w:vMerge w:val="restart"/>
            <w:vAlign w:val="center"/>
          </w:tcPr>
          <w:p w:rsidR="001D3117" w:rsidRPr="00CA147D" w:rsidRDefault="001D3117" w:rsidP="001D3117">
            <w:pPr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開設者</w:t>
            </w:r>
          </w:p>
        </w:tc>
        <w:tc>
          <w:tcPr>
            <w:tcW w:w="1910" w:type="dxa"/>
            <w:gridSpan w:val="2"/>
            <w:vAlign w:val="center"/>
          </w:tcPr>
          <w:p w:rsidR="000348BC" w:rsidRPr="00CA147D" w:rsidRDefault="001D3117" w:rsidP="000348BC">
            <w:pPr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住所又は主たる</w:t>
            </w:r>
          </w:p>
          <w:p w:rsidR="001D3117" w:rsidRPr="00CA147D" w:rsidRDefault="001D3117" w:rsidP="000348BC">
            <w:pPr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事務所の所在地</w:t>
            </w:r>
          </w:p>
        </w:tc>
        <w:tc>
          <w:tcPr>
            <w:tcW w:w="6260" w:type="dxa"/>
            <w:vAlign w:val="center"/>
          </w:tcPr>
          <w:p w:rsidR="001D3117" w:rsidRPr="001D0E26" w:rsidRDefault="001D3117" w:rsidP="001D0E26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1D3117" w:rsidRPr="00CA147D">
        <w:trPr>
          <w:cantSplit/>
          <w:trHeight w:val="645"/>
        </w:trPr>
        <w:tc>
          <w:tcPr>
            <w:tcW w:w="1528" w:type="dxa"/>
            <w:vMerge/>
            <w:vAlign w:val="center"/>
          </w:tcPr>
          <w:p w:rsidR="001D3117" w:rsidRPr="00CA147D" w:rsidRDefault="001D3117" w:rsidP="00C125BF">
            <w:pPr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1D3117" w:rsidRPr="00CA147D" w:rsidRDefault="001D3117" w:rsidP="000348BC">
            <w:pPr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  <w:r w:rsidRPr="00583C3F">
              <w:rPr>
                <w:rFonts w:ascii="?l?r ??fc" w:hint="eastAsia"/>
                <w:snapToGrid w:val="0"/>
                <w:spacing w:val="15"/>
                <w:kern w:val="0"/>
                <w:fitText w:val="1433" w:id="1994034945"/>
              </w:rPr>
              <w:t>氏名又は名</w:t>
            </w:r>
            <w:r w:rsidRPr="00583C3F">
              <w:rPr>
                <w:rFonts w:ascii="?l?r ??fc" w:hint="eastAsia"/>
                <w:snapToGrid w:val="0"/>
                <w:spacing w:val="7"/>
                <w:kern w:val="0"/>
                <w:fitText w:val="1433" w:id="1994034945"/>
              </w:rPr>
              <w:t>称</w:t>
            </w:r>
          </w:p>
        </w:tc>
        <w:tc>
          <w:tcPr>
            <w:tcW w:w="6260" w:type="dxa"/>
            <w:vAlign w:val="center"/>
          </w:tcPr>
          <w:p w:rsidR="001D3117" w:rsidRPr="00CA147D" w:rsidRDefault="001D3117" w:rsidP="001D0E26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1D3117" w:rsidRPr="00CA147D">
        <w:trPr>
          <w:cantSplit/>
          <w:trHeight w:val="468"/>
        </w:trPr>
        <w:tc>
          <w:tcPr>
            <w:tcW w:w="1528" w:type="dxa"/>
            <w:vMerge/>
            <w:vAlign w:val="center"/>
          </w:tcPr>
          <w:p w:rsidR="001D3117" w:rsidRPr="00CA147D" w:rsidRDefault="001D3117" w:rsidP="00C125BF">
            <w:pPr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910" w:type="dxa"/>
            <w:gridSpan w:val="2"/>
            <w:vAlign w:val="center"/>
          </w:tcPr>
          <w:p w:rsidR="001D3117" w:rsidRPr="00CA147D" w:rsidRDefault="001D3117" w:rsidP="000348BC">
            <w:pPr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電</w:t>
            </w:r>
            <w:r w:rsidR="000348BC" w:rsidRPr="00CA147D">
              <w:rPr>
                <w:rFonts w:ascii="?l?r ??fc" w:hint="eastAsia"/>
                <w:snapToGrid w:val="0"/>
              </w:rPr>
              <w:t xml:space="preserve">　</w:t>
            </w:r>
            <w:r w:rsidRPr="00CA147D">
              <w:rPr>
                <w:rFonts w:ascii="?l?r ??fc" w:hint="eastAsia"/>
                <w:snapToGrid w:val="0"/>
              </w:rPr>
              <w:t>話</w:t>
            </w:r>
            <w:r w:rsidR="000348BC" w:rsidRPr="00CA147D">
              <w:rPr>
                <w:rFonts w:ascii="?l?r ??fc" w:hint="eastAsia"/>
                <w:snapToGrid w:val="0"/>
              </w:rPr>
              <w:t xml:space="preserve">　</w:t>
            </w:r>
            <w:r w:rsidRPr="00CA147D">
              <w:rPr>
                <w:rFonts w:ascii="?l?r ??fc" w:hint="eastAsia"/>
                <w:snapToGrid w:val="0"/>
              </w:rPr>
              <w:t>番</w:t>
            </w:r>
            <w:r w:rsidR="000348BC" w:rsidRPr="00CA147D">
              <w:rPr>
                <w:rFonts w:ascii="?l?r ??fc" w:hint="eastAsia"/>
                <w:snapToGrid w:val="0"/>
              </w:rPr>
              <w:t xml:space="preserve">　</w:t>
            </w:r>
            <w:r w:rsidRPr="00CA147D">
              <w:rPr>
                <w:rFonts w:ascii="?l?r ??fc" w:hint="eastAsia"/>
                <w:snapToGrid w:val="0"/>
              </w:rPr>
              <w:t>号</w:t>
            </w:r>
          </w:p>
        </w:tc>
        <w:tc>
          <w:tcPr>
            <w:tcW w:w="6260" w:type="dxa"/>
            <w:vAlign w:val="center"/>
          </w:tcPr>
          <w:p w:rsidR="001D3117" w:rsidRPr="00CA147D" w:rsidRDefault="001D3117" w:rsidP="001D0E26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0348BC" w:rsidRPr="00CA147D">
        <w:trPr>
          <w:cantSplit/>
          <w:trHeight w:val="645"/>
        </w:trPr>
        <w:tc>
          <w:tcPr>
            <w:tcW w:w="3438" w:type="dxa"/>
            <w:gridSpan w:val="3"/>
            <w:vAlign w:val="center"/>
          </w:tcPr>
          <w:p w:rsidR="000348BC" w:rsidRPr="00CA147D" w:rsidRDefault="000348BC" w:rsidP="000348BC">
            <w:pPr>
              <w:wordWrap/>
              <w:spacing w:line="240" w:lineRule="auto"/>
              <w:ind w:leftChars="250" w:left="479" w:rightChars="250" w:right="479"/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名称</w:t>
            </w:r>
          </w:p>
        </w:tc>
        <w:tc>
          <w:tcPr>
            <w:tcW w:w="6260" w:type="dxa"/>
            <w:vAlign w:val="center"/>
          </w:tcPr>
          <w:p w:rsidR="000348BC" w:rsidRPr="00CA147D" w:rsidRDefault="000348BC" w:rsidP="001D0E26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0348BC" w:rsidRPr="00CA147D">
        <w:trPr>
          <w:cantSplit/>
          <w:trHeight w:val="645"/>
        </w:trPr>
        <w:tc>
          <w:tcPr>
            <w:tcW w:w="3438" w:type="dxa"/>
            <w:gridSpan w:val="3"/>
            <w:vAlign w:val="center"/>
          </w:tcPr>
          <w:p w:rsidR="000348BC" w:rsidRPr="00CA147D" w:rsidRDefault="000348BC" w:rsidP="000348BC">
            <w:pPr>
              <w:wordWrap/>
              <w:spacing w:line="240" w:lineRule="auto"/>
              <w:ind w:leftChars="250" w:left="479" w:rightChars="250" w:right="479"/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開設場所</w:t>
            </w:r>
          </w:p>
        </w:tc>
        <w:tc>
          <w:tcPr>
            <w:tcW w:w="6260" w:type="dxa"/>
            <w:vAlign w:val="center"/>
          </w:tcPr>
          <w:p w:rsidR="000348BC" w:rsidRPr="00CA147D" w:rsidRDefault="000348BC" w:rsidP="001D0E26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0348BC" w:rsidRPr="00CA147D">
        <w:trPr>
          <w:cantSplit/>
          <w:trHeight w:val="645"/>
        </w:trPr>
        <w:tc>
          <w:tcPr>
            <w:tcW w:w="3438" w:type="dxa"/>
            <w:gridSpan w:val="3"/>
            <w:vAlign w:val="center"/>
          </w:tcPr>
          <w:p w:rsidR="000348BC" w:rsidRPr="00CA147D" w:rsidRDefault="000348BC" w:rsidP="000348BC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ind w:leftChars="250" w:left="479" w:rightChars="250" w:right="479"/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開設予定年月</w:t>
            </w:r>
          </w:p>
        </w:tc>
        <w:tc>
          <w:tcPr>
            <w:tcW w:w="6260" w:type="dxa"/>
            <w:vAlign w:val="center"/>
          </w:tcPr>
          <w:p w:rsidR="000348BC" w:rsidRPr="00CA147D" w:rsidRDefault="000348BC" w:rsidP="00E275A2">
            <w:pPr>
              <w:pStyle w:val="a3"/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年　　　　　月</w:t>
            </w:r>
          </w:p>
        </w:tc>
      </w:tr>
      <w:tr w:rsidR="000348BC" w:rsidRPr="00CA147D">
        <w:trPr>
          <w:cantSplit/>
          <w:trHeight w:val="645"/>
        </w:trPr>
        <w:tc>
          <w:tcPr>
            <w:tcW w:w="3438" w:type="dxa"/>
            <w:gridSpan w:val="3"/>
            <w:vAlign w:val="center"/>
          </w:tcPr>
          <w:p w:rsidR="000348BC" w:rsidRPr="00CA147D" w:rsidRDefault="000348BC" w:rsidP="000348BC">
            <w:pPr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診療を行おうとする科目</w:t>
            </w:r>
          </w:p>
        </w:tc>
        <w:tc>
          <w:tcPr>
            <w:tcW w:w="6260" w:type="dxa"/>
            <w:vAlign w:val="center"/>
          </w:tcPr>
          <w:p w:rsidR="000348BC" w:rsidRPr="00CA147D" w:rsidRDefault="000348BC" w:rsidP="001D0E26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0348BC" w:rsidRPr="00CA147D">
        <w:trPr>
          <w:cantSplit/>
          <w:trHeight w:val="985"/>
        </w:trPr>
        <w:tc>
          <w:tcPr>
            <w:tcW w:w="3438" w:type="dxa"/>
            <w:gridSpan w:val="3"/>
            <w:vAlign w:val="center"/>
          </w:tcPr>
          <w:p w:rsidR="00531B98" w:rsidRPr="00CA147D" w:rsidRDefault="000348BC" w:rsidP="00531B98">
            <w:pPr>
              <w:wordWrap/>
              <w:spacing w:line="240" w:lineRule="auto"/>
              <w:ind w:firstLineChars="200" w:firstLine="383"/>
              <w:rPr>
                <w:snapToGrid w:val="0"/>
              </w:rPr>
            </w:pPr>
            <w:r w:rsidRPr="00CA147D">
              <w:rPr>
                <w:rFonts w:hint="eastAsia"/>
                <w:snapToGrid w:val="0"/>
              </w:rPr>
              <w:t>開設の目的及び維持の方法</w:t>
            </w:r>
          </w:p>
          <w:p w:rsidR="00531B98" w:rsidRPr="00CA147D" w:rsidRDefault="00531B98" w:rsidP="00531B98">
            <w:pPr>
              <w:wordWrap/>
              <w:spacing w:line="240" w:lineRule="auto"/>
              <w:ind w:firstLineChars="200" w:firstLine="383"/>
              <w:rPr>
                <w:snapToGrid w:val="0"/>
              </w:rPr>
            </w:pPr>
            <w:r w:rsidRPr="00CA147D">
              <w:rPr>
                <w:rFonts w:hint="eastAsia"/>
                <w:snapToGrid w:val="0"/>
              </w:rPr>
              <w:t>（開設者が医師又は歯科医</w:t>
            </w:r>
          </w:p>
          <w:p w:rsidR="000348BC" w:rsidRPr="00CA147D" w:rsidRDefault="00531B98" w:rsidP="00531B98">
            <w:pPr>
              <w:wordWrap/>
              <w:spacing w:line="240" w:lineRule="auto"/>
              <w:ind w:firstLineChars="200" w:firstLine="383"/>
              <w:rPr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師以外の者である場合）</w:t>
            </w:r>
          </w:p>
        </w:tc>
        <w:tc>
          <w:tcPr>
            <w:tcW w:w="6260" w:type="dxa"/>
            <w:vAlign w:val="center"/>
          </w:tcPr>
          <w:p w:rsidR="000348BC" w:rsidRPr="00CA147D" w:rsidRDefault="000348BC" w:rsidP="001D0E26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8F736E" w:rsidRPr="00CA147D">
        <w:trPr>
          <w:cantSplit/>
          <w:trHeight w:val="705"/>
        </w:trPr>
        <w:tc>
          <w:tcPr>
            <w:tcW w:w="2292" w:type="dxa"/>
            <w:gridSpan w:val="2"/>
            <w:vMerge w:val="restart"/>
            <w:shd w:val="clear" w:color="auto" w:fill="auto"/>
            <w:vAlign w:val="center"/>
          </w:tcPr>
          <w:p w:rsidR="008F736E" w:rsidRPr="00CA147D" w:rsidRDefault="008F736E" w:rsidP="00237AFF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ind w:leftChars="50" w:left="96" w:rightChars="50" w:right="96"/>
              <w:rPr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開設者が</w:t>
            </w:r>
            <w:r w:rsidR="008075CB" w:rsidRPr="00CA147D">
              <w:rPr>
                <w:rFonts w:hint="eastAsia"/>
                <w:snapToGrid w:val="0"/>
              </w:rPr>
              <w:t>医師又は歯科医師で</w:t>
            </w:r>
            <w:r w:rsidR="008075CB">
              <w:rPr>
                <w:rFonts w:hint="eastAsia"/>
                <w:snapToGrid w:val="0"/>
              </w:rPr>
              <w:t>あって、</w:t>
            </w:r>
            <w:r w:rsidR="00E02281" w:rsidRPr="00CA147D">
              <w:rPr>
                <w:rFonts w:hint="eastAsia"/>
                <w:snapToGrid w:val="0"/>
              </w:rPr>
              <w:t>現に</w:t>
            </w:r>
            <w:r w:rsidR="008075CB">
              <w:rPr>
                <w:rFonts w:hint="eastAsia"/>
                <w:snapToGrid w:val="0"/>
              </w:rPr>
              <w:t>病院若しくは診療所を</w:t>
            </w:r>
            <w:r w:rsidRPr="00CA147D">
              <w:rPr>
                <w:rFonts w:hint="eastAsia"/>
                <w:snapToGrid w:val="0"/>
              </w:rPr>
              <w:t>開設し、</w:t>
            </w:r>
            <w:r w:rsidR="008075CB">
              <w:rPr>
                <w:rFonts w:hint="eastAsia"/>
                <w:snapToGrid w:val="0"/>
              </w:rPr>
              <w:t>若しくは</w:t>
            </w:r>
            <w:r w:rsidR="00E02281" w:rsidRPr="00CA147D">
              <w:rPr>
                <w:rFonts w:hint="eastAsia"/>
                <w:snapToGrid w:val="0"/>
              </w:rPr>
              <w:t>管理し、又は</w:t>
            </w:r>
            <w:r w:rsidR="008075CB">
              <w:rPr>
                <w:rFonts w:hint="eastAsia"/>
                <w:snapToGrid w:val="0"/>
              </w:rPr>
              <w:t>病院</w:t>
            </w:r>
            <w:r w:rsidR="002C6855">
              <w:rPr>
                <w:rFonts w:hint="eastAsia"/>
                <w:snapToGrid w:val="0"/>
              </w:rPr>
              <w:t>若しくは診療所に</w:t>
            </w:r>
            <w:r w:rsidR="002D6D65" w:rsidRPr="00CA147D">
              <w:rPr>
                <w:rFonts w:hint="eastAsia"/>
                <w:snapToGrid w:val="0"/>
              </w:rPr>
              <w:t>勤務している場合</w:t>
            </w:r>
          </w:p>
        </w:tc>
        <w:tc>
          <w:tcPr>
            <w:tcW w:w="1146" w:type="dxa"/>
            <w:vAlign w:val="center"/>
          </w:tcPr>
          <w:p w:rsidR="008F736E" w:rsidRPr="00CA147D" w:rsidRDefault="008F736E" w:rsidP="00E275A2">
            <w:pPr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名称</w:t>
            </w:r>
          </w:p>
        </w:tc>
        <w:tc>
          <w:tcPr>
            <w:tcW w:w="6260" w:type="dxa"/>
            <w:vAlign w:val="center"/>
          </w:tcPr>
          <w:p w:rsidR="008F736E" w:rsidRPr="00CA147D" w:rsidRDefault="008F736E" w:rsidP="001D0E26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8F736E" w:rsidRPr="00CA147D">
        <w:trPr>
          <w:cantSplit/>
          <w:trHeight w:val="705"/>
        </w:trPr>
        <w:tc>
          <w:tcPr>
            <w:tcW w:w="2292" w:type="dxa"/>
            <w:gridSpan w:val="2"/>
            <w:vMerge/>
            <w:vAlign w:val="center"/>
          </w:tcPr>
          <w:p w:rsidR="008F736E" w:rsidRPr="00CA147D" w:rsidRDefault="008F736E" w:rsidP="000348BC">
            <w:pPr>
              <w:wordWrap/>
              <w:spacing w:line="240" w:lineRule="auto"/>
              <w:ind w:leftChars="50" w:left="96" w:rightChars="50" w:right="96"/>
              <w:rPr>
                <w:rFonts w:ascii="?l?r ??fc"/>
                <w:snapToGrid w:val="0"/>
              </w:rPr>
            </w:pPr>
          </w:p>
        </w:tc>
        <w:tc>
          <w:tcPr>
            <w:tcW w:w="1146" w:type="dxa"/>
            <w:vAlign w:val="center"/>
          </w:tcPr>
          <w:p w:rsidR="008F736E" w:rsidRPr="00CA147D" w:rsidRDefault="008F736E" w:rsidP="00E275A2">
            <w:pPr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260" w:type="dxa"/>
            <w:vAlign w:val="center"/>
          </w:tcPr>
          <w:p w:rsidR="008F736E" w:rsidRPr="00CA147D" w:rsidRDefault="008F736E" w:rsidP="00E275A2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8F736E" w:rsidRPr="00CA147D">
        <w:trPr>
          <w:cantSplit/>
          <w:trHeight w:val="705"/>
        </w:trPr>
        <w:tc>
          <w:tcPr>
            <w:tcW w:w="2292" w:type="dxa"/>
            <w:gridSpan w:val="2"/>
            <w:vMerge/>
            <w:vAlign w:val="center"/>
          </w:tcPr>
          <w:p w:rsidR="008F736E" w:rsidRPr="00CA147D" w:rsidRDefault="008F736E" w:rsidP="000348BC">
            <w:pPr>
              <w:wordWrap/>
              <w:spacing w:line="240" w:lineRule="auto"/>
              <w:ind w:leftChars="50" w:left="96" w:rightChars="50" w:right="96"/>
              <w:rPr>
                <w:rFonts w:ascii="?l?r ??fc"/>
                <w:snapToGrid w:val="0"/>
              </w:rPr>
            </w:pPr>
          </w:p>
        </w:tc>
        <w:tc>
          <w:tcPr>
            <w:tcW w:w="1146" w:type="dxa"/>
            <w:vAlign w:val="center"/>
          </w:tcPr>
          <w:p w:rsidR="008F736E" w:rsidRPr="00CA147D" w:rsidRDefault="008F736E" w:rsidP="00E275A2">
            <w:pPr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種別</w:t>
            </w:r>
          </w:p>
        </w:tc>
        <w:tc>
          <w:tcPr>
            <w:tcW w:w="6260" w:type="dxa"/>
            <w:vAlign w:val="center"/>
          </w:tcPr>
          <w:p w:rsidR="008F736E" w:rsidRPr="00CA147D" w:rsidRDefault="008F736E" w:rsidP="00E275A2">
            <w:pPr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開設　・　管理　・　勤務</w:t>
            </w:r>
          </w:p>
        </w:tc>
      </w:tr>
      <w:tr w:rsidR="008F736E" w:rsidRPr="00CA147D">
        <w:trPr>
          <w:cantSplit/>
          <w:trHeight w:val="705"/>
        </w:trPr>
        <w:tc>
          <w:tcPr>
            <w:tcW w:w="2292" w:type="dxa"/>
            <w:gridSpan w:val="2"/>
            <w:vMerge w:val="restart"/>
            <w:shd w:val="clear" w:color="auto" w:fill="auto"/>
            <w:vAlign w:val="center"/>
          </w:tcPr>
          <w:p w:rsidR="008F736E" w:rsidRPr="00CA147D" w:rsidRDefault="008F736E" w:rsidP="000348BC">
            <w:pPr>
              <w:wordWrap/>
              <w:spacing w:line="240" w:lineRule="auto"/>
              <w:ind w:leftChars="50" w:left="96" w:rightChars="50" w:right="96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開設者が</w:t>
            </w:r>
            <w:r w:rsidR="002C6855" w:rsidRPr="00CA147D">
              <w:rPr>
                <w:rFonts w:hint="eastAsia"/>
                <w:snapToGrid w:val="0"/>
              </w:rPr>
              <w:t>医師又は歯科医師であ</w:t>
            </w:r>
            <w:r w:rsidR="002C6855">
              <w:rPr>
                <w:rFonts w:hint="eastAsia"/>
                <w:snapToGrid w:val="0"/>
              </w:rPr>
              <w:t>って、同時に２以上の</w:t>
            </w:r>
            <w:r w:rsidR="00E02281" w:rsidRPr="00CA147D">
              <w:rPr>
                <w:rFonts w:ascii="?l?r ??fc" w:hint="eastAsia"/>
                <w:snapToGrid w:val="0"/>
              </w:rPr>
              <w:t>病院</w:t>
            </w:r>
            <w:r w:rsidR="002C6855">
              <w:rPr>
                <w:rFonts w:ascii="?l?r ??fc" w:hint="eastAsia"/>
                <w:snapToGrid w:val="0"/>
              </w:rPr>
              <w:t>又は診療所を</w:t>
            </w:r>
            <w:r w:rsidRPr="00CA147D">
              <w:rPr>
                <w:rFonts w:hint="eastAsia"/>
                <w:snapToGrid w:val="0"/>
              </w:rPr>
              <w:t>開設しようとする</w:t>
            </w:r>
            <w:r w:rsidR="00E02281" w:rsidRPr="00CA147D">
              <w:rPr>
                <w:rFonts w:hint="eastAsia"/>
                <w:snapToGrid w:val="0"/>
              </w:rPr>
              <w:t>場合</w:t>
            </w:r>
          </w:p>
        </w:tc>
        <w:tc>
          <w:tcPr>
            <w:tcW w:w="1146" w:type="dxa"/>
            <w:vAlign w:val="center"/>
          </w:tcPr>
          <w:p w:rsidR="008F736E" w:rsidRPr="00CA147D" w:rsidRDefault="008F736E" w:rsidP="00E275A2">
            <w:pPr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名称</w:t>
            </w:r>
          </w:p>
        </w:tc>
        <w:tc>
          <w:tcPr>
            <w:tcW w:w="6260" w:type="dxa"/>
            <w:vAlign w:val="center"/>
          </w:tcPr>
          <w:p w:rsidR="008F736E" w:rsidRPr="00CA147D" w:rsidRDefault="008F736E" w:rsidP="001D0E26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8F736E" w:rsidRPr="00CA147D">
        <w:trPr>
          <w:cantSplit/>
          <w:trHeight w:val="705"/>
        </w:trPr>
        <w:tc>
          <w:tcPr>
            <w:tcW w:w="2292" w:type="dxa"/>
            <w:gridSpan w:val="2"/>
            <w:vMerge/>
            <w:vAlign w:val="center"/>
          </w:tcPr>
          <w:p w:rsidR="008F736E" w:rsidRPr="00CA147D" w:rsidRDefault="008F736E" w:rsidP="00E275A2">
            <w:pPr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146" w:type="dxa"/>
            <w:vAlign w:val="center"/>
          </w:tcPr>
          <w:p w:rsidR="008F736E" w:rsidRPr="00CA147D" w:rsidRDefault="008F736E" w:rsidP="00E275A2">
            <w:pPr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開設場所</w:t>
            </w:r>
          </w:p>
        </w:tc>
        <w:tc>
          <w:tcPr>
            <w:tcW w:w="6260" w:type="dxa"/>
            <w:vAlign w:val="center"/>
          </w:tcPr>
          <w:p w:rsidR="008F736E" w:rsidRPr="00CA147D" w:rsidRDefault="008F736E" w:rsidP="001D0E26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8F736E" w:rsidRPr="00CA147D">
        <w:trPr>
          <w:cantSplit/>
          <w:trHeight w:val="705"/>
        </w:trPr>
        <w:tc>
          <w:tcPr>
            <w:tcW w:w="2292" w:type="dxa"/>
            <w:gridSpan w:val="2"/>
            <w:vMerge/>
            <w:vAlign w:val="center"/>
          </w:tcPr>
          <w:p w:rsidR="008F736E" w:rsidRPr="00CA147D" w:rsidRDefault="008F736E" w:rsidP="00E275A2">
            <w:pPr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146" w:type="dxa"/>
            <w:vAlign w:val="center"/>
          </w:tcPr>
          <w:p w:rsidR="008F736E" w:rsidRPr="00CA147D" w:rsidRDefault="008F736E" w:rsidP="00E275A2">
            <w:pPr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開設予定</w:t>
            </w:r>
          </w:p>
          <w:p w:rsidR="008F736E" w:rsidRPr="00CA147D" w:rsidRDefault="008F736E" w:rsidP="00E275A2">
            <w:pPr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年月</w:t>
            </w:r>
          </w:p>
        </w:tc>
        <w:tc>
          <w:tcPr>
            <w:tcW w:w="6260" w:type="dxa"/>
            <w:vAlign w:val="center"/>
          </w:tcPr>
          <w:p w:rsidR="008F736E" w:rsidRPr="00CA147D" w:rsidRDefault="008F736E" w:rsidP="00E275A2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年　　　　　月</w:t>
            </w:r>
          </w:p>
        </w:tc>
      </w:tr>
    </w:tbl>
    <w:p w:rsidR="00FD0C29" w:rsidRPr="00CA147D" w:rsidRDefault="006C2C83" w:rsidP="005D14F1">
      <w:pPr>
        <w:spacing w:line="240" w:lineRule="auto"/>
        <w:jc w:val="center"/>
      </w:pPr>
      <w:r w:rsidRPr="00CA147D">
        <w:rPr>
          <w:rFonts w:hint="eastAsia"/>
        </w:rPr>
        <w:lastRenderedPageBreak/>
        <w:t>（第２</w:t>
      </w:r>
      <w:r w:rsidR="00FD0C29" w:rsidRPr="00CA147D">
        <w:rPr>
          <w:rFonts w:hint="eastAsia"/>
        </w:rPr>
        <w:t>面）</w:t>
      </w:r>
    </w:p>
    <w:tbl>
      <w:tblPr>
        <w:tblW w:w="96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1139"/>
        <w:gridCol w:w="1139"/>
        <w:gridCol w:w="191"/>
        <w:gridCol w:w="948"/>
        <w:gridCol w:w="383"/>
        <w:gridCol w:w="757"/>
        <w:gridCol w:w="574"/>
        <w:gridCol w:w="565"/>
        <w:gridCol w:w="765"/>
        <w:gridCol w:w="374"/>
        <w:gridCol w:w="957"/>
        <w:gridCol w:w="182"/>
        <w:gridCol w:w="1151"/>
      </w:tblGrid>
      <w:tr w:rsidR="008F736E" w:rsidRPr="00CA147D">
        <w:trPr>
          <w:cantSplit/>
          <w:trHeight w:val="570"/>
        </w:trPr>
        <w:tc>
          <w:tcPr>
            <w:tcW w:w="573" w:type="dxa"/>
            <w:vMerge w:val="restart"/>
            <w:tcBorders>
              <w:bottom w:val="nil"/>
            </w:tcBorders>
            <w:textDirection w:val="tbRlV"/>
            <w:vAlign w:val="center"/>
          </w:tcPr>
          <w:p w:rsidR="008F736E" w:rsidRPr="00CA147D" w:rsidRDefault="008F736E" w:rsidP="00E275A2">
            <w:pPr>
              <w:wordWrap/>
              <w:spacing w:line="240" w:lineRule="auto"/>
              <w:ind w:left="113" w:right="113"/>
              <w:jc w:val="center"/>
              <w:rPr>
                <w:rFonts w:ascii="?l?r ??fc"/>
                <w:snapToGrid w:val="0"/>
                <w:spacing w:val="20"/>
                <w:szCs w:val="21"/>
              </w:rPr>
            </w:pPr>
            <w:r w:rsidRPr="00CA147D">
              <w:rPr>
                <w:kern w:val="0"/>
                <w:szCs w:val="21"/>
                <w:lang w:eastAsia="zh-TW"/>
              </w:rPr>
              <w:br w:type="page"/>
            </w:r>
            <w:r w:rsidRPr="00CA147D">
              <w:rPr>
                <w:rFonts w:ascii="?l?r ??fc" w:hint="eastAsia"/>
                <w:snapToGrid w:val="0"/>
                <w:spacing w:val="20"/>
                <w:szCs w:val="21"/>
              </w:rPr>
              <w:t>従業者の定員</w:t>
            </w:r>
          </w:p>
        </w:tc>
        <w:tc>
          <w:tcPr>
            <w:tcW w:w="1139" w:type="dxa"/>
            <w:tcBorders>
              <w:bottom w:val="nil"/>
            </w:tcBorders>
            <w:vAlign w:val="center"/>
          </w:tcPr>
          <w:p w:rsidR="008F736E" w:rsidRPr="00CA147D" w:rsidRDefault="008F736E" w:rsidP="00E275A2">
            <w:pPr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医　師</w:t>
            </w:r>
          </w:p>
        </w:tc>
        <w:tc>
          <w:tcPr>
            <w:tcW w:w="1139" w:type="dxa"/>
            <w:tcBorders>
              <w:bottom w:val="nil"/>
            </w:tcBorders>
            <w:vAlign w:val="center"/>
          </w:tcPr>
          <w:p w:rsidR="008F736E" w:rsidRPr="00CA147D" w:rsidRDefault="008F736E" w:rsidP="00E275A2">
            <w:pPr>
              <w:pStyle w:val="a8"/>
              <w:wordWrap/>
              <w:spacing w:line="240" w:lineRule="auto"/>
              <w:ind w:left="0" w:right="0"/>
              <w:rPr>
                <w:rFonts w:ascii="?l?r ??fc"/>
              </w:rPr>
            </w:pPr>
            <w:r w:rsidRPr="00CA147D">
              <w:rPr>
                <w:rFonts w:hint="eastAsia"/>
              </w:rPr>
              <w:t>歯科医師</w:t>
            </w:r>
          </w:p>
        </w:tc>
        <w:tc>
          <w:tcPr>
            <w:tcW w:w="1139" w:type="dxa"/>
            <w:gridSpan w:val="2"/>
            <w:tcBorders>
              <w:bottom w:val="nil"/>
            </w:tcBorders>
            <w:vAlign w:val="center"/>
          </w:tcPr>
          <w:p w:rsidR="008F736E" w:rsidRPr="00CA147D" w:rsidRDefault="008F736E" w:rsidP="00E275A2">
            <w:pPr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薬剤師</w:t>
            </w:r>
          </w:p>
        </w:tc>
        <w:tc>
          <w:tcPr>
            <w:tcW w:w="1140" w:type="dxa"/>
            <w:gridSpan w:val="2"/>
            <w:tcBorders>
              <w:bottom w:val="nil"/>
            </w:tcBorders>
            <w:vAlign w:val="center"/>
          </w:tcPr>
          <w:p w:rsidR="008F736E" w:rsidRPr="00CA147D" w:rsidRDefault="008F736E" w:rsidP="00E275A2">
            <w:pPr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助産師</w:t>
            </w:r>
          </w:p>
        </w:tc>
        <w:tc>
          <w:tcPr>
            <w:tcW w:w="1139" w:type="dxa"/>
            <w:gridSpan w:val="2"/>
            <w:tcBorders>
              <w:bottom w:val="nil"/>
            </w:tcBorders>
            <w:vAlign w:val="center"/>
          </w:tcPr>
          <w:p w:rsidR="008F736E" w:rsidRPr="00CA147D" w:rsidRDefault="008F736E" w:rsidP="00E275A2">
            <w:pPr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看護師</w:t>
            </w:r>
          </w:p>
        </w:tc>
        <w:tc>
          <w:tcPr>
            <w:tcW w:w="1139" w:type="dxa"/>
            <w:gridSpan w:val="2"/>
            <w:tcBorders>
              <w:bottom w:val="nil"/>
            </w:tcBorders>
            <w:vAlign w:val="center"/>
          </w:tcPr>
          <w:p w:rsidR="008F736E" w:rsidRPr="00CA147D" w:rsidRDefault="008F736E" w:rsidP="00E275A2">
            <w:pPr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准看護師</w:t>
            </w:r>
          </w:p>
        </w:tc>
        <w:tc>
          <w:tcPr>
            <w:tcW w:w="1139" w:type="dxa"/>
            <w:gridSpan w:val="2"/>
            <w:tcBorders>
              <w:bottom w:val="nil"/>
            </w:tcBorders>
            <w:vAlign w:val="center"/>
          </w:tcPr>
          <w:p w:rsidR="008F736E" w:rsidRPr="00CA147D" w:rsidRDefault="008F736E" w:rsidP="00E275A2">
            <w:pPr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栄養士</w:t>
            </w:r>
          </w:p>
        </w:tc>
        <w:tc>
          <w:tcPr>
            <w:tcW w:w="1151" w:type="dxa"/>
            <w:tcBorders>
              <w:bottom w:val="nil"/>
              <w:right w:val="single" w:sz="4" w:space="0" w:color="auto"/>
            </w:tcBorders>
            <w:vAlign w:val="center"/>
          </w:tcPr>
          <w:p w:rsidR="008F736E" w:rsidRPr="00CA147D" w:rsidRDefault="008F736E" w:rsidP="00E275A2">
            <w:pPr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</w:rPr>
              <w:t>診療放射線</w:t>
            </w:r>
            <w:r w:rsidRPr="00C26B51">
              <w:rPr>
                <w:rFonts w:hint="eastAsia"/>
                <w:snapToGrid w:val="0"/>
                <w:spacing w:val="267"/>
                <w:kern w:val="0"/>
                <w:fitText w:val="955" w:id="1977935872"/>
              </w:rPr>
              <w:t>技</w:t>
            </w:r>
            <w:r w:rsidRPr="00C26B51">
              <w:rPr>
                <w:rFonts w:hint="eastAsia"/>
                <w:snapToGrid w:val="0"/>
                <w:kern w:val="0"/>
                <w:fitText w:val="955" w:id="1977935872"/>
              </w:rPr>
              <w:t>師</w:t>
            </w:r>
          </w:p>
        </w:tc>
      </w:tr>
      <w:tr w:rsidR="008F736E" w:rsidRPr="00CA147D">
        <w:trPr>
          <w:cantSplit/>
          <w:trHeight w:val="570"/>
        </w:trPr>
        <w:tc>
          <w:tcPr>
            <w:tcW w:w="573" w:type="dxa"/>
            <w:vMerge/>
            <w:tcBorders>
              <w:top w:val="nil"/>
            </w:tcBorders>
            <w:textDirection w:val="tbRlV"/>
            <w:vAlign w:val="center"/>
          </w:tcPr>
          <w:p w:rsidR="008F736E" w:rsidRPr="00CA147D" w:rsidRDefault="008F736E" w:rsidP="00E275A2">
            <w:pPr>
              <w:wordWrap/>
              <w:spacing w:line="240" w:lineRule="auto"/>
              <w:ind w:left="113" w:right="113"/>
              <w:jc w:val="center"/>
              <w:rPr>
                <w:rFonts w:ascii="?l?r ??fc"/>
                <w:snapToGrid w:val="0"/>
                <w:spacing w:val="20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8F736E" w:rsidRPr="00CA147D" w:rsidRDefault="008F736E" w:rsidP="00E275A2">
            <w:pPr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9" w:type="dxa"/>
            <w:vAlign w:val="center"/>
          </w:tcPr>
          <w:p w:rsidR="008F736E" w:rsidRPr="00CA147D" w:rsidRDefault="008F736E" w:rsidP="00E275A2">
            <w:pPr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8F736E" w:rsidRPr="00CA147D" w:rsidRDefault="008F736E" w:rsidP="00E275A2">
            <w:pPr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8F736E" w:rsidRPr="00CA147D" w:rsidRDefault="008F736E" w:rsidP="00E275A2">
            <w:pPr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8F736E" w:rsidRPr="00CA147D" w:rsidRDefault="008F736E" w:rsidP="00E275A2">
            <w:pPr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8F736E" w:rsidRPr="00CA147D" w:rsidRDefault="008F736E" w:rsidP="00E275A2">
            <w:pPr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8F736E" w:rsidRPr="00CA147D" w:rsidRDefault="008F736E" w:rsidP="00E275A2">
            <w:pPr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51" w:type="dxa"/>
            <w:vAlign w:val="center"/>
          </w:tcPr>
          <w:p w:rsidR="008F736E" w:rsidRPr="00CA147D" w:rsidRDefault="008F736E" w:rsidP="00E275A2">
            <w:pPr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</w:p>
        </w:tc>
      </w:tr>
      <w:tr w:rsidR="008F736E" w:rsidRPr="00CA147D">
        <w:trPr>
          <w:cantSplit/>
          <w:trHeight w:val="570"/>
        </w:trPr>
        <w:tc>
          <w:tcPr>
            <w:tcW w:w="573" w:type="dxa"/>
            <w:vMerge/>
            <w:tcBorders>
              <w:top w:val="nil"/>
            </w:tcBorders>
            <w:textDirection w:val="tbRlV"/>
            <w:vAlign w:val="center"/>
          </w:tcPr>
          <w:p w:rsidR="008F736E" w:rsidRPr="00CA147D" w:rsidRDefault="008F736E" w:rsidP="00E275A2">
            <w:pPr>
              <w:wordWrap/>
              <w:spacing w:line="240" w:lineRule="auto"/>
              <w:ind w:left="113" w:right="113"/>
              <w:jc w:val="center"/>
              <w:rPr>
                <w:rFonts w:ascii="?l?r ??fc"/>
                <w:snapToGrid w:val="0"/>
                <w:spacing w:val="20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8F736E" w:rsidRPr="00CA147D" w:rsidRDefault="008F736E" w:rsidP="00E275A2">
            <w:pPr>
              <w:wordWrap/>
              <w:spacing w:line="240" w:lineRule="auto"/>
              <w:jc w:val="center"/>
              <w:rPr>
                <w:snapToGrid w:val="0"/>
              </w:rPr>
            </w:pPr>
            <w:r w:rsidRPr="00CA147D">
              <w:rPr>
                <w:rFonts w:hint="eastAsia"/>
                <w:snapToGrid w:val="0"/>
              </w:rPr>
              <w:t>歯科技工士</w:t>
            </w:r>
          </w:p>
        </w:tc>
        <w:tc>
          <w:tcPr>
            <w:tcW w:w="1139" w:type="dxa"/>
            <w:vAlign w:val="center"/>
          </w:tcPr>
          <w:p w:rsidR="008F736E" w:rsidRPr="00CA147D" w:rsidRDefault="008F736E" w:rsidP="00E275A2">
            <w:pPr>
              <w:pStyle w:val="a8"/>
              <w:wordWrap/>
              <w:spacing w:line="240" w:lineRule="auto"/>
              <w:ind w:left="0" w:right="0"/>
            </w:pPr>
            <w:r w:rsidRPr="00CA147D">
              <w:rPr>
                <w:rFonts w:hint="eastAsia"/>
              </w:rPr>
              <w:t>歯科衛生士</w:t>
            </w:r>
          </w:p>
        </w:tc>
        <w:tc>
          <w:tcPr>
            <w:tcW w:w="1139" w:type="dxa"/>
            <w:gridSpan w:val="2"/>
            <w:vAlign w:val="center"/>
          </w:tcPr>
          <w:p w:rsidR="008F736E" w:rsidRPr="00CA147D" w:rsidRDefault="008F736E" w:rsidP="00E275A2">
            <w:pPr>
              <w:wordWrap/>
              <w:spacing w:line="240" w:lineRule="auto"/>
              <w:jc w:val="center"/>
              <w:rPr>
                <w:snapToGrid w:val="0"/>
              </w:rPr>
            </w:pPr>
            <w:r w:rsidRPr="00CA147D">
              <w:rPr>
                <w:rFonts w:hint="eastAsia"/>
                <w:snapToGrid w:val="0"/>
              </w:rPr>
              <w:t>臨床･衛生</w:t>
            </w:r>
          </w:p>
          <w:p w:rsidR="008F736E" w:rsidRPr="00CA147D" w:rsidRDefault="008F736E" w:rsidP="00E275A2">
            <w:pPr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検</w:t>
            </w:r>
            <w:r w:rsidRPr="00CA147D">
              <w:rPr>
                <w:rFonts w:hint="eastAsia"/>
                <w:snapToGrid w:val="0"/>
                <w:w w:val="16"/>
              </w:rPr>
              <w:t xml:space="preserve">　</w:t>
            </w:r>
            <w:r w:rsidRPr="00CA147D">
              <w:rPr>
                <w:rFonts w:hint="eastAsia"/>
                <w:snapToGrid w:val="0"/>
              </w:rPr>
              <w:t>査</w:t>
            </w:r>
            <w:r w:rsidRPr="00CA147D">
              <w:rPr>
                <w:rFonts w:hint="eastAsia"/>
                <w:snapToGrid w:val="0"/>
                <w:w w:val="16"/>
              </w:rPr>
              <w:t xml:space="preserve">　</w:t>
            </w:r>
            <w:r w:rsidRPr="00CA147D">
              <w:rPr>
                <w:rFonts w:hint="eastAsia"/>
                <w:snapToGrid w:val="0"/>
              </w:rPr>
              <w:t>技</w:t>
            </w:r>
            <w:r w:rsidRPr="00CA147D">
              <w:rPr>
                <w:rFonts w:hint="eastAsia"/>
                <w:snapToGrid w:val="0"/>
                <w:w w:val="16"/>
              </w:rPr>
              <w:t xml:space="preserve">  </w:t>
            </w:r>
            <w:r w:rsidRPr="00CA147D">
              <w:rPr>
                <w:rFonts w:hint="eastAsia"/>
                <w:snapToGrid w:val="0"/>
              </w:rPr>
              <w:t>師</w:t>
            </w:r>
          </w:p>
        </w:tc>
        <w:tc>
          <w:tcPr>
            <w:tcW w:w="1140" w:type="dxa"/>
            <w:gridSpan w:val="2"/>
            <w:vAlign w:val="center"/>
          </w:tcPr>
          <w:p w:rsidR="008F736E" w:rsidRPr="00CA147D" w:rsidRDefault="008F736E" w:rsidP="00E275A2">
            <w:pPr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理学･作業</w:t>
            </w:r>
          </w:p>
          <w:p w:rsidR="008F736E" w:rsidRPr="00CA147D" w:rsidRDefault="008F736E" w:rsidP="00E275A2">
            <w:pPr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  <w:r w:rsidRPr="00C26B51">
              <w:rPr>
                <w:rFonts w:ascii="?l?r ??fc" w:hint="eastAsia"/>
                <w:snapToGrid w:val="0"/>
                <w:spacing w:val="81"/>
                <w:kern w:val="0"/>
                <w:fitText w:val="955" w:id="1977935873"/>
              </w:rPr>
              <w:t>療法</w:t>
            </w:r>
            <w:r w:rsidRPr="00C26B51">
              <w:rPr>
                <w:rFonts w:ascii="?l?r ??fc" w:hint="eastAsia"/>
                <w:snapToGrid w:val="0"/>
                <w:kern w:val="0"/>
                <w:fitText w:val="955" w:id="1977935873"/>
              </w:rPr>
              <w:t>士</w:t>
            </w:r>
          </w:p>
        </w:tc>
        <w:tc>
          <w:tcPr>
            <w:tcW w:w="1139" w:type="dxa"/>
            <w:gridSpan w:val="2"/>
            <w:vAlign w:val="center"/>
          </w:tcPr>
          <w:p w:rsidR="008F736E" w:rsidRPr="00CA147D" w:rsidRDefault="008F736E" w:rsidP="00E275A2">
            <w:pPr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看護補助者</w:t>
            </w:r>
          </w:p>
        </w:tc>
        <w:tc>
          <w:tcPr>
            <w:tcW w:w="1139" w:type="dxa"/>
            <w:gridSpan w:val="2"/>
            <w:vAlign w:val="center"/>
          </w:tcPr>
          <w:p w:rsidR="008F736E" w:rsidRPr="00CA147D" w:rsidRDefault="008F736E" w:rsidP="00E275A2">
            <w:pPr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事務員</w:t>
            </w:r>
          </w:p>
        </w:tc>
        <w:tc>
          <w:tcPr>
            <w:tcW w:w="1139" w:type="dxa"/>
            <w:gridSpan w:val="2"/>
            <w:vAlign w:val="center"/>
          </w:tcPr>
          <w:p w:rsidR="008F736E" w:rsidRPr="00CA147D" w:rsidRDefault="008F736E" w:rsidP="00E275A2">
            <w:pPr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1151" w:type="dxa"/>
            <w:vAlign w:val="center"/>
          </w:tcPr>
          <w:p w:rsidR="008F736E" w:rsidRPr="00CA147D" w:rsidRDefault="008F736E" w:rsidP="00E275A2">
            <w:pPr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計</w:t>
            </w:r>
          </w:p>
        </w:tc>
      </w:tr>
      <w:tr w:rsidR="008F736E" w:rsidRPr="00CA147D">
        <w:trPr>
          <w:cantSplit/>
          <w:trHeight w:val="570"/>
        </w:trPr>
        <w:tc>
          <w:tcPr>
            <w:tcW w:w="573" w:type="dxa"/>
            <w:vMerge/>
            <w:tcBorders>
              <w:top w:val="nil"/>
            </w:tcBorders>
            <w:textDirection w:val="tbRlV"/>
            <w:vAlign w:val="center"/>
          </w:tcPr>
          <w:p w:rsidR="008F736E" w:rsidRPr="00CA147D" w:rsidRDefault="008F736E" w:rsidP="00E275A2">
            <w:pPr>
              <w:wordWrap/>
              <w:spacing w:line="240" w:lineRule="auto"/>
              <w:ind w:left="113" w:right="113"/>
              <w:jc w:val="center"/>
              <w:rPr>
                <w:rFonts w:ascii="?l?r ??fc"/>
                <w:snapToGrid w:val="0"/>
                <w:spacing w:val="20"/>
                <w:szCs w:val="21"/>
              </w:rPr>
            </w:pPr>
          </w:p>
        </w:tc>
        <w:tc>
          <w:tcPr>
            <w:tcW w:w="1139" w:type="dxa"/>
            <w:vAlign w:val="center"/>
          </w:tcPr>
          <w:p w:rsidR="008F736E" w:rsidRPr="00CA147D" w:rsidRDefault="008F736E" w:rsidP="00E275A2">
            <w:pPr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9" w:type="dxa"/>
            <w:vAlign w:val="center"/>
          </w:tcPr>
          <w:p w:rsidR="008F736E" w:rsidRPr="00CA147D" w:rsidRDefault="008F736E" w:rsidP="00E275A2">
            <w:pPr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8F736E" w:rsidRPr="00CA147D" w:rsidRDefault="008F736E" w:rsidP="00E275A2">
            <w:pPr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8F736E" w:rsidRPr="00CA147D" w:rsidRDefault="008F736E" w:rsidP="00E275A2">
            <w:pPr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8F736E" w:rsidRPr="00CA147D" w:rsidRDefault="008F736E" w:rsidP="00E275A2">
            <w:pPr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8F736E" w:rsidRPr="00CA147D" w:rsidRDefault="008F736E" w:rsidP="00E275A2">
            <w:pPr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8F736E" w:rsidRPr="00CA147D" w:rsidRDefault="008F736E" w:rsidP="00E275A2">
            <w:pPr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51" w:type="dxa"/>
            <w:vAlign w:val="center"/>
          </w:tcPr>
          <w:p w:rsidR="008F736E" w:rsidRPr="00CA147D" w:rsidRDefault="008F736E" w:rsidP="00E275A2">
            <w:pPr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</w:p>
        </w:tc>
      </w:tr>
      <w:tr w:rsidR="008F736E" w:rsidRPr="00CA147D">
        <w:tblPrEx>
          <w:tblCellMar>
            <w:left w:w="105" w:type="dxa"/>
            <w:right w:w="105" w:type="dxa"/>
          </w:tblCellMar>
        </w:tblPrEx>
        <w:trPr>
          <w:cantSplit/>
          <w:trHeight w:hRule="exact" w:val="630"/>
        </w:trPr>
        <w:tc>
          <w:tcPr>
            <w:tcW w:w="1712" w:type="dxa"/>
            <w:gridSpan w:val="2"/>
            <w:vAlign w:val="center"/>
          </w:tcPr>
          <w:p w:rsidR="008F736E" w:rsidRPr="00CA147D" w:rsidRDefault="008F736E" w:rsidP="00E275A2">
            <w:pPr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敷地の面積</w:t>
            </w:r>
          </w:p>
        </w:tc>
        <w:tc>
          <w:tcPr>
            <w:tcW w:w="7986" w:type="dxa"/>
            <w:gridSpan w:val="12"/>
            <w:vAlign w:val="center"/>
          </w:tcPr>
          <w:p w:rsidR="008F736E" w:rsidRPr="00CA147D" w:rsidRDefault="008F736E" w:rsidP="00E275A2">
            <w:pPr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 xml:space="preserve">㎡　　</w:t>
            </w:r>
          </w:p>
        </w:tc>
      </w:tr>
      <w:tr w:rsidR="008F736E" w:rsidRPr="00CA147D">
        <w:tblPrEx>
          <w:tblCellMar>
            <w:left w:w="105" w:type="dxa"/>
            <w:right w:w="105" w:type="dxa"/>
          </w:tblCellMar>
        </w:tblPrEx>
        <w:trPr>
          <w:cantSplit/>
          <w:trHeight w:hRule="exact" w:val="630"/>
        </w:trPr>
        <w:tc>
          <w:tcPr>
            <w:tcW w:w="1712" w:type="dxa"/>
            <w:gridSpan w:val="2"/>
            <w:vAlign w:val="center"/>
          </w:tcPr>
          <w:p w:rsidR="008F736E" w:rsidRPr="00CA147D" w:rsidRDefault="008F736E" w:rsidP="00E275A2">
            <w:pPr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建物の構造概要</w:t>
            </w:r>
          </w:p>
        </w:tc>
        <w:tc>
          <w:tcPr>
            <w:tcW w:w="7986" w:type="dxa"/>
            <w:gridSpan w:val="12"/>
            <w:vAlign w:val="center"/>
          </w:tcPr>
          <w:p w:rsidR="008F736E" w:rsidRPr="00CA147D" w:rsidRDefault="008F736E" w:rsidP="00E275A2">
            <w:pPr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 xml:space="preserve">造　　　　　　階建　　　延床面積　　　　　　　　㎡　　</w:t>
            </w:r>
          </w:p>
        </w:tc>
      </w:tr>
      <w:tr w:rsidR="000E6AD2" w:rsidRPr="00CA147D">
        <w:tblPrEx>
          <w:tblCellMar>
            <w:left w:w="105" w:type="dxa"/>
            <w:right w:w="105" w:type="dxa"/>
          </w:tblCellMar>
        </w:tblPrEx>
        <w:trPr>
          <w:cantSplit/>
          <w:trHeight w:val="478"/>
        </w:trPr>
        <w:tc>
          <w:tcPr>
            <w:tcW w:w="573" w:type="dxa"/>
            <w:vMerge w:val="restart"/>
            <w:textDirection w:val="tbRlV"/>
            <w:vAlign w:val="center"/>
          </w:tcPr>
          <w:p w:rsidR="000E6AD2" w:rsidRPr="00CA147D" w:rsidRDefault="000E6AD2" w:rsidP="00E275A2">
            <w:pPr>
              <w:wordWrap/>
              <w:spacing w:line="240" w:lineRule="auto"/>
              <w:ind w:left="113" w:right="113"/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病床数及び病床の種別ごとの病床数</w:t>
            </w:r>
          </w:p>
        </w:tc>
        <w:tc>
          <w:tcPr>
            <w:tcW w:w="1139" w:type="dxa"/>
            <w:tcBorders>
              <w:tl2br w:val="single" w:sz="4" w:space="0" w:color="auto"/>
            </w:tcBorders>
            <w:vAlign w:val="center"/>
          </w:tcPr>
          <w:p w:rsidR="000E6AD2" w:rsidRPr="00CA147D" w:rsidRDefault="000E6AD2" w:rsidP="00E275A2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ind w:leftChars="-50" w:left="-96"/>
              <w:rPr>
                <w:rFonts w:ascii="?l?r ??fc"/>
                <w:snapToGrid w:val="0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0E6AD2" w:rsidRPr="00CA147D" w:rsidRDefault="000E6AD2" w:rsidP="00E275A2">
            <w:pPr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一　　般</w:t>
            </w:r>
          </w:p>
        </w:tc>
        <w:tc>
          <w:tcPr>
            <w:tcW w:w="1331" w:type="dxa"/>
            <w:gridSpan w:val="2"/>
            <w:vAlign w:val="center"/>
          </w:tcPr>
          <w:p w:rsidR="000E6AD2" w:rsidRPr="00CA147D" w:rsidRDefault="000E6AD2" w:rsidP="00E275A2">
            <w:pPr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療　　養</w:t>
            </w:r>
          </w:p>
        </w:tc>
        <w:tc>
          <w:tcPr>
            <w:tcW w:w="1331" w:type="dxa"/>
            <w:gridSpan w:val="2"/>
            <w:vAlign w:val="center"/>
          </w:tcPr>
          <w:p w:rsidR="000E6AD2" w:rsidRPr="00CA147D" w:rsidRDefault="000E6AD2" w:rsidP="00E275A2">
            <w:pPr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精　　神</w:t>
            </w:r>
          </w:p>
        </w:tc>
        <w:tc>
          <w:tcPr>
            <w:tcW w:w="1330" w:type="dxa"/>
            <w:gridSpan w:val="2"/>
            <w:vAlign w:val="center"/>
          </w:tcPr>
          <w:p w:rsidR="000E6AD2" w:rsidRPr="00CA147D" w:rsidRDefault="000E6AD2" w:rsidP="00E275A2">
            <w:pPr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感</w:t>
            </w:r>
            <w:r w:rsidRPr="00CA147D">
              <w:rPr>
                <w:rFonts w:ascii="?l?r ??fc" w:hint="eastAsia"/>
                <w:snapToGrid w:val="0"/>
              </w:rPr>
              <w:t xml:space="preserve"> </w:t>
            </w:r>
            <w:r w:rsidRPr="00CA147D">
              <w:rPr>
                <w:rFonts w:ascii="?l?r ??fc" w:hint="eastAsia"/>
                <w:snapToGrid w:val="0"/>
              </w:rPr>
              <w:t>染</w:t>
            </w:r>
            <w:r w:rsidRPr="00CA147D">
              <w:rPr>
                <w:rFonts w:ascii="?l?r ??fc" w:hint="eastAsia"/>
                <w:snapToGrid w:val="0"/>
              </w:rPr>
              <w:t xml:space="preserve"> </w:t>
            </w:r>
            <w:r w:rsidRPr="00CA147D">
              <w:rPr>
                <w:rFonts w:ascii="?l?r ??fc" w:hint="eastAsia"/>
                <w:snapToGrid w:val="0"/>
              </w:rPr>
              <w:t>症</w:t>
            </w:r>
          </w:p>
        </w:tc>
        <w:tc>
          <w:tcPr>
            <w:tcW w:w="1331" w:type="dxa"/>
            <w:gridSpan w:val="2"/>
            <w:vAlign w:val="center"/>
          </w:tcPr>
          <w:p w:rsidR="000E6AD2" w:rsidRPr="00CA147D" w:rsidRDefault="000E6AD2" w:rsidP="00E275A2">
            <w:pPr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結　　核</w:t>
            </w:r>
          </w:p>
        </w:tc>
        <w:tc>
          <w:tcPr>
            <w:tcW w:w="1333" w:type="dxa"/>
            <w:gridSpan w:val="2"/>
            <w:vAlign w:val="center"/>
          </w:tcPr>
          <w:p w:rsidR="000E6AD2" w:rsidRPr="00CA147D" w:rsidRDefault="000E6AD2" w:rsidP="00E275A2">
            <w:pPr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計</w:t>
            </w:r>
          </w:p>
        </w:tc>
      </w:tr>
      <w:tr w:rsidR="000E6AD2" w:rsidRPr="00CA147D">
        <w:tblPrEx>
          <w:tblCellMar>
            <w:left w:w="105" w:type="dxa"/>
            <w:right w:w="105" w:type="dxa"/>
          </w:tblCellMar>
        </w:tblPrEx>
        <w:trPr>
          <w:cantSplit/>
          <w:trHeight w:val="645"/>
        </w:trPr>
        <w:tc>
          <w:tcPr>
            <w:tcW w:w="573" w:type="dxa"/>
            <w:vMerge/>
            <w:vAlign w:val="center"/>
          </w:tcPr>
          <w:p w:rsidR="000E6AD2" w:rsidRPr="00CA147D" w:rsidRDefault="000E6AD2" w:rsidP="00E275A2">
            <w:pPr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139" w:type="dxa"/>
            <w:vAlign w:val="center"/>
          </w:tcPr>
          <w:p w:rsidR="000E6AD2" w:rsidRPr="00CA147D" w:rsidRDefault="000E6AD2" w:rsidP="00E275A2">
            <w:pPr>
              <w:wordWrap/>
              <w:spacing w:line="240" w:lineRule="auto"/>
              <w:jc w:val="right"/>
              <w:rPr>
                <w:snapToGrid w:val="0"/>
              </w:rPr>
            </w:pPr>
            <w:r w:rsidRPr="00CA147D">
              <w:rPr>
                <w:rFonts w:hint="eastAsia"/>
                <w:snapToGrid w:val="0"/>
              </w:rPr>
              <w:t>病棟</w:t>
            </w:r>
          </w:p>
          <w:p w:rsidR="000E6AD2" w:rsidRPr="00CA147D" w:rsidRDefault="000E6AD2" w:rsidP="00E275A2">
            <w:pPr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(階)</w:t>
            </w:r>
          </w:p>
        </w:tc>
        <w:tc>
          <w:tcPr>
            <w:tcW w:w="1330" w:type="dxa"/>
            <w:gridSpan w:val="2"/>
            <w:vAlign w:val="center"/>
          </w:tcPr>
          <w:p w:rsidR="000E6AD2" w:rsidRPr="00CA147D" w:rsidRDefault="000E6AD2" w:rsidP="00E275A2">
            <w:pPr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 床</w:t>
            </w:r>
          </w:p>
        </w:tc>
        <w:tc>
          <w:tcPr>
            <w:tcW w:w="1331" w:type="dxa"/>
            <w:gridSpan w:val="2"/>
            <w:vAlign w:val="center"/>
          </w:tcPr>
          <w:p w:rsidR="000E6AD2" w:rsidRPr="00CA147D" w:rsidRDefault="000E6AD2" w:rsidP="000E6AD2">
            <w:pPr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 床</w:t>
            </w:r>
          </w:p>
        </w:tc>
        <w:tc>
          <w:tcPr>
            <w:tcW w:w="1331" w:type="dxa"/>
            <w:gridSpan w:val="2"/>
            <w:vAlign w:val="center"/>
          </w:tcPr>
          <w:p w:rsidR="000E6AD2" w:rsidRPr="00CA147D" w:rsidRDefault="000E6AD2" w:rsidP="000E6AD2">
            <w:pPr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 床</w:t>
            </w:r>
          </w:p>
        </w:tc>
        <w:tc>
          <w:tcPr>
            <w:tcW w:w="1330" w:type="dxa"/>
            <w:gridSpan w:val="2"/>
            <w:vAlign w:val="center"/>
          </w:tcPr>
          <w:p w:rsidR="000E6AD2" w:rsidRPr="00CA147D" w:rsidRDefault="000E6AD2" w:rsidP="000E6AD2">
            <w:pPr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 床</w:t>
            </w:r>
          </w:p>
        </w:tc>
        <w:tc>
          <w:tcPr>
            <w:tcW w:w="1331" w:type="dxa"/>
            <w:gridSpan w:val="2"/>
            <w:vAlign w:val="center"/>
          </w:tcPr>
          <w:p w:rsidR="000E6AD2" w:rsidRPr="00CA147D" w:rsidRDefault="000E6AD2" w:rsidP="000E6AD2">
            <w:pPr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 床</w:t>
            </w:r>
          </w:p>
        </w:tc>
        <w:tc>
          <w:tcPr>
            <w:tcW w:w="1333" w:type="dxa"/>
            <w:gridSpan w:val="2"/>
            <w:vAlign w:val="center"/>
          </w:tcPr>
          <w:p w:rsidR="000E6AD2" w:rsidRPr="00CA147D" w:rsidRDefault="000E6AD2" w:rsidP="000E6AD2">
            <w:pPr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 床</w:t>
            </w:r>
          </w:p>
        </w:tc>
      </w:tr>
      <w:tr w:rsidR="000E6AD2" w:rsidRPr="00CA147D">
        <w:tblPrEx>
          <w:tblCellMar>
            <w:left w:w="105" w:type="dxa"/>
            <w:right w:w="105" w:type="dxa"/>
          </w:tblCellMar>
        </w:tblPrEx>
        <w:trPr>
          <w:cantSplit/>
          <w:trHeight w:val="645"/>
        </w:trPr>
        <w:tc>
          <w:tcPr>
            <w:tcW w:w="573" w:type="dxa"/>
            <w:vMerge/>
            <w:vAlign w:val="center"/>
          </w:tcPr>
          <w:p w:rsidR="000E6AD2" w:rsidRPr="00CA147D" w:rsidRDefault="000E6AD2" w:rsidP="00E275A2">
            <w:pPr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139" w:type="dxa"/>
            <w:vAlign w:val="center"/>
          </w:tcPr>
          <w:p w:rsidR="000E6AD2" w:rsidRPr="00CA147D" w:rsidRDefault="000E6AD2" w:rsidP="00C125BF">
            <w:pPr>
              <w:wordWrap/>
              <w:spacing w:line="240" w:lineRule="auto"/>
              <w:jc w:val="right"/>
              <w:rPr>
                <w:snapToGrid w:val="0"/>
              </w:rPr>
            </w:pPr>
            <w:r w:rsidRPr="00CA147D">
              <w:rPr>
                <w:rFonts w:hint="eastAsia"/>
                <w:snapToGrid w:val="0"/>
              </w:rPr>
              <w:t>病棟</w:t>
            </w:r>
          </w:p>
          <w:p w:rsidR="000E6AD2" w:rsidRPr="00CA147D" w:rsidRDefault="000E6AD2" w:rsidP="00C125BF">
            <w:pPr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(階)</w:t>
            </w:r>
          </w:p>
        </w:tc>
        <w:tc>
          <w:tcPr>
            <w:tcW w:w="1330" w:type="dxa"/>
            <w:gridSpan w:val="2"/>
            <w:vAlign w:val="center"/>
          </w:tcPr>
          <w:p w:rsidR="000E6AD2" w:rsidRPr="00CA147D" w:rsidRDefault="000E6AD2" w:rsidP="00E275A2">
            <w:pPr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 床</w:t>
            </w:r>
          </w:p>
        </w:tc>
        <w:tc>
          <w:tcPr>
            <w:tcW w:w="1331" w:type="dxa"/>
            <w:gridSpan w:val="2"/>
            <w:vAlign w:val="center"/>
          </w:tcPr>
          <w:p w:rsidR="000E6AD2" w:rsidRPr="00CA147D" w:rsidRDefault="000E6AD2" w:rsidP="000E6AD2">
            <w:pPr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 床</w:t>
            </w:r>
          </w:p>
        </w:tc>
        <w:tc>
          <w:tcPr>
            <w:tcW w:w="1331" w:type="dxa"/>
            <w:gridSpan w:val="2"/>
            <w:vAlign w:val="center"/>
          </w:tcPr>
          <w:p w:rsidR="000E6AD2" w:rsidRPr="00CA147D" w:rsidRDefault="000E6AD2" w:rsidP="000E6AD2">
            <w:pPr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 床</w:t>
            </w:r>
          </w:p>
        </w:tc>
        <w:tc>
          <w:tcPr>
            <w:tcW w:w="1330" w:type="dxa"/>
            <w:gridSpan w:val="2"/>
            <w:vAlign w:val="center"/>
          </w:tcPr>
          <w:p w:rsidR="000E6AD2" w:rsidRPr="00CA147D" w:rsidRDefault="000E6AD2" w:rsidP="000E6AD2">
            <w:pPr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 床</w:t>
            </w:r>
          </w:p>
        </w:tc>
        <w:tc>
          <w:tcPr>
            <w:tcW w:w="1331" w:type="dxa"/>
            <w:gridSpan w:val="2"/>
            <w:vAlign w:val="center"/>
          </w:tcPr>
          <w:p w:rsidR="000E6AD2" w:rsidRPr="00CA147D" w:rsidRDefault="000E6AD2" w:rsidP="000E6AD2">
            <w:pPr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 床</w:t>
            </w:r>
          </w:p>
        </w:tc>
        <w:tc>
          <w:tcPr>
            <w:tcW w:w="1333" w:type="dxa"/>
            <w:gridSpan w:val="2"/>
            <w:vAlign w:val="center"/>
          </w:tcPr>
          <w:p w:rsidR="000E6AD2" w:rsidRPr="00CA147D" w:rsidRDefault="000E6AD2" w:rsidP="000E6AD2">
            <w:pPr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 床</w:t>
            </w:r>
          </w:p>
        </w:tc>
      </w:tr>
      <w:tr w:rsidR="000E6AD2" w:rsidRPr="00CA147D">
        <w:tblPrEx>
          <w:tblCellMar>
            <w:left w:w="105" w:type="dxa"/>
            <w:right w:w="105" w:type="dxa"/>
          </w:tblCellMar>
        </w:tblPrEx>
        <w:trPr>
          <w:cantSplit/>
          <w:trHeight w:val="645"/>
        </w:trPr>
        <w:tc>
          <w:tcPr>
            <w:tcW w:w="573" w:type="dxa"/>
            <w:vMerge/>
            <w:vAlign w:val="center"/>
          </w:tcPr>
          <w:p w:rsidR="000E6AD2" w:rsidRPr="00CA147D" w:rsidRDefault="000E6AD2" w:rsidP="00E275A2">
            <w:pPr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139" w:type="dxa"/>
            <w:vAlign w:val="center"/>
          </w:tcPr>
          <w:p w:rsidR="000E6AD2" w:rsidRPr="00CA147D" w:rsidRDefault="000E6AD2" w:rsidP="00C125BF">
            <w:pPr>
              <w:wordWrap/>
              <w:spacing w:line="240" w:lineRule="auto"/>
              <w:jc w:val="right"/>
              <w:rPr>
                <w:snapToGrid w:val="0"/>
              </w:rPr>
            </w:pPr>
            <w:r w:rsidRPr="00CA147D">
              <w:rPr>
                <w:rFonts w:hint="eastAsia"/>
                <w:snapToGrid w:val="0"/>
              </w:rPr>
              <w:t>病棟</w:t>
            </w:r>
          </w:p>
          <w:p w:rsidR="000E6AD2" w:rsidRPr="00CA147D" w:rsidRDefault="000E6AD2" w:rsidP="00C125BF">
            <w:pPr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(階)</w:t>
            </w:r>
          </w:p>
        </w:tc>
        <w:tc>
          <w:tcPr>
            <w:tcW w:w="1330" w:type="dxa"/>
            <w:gridSpan w:val="2"/>
            <w:vAlign w:val="center"/>
          </w:tcPr>
          <w:p w:rsidR="000E6AD2" w:rsidRPr="00CA147D" w:rsidRDefault="000E6AD2" w:rsidP="00E275A2">
            <w:pPr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 床</w:t>
            </w:r>
          </w:p>
        </w:tc>
        <w:tc>
          <w:tcPr>
            <w:tcW w:w="1331" w:type="dxa"/>
            <w:gridSpan w:val="2"/>
            <w:vAlign w:val="center"/>
          </w:tcPr>
          <w:p w:rsidR="000E6AD2" w:rsidRPr="00CA147D" w:rsidRDefault="000E6AD2" w:rsidP="000E6AD2">
            <w:pPr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 床</w:t>
            </w:r>
          </w:p>
        </w:tc>
        <w:tc>
          <w:tcPr>
            <w:tcW w:w="1331" w:type="dxa"/>
            <w:gridSpan w:val="2"/>
            <w:vAlign w:val="center"/>
          </w:tcPr>
          <w:p w:rsidR="000E6AD2" w:rsidRPr="00CA147D" w:rsidRDefault="000E6AD2" w:rsidP="000E6AD2">
            <w:pPr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 床</w:t>
            </w:r>
          </w:p>
        </w:tc>
        <w:tc>
          <w:tcPr>
            <w:tcW w:w="1330" w:type="dxa"/>
            <w:gridSpan w:val="2"/>
            <w:vAlign w:val="center"/>
          </w:tcPr>
          <w:p w:rsidR="000E6AD2" w:rsidRPr="00CA147D" w:rsidRDefault="000E6AD2" w:rsidP="000E6AD2">
            <w:pPr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 床</w:t>
            </w:r>
          </w:p>
        </w:tc>
        <w:tc>
          <w:tcPr>
            <w:tcW w:w="1331" w:type="dxa"/>
            <w:gridSpan w:val="2"/>
            <w:vAlign w:val="center"/>
          </w:tcPr>
          <w:p w:rsidR="000E6AD2" w:rsidRPr="00CA147D" w:rsidRDefault="000E6AD2" w:rsidP="000E6AD2">
            <w:pPr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 床</w:t>
            </w:r>
          </w:p>
        </w:tc>
        <w:tc>
          <w:tcPr>
            <w:tcW w:w="1333" w:type="dxa"/>
            <w:gridSpan w:val="2"/>
            <w:vAlign w:val="center"/>
          </w:tcPr>
          <w:p w:rsidR="000E6AD2" w:rsidRPr="00CA147D" w:rsidRDefault="000E6AD2" w:rsidP="000E6AD2">
            <w:pPr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 床</w:t>
            </w:r>
          </w:p>
        </w:tc>
      </w:tr>
      <w:tr w:rsidR="000E6AD2" w:rsidRPr="00CA147D">
        <w:tblPrEx>
          <w:tblCellMar>
            <w:left w:w="105" w:type="dxa"/>
            <w:right w:w="105" w:type="dxa"/>
          </w:tblCellMar>
        </w:tblPrEx>
        <w:trPr>
          <w:cantSplit/>
          <w:trHeight w:val="645"/>
        </w:trPr>
        <w:tc>
          <w:tcPr>
            <w:tcW w:w="573" w:type="dxa"/>
            <w:vMerge/>
            <w:vAlign w:val="center"/>
          </w:tcPr>
          <w:p w:rsidR="000E6AD2" w:rsidRPr="00CA147D" w:rsidRDefault="000E6AD2" w:rsidP="00E275A2">
            <w:pPr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139" w:type="dxa"/>
            <w:vAlign w:val="center"/>
          </w:tcPr>
          <w:p w:rsidR="000E6AD2" w:rsidRPr="00CA147D" w:rsidRDefault="000E6AD2" w:rsidP="00C125BF">
            <w:pPr>
              <w:wordWrap/>
              <w:spacing w:line="240" w:lineRule="auto"/>
              <w:jc w:val="right"/>
              <w:rPr>
                <w:snapToGrid w:val="0"/>
              </w:rPr>
            </w:pPr>
            <w:r w:rsidRPr="00CA147D">
              <w:rPr>
                <w:rFonts w:hint="eastAsia"/>
                <w:snapToGrid w:val="0"/>
              </w:rPr>
              <w:t>病棟</w:t>
            </w:r>
          </w:p>
          <w:p w:rsidR="000E6AD2" w:rsidRPr="00CA147D" w:rsidRDefault="000E6AD2" w:rsidP="00C125BF">
            <w:pPr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(階)</w:t>
            </w:r>
          </w:p>
        </w:tc>
        <w:tc>
          <w:tcPr>
            <w:tcW w:w="1330" w:type="dxa"/>
            <w:gridSpan w:val="2"/>
            <w:vAlign w:val="center"/>
          </w:tcPr>
          <w:p w:rsidR="000E6AD2" w:rsidRPr="00CA147D" w:rsidRDefault="000E6AD2" w:rsidP="00E275A2">
            <w:pPr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 床</w:t>
            </w:r>
          </w:p>
        </w:tc>
        <w:tc>
          <w:tcPr>
            <w:tcW w:w="1331" w:type="dxa"/>
            <w:gridSpan w:val="2"/>
            <w:vAlign w:val="center"/>
          </w:tcPr>
          <w:p w:rsidR="000E6AD2" w:rsidRPr="00CA147D" w:rsidRDefault="000E6AD2" w:rsidP="000E6AD2">
            <w:pPr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 床</w:t>
            </w:r>
          </w:p>
        </w:tc>
        <w:tc>
          <w:tcPr>
            <w:tcW w:w="1331" w:type="dxa"/>
            <w:gridSpan w:val="2"/>
            <w:vAlign w:val="center"/>
          </w:tcPr>
          <w:p w:rsidR="000E6AD2" w:rsidRPr="00CA147D" w:rsidRDefault="000E6AD2" w:rsidP="000E6AD2">
            <w:pPr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 床</w:t>
            </w:r>
          </w:p>
        </w:tc>
        <w:tc>
          <w:tcPr>
            <w:tcW w:w="1330" w:type="dxa"/>
            <w:gridSpan w:val="2"/>
            <w:vAlign w:val="center"/>
          </w:tcPr>
          <w:p w:rsidR="000E6AD2" w:rsidRPr="00CA147D" w:rsidRDefault="000E6AD2" w:rsidP="000E6AD2">
            <w:pPr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 床</w:t>
            </w:r>
          </w:p>
        </w:tc>
        <w:tc>
          <w:tcPr>
            <w:tcW w:w="1331" w:type="dxa"/>
            <w:gridSpan w:val="2"/>
            <w:vAlign w:val="center"/>
          </w:tcPr>
          <w:p w:rsidR="000E6AD2" w:rsidRPr="00CA147D" w:rsidRDefault="000E6AD2" w:rsidP="000E6AD2">
            <w:pPr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 床</w:t>
            </w:r>
          </w:p>
        </w:tc>
        <w:tc>
          <w:tcPr>
            <w:tcW w:w="1333" w:type="dxa"/>
            <w:gridSpan w:val="2"/>
            <w:vAlign w:val="center"/>
          </w:tcPr>
          <w:p w:rsidR="000E6AD2" w:rsidRPr="00CA147D" w:rsidRDefault="000E6AD2" w:rsidP="000E6AD2">
            <w:pPr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 床</w:t>
            </w:r>
          </w:p>
        </w:tc>
      </w:tr>
      <w:tr w:rsidR="000E6AD2" w:rsidRPr="00CA147D">
        <w:tblPrEx>
          <w:tblCellMar>
            <w:left w:w="105" w:type="dxa"/>
            <w:right w:w="105" w:type="dxa"/>
          </w:tblCellMar>
        </w:tblPrEx>
        <w:trPr>
          <w:cantSplit/>
          <w:trHeight w:val="645"/>
        </w:trPr>
        <w:tc>
          <w:tcPr>
            <w:tcW w:w="573" w:type="dxa"/>
            <w:vMerge/>
            <w:tcBorders>
              <w:bottom w:val="single" w:sz="4" w:space="0" w:color="auto"/>
            </w:tcBorders>
            <w:vAlign w:val="center"/>
          </w:tcPr>
          <w:p w:rsidR="000E6AD2" w:rsidRPr="00CA147D" w:rsidRDefault="000E6AD2" w:rsidP="00E275A2">
            <w:pPr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139" w:type="dxa"/>
            <w:vAlign w:val="center"/>
          </w:tcPr>
          <w:p w:rsidR="000E6AD2" w:rsidRPr="00CA147D" w:rsidRDefault="000E6AD2" w:rsidP="00E275A2">
            <w:pPr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計</w:t>
            </w:r>
          </w:p>
        </w:tc>
        <w:tc>
          <w:tcPr>
            <w:tcW w:w="1330" w:type="dxa"/>
            <w:gridSpan w:val="2"/>
            <w:vAlign w:val="center"/>
          </w:tcPr>
          <w:p w:rsidR="000E6AD2" w:rsidRPr="00CA147D" w:rsidRDefault="000E6AD2" w:rsidP="00E275A2">
            <w:pPr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 床</w:t>
            </w:r>
          </w:p>
        </w:tc>
        <w:tc>
          <w:tcPr>
            <w:tcW w:w="1331" w:type="dxa"/>
            <w:gridSpan w:val="2"/>
            <w:vAlign w:val="center"/>
          </w:tcPr>
          <w:p w:rsidR="000E6AD2" w:rsidRPr="00CA147D" w:rsidRDefault="000E6AD2" w:rsidP="000E6AD2">
            <w:pPr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 床</w:t>
            </w:r>
          </w:p>
        </w:tc>
        <w:tc>
          <w:tcPr>
            <w:tcW w:w="1331" w:type="dxa"/>
            <w:gridSpan w:val="2"/>
            <w:vAlign w:val="center"/>
          </w:tcPr>
          <w:p w:rsidR="000E6AD2" w:rsidRPr="00CA147D" w:rsidRDefault="000E6AD2" w:rsidP="000E6AD2">
            <w:pPr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 床</w:t>
            </w:r>
          </w:p>
        </w:tc>
        <w:tc>
          <w:tcPr>
            <w:tcW w:w="1330" w:type="dxa"/>
            <w:gridSpan w:val="2"/>
            <w:vAlign w:val="center"/>
          </w:tcPr>
          <w:p w:rsidR="000E6AD2" w:rsidRPr="00CA147D" w:rsidRDefault="000E6AD2" w:rsidP="000E6AD2">
            <w:pPr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 床</w:t>
            </w:r>
          </w:p>
        </w:tc>
        <w:tc>
          <w:tcPr>
            <w:tcW w:w="1331" w:type="dxa"/>
            <w:gridSpan w:val="2"/>
            <w:vAlign w:val="center"/>
          </w:tcPr>
          <w:p w:rsidR="000E6AD2" w:rsidRPr="00CA147D" w:rsidRDefault="000E6AD2" w:rsidP="000E6AD2">
            <w:pPr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 床</w:t>
            </w:r>
          </w:p>
        </w:tc>
        <w:tc>
          <w:tcPr>
            <w:tcW w:w="1333" w:type="dxa"/>
            <w:gridSpan w:val="2"/>
            <w:vAlign w:val="center"/>
          </w:tcPr>
          <w:p w:rsidR="000E6AD2" w:rsidRPr="00CA147D" w:rsidRDefault="000E6AD2" w:rsidP="000E6AD2">
            <w:pPr>
              <w:wordWrap/>
              <w:spacing w:line="240" w:lineRule="auto"/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 床</w:t>
            </w:r>
          </w:p>
        </w:tc>
      </w:tr>
      <w:tr w:rsidR="008640AE" w:rsidRPr="00CA147D">
        <w:tblPrEx>
          <w:tblCellMar>
            <w:left w:w="105" w:type="dxa"/>
            <w:right w:w="105" w:type="dxa"/>
          </w:tblCellMar>
        </w:tblPrEx>
        <w:trPr>
          <w:cantSplit/>
          <w:trHeight w:val="1050"/>
        </w:trPr>
        <w:tc>
          <w:tcPr>
            <w:tcW w:w="573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8640AE" w:rsidRPr="00CA147D" w:rsidRDefault="008640AE" w:rsidP="00FD0C29">
            <w:pPr>
              <w:wordWrap/>
              <w:spacing w:line="240" w:lineRule="auto"/>
              <w:jc w:val="center"/>
              <w:rPr>
                <w:rFonts w:ascii="?l?r ??fc"/>
                <w:snapToGrid w:val="0"/>
                <w:szCs w:val="21"/>
              </w:rPr>
            </w:pPr>
            <w:r w:rsidRPr="00CA147D">
              <w:rPr>
                <w:rFonts w:hint="eastAsia"/>
                <w:snapToGrid w:val="0"/>
                <w:szCs w:val="21"/>
              </w:rPr>
              <w:t>施　設　の　有　無　及　び　構　造　設　備　の　概　要</w:t>
            </w:r>
          </w:p>
        </w:tc>
        <w:tc>
          <w:tcPr>
            <w:tcW w:w="1139" w:type="dxa"/>
            <w:vAlign w:val="center"/>
          </w:tcPr>
          <w:p w:rsidR="008640AE" w:rsidRPr="00CA147D" w:rsidRDefault="008640AE" w:rsidP="00E275A2">
            <w:pPr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各科専門の診察室</w:t>
            </w:r>
          </w:p>
        </w:tc>
        <w:tc>
          <w:tcPr>
            <w:tcW w:w="1330" w:type="dxa"/>
            <w:gridSpan w:val="2"/>
            <w:vAlign w:val="center"/>
          </w:tcPr>
          <w:p w:rsidR="008640AE" w:rsidRPr="00CA147D" w:rsidRDefault="008640AE" w:rsidP="00E275A2">
            <w:pPr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6656" w:type="dxa"/>
            <w:gridSpan w:val="10"/>
            <w:vAlign w:val="center"/>
          </w:tcPr>
          <w:p w:rsidR="008640AE" w:rsidRPr="00CA147D" w:rsidRDefault="008640AE" w:rsidP="001D0E26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8640AE" w:rsidRPr="00CA147D">
        <w:tblPrEx>
          <w:tblCellMar>
            <w:left w:w="105" w:type="dxa"/>
            <w:right w:w="105" w:type="dxa"/>
          </w:tblCellMar>
        </w:tblPrEx>
        <w:trPr>
          <w:cantSplit/>
          <w:trHeight w:val="1050"/>
        </w:trPr>
        <w:tc>
          <w:tcPr>
            <w:tcW w:w="573" w:type="dxa"/>
            <w:vMerge/>
            <w:tcBorders>
              <w:bottom w:val="single" w:sz="4" w:space="0" w:color="auto"/>
            </w:tcBorders>
            <w:vAlign w:val="center"/>
          </w:tcPr>
          <w:p w:rsidR="008640AE" w:rsidRPr="00CA147D" w:rsidRDefault="008640AE" w:rsidP="00E275A2">
            <w:pPr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139" w:type="dxa"/>
            <w:vAlign w:val="center"/>
          </w:tcPr>
          <w:p w:rsidR="008640AE" w:rsidRPr="00CA147D" w:rsidRDefault="008640AE" w:rsidP="00E275A2">
            <w:pPr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手術室</w:t>
            </w:r>
          </w:p>
        </w:tc>
        <w:tc>
          <w:tcPr>
            <w:tcW w:w="1330" w:type="dxa"/>
            <w:gridSpan w:val="2"/>
            <w:vAlign w:val="center"/>
          </w:tcPr>
          <w:p w:rsidR="008640AE" w:rsidRPr="00CA147D" w:rsidRDefault="008640AE" w:rsidP="00E275A2">
            <w:pPr>
              <w:wordWrap/>
              <w:spacing w:line="240" w:lineRule="auto"/>
              <w:jc w:val="center"/>
            </w:pPr>
            <w:r w:rsidRPr="00CA147D"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6656" w:type="dxa"/>
            <w:gridSpan w:val="10"/>
            <w:vAlign w:val="center"/>
          </w:tcPr>
          <w:p w:rsidR="008640AE" w:rsidRPr="00CA147D" w:rsidRDefault="008640AE" w:rsidP="001D0E26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8640AE" w:rsidRPr="00CA147D">
        <w:tblPrEx>
          <w:tblCellMar>
            <w:left w:w="105" w:type="dxa"/>
            <w:right w:w="105" w:type="dxa"/>
          </w:tblCellMar>
        </w:tblPrEx>
        <w:trPr>
          <w:cantSplit/>
          <w:trHeight w:val="1050"/>
        </w:trPr>
        <w:tc>
          <w:tcPr>
            <w:tcW w:w="573" w:type="dxa"/>
            <w:vMerge/>
            <w:tcBorders>
              <w:bottom w:val="single" w:sz="4" w:space="0" w:color="auto"/>
            </w:tcBorders>
            <w:vAlign w:val="center"/>
          </w:tcPr>
          <w:p w:rsidR="008640AE" w:rsidRPr="00CA147D" w:rsidRDefault="008640AE" w:rsidP="00E275A2">
            <w:pPr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139" w:type="dxa"/>
            <w:vAlign w:val="center"/>
          </w:tcPr>
          <w:p w:rsidR="008640AE" w:rsidRPr="00CA147D" w:rsidRDefault="008640AE" w:rsidP="00E275A2">
            <w:pPr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処置室</w:t>
            </w:r>
          </w:p>
        </w:tc>
        <w:tc>
          <w:tcPr>
            <w:tcW w:w="1330" w:type="dxa"/>
            <w:gridSpan w:val="2"/>
            <w:vAlign w:val="center"/>
          </w:tcPr>
          <w:p w:rsidR="008640AE" w:rsidRPr="00CA147D" w:rsidRDefault="008640AE" w:rsidP="00E275A2">
            <w:pPr>
              <w:wordWrap/>
              <w:spacing w:line="240" w:lineRule="auto"/>
              <w:jc w:val="center"/>
            </w:pPr>
            <w:r w:rsidRPr="00CA147D"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6656" w:type="dxa"/>
            <w:gridSpan w:val="10"/>
            <w:vAlign w:val="center"/>
          </w:tcPr>
          <w:p w:rsidR="008640AE" w:rsidRPr="00CA147D" w:rsidRDefault="008640AE" w:rsidP="001D0E26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8640AE" w:rsidRPr="00CA147D">
        <w:tblPrEx>
          <w:tblCellMar>
            <w:left w:w="105" w:type="dxa"/>
            <w:right w:w="105" w:type="dxa"/>
          </w:tblCellMar>
        </w:tblPrEx>
        <w:trPr>
          <w:cantSplit/>
          <w:trHeight w:val="1050"/>
        </w:trPr>
        <w:tc>
          <w:tcPr>
            <w:tcW w:w="573" w:type="dxa"/>
            <w:vMerge/>
            <w:tcBorders>
              <w:bottom w:val="single" w:sz="4" w:space="0" w:color="auto"/>
            </w:tcBorders>
            <w:vAlign w:val="center"/>
          </w:tcPr>
          <w:p w:rsidR="008640AE" w:rsidRPr="00CA147D" w:rsidRDefault="008640AE" w:rsidP="00E275A2">
            <w:pPr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139" w:type="dxa"/>
            <w:vAlign w:val="center"/>
          </w:tcPr>
          <w:p w:rsidR="008640AE" w:rsidRPr="00CA147D" w:rsidRDefault="008640AE" w:rsidP="00E275A2">
            <w:pPr>
              <w:wordWrap/>
              <w:spacing w:line="240" w:lineRule="auto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臨床検査施設</w:t>
            </w:r>
          </w:p>
        </w:tc>
        <w:tc>
          <w:tcPr>
            <w:tcW w:w="1330" w:type="dxa"/>
            <w:gridSpan w:val="2"/>
            <w:vAlign w:val="center"/>
          </w:tcPr>
          <w:p w:rsidR="008640AE" w:rsidRPr="00CA147D" w:rsidRDefault="008640AE" w:rsidP="00E275A2">
            <w:pPr>
              <w:wordWrap/>
              <w:spacing w:line="240" w:lineRule="auto"/>
              <w:jc w:val="center"/>
            </w:pPr>
            <w:r w:rsidRPr="00CA147D"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6656" w:type="dxa"/>
            <w:gridSpan w:val="10"/>
            <w:vAlign w:val="center"/>
          </w:tcPr>
          <w:p w:rsidR="008640AE" w:rsidRPr="00CA147D" w:rsidRDefault="008640AE" w:rsidP="001D0E26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8640AE" w:rsidRPr="00CA147D">
        <w:tblPrEx>
          <w:tblCellMar>
            <w:left w:w="105" w:type="dxa"/>
            <w:right w:w="105" w:type="dxa"/>
          </w:tblCellMar>
        </w:tblPrEx>
        <w:trPr>
          <w:cantSplit/>
          <w:trHeight w:val="1050"/>
        </w:trPr>
        <w:tc>
          <w:tcPr>
            <w:tcW w:w="573" w:type="dxa"/>
            <w:vMerge/>
            <w:tcBorders>
              <w:bottom w:val="single" w:sz="4" w:space="0" w:color="auto"/>
            </w:tcBorders>
            <w:vAlign w:val="center"/>
          </w:tcPr>
          <w:p w:rsidR="008640AE" w:rsidRPr="00CA147D" w:rsidRDefault="008640AE" w:rsidP="00E275A2">
            <w:pPr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139" w:type="dxa"/>
            <w:vAlign w:val="center"/>
          </w:tcPr>
          <w:p w:rsidR="008640AE" w:rsidRPr="00CA147D" w:rsidRDefault="008640AE" w:rsidP="00E275A2">
            <w:pPr>
              <w:wordWrap/>
              <w:spacing w:line="240" w:lineRule="auto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エックス線装置</w:t>
            </w:r>
          </w:p>
        </w:tc>
        <w:tc>
          <w:tcPr>
            <w:tcW w:w="1330" w:type="dxa"/>
            <w:gridSpan w:val="2"/>
            <w:vAlign w:val="center"/>
          </w:tcPr>
          <w:p w:rsidR="008640AE" w:rsidRPr="00CA147D" w:rsidRDefault="008640AE" w:rsidP="00E275A2">
            <w:pPr>
              <w:wordWrap/>
              <w:spacing w:line="240" w:lineRule="auto"/>
              <w:jc w:val="center"/>
            </w:pPr>
            <w:r w:rsidRPr="00CA147D"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6656" w:type="dxa"/>
            <w:gridSpan w:val="10"/>
            <w:vAlign w:val="center"/>
          </w:tcPr>
          <w:p w:rsidR="008640AE" w:rsidRPr="00CA147D" w:rsidRDefault="008640AE" w:rsidP="001D0E26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8640AE" w:rsidRPr="00CA147D">
        <w:tblPrEx>
          <w:tblCellMar>
            <w:left w:w="105" w:type="dxa"/>
            <w:right w:w="105" w:type="dxa"/>
          </w:tblCellMar>
        </w:tblPrEx>
        <w:trPr>
          <w:cantSplit/>
          <w:trHeight w:val="1050"/>
        </w:trPr>
        <w:tc>
          <w:tcPr>
            <w:tcW w:w="573" w:type="dxa"/>
            <w:vMerge/>
            <w:tcBorders>
              <w:bottom w:val="single" w:sz="4" w:space="0" w:color="auto"/>
            </w:tcBorders>
            <w:vAlign w:val="center"/>
          </w:tcPr>
          <w:p w:rsidR="008640AE" w:rsidRPr="00CA147D" w:rsidRDefault="008640AE" w:rsidP="00E275A2">
            <w:pPr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139" w:type="dxa"/>
            <w:vAlign w:val="center"/>
          </w:tcPr>
          <w:p w:rsidR="008640AE" w:rsidRPr="00CA147D" w:rsidRDefault="008640AE" w:rsidP="00E275A2">
            <w:pPr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調剤所</w:t>
            </w:r>
          </w:p>
        </w:tc>
        <w:tc>
          <w:tcPr>
            <w:tcW w:w="1330" w:type="dxa"/>
            <w:gridSpan w:val="2"/>
            <w:vAlign w:val="center"/>
          </w:tcPr>
          <w:p w:rsidR="008640AE" w:rsidRPr="00CA147D" w:rsidRDefault="008640AE" w:rsidP="00E275A2">
            <w:pPr>
              <w:wordWrap/>
              <w:spacing w:line="240" w:lineRule="auto"/>
              <w:jc w:val="center"/>
            </w:pPr>
            <w:r w:rsidRPr="00CA147D"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6656" w:type="dxa"/>
            <w:gridSpan w:val="10"/>
            <w:vAlign w:val="center"/>
          </w:tcPr>
          <w:p w:rsidR="008640AE" w:rsidRPr="00CA147D" w:rsidRDefault="008640AE" w:rsidP="001D0E26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8640AE" w:rsidRPr="00CA147D">
        <w:tblPrEx>
          <w:tblCellMar>
            <w:left w:w="105" w:type="dxa"/>
            <w:right w:w="105" w:type="dxa"/>
          </w:tblCellMar>
        </w:tblPrEx>
        <w:trPr>
          <w:cantSplit/>
          <w:trHeight w:val="1050"/>
        </w:trPr>
        <w:tc>
          <w:tcPr>
            <w:tcW w:w="573" w:type="dxa"/>
            <w:vMerge/>
            <w:tcBorders>
              <w:bottom w:val="single" w:sz="4" w:space="0" w:color="auto"/>
            </w:tcBorders>
            <w:vAlign w:val="center"/>
          </w:tcPr>
          <w:p w:rsidR="008640AE" w:rsidRPr="00CA147D" w:rsidRDefault="008640AE" w:rsidP="00E275A2">
            <w:pPr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8640AE" w:rsidRPr="00CA147D" w:rsidRDefault="008640AE" w:rsidP="00C125BF">
            <w:pPr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給食施設</w:t>
            </w:r>
          </w:p>
        </w:tc>
        <w:tc>
          <w:tcPr>
            <w:tcW w:w="1330" w:type="dxa"/>
            <w:gridSpan w:val="2"/>
            <w:tcBorders>
              <w:bottom w:val="single" w:sz="4" w:space="0" w:color="auto"/>
            </w:tcBorders>
            <w:vAlign w:val="center"/>
          </w:tcPr>
          <w:p w:rsidR="008640AE" w:rsidRPr="00CA147D" w:rsidRDefault="008640AE" w:rsidP="00C125BF">
            <w:pPr>
              <w:wordWrap/>
              <w:spacing w:line="240" w:lineRule="auto"/>
              <w:jc w:val="center"/>
            </w:pPr>
            <w:r w:rsidRPr="00CA147D"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6656" w:type="dxa"/>
            <w:gridSpan w:val="10"/>
            <w:tcBorders>
              <w:bottom w:val="single" w:sz="4" w:space="0" w:color="auto"/>
            </w:tcBorders>
            <w:vAlign w:val="center"/>
          </w:tcPr>
          <w:p w:rsidR="008640AE" w:rsidRPr="00CA147D" w:rsidRDefault="008640AE" w:rsidP="001D0E26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</w:tbl>
    <w:p w:rsidR="00C535E6" w:rsidRPr="00CA147D" w:rsidRDefault="006C2C83" w:rsidP="005D14F1">
      <w:pPr>
        <w:spacing w:line="240" w:lineRule="auto"/>
        <w:jc w:val="center"/>
      </w:pPr>
      <w:r w:rsidRPr="00CA147D">
        <w:rPr>
          <w:rFonts w:hint="eastAsia"/>
        </w:rPr>
        <w:lastRenderedPageBreak/>
        <w:t>（第３</w:t>
      </w:r>
      <w:r w:rsidR="00C535E6" w:rsidRPr="00CA147D">
        <w:rPr>
          <w:rFonts w:hint="eastAsia"/>
        </w:rPr>
        <w:t>面）</w:t>
      </w:r>
    </w:p>
    <w:tbl>
      <w:tblPr>
        <w:tblW w:w="969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73"/>
        <w:gridCol w:w="1139"/>
        <w:gridCol w:w="1330"/>
        <w:gridCol w:w="6656"/>
      </w:tblGrid>
      <w:tr w:rsidR="00FD0C29" w:rsidRPr="00CA147D">
        <w:trPr>
          <w:cantSplit/>
          <w:trHeight w:val="1065"/>
        </w:trPr>
        <w:tc>
          <w:tcPr>
            <w:tcW w:w="573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FD0C29" w:rsidRPr="00CA147D" w:rsidRDefault="00FD0C29" w:rsidP="00C328F0">
            <w:pPr>
              <w:wordWrap/>
              <w:spacing w:line="240" w:lineRule="auto"/>
              <w:jc w:val="center"/>
              <w:rPr>
                <w:rFonts w:ascii="?l?r ??fc"/>
                <w:snapToGrid w:val="0"/>
                <w:szCs w:val="21"/>
              </w:rPr>
            </w:pPr>
            <w:r w:rsidRPr="00CA147D">
              <w:rPr>
                <w:rFonts w:hint="eastAsia"/>
                <w:snapToGrid w:val="0"/>
                <w:szCs w:val="21"/>
              </w:rPr>
              <w:t>施　設　の　有　無　及　び　構　造　設　備　の　概　要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FD0C29" w:rsidRPr="00CA147D" w:rsidRDefault="00FD0C29" w:rsidP="00E275A2">
            <w:pPr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消毒施設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vAlign w:val="center"/>
          </w:tcPr>
          <w:p w:rsidR="00FD0C29" w:rsidRPr="00CA147D" w:rsidRDefault="00FD0C29" w:rsidP="00E275A2">
            <w:pPr>
              <w:jc w:val="center"/>
            </w:pPr>
            <w:r w:rsidRPr="00CA147D"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6656" w:type="dxa"/>
            <w:tcBorders>
              <w:top w:val="single" w:sz="4" w:space="0" w:color="auto"/>
            </w:tcBorders>
            <w:vAlign w:val="center"/>
          </w:tcPr>
          <w:p w:rsidR="00FD0C29" w:rsidRPr="00CA147D" w:rsidRDefault="00FD0C29" w:rsidP="001D0E26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FD0C29" w:rsidRPr="00CA147D">
        <w:trPr>
          <w:cantSplit/>
          <w:trHeight w:val="1065"/>
        </w:trPr>
        <w:tc>
          <w:tcPr>
            <w:tcW w:w="573" w:type="dxa"/>
            <w:vMerge/>
            <w:vAlign w:val="center"/>
          </w:tcPr>
          <w:p w:rsidR="00FD0C29" w:rsidRPr="00CA147D" w:rsidRDefault="00FD0C29" w:rsidP="00E275A2">
            <w:pPr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139" w:type="dxa"/>
            <w:vAlign w:val="center"/>
          </w:tcPr>
          <w:p w:rsidR="00FD0C29" w:rsidRPr="00CA147D" w:rsidRDefault="00FD0C29" w:rsidP="00E275A2">
            <w:pPr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洗濯施設</w:t>
            </w:r>
          </w:p>
        </w:tc>
        <w:tc>
          <w:tcPr>
            <w:tcW w:w="1330" w:type="dxa"/>
            <w:vAlign w:val="center"/>
          </w:tcPr>
          <w:p w:rsidR="00FD0C29" w:rsidRPr="00CA147D" w:rsidRDefault="00FD0C29" w:rsidP="00E275A2">
            <w:pPr>
              <w:wordWrap/>
              <w:spacing w:line="240" w:lineRule="auto"/>
              <w:jc w:val="center"/>
            </w:pPr>
            <w:r w:rsidRPr="00CA147D"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6656" w:type="dxa"/>
            <w:vAlign w:val="center"/>
          </w:tcPr>
          <w:p w:rsidR="00FD0C29" w:rsidRPr="00CA147D" w:rsidRDefault="00FD0C29" w:rsidP="001D0E26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FD0C29" w:rsidRPr="00CA147D">
        <w:trPr>
          <w:cantSplit/>
          <w:trHeight w:val="1065"/>
        </w:trPr>
        <w:tc>
          <w:tcPr>
            <w:tcW w:w="573" w:type="dxa"/>
            <w:vMerge/>
            <w:vAlign w:val="center"/>
          </w:tcPr>
          <w:p w:rsidR="00FD0C29" w:rsidRPr="00CA147D" w:rsidRDefault="00FD0C29" w:rsidP="00E275A2">
            <w:pPr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139" w:type="dxa"/>
            <w:vAlign w:val="center"/>
          </w:tcPr>
          <w:p w:rsidR="00FD0C29" w:rsidRPr="00CA147D" w:rsidRDefault="00FD0C29" w:rsidP="00E275A2">
            <w:pPr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分べん室</w:t>
            </w:r>
          </w:p>
        </w:tc>
        <w:tc>
          <w:tcPr>
            <w:tcW w:w="1330" w:type="dxa"/>
            <w:vAlign w:val="center"/>
          </w:tcPr>
          <w:p w:rsidR="00FD0C29" w:rsidRPr="00CA147D" w:rsidRDefault="00FD0C29" w:rsidP="00E275A2">
            <w:pPr>
              <w:wordWrap/>
              <w:spacing w:line="240" w:lineRule="auto"/>
              <w:jc w:val="center"/>
            </w:pPr>
            <w:r w:rsidRPr="00CA147D"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6656" w:type="dxa"/>
            <w:vAlign w:val="center"/>
          </w:tcPr>
          <w:p w:rsidR="00FD0C29" w:rsidRPr="00CA147D" w:rsidRDefault="00FD0C29" w:rsidP="001D0E26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FD0C29" w:rsidRPr="00CA147D">
        <w:trPr>
          <w:cantSplit/>
          <w:trHeight w:val="1065"/>
        </w:trPr>
        <w:tc>
          <w:tcPr>
            <w:tcW w:w="573" w:type="dxa"/>
            <w:vMerge/>
            <w:vAlign w:val="center"/>
          </w:tcPr>
          <w:p w:rsidR="00FD0C29" w:rsidRPr="00CA147D" w:rsidRDefault="00FD0C29" w:rsidP="00E275A2">
            <w:pPr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139" w:type="dxa"/>
            <w:tcBorders>
              <w:bottom w:val="nil"/>
            </w:tcBorders>
            <w:vAlign w:val="center"/>
          </w:tcPr>
          <w:p w:rsidR="00FD0C29" w:rsidRPr="00CA147D" w:rsidRDefault="00FD0C29" w:rsidP="00E275A2">
            <w:pPr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新生児の入浴施設</w:t>
            </w:r>
          </w:p>
        </w:tc>
        <w:tc>
          <w:tcPr>
            <w:tcW w:w="1330" w:type="dxa"/>
            <w:tcBorders>
              <w:bottom w:val="nil"/>
            </w:tcBorders>
            <w:vAlign w:val="center"/>
          </w:tcPr>
          <w:p w:rsidR="00FD0C29" w:rsidRPr="00CA147D" w:rsidRDefault="00FD0C29" w:rsidP="00E275A2">
            <w:pPr>
              <w:wordWrap/>
              <w:spacing w:line="240" w:lineRule="auto"/>
              <w:jc w:val="center"/>
            </w:pPr>
            <w:r w:rsidRPr="00CA147D"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6656" w:type="dxa"/>
            <w:tcBorders>
              <w:bottom w:val="nil"/>
            </w:tcBorders>
            <w:vAlign w:val="center"/>
          </w:tcPr>
          <w:p w:rsidR="00FD0C29" w:rsidRPr="00CA147D" w:rsidRDefault="00FD0C29" w:rsidP="001D0E26">
            <w:pPr>
              <w:tabs>
                <w:tab w:val="left" w:pos="1065"/>
              </w:tabs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FD0C29" w:rsidRPr="00CA147D">
        <w:trPr>
          <w:cantSplit/>
          <w:trHeight w:val="1065"/>
        </w:trPr>
        <w:tc>
          <w:tcPr>
            <w:tcW w:w="573" w:type="dxa"/>
            <w:vMerge/>
            <w:vAlign w:val="center"/>
          </w:tcPr>
          <w:p w:rsidR="00FD0C29" w:rsidRPr="00CA147D" w:rsidRDefault="00FD0C29" w:rsidP="00E275A2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  <w:tc>
          <w:tcPr>
            <w:tcW w:w="1139" w:type="dxa"/>
            <w:vAlign w:val="center"/>
          </w:tcPr>
          <w:p w:rsidR="00FD0C29" w:rsidRPr="00CA147D" w:rsidRDefault="00FD0C29" w:rsidP="00E275A2">
            <w:pPr>
              <w:wordWrap/>
              <w:spacing w:line="240" w:lineRule="auto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機能訓練室</w:t>
            </w:r>
          </w:p>
        </w:tc>
        <w:tc>
          <w:tcPr>
            <w:tcW w:w="1330" w:type="dxa"/>
            <w:vAlign w:val="center"/>
          </w:tcPr>
          <w:p w:rsidR="00FD0C29" w:rsidRPr="00CA147D" w:rsidRDefault="00FD0C29" w:rsidP="00E275A2">
            <w:pPr>
              <w:wordWrap/>
              <w:spacing w:line="240" w:lineRule="auto"/>
              <w:jc w:val="center"/>
            </w:pPr>
            <w:r w:rsidRPr="00CA147D"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6656" w:type="dxa"/>
            <w:vAlign w:val="center"/>
          </w:tcPr>
          <w:p w:rsidR="00FD0C29" w:rsidRPr="00CA147D" w:rsidRDefault="00FD0C29" w:rsidP="001D0E26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FD0C29" w:rsidRPr="00CA147D">
        <w:trPr>
          <w:cantSplit/>
          <w:trHeight w:val="1065"/>
        </w:trPr>
        <w:tc>
          <w:tcPr>
            <w:tcW w:w="573" w:type="dxa"/>
            <w:vMerge/>
            <w:vAlign w:val="center"/>
          </w:tcPr>
          <w:p w:rsidR="00FD0C29" w:rsidRPr="00CA147D" w:rsidRDefault="00FD0C29" w:rsidP="00E275A2">
            <w:pPr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139" w:type="dxa"/>
            <w:vAlign w:val="center"/>
          </w:tcPr>
          <w:p w:rsidR="00FD0C29" w:rsidRPr="00CA147D" w:rsidRDefault="00FD0C29" w:rsidP="00E275A2">
            <w:pPr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談話室</w:t>
            </w:r>
          </w:p>
        </w:tc>
        <w:tc>
          <w:tcPr>
            <w:tcW w:w="1330" w:type="dxa"/>
            <w:vAlign w:val="center"/>
          </w:tcPr>
          <w:p w:rsidR="00FD0C29" w:rsidRPr="00CA147D" w:rsidRDefault="00FD0C29" w:rsidP="00E275A2">
            <w:pPr>
              <w:wordWrap/>
              <w:spacing w:line="240" w:lineRule="auto"/>
              <w:jc w:val="center"/>
            </w:pPr>
            <w:r w:rsidRPr="00CA147D"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6656" w:type="dxa"/>
            <w:vAlign w:val="center"/>
          </w:tcPr>
          <w:p w:rsidR="00FD0C29" w:rsidRPr="00CA147D" w:rsidRDefault="00FD0C29" w:rsidP="001D0E26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FD0C29" w:rsidRPr="00CA147D">
        <w:trPr>
          <w:cantSplit/>
          <w:trHeight w:val="1065"/>
        </w:trPr>
        <w:tc>
          <w:tcPr>
            <w:tcW w:w="573" w:type="dxa"/>
            <w:vMerge/>
            <w:vAlign w:val="center"/>
          </w:tcPr>
          <w:p w:rsidR="00FD0C29" w:rsidRPr="00CA147D" w:rsidRDefault="00FD0C29" w:rsidP="00E275A2">
            <w:pPr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139" w:type="dxa"/>
            <w:vAlign w:val="center"/>
          </w:tcPr>
          <w:p w:rsidR="00FD0C29" w:rsidRPr="00CA147D" w:rsidRDefault="00FD0C29" w:rsidP="00E275A2">
            <w:pPr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食堂</w:t>
            </w:r>
          </w:p>
        </w:tc>
        <w:tc>
          <w:tcPr>
            <w:tcW w:w="1330" w:type="dxa"/>
            <w:vAlign w:val="center"/>
          </w:tcPr>
          <w:p w:rsidR="00FD0C29" w:rsidRPr="00CA147D" w:rsidRDefault="00FD0C29" w:rsidP="00E275A2">
            <w:pPr>
              <w:wordWrap/>
              <w:spacing w:line="240" w:lineRule="auto"/>
              <w:jc w:val="center"/>
            </w:pPr>
            <w:r w:rsidRPr="00CA147D"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6656" w:type="dxa"/>
            <w:vAlign w:val="center"/>
          </w:tcPr>
          <w:p w:rsidR="00FD0C29" w:rsidRPr="00CA147D" w:rsidRDefault="00FD0C29" w:rsidP="001D0E26">
            <w:pPr>
              <w:wordWrap/>
              <w:spacing w:line="240" w:lineRule="auto"/>
              <w:rPr>
                <w:snapToGrid w:val="0"/>
              </w:rPr>
            </w:pPr>
          </w:p>
        </w:tc>
      </w:tr>
      <w:tr w:rsidR="00FD0C29" w:rsidRPr="00CA147D">
        <w:trPr>
          <w:cantSplit/>
          <w:trHeight w:val="1065"/>
        </w:trPr>
        <w:tc>
          <w:tcPr>
            <w:tcW w:w="573" w:type="dxa"/>
            <w:vMerge/>
            <w:vAlign w:val="center"/>
          </w:tcPr>
          <w:p w:rsidR="00FD0C29" w:rsidRPr="00CA147D" w:rsidRDefault="00FD0C29" w:rsidP="00E275A2">
            <w:pPr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139" w:type="dxa"/>
            <w:vAlign w:val="center"/>
          </w:tcPr>
          <w:p w:rsidR="00FD0C29" w:rsidRPr="00CA147D" w:rsidRDefault="00FD0C29" w:rsidP="00E275A2">
            <w:pPr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浴室</w:t>
            </w:r>
          </w:p>
        </w:tc>
        <w:tc>
          <w:tcPr>
            <w:tcW w:w="1330" w:type="dxa"/>
            <w:vAlign w:val="center"/>
          </w:tcPr>
          <w:p w:rsidR="00FD0C29" w:rsidRPr="00CA147D" w:rsidRDefault="00FD0C29" w:rsidP="00E275A2">
            <w:pPr>
              <w:wordWrap/>
              <w:spacing w:line="240" w:lineRule="auto"/>
              <w:jc w:val="center"/>
            </w:pPr>
            <w:r w:rsidRPr="00CA147D">
              <w:rPr>
                <w:rFonts w:hint="eastAsia"/>
                <w:snapToGrid w:val="0"/>
              </w:rPr>
              <w:t>有 ・ 無</w:t>
            </w:r>
          </w:p>
        </w:tc>
        <w:tc>
          <w:tcPr>
            <w:tcW w:w="6656" w:type="dxa"/>
            <w:vAlign w:val="center"/>
          </w:tcPr>
          <w:p w:rsidR="00FD0C29" w:rsidRPr="00CA147D" w:rsidRDefault="00FD0C29" w:rsidP="001D0E26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FD0C29" w:rsidRPr="00CA147D">
        <w:trPr>
          <w:cantSplit/>
          <w:trHeight w:hRule="exact" w:val="1598"/>
        </w:trPr>
        <w:tc>
          <w:tcPr>
            <w:tcW w:w="1712" w:type="dxa"/>
            <w:gridSpan w:val="2"/>
            <w:vAlign w:val="center"/>
          </w:tcPr>
          <w:p w:rsidR="002D6D65" w:rsidRPr="00CA147D" w:rsidRDefault="002D6D65" w:rsidP="00E275A2">
            <w:pPr>
              <w:wordWrap/>
              <w:spacing w:line="240" w:lineRule="auto"/>
              <w:rPr>
                <w:snapToGrid w:val="0"/>
              </w:rPr>
            </w:pPr>
            <w:r w:rsidRPr="00CA147D">
              <w:rPr>
                <w:rFonts w:hint="eastAsia"/>
                <w:snapToGrid w:val="0"/>
              </w:rPr>
              <w:t>歯科技工室</w:t>
            </w:r>
            <w:r w:rsidR="00FD0C29" w:rsidRPr="00CA147D">
              <w:rPr>
                <w:rFonts w:hint="eastAsia"/>
                <w:snapToGrid w:val="0"/>
              </w:rPr>
              <w:t>の構造設備の概要</w:t>
            </w:r>
          </w:p>
          <w:p w:rsidR="00FD0C29" w:rsidRPr="00CA147D" w:rsidRDefault="002D6D65" w:rsidP="00E275A2">
            <w:pPr>
              <w:wordWrap/>
              <w:spacing w:line="240" w:lineRule="auto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（歯科技工室を設けようとする場合）</w:t>
            </w:r>
          </w:p>
        </w:tc>
        <w:tc>
          <w:tcPr>
            <w:tcW w:w="7986" w:type="dxa"/>
            <w:gridSpan w:val="2"/>
            <w:vAlign w:val="center"/>
          </w:tcPr>
          <w:p w:rsidR="00FD0C29" w:rsidRPr="00CA147D" w:rsidRDefault="00FD0C29" w:rsidP="00E275A2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</w:tbl>
    <w:p w:rsidR="00E275A2" w:rsidRPr="00CA147D" w:rsidRDefault="00E275A2" w:rsidP="002D6D65">
      <w:pPr>
        <w:pStyle w:val="2"/>
        <w:wordWrap/>
        <w:spacing w:before="0" w:line="240" w:lineRule="auto"/>
        <w:ind w:left="862" w:hangingChars="450" w:hanging="862"/>
        <w:rPr>
          <w:rFonts w:ascii="?l?r ??fc"/>
          <w:snapToGrid w:val="0"/>
        </w:rPr>
      </w:pPr>
      <w:r w:rsidRPr="00CA147D">
        <w:rPr>
          <w:rFonts w:hint="eastAsia"/>
          <w:snapToGrid w:val="0"/>
        </w:rPr>
        <w:t xml:space="preserve">備考　</w:t>
      </w:r>
      <w:r w:rsidR="002C6855">
        <w:rPr>
          <w:rFonts w:hint="eastAsia"/>
          <w:snapToGrid w:val="0"/>
        </w:rPr>
        <w:t>１</w:t>
      </w:r>
      <w:r w:rsidR="002C6855" w:rsidRPr="00CA147D">
        <w:rPr>
          <w:rFonts w:hint="eastAsia"/>
          <w:snapToGrid w:val="0"/>
        </w:rPr>
        <w:t xml:space="preserve">　従業者の定員については、診療エックス線技師は、診療放射線技師の欄に計上してください。</w:t>
      </w:r>
    </w:p>
    <w:p w:rsidR="002C6855" w:rsidRPr="00CA147D" w:rsidRDefault="002C6855" w:rsidP="00062D27">
      <w:pPr>
        <w:pStyle w:val="2"/>
        <w:wordWrap/>
        <w:spacing w:before="0" w:line="240" w:lineRule="auto"/>
        <w:ind w:left="862" w:hangingChars="450" w:hanging="862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　２</w:t>
      </w:r>
      <w:r w:rsidRPr="00CA147D">
        <w:rPr>
          <w:rFonts w:hint="eastAsia"/>
          <w:snapToGrid w:val="0"/>
        </w:rPr>
        <w:t xml:space="preserve">　欄内に記載事項のすべてを記載することができないときは、当該欄に「別紙のとおり」と記載し、別紙を添付してください。</w:t>
      </w:r>
    </w:p>
    <w:p w:rsidR="002C6855" w:rsidRPr="00CA147D" w:rsidRDefault="002C6855" w:rsidP="002C6855">
      <w:pPr>
        <w:pStyle w:val="2"/>
        <w:wordWrap/>
        <w:spacing w:before="0" w:line="240" w:lineRule="auto"/>
        <w:ind w:left="862" w:hangingChars="450" w:hanging="862"/>
        <w:rPr>
          <w:snapToGrid w:val="0"/>
        </w:rPr>
      </w:pPr>
      <w:r w:rsidRPr="00CA147D">
        <w:rPr>
          <w:rFonts w:hint="eastAsia"/>
          <w:snapToGrid w:val="0"/>
        </w:rPr>
        <w:t xml:space="preserve">　　　</w:t>
      </w:r>
      <w:r w:rsidR="00062D27">
        <w:rPr>
          <w:rFonts w:hint="eastAsia"/>
          <w:snapToGrid w:val="0"/>
        </w:rPr>
        <w:t>３</w:t>
      </w:r>
      <w:r w:rsidRPr="00CA147D">
        <w:rPr>
          <w:rFonts w:hint="eastAsia"/>
          <w:snapToGrid w:val="0"/>
        </w:rPr>
        <w:t xml:space="preserve">　開設者が医師又は歯科医師であるときは、その免許証を提示し、又はその写しを添付してください。</w:t>
      </w:r>
    </w:p>
    <w:p w:rsidR="00E275A2" w:rsidRPr="00CA147D" w:rsidRDefault="003C7ECF" w:rsidP="003C7ECF">
      <w:pPr>
        <w:pStyle w:val="2"/>
        <w:wordWrap/>
        <w:spacing w:before="0" w:line="240" w:lineRule="auto"/>
        <w:ind w:left="862" w:hangingChars="450" w:hanging="862"/>
        <w:rPr>
          <w:rFonts w:ascii="?l?r ??fc"/>
          <w:snapToGrid w:val="0"/>
        </w:rPr>
      </w:pPr>
      <w:r w:rsidRPr="00CA147D">
        <w:rPr>
          <w:rFonts w:hint="eastAsia"/>
          <w:snapToGrid w:val="0"/>
        </w:rPr>
        <w:t xml:space="preserve">　　　</w:t>
      </w:r>
      <w:r w:rsidR="00062D27">
        <w:rPr>
          <w:rFonts w:hint="eastAsia"/>
          <w:snapToGrid w:val="0"/>
        </w:rPr>
        <w:t>４</w:t>
      </w:r>
      <w:r w:rsidR="00E275A2" w:rsidRPr="00CA147D">
        <w:rPr>
          <w:rFonts w:hint="eastAsia"/>
          <w:snapToGrid w:val="0"/>
        </w:rPr>
        <w:t xml:space="preserve">　開設者が法人であるときは、定款、寄附行</w:t>
      </w:r>
      <w:r w:rsidR="00E275A2" w:rsidRPr="003802EC">
        <w:rPr>
          <w:rFonts w:hint="eastAsia"/>
          <w:snapToGrid w:val="0"/>
        </w:rPr>
        <w:t>為又は</w:t>
      </w:r>
      <w:r w:rsidRPr="003802EC">
        <w:rPr>
          <w:rFonts w:hint="eastAsia"/>
          <w:snapToGrid w:val="0"/>
        </w:rPr>
        <w:t>当該病院の設置に関する</w:t>
      </w:r>
      <w:r w:rsidR="00E275A2" w:rsidRPr="003802EC">
        <w:rPr>
          <w:rFonts w:hint="eastAsia"/>
          <w:snapToGrid w:val="0"/>
        </w:rPr>
        <w:t>条例を添付</w:t>
      </w:r>
      <w:r w:rsidR="00E275A2" w:rsidRPr="00CA147D">
        <w:rPr>
          <w:rFonts w:hint="eastAsia"/>
          <w:snapToGrid w:val="0"/>
        </w:rPr>
        <w:t>してください。</w:t>
      </w:r>
    </w:p>
    <w:p w:rsidR="00E275A2" w:rsidRPr="00CA147D" w:rsidRDefault="00062D27" w:rsidP="00E275A2">
      <w:pPr>
        <w:pStyle w:val="2"/>
        <w:tabs>
          <w:tab w:val="left" w:pos="8786"/>
        </w:tabs>
        <w:wordWrap/>
        <w:spacing w:before="0" w:line="240" w:lineRule="auto"/>
        <w:ind w:left="862" w:hangingChars="450" w:hanging="862"/>
        <w:rPr>
          <w:snapToGrid w:val="0"/>
        </w:rPr>
      </w:pPr>
      <w:r>
        <w:rPr>
          <w:rFonts w:hint="eastAsia"/>
          <w:snapToGrid w:val="0"/>
        </w:rPr>
        <w:t xml:space="preserve">　　　５</w:t>
      </w:r>
      <w:r w:rsidR="00E275A2" w:rsidRPr="00CA147D">
        <w:rPr>
          <w:rFonts w:hint="eastAsia"/>
          <w:snapToGrid w:val="0"/>
        </w:rPr>
        <w:t xml:space="preserve">　敷地の平面図、敷地周囲の見取図及び建物の平面図（各室の用途及び各病室の病床数を示し、精神病室、感染症病室、結核病室又は療養病床に係る病室があるときは、その旨を明示したもの）を添付してください。</w:t>
      </w:r>
    </w:p>
    <w:p w:rsidR="00083224" w:rsidRPr="00F70A34" w:rsidRDefault="00062D27" w:rsidP="003510F6">
      <w:pPr>
        <w:pStyle w:val="2"/>
        <w:wordWrap/>
        <w:spacing w:before="0" w:line="240" w:lineRule="auto"/>
        <w:ind w:left="862" w:hangingChars="450" w:hanging="862"/>
        <w:rPr>
          <w:kern w:val="0"/>
          <w:szCs w:val="21"/>
        </w:rPr>
      </w:pPr>
      <w:r>
        <w:rPr>
          <w:rFonts w:hint="eastAsia"/>
          <w:snapToGrid w:val="0"/>
        </w:rPr>
        <w:t xml:space="preserve">　　　６</w:t>
      </w:r>
      <w:bookmarkStart w:id="0" w:name="_GoBack"/>
      <w:bookmarkEnd w:id="0"/>
      <w:r w:rsidR="00C41AD9" w:rsidRPr="00CA147D">
        <w:rPr>
          <w:rFonts w:hint="eastAsia"/>
          <w:snapToGrid w:val="0"/>
        </w:rPr>
        <w:t xml:space="preserve">　汚水を公共用水域に排水しようとする病院にあっては、医療法施行規則第１条第２項各号に掲げる事項を記載した書類を添付してください。</w:t>
      </w:r>
    </w:p>
    <w:sectPr w:rsidR="00083224" w:rsidRPr="00F70A34" w:rsidSect="003510F6">
      <w:footerReference w:type="even" r:id="rId6"/>
      <w:footerReference w:type="default" r:id="rId7"/>
      <w:type w:val="continuous"/>
      <w:pgSz w:w="11906" w:h="16838" w:code="9"/>
      <w:pgMar w:top="856" w:right="1134" w:bottom="851" w:left="1134" w:header="301" w:footer="340" w:gutter="0"/>
      <w:pgNumType w:start="8"/>
      <w:cols w:space="425"/>
      <w:docGrid w:type="linesAndChars" w:linePitch="287" w:charSpace="-37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6ED" w:rsidRDefault="00C26B51">
      <w:pPr>
        <w:spacing w:line="240" w:lineRule="auto"/>
      </w:pPr>
      <w:r>
        <w:separator/>
      </w:r>
    </w:p>
  </w:endnote>
  <w:endnote w:type="continuationSeparator" w:id="0">
    <w:p w:rsidR="007546ED" w:rsidRDefault="00C26B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16" w:rsidRDefault="00FC7B16" w:rsidP="00F433E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7B16" w:rsidRDefault="00FC7B16" w:rsidP="00FC7B1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16" w:rsidRPr="00B75FB3" w:rsidRDefault="00FC7B16" w:rsidP="00B75FB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6ED" w:rsidRDefault="00C26B51">
      <w:pPr>
        <w:spacing w:line="240" w:lineRule="auto"/>
      </w:pPr>
      <w:r>
        <w:separator/>
      </w:r>
    </w:p>
  </w:footnote>
  <w:footnote w:type="continuationSeparator" w:id="0">
    <w:p w:rsidR="007546ED" w:rsidRDefault="00C26B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9"/>
  <w:doNotHyphenateCaps/>
  <w:drawingGridHorizontalSpacing w:val="191"/>
  <w:drawingGridVerticalSpacing w:val="287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A1399"/>
    <w:rsid w:val="00003C99"/>
    <w:rsid w:val="000078BD"/>
    <w:rsid w:val="00022FDF"/>
    <w:rsid w:val="00023970"/>
    <w:rsid w:val="0003130B"/>
    <w:rsid w:val="00033572"/>
    <w:rsid w:val="000348BC"/>
    <w:rsid w:val="00034DB7"/>
    <w:rsid w:val="00036C6B"/>
    <w:rsid w:val="0004172C"/>
    <w:rsid w:val="00041E0D"/>
    <w:rsid w:val="00043DCC"/>
    <w:rsid w:val="00047540"/>
    <w:rsid w:val="00050612"/>
    <w:rsid w:val="00050D5C"/>
    <w:rsid w:val="00051736"/>
    <w:rsid w:val="00051A4C"/>
    <w:rsid w:val="000542A2"/>
    <w:rsid w:val="00055372"/>
    <w:rsid w:val="00055F6C"/>
    <w:rsid w:val="0006001E"/>
    <w:rsid w:val="00060231"/>
    <w:rsid w:val="00062D27"/>
    <w:rsid w:val="000731C8"/>
    <w:rsid w:val="00073ADA"/>
    <w:rsid w:val="0007625E"/>
    <w:rsid w:val="00076B28"/>
    <w:rsid w:val="00077F19"/>
    <w:rsid w:val="0008139F"/>
    <w:rsid w:val="000821B5"/>
    <w:rsid w:val="00083224"/>
    <w:rsid w:val="0009381C"/>
    <w:rsid w:val="0009387D"/>
    <w:rsid w:val="00094352"/>
    <w:rsid w:val="0009529E"/>
    <w:rsid w:val="00097EAC"/>
    <w:rsid w:val="000A0B89"/>
    <w:rsid w:val="000A2A2F"/>
    <w:rsid w:val="000A36F9"/>
    <w:rsid w:val="000A6188"/>
    <w:rsid w:val="000B1F0B"/>
    <w:rsid w:val="000B26E2"/>
    <w:rsid w:val="000B656E"/>
    <w:rsid w:val="000B7D6D"/>
    <w:rsid w:val="000C1854"/>
    <w:rsid w:val="000C4109"/>
    <w:rsid w:val="000C5FE7"/>
    <w:rsid w:val="000D0C83"/>
    <w:rsid w:val="000D7290"/>
    <w:rsid w:val="000D7F1B"/>
    <w:rsid w:val="000E329D"/>
    <w:rsid w:val="000E587C"/>
    <w:rsid w:val="000E6740"/>
    <w:rsid w:val="000E6AD2"/>
    <w:rsid w:val="000E79D7"/>
    <w:rsid w:val="000F4E5B"/>
    <w:rsid w:val="000F6041"/>
    <w:rsid w:val="000F635A"/>
    <w:rsid w:val="0010424C"/>
    <w:rsid w:val="001063EC"/>
    <w:rsid w:val="00106D4E"/>
    <w:rsid w:val="00112244"/>
    <w:rsid w:val="00117924"/>
    <w:rsid w:val="001214E0"/>
    <w:rsid w:val="00123591"/>
    <w:rsid w:val="001271E3"/>
    <w:rsid w:val="00127B7C"/>
    <w:rsid w:val="00132A5A"/>
    <w:rsid w:val="00132EC3"/>
    <w:rsid w:val="00133737"/>
    <w:rsid w:val="00142A4A"/>
    <w:rsid w:val="00143C2D"/>
    <w:rsid w:val="00143F4D"/>
    <w:rsid w:val="001448F1"/>
    <w:rsid w:val="0014679E"/>
    <w:rsid w:val="00151247"/>
    <w:rsid w:val="001512C0"/>
    <w:rsid w:val="00152AD9"/>
    <w:rsid w:val="00160239"/>
    <w:rsid w:val="00171D1C"/>
    <w:rsid w:val="00172F13"/>
    <w:rsid w:val="0017676E"/>
    <w:rsid w:val="00176C16"/>
    <w:rsid w:val="0017779B"/>
    <w:rsid w:val="001809C0"/>
    <w:rsid w:val="0018350C"/>
    <w:rsid w:val="0018370C"/>
    <w:rsid w:val="00183D9A"/>
    <w:rsid w:val="00183DA1"/>
    <w:rsid w:val="001840CF"/>
    <w:rsid w:val="001921D7"/>
    <w:rsid w:val="001946CA"/>
    <w:rsid w:val="00196609"/>
    <w:rsid w:val="001A2F13"/>
    <w:rsid w:val="001A3D09"/>
    <w:rsid w:val="001A51ED"/>
    <w:rsid w:val="001A7F3A"/>
    <w:rsid w:val="001B078F"/>
    <w:rsid w:val="001B2025"/>
    <w:rsid w:val="001B4D4B"/>
    <w:rsid w:val="001B5979"/>
    <w:rsid w:val="001C0582"/>
    <w:rsid w:val="001C702F"/>
    <w:rsid w:val="001D08EA"/>
    <w:rsid w:val="001D0CB0"/>
    <w:rsid w:val="001D0E26"/>
    <w:rsid w:val="001D23B4"/>
    <w:rsid w:val="001D3117"/>
    <w:rsid w:val="001D4CDB"/>
    <w:rsid w:val="001D60FA"/>
    <w:rsid w:val="001E0E5C"/>
    <w:rsid w:val="001E266E"/>
    <w:rsid w:val="001E4AB2"/>
    <w:rsid w:val="001F0FDC"/>
    <w:rsid w:val="001F2302"/>
    <w:rsid w:val="001F4B94"/>
    <w:rsid w:val="002043DB"/>
    <w:rsid w:val="002076C9"/>
    <w:rsid w:val="00207A1F"/>
    <w:rsid w:val="00212599"/>
    <w:rsid w:val="00213518"/>
    <w:rsid w:val="00215995"/>
    <w:rsid w:val="00217AE1"/>
    <w:rsid w:val="00224DC2"/>
    <w:rsid w:val="00226E8F"/>
    <w:rsid w:val="0023311D"/>
    <w:rsid w:val="00233FCD"/>
    <w:rsid w:val="002342C0"/>
    <w:rsid w:val="002359EA"/>
    <w:rsid w:val="00236308"/>
    <w:rsid w:val="00237329"/>
    <w:rsid w:val="0023798C"/>
    <w:rsid w:val="00237AFF"/>
    <w:rsid w:val="0024150B"/>
    <w:rsid w:val="00241B1A"/>
    <w:rsid w:val="00241F16"/>
    <w:rsid w:val="002420BA"/>
    <w:rsid w:val="002468FB"/>
    <w:rsid w:val="00246E25"/>
    <w:rsid w:val="00247B7B"/>
    <w:rsid w:val="00247FDB"/>
    <w:rsid w:val="00252FCE"/>
    <w:rsid w:val="00255351"/>
    <w:rsid w:val="0026228F"/>
    <w:rsid w:val="00263498"/>
    <w:rsid w:val="00264FB7"/>
    <w:rsid w:val="0027127E"/>
    <w:rsid w:val="00272DD6"/>
    <w:rsid w:val="00274CB7"/>
    <w:rsid w:val="00275B11"/>
    <w:rsid w:val="00280593"/>
    <w:rsid w:val="002811ED"/>
    <w:rsid w:val="0028161C"/>
    <w:rsid w:val="002868AA"/>
    <w:rsid w:val="00291C32"/>
    <w:rsid w:val="002928E4"/>
    <w:rsid w:val="002941C2"/>
    <w:rsid w:val="00296256"/>
    <w:rsid w:val="00297B71"/>
    <w:rsid w:val="002A424F"/>
    <w:rsid w:val="002A530D"/>
    <w:rsid w:val="002A603E"/>
    <w:rsid w:val="002B089A"/>
    <w:rsid w:val="002B31AA"/>
    <w:rsid w:val="002B64FE"/>
    <w:rsid w:val="002B6A8A"/>
    <w:rsid w:val="002C0F3B"/>
    <w:rsid w:val="002C1CED"/>
    <w:rsid w:val="002C661F"/>
    <w:rsid w:val="002C6855"/>
    <w:rsid w:val="002D067A"/>
    <w:rsid w:val="002D580A"/>
    <w:rsid w:val="002D6D65"/>
    <w:rsid w:val="002D7315"/>
    <w:rsid w:val="002E2E71"/>
    <w:rsid w:val="002E54F3"/>
    <w:rsid w:val="002F07B3"/>
    <w:rsid w:val="002F204B"/>
    <w:rsid w:val="002F2970"/>
    <w:rsid w:val="002F4D43"/>
    <w:rsid w:val="002F7252"/>
    <w:rsid w:val="002F7EE6"/>
    <w:rsid w:val="00300E3E"/>
    <w:rsid w:val="003047ED"/>
    <w:rsid w:val="00305532"/>
    <w:rsid w:val="00306C95"/>
    <w:rsid w:val="00311D2B"/>
    <w:rsid w:val="003122A4"/>
    <w:rsid w:val="00312777"/>
    <w:rsid w:val="003131E5"/>
    <w:rsid w:val="003146D3"/>
    <w:rsid w:val="00321E4B"/>
    <w:rsid w:val="00324971"/>
    <w:rsid w:val="0032518E"/>
    <w:rsid w:val="00327681"/>
    <w:rsid w:val="00327743"/>
    <w:rsid w:val="003278D3"/>
    <w:rsid w:val="00332448"/>
    <w:rsid w:val="0033379E"/>
    <w:rsid w:val="0033437C"/>
    <w:rsid w:val="00337FE4"/>
    <w:rsid w:val="00340DA0"/>
    <w:rsid w:val="0034244C"/>
    <w:rsid w:val="0034292A"/>
    <w:rsid w:val="00344AFC"/>
    <w:rsid w:val="00344CFD"/>
    <w:rsid w:val="00347A4A"/>
    <w:rsid w:val="0035069F"/>
    <w:rsid w:val="003510F6"/>
    <w:rsid w:val="003527D5"/>
    <w:rsid w:val="00352D4E"/>
    <w:rsid w:val="00354AD2"/>
    <w:rsid w:val="00356342"/>
    <w:rsid w:val="00361C7D"/>
    <w:rsid w:val="00364640"/>
    <w:rsid w:val="003673F7"/>
    <w:rsid w:val="003729D0"/>
    <w:rsid w:val="003802EC"/>
    <w:rsid w:val="00380389"/>
    <w:rsid w:val="003870F4"/>
    <w:rsid w:val="0039029E"/>
    <w:rsid w:val="00396D58"/>
    <w:rsid w:val="003A182E"/>
    <w:rsid w:val="003A27DF"/>
    <w:rsid w:val="003A2D47"/>
    <w:rsid w:val="003A430E"/>
    <w:rsid w:val="003A74D6"/>
    <w:rsid w:val="003B32B5"/>
    <w:rsid w:val="003B3C82"/>
    <w:rsid w:val="003B5DD1"/>
    <w:rsid w:val="003C0A7E"/>
    <w:rsid w:val="003C768C"/>
    <w:rsid w:val="003C7ECF"/>
    <w:rsid w:val="003D1745"/>
    <w:rsid w:val="003D3281"/>
    <w:rsid w:val="003D3B7F"/>
    <w:rsid w:val="003D3C48"/>
    <w:rsid w:val="003E03F4"/>
    <w:rsid w:val="003E52A6"/>
    <w:rsid w:val="003F0579"/>
    <w:rsid w:val="003F2404"/>
    <w:rsid w:val="003F2B7A"/>
    <w:rsid w:val="003F4930"/>
    <w:rsid w:val="00403571"/>
    <w:rsid w:val="00403880"/>
    <w:rsid w:val="00406B92"/>
    <w:rsid w:val="00407C17"/>
    <w:rsid w:val="00410AF1"/>
    <w:rsid w:val="00410BE5"/>
    <w:rsid w:val="00410EEF"/>
    <w:rsid w:val="00413166"/>
    <w:rsid w:val="004138FA"/>
    <w:rsid w:val="00415E10"/>
    <w:rsid w:val="00416CC5"/>
    <w:rsid w:val="00420760"/>
    <w:rsid w:val="00420EB1"/>
    <w:rsid w:val="00421DF2"/>
    <w:rsid w:val="00422393"/>
    <w:rsid w:val="00422A03"/>
    <w:rsid w:val="0042347D"/>
    <w:rsid w:val="00424ED0"/>
    <w:rsid w:val="0042641F"/>
    <w:rsid w:val="00426792"/>
    <w:rsid w:val="00426846"/>
    <w:rsid w:val="00431937"/>
    <w:rsid w:val="00431C18"/>
    <w:rsid w:val="004333F7"/>
    <w:rsid w:val="004339F9"/>
    <w:rsid w:val="00434395"/>
    <w:rsid w:val="004402E8"/>
    <w:rsid w:val="00440DB6"/>
    <w:rsid w:val="00443937"/>
    <w:rsid w:val="0044505B"/>
    <w:rsid w:val="00452F25"/>
    <w:rsid w:val="00454277"/>
    <w:rsid w:val="00462559"/>
    <w:rsid w:val="00463F47"/>
    <w:rsid w:val="00467630"/>
    <w:rsid w:val="00472EEA"/>
    <w:rsid w:val="0047527C"/>
    <w:rsid w:val="00475E8C"/>
    <w:rsid w:val="004764C8"/>
    <w:rsid w:val="00477CEB"/>
    <w:rsid w:val="00480AD1"/>
    <w:rsid w:val="00481F20"/>
    <w:rsid w:val="00485D09"/>
    <w:rsid w:val="00492029"/>
    <w:rsid w:val="004924FD"/>
    <w:rsid w:val="00492FB2"/>
    <w:rsid w:val="00493DD5"/>
    <w:rsid w:val="0049461A"/>
    <w:rsid w:val="00496AA5"/>
    <w:rsid w:val="004A054F"/>
    <w:rsid w:val="004A0CB0"/>
    <w:rsid w:val="004A17B3"/>
    <w:rsid w:val="004A2E1A"/>
    <w:rsid w:val="004A4C11"/>
    <w:rsid w:val="004A742C"/>
    <w:rsid w:val="004A79DA"/>
    <w:rsid w:val="004B0C1B"/>
    <w:rsid w:val="004B183C"/>
    <w:rsid w:val="004B4C44"/>
    <w:rsid w:val="004C05AE"/>
    <w:rsid w:val="004C1175"/>
    <w:rsid w:val="004C1245"/>
    <w:rsid w:val="004C5906"/>
    <w:rsid w:val="004C5CA1"/>
    <w:rsid w:val="004C6FBB"/>
    <w:rsid w:val="004C7B9A"/>
    <w:rsid w:val="004D1563"/>
    <w:rsid w:val="004E36E4"/>
    <w:rsid w:val="004E55F1"/>
    <w:rsid w:val="004E5C48"/>
    <w:rsid w:val="004E769E"/>
    <w:rsid w:val="004E7F40"/>
    <w:rsid w:val="004F1B94"/>
    <w:rsid w:val="004F2676"/>
    <w:rsid w:val="004F4E7F"/>
    <w:rsid w:val="004F60AC"/>
    <w:rsid w:val="0050274F"/>
    <w:rsid w:val="005028F0"/>
    <w:rsid w:val="00502E29"/>
    <w:rsid w:val="00503763"/>
    <w:rsid w:val="00504192"/>
    <w:rsid w:val="00506161"/>
    <w:rsid w:val="0050703B"/>
    <w:rsid w:val="005119E6"/>
    <w:rsid w:val="00515FC9"/>
    <w:rsid w:val="00531B98"/>
    <w:rsid w:val="00534ADE"/>
    <w:rsid w:val="005360BB"/>
    <w:rsid w:val="00537110"/>
    <w:rsid w:val="00537CB8"/>
    <w:rsid w:val="0054104D"/>
    <w:rsid w:val="00541AFC"/>
    <w:rsid w:val="005460AE"/>
    <w:rsid w:val="0055297B"/>
    <w:rsid w:val="00556DF6"/>
    <w:rsid w:val="0056112C"/>
    <w:rsid w:val="00567246"/>
    <w:rsid w:val="00567898"/>
    <w:rsid w:val="00567EFA"/>
    <w:rsid w:val="0057220A"/>
    <w:rsid w:val="00575A78"/>
    <w:rsid w:val="00575E70"/>
    <w:rsid w:val="00581123"/>
    <w:rsid w:val="00583C3F"/>
    <w:rsid w:val="00584A49"/>
    <w:rsid w:val="00585133"/>
    <w:rsid w:val="00585214"/>
    <w:rsid w:val="00592779"/>
    <w:rsid w:val="005940FF"/>
    <w:rsid w:val="00594B3D"/>
    <w:rsid w:val="00597380"/>
    <w:rsid w:val="005A1AA6"/>
    <w:rsid w:val="005A3E1E"/>
    <w:rsid w:val="005A513F"/>
    <w:rsid w:val="005A6437"/>
    <w:rsid w:val="005A6B83"/>
    <w:rsid w:val="005B0976"/>
    <w:rsid w:val="005B13C9"/>
    <w:rsid w:val="005B1429"/>
    <w:rsid w:val="005B1FF8"/>
    <w:rsid w:val="005B2CEE"/>
    <w:rsid w:val="005B516F"/>
    <w:rsid w:val="005B7E51"/>
    <w:rsid w:val="005C339F"/>
    <w:rsid w:val="005C580D"/>
    <w:rsid w:val="005C5B52"/>
    <w:rsid w:val="005C7B31"/>
    <w:rsid w:val="005C7BA2"/>
    <w:rsid w:val="005D14E8"/>
    <w:rsid w:val="005D14F1"/>
    <w:rsid w:val="005D3592"/>
    <w:rsid w:val="005D47D6"/>
    <w:rsid w:val="005E172F"/>
    <w:rsid w:val="005F085F"/>
    <w:rsid w:val="005F5E1A"/>
    <w:rsid w:val="005F7D47"/>
    <w:rsid w:val="006001FE"/>
    <w:rsid w:val="00600419"/>
    <w:rsid w:val="00602837"/>
    <w:rsid w:val="00603CE7"/>
    <w:rsid w:val="00603F8A"/>
    <w:rsid w:val="006128A5"/>
    <w:rsid w:val="00613020"/>
    <w:rsid w:val="006152F6"/>
    <w:rsid w:val="006261BA"/>
    <w:rsid w:val="00631AA8"/>
    <w:rsid w:val="00632926"/>
    <w:rsid w:val="00634888"/>
    <w:rsid w:val="00636746"/>
    <w:rsid w:val="00636CAA"/>
    <w:rsid w:val="00640744"/>
    <w:rsid w:val="006416CD"/>
    <w:rsid w:val="006446F7"/>
    <w:rsid w:val="00644C73"/>
    <w:rsid w:val="0065086A"/>
    <w:rsid w:val="00652787"/>
    <w:rsid w:val="00653044"/>
    <w:rsid w:val="00653ABD"/>
    <w:rsid w:val="0065416C"/>
    <w:rsid w:val="00655A7F"/>
    <w:rsid w:val="0066461A"/>
    <w:rsid w:val="00665C24"/>
    <w:rsid w:val="0067404A"/>
    <w:rsid w:val="00675414"/>
    <w:rsid w:val="00675697"/>
    <w:rsid w:val="00675964"/>
    <w:rsid w:val="006800A7"/>
    <w:rsid w:val="00680419"/>
    <w:rsid w:val="00682763"/>
    <w:rsid w:val="00684018"/>
    <w:rsid w:val="0069044D"/>
    <w:rsid w:val="00690E15"/>
    <w:rsid w:val="006942E8"/>
    <w:rsid w:val="00697A56"/>
    <w:rsid w:val="006B10B5"/>
    <w:rsid w:val="006B2BFF"/>
    <w:rsid w:val="006B33E2"/>
    <w:rsid w:val="006B3B8E"/>
    <w:rsid w:val="006B50AB"/>
    <w:rsid w:val="006C08AC"/>
    <w:rsid w:val="006C15C9"/>
    <w:rsid w:val="006C1DCD"/>
    <w:rsid w:val="006C2C83"/>
    <w:rsid w:val="006C7142"/>
    <w:rsid w:val="006C732C"/>
    <w:rsid w:val="006C76C8"/>
    <w:rsid w:val="006D2C51"/>
    <w:rsid w:val="006D4BFE"/>
    <w:rsid w:val="006D6E10"/>
    <w:rsid w:val="006E0F35"/>
    <w:rsid w:val="006E2CB7"/>
    <w:rsid w:val="006E3A91"/>
    <w:rsid w:val="006E3CF7"/>
    <w:rsid w:val="006E5585"/>
    <w:rsid w:val="006E644E"/>
    <w:rsid w:val="006E7763"/>
    <w:rsid w:val="006F0F54"/>
    <w:rsid w:val="006F268E"/>
    <w:rsid w:val="006F4E1B"/>
    <w:rsid w:val="00705A06"/>
    <w:rsid w:val="007062C0"/>
    <w:rsid w:val="00707399"/>
    <w:rsid w:val="00711601"/>
    <w:rsid w:val="00711839"/>
    <w:rsid w:val="00711955"/>
    <w:rsid w:val="007123A2"/>
    <w:rsid w:val="00713272"/>
    <w:rsid w:val="007147DD"/>
    <w:rsid w:val="00714B66"/>
    <w:rsid w:val="007167DC"/>
    <w:rsid w:val="007211E7"/>
    <w:rsid w:val="00723BD2"/>
    <w:rsid w:val="00723CE5"/>
    <w:rsid w:val="00726E20"/>
    <w:rsid w:val="007302C6"/>
    <w:rsid w:val="00733192"/>
    <w:rsid w:val="00734193"/>
    <w:rsid w:val="00735DAA"/>
    <w:rsid w:val="007505BA"/>
    <w:rsid w:val="00753DA3"/>
    <w:rsid w:val="007546ED"/>
    <w:rsid w:val="00754AF2"/>
    <w:rsid w:val="007555B7"/>
    <w:rsid w:val="0075727E"/>
    <w:rsid w:val="00762ACD"/>
    <w:rsid w:val="00763DDC"/>
    <w:rsid w:val="0076520E"/>
    <w:rsid w:val="00770DD3"/>
    <w:rsid w:val="00773B99"/>
    <w:rsid w:val="00782A0E"/>
    <w:rsid w:val="0078502F"/>
    <w:rsid w:val="00787AC4"/>
    <w:rsid w:val="00790F5B"/>
    <w:rsid w:val="007977E5"/>
    <w:rsid w:val="007A4C87"/>
    <w:rsid w:val="007A777B"/>
    <w:rsid w:val="007B3282"/>
    <w:rsid w:val="007B4067"/>
    <w:rsid w:val="007B62B1"/>
    <w:rsid w:val="007B6F91"/>
    <w:rsid w:val="007C5396"/>
    <w:rsid w:val="007C6C92"/>
    <w:rsid w:val="007C6CA0"/>
    <w:rsid w:val="007D3C95"/>
    <w:rsid w:val="007D4A24"/>
    <w:rsid w:val="007D54F9"/>
    <w:rsid w:val="007D6397"/>
    <w:rsid w:val="007E3524"/>
    <w:rsid w:val="007E365E"/>
    <w:rsid w:val="007E6662"/>
    <w:rsid w:val="007F0BB8"/>
    <w:rsid w:val="007F2F71"/>
    <w:rsid w:val="00800F60"/>
    <w:rsid w:val="008029DA"/>
    <w:rsid w:val="00805308"/>
    <w:rsid w:val="00806A32"/>
    <w:rsid w:val="008075CB"/>
    <w:rsid w:val="00807DA9"/>
    <w:rsid w:val="00811A07"/>
    <w:rsid w:val="00814447"/>
    <w:rsid w:val="008178E3"/>
    <w:rsid w:val="00821F7D"/>
    <w:rsid w:val="0082257F"/>
    <w:rsid w:val="008257CE"/>
    <w:rsid w:val="008273DB"/>
    <w:rsid w:val="00827561"/>
    <w:rsid w:val="008277E0"/>
    <w:rsid w:val="00827CBD"/>
    <w:rsid w:val="008350FD"/>
    <w:rsid w:val="0083581B"/>
    <w:rsid w:val="00835F08"/>
    <w:rsid w:val="00840135"/>
    <w:rsid w:val="00840B29"/>
    <w:rsid w:val="00843082"/>
    <w:rsid w:val="0084470B"/>
    <w:rsid w:val="008500BB"/>
    <w:rsid w:val="0085123B"/>
    <w:rsid w:val="008517B8"/>
    <w:rsid w:val="00853DB4"/>
    <w:rsid w:val="008559A0"/>
    <w:rsid w:val="008640AE"/>
    <w:rsid w:val="0086538A"/>
    <w:rsid w:val="0087123D"/>
    <w:rsid w:val="008806CD"/>
    <w:rsid w:val="0089294E"/>
    <w:rsid w:val="008932D4"/>
    <w:rsid w:val="00895E2D"/>
    <w:rsid w:val="00895EDB"/>
    <w:rsid w:val="008973D7"/>
    <w:rsid w:val="008A0587"/>
    <w:rsid w:val="008A1D24"/>
    <w:rsid w:val="008A3FD2"/>
    <w:rsid w:val="008B069E"/>
    <w:rsid w:val="008B1C69"/>
    <w:rsid w:val="008B3B67"/>
    <w:rsid w:val="008B43CE"/>
    <w:rsid w:val="008C205B"/>
    <w:rsid w:val="008C2272"/>
    <w:rsid w:val="008C2739"/>
    <w:rsid w:val="008C3822"/>
    <w:rsid w:val="008D29EC"/>
    <w:rsid w:val="008D2C1C"/>
    <w:rsid w:val="008D6971"/>
    <w:rsid w:val="008E20FA"/>
    <w:rsid w:val="008E7502"/>
    <w:rsid w:val="008F2478"/>
    <w:rsid w:val="008F3055"/>
    <w:rsid w:val="008F3A38"/>
    <w:rsid w:val="008F3EB4"/>
    <w:rsid w:val="008F6BD6"/>
    <w:rsid w:val="008F6DC2"/>
    <w:rsid w:val="008F736E"/>
    <w:rsid w:val="00900BFF"/>
    <w:rsid w:val="00901893"/>
    <w:rsid w:val="009105FA"/>
    <w:rsid w:val="00911412"/>
    <w:rsid w:val="009130C1"/>
    <w:rsid w:val="009215D9"/>
    <w:rsid w:val="00924602"/>
    <w:rsid w:val="00935179"/>
    <w:rsid w:val="00935D9B"/>
    <w:rsid w:val="00940819"/>
    <w:rsid w:val="00941620"/>
    <w:rsid w:val="00944477"/>
    <w:rsid w:val="00946853"/>
    <w:rsid w:val="00951E31"/>
    <w:rsid w:val="00953BB7"/>
    <w:rsid w:val="00963014"/>
    <w:rsid w:val="009638EF"/>
    <w:rsid w:val="00963916"/>
    <w:rsid w:val="00970382"/>
    <w:rsid w:val="00971FD6"/>
    <w:rsid w:val="00975610"/>
    <w:rsid w:val="0097626E"/>
    <w:rsid w:val="0098186A"/>
    <w:rsid w:val="00983010"/>
    <w:rsid w:val="009903E1"/>
    <w:rsid w:val="009942D4"/>
    <w:rsid w:val="009A0D26"/>
    <w:rsid w:val="009A0F09"/>
    <w:rsid w:val="009A7DB5"/>
    <w:rsid w:val="009C09D9"/>
    <w:rsid w:val="009C1AE7"/>
    <w:rsid w:val="009C1C8C"/>
    <w:rsid w:val="009C2DC5"/>
    <w:rsid w:val="009C4308"/>
    <w:rsid w:val="009C4E87"/>
    <w:rsid w:val="009C6C53"/>
    <w:rsid w:val="009C7B5D"/>
    <w:rsid w:val="009C7BC5"/>
    <w:rsid w:val="009D0914"/>
    <w:rsid w:val="009D3E75"/>
    <w:rsid w:val="009D6402"/>
    <w:rsid w:val="009E1D0B"/>
    <w:rsid w:val="009E280E"/>
    <w:rsid w:val="009E345A"/>
    <w:rsid w:val="009E5F20"/>
    <w:rsid w:val="009F4309"/>
    <w:rsid w:val="009F4677"/>
    <w:rsid w:val="009F4F98"/>
    <w:rsid w:val="009F6F0B"/>
    <w:rsid w:val="00A0431D"/>
    <w:rsid w:val="00A05106"/>
    <w:rsid w:val="00A121AA"/>
    <w:rsid w:val="00A12432"/>
    <w:rsid w:val="00A21447"/>
    <w:rsid w:val="00A22BFF"/>
    <w:rsid w:val="00A23197"/>
    <w:rsid w:val="00A25009"/>
    <w:rsid w:val="00A25149"/>
    <w:rsid w:val="00A26069"/>
    <w:rsid w:val="00A3112E"/>
    <w:rsid w:val="00A330EE"/>
    <w:rsid w:val="00A34969"/>
    <w:rsid w:val="00A34BB2"/>
    <w:rsid w:val="00A3676A"/>
    <w:rsid w:val="00A36994"/>
    <w:rsid w:val="00A36B64"/>
    <w:rsid w:val="00A37A57"/>
    <w:rsid w:val="00A41B1C"/>
    <w:rsid w:val="00A430EB"/>
    <w:rsid w:val="00A457FA"/>
    <w:rsid w:val="00A4707C"/>
    <w:rsid w:val="00A47F0F"/>
    <w:rsid w:val="00A50BAA"/>
    <w:rsid w:val="00A5125C"/>
    <w:rsid w:val="00A52AC1"/>
    <w:rsid w:val="00A62AA3"/>
    <w:rsid w:val="00A72A8D"/>
    <w:rsid w:val="00A73F4B"/>
    <w:rsid w:val="00A7798E"/>
    <w:rsid w:val="00A804C4"/>
    <w:rsid w:val="00A814DF"/>
    <w:rsid w:val="00A907E1"/>
    <w:rsid w:val="00A9165F"/>
    <w:rsid w:val="00A926AB"/>
    <w:rsid w:val="00A954A9"/>
    <w:rsid w:val="00A966B1"/>
    <w:rsid w:val="00A9678C"/>
    <w:rsid w:val="00AA0203"/>
    <w:rsid w:val="00AA0B72"/>
    <w:rsid w:val="00AA1399"/>
    <w:rsid w:val="00AA2E3C"/>
    <w:rsid w:val="00AA3BFE"/>
    <w:rsid w:val="00AA56FF"/>
    <w:rsid w:val="00AB3C1A"/>
    <w:rsid w:val="00AB4747"/>
    <w:rsid w:val="00AB508E"/>
    <w:rsid w:val="00AC1002"/>
    <w:rsid w:val="00AC1398"/>
    <w:rsid w:val="00AC2FDB"/>
    <w:rsid w:val="00AC518C"/>
    <w:rsid w:val="00AC6DA9"/>
    <w:rsid w:val="00AC6F3F"/>
    <w:rsid w:val="00AD1B9C"/>
    <w:rsid w:val="00AD2923"/>
    <w:rsid w:val="00AD43B6"/>
    <w:rsid w:val="00AD5887"/>
    <w:rsid w:val="00AD6E96"/>
    <w:rsid w:val="00AD724F"/>
    <w:rsid w:val="00AD78E9"/>
    <w:rsid w:val="00AE2C5D"/>
    <w:rsid w:val="00AE4DBC"/>
    <w:rsid w:val="00AF2BF8"/>
    <w:rsid w:val="00AF353C"/>
    <w:rsid w:val="00AF36AA"/>
    <w:rsid w:val="00AF373F"/>
    <w:rsid w:val="00AF7439"/>
    <w:rsid w:val="00B01F7A"/>
    <w:rsid w:val="00B052B2"/>
    <w:rsid w:val="00B052F4"/>
    <w:rsid w:val="00B06690"/>
    <w:rsid w:val="00B17505"/>
    <w:rsid w:val="00B17899"/>
    <w:rsid w:val="00B21DAC"/>
    <w:rsid w:val="00B2471B"/>
    <w:rsid w:val="00B2496A"/>
    <w:rsid w:val="00B25130"/>
    <w:rsid w:val="00B2579C"/>
    <w:rsid w:val="00B26ECF"/>
    <w:rsid w:val="00B42274"/>
    <w:rsid w:val="00B4319A"/>
    <w:rsid w:val="00B45E05"/>
    <w:rsid w:val="00B531CA"/>
    <w:rsid w:val="00B54A2D"/>
    <w:rsid w:val="00B61157"/>
    <w:rsid w:val="00B64F94"/>
    <w:rsid w:val="00B70F93"/>
    <w:rsid w:val="00B718B9"/>
    <w:rsid w:val="00B71F7D"/>
    <w:rsid w:val="00B733CC"/>
    <w:rsid w:val="00B74F97"/>
    <w:rsid w:val="00B75FB3"/>
    <w:rsid w:val="00B81E34"/>
    <w:rsid w:val="00B837EA"/>
    <w:rsid w:val="00B85526"/>
    <w:rsid w:val="00B859BF"/>
    <w:rsid w:val="00B878EB"/>
    <w:rsid w:val="00B9013E"/>
    <w:rsid w:val="00B9325F"/>
    <w:rsid w:val="00B95986"/>
    <w:rsid w:val="00BA2A53"/>
    <w:rsid w:val="00BA3058"/>
    <w:rsid w:val="00BB002C"/>
    <w:rsid w:val="00BB04CE"/>
    <w:rsid w:val="00BB2369"/>
    <w:rsid w:val="00BB4132"/>
    <w:rsid w:val="00BB4B49"/>
    <w:rsid w:val="00BB5296"/>
    <w:rsid w:val="00BB563F"/>
    <w:rsid w:val="00BB5C25"/>
    <w:rsid w:val="00BB6E0B"/>
    <w:rsid w:val="00BB7F66"/>
    <w:rsid w:val="00BC292E"/>
    <w:rsid w:val="00BC52C6"/>
    <w:rsid w:val="00BD1BFE"/>
    <w:rsid w:val="00BD5ACE"/>
    <w:rsid w:val="00BE0AE1"/>
    <w:rsid w:val="00BE0C5D"/>
    <w:rsid w:val="00BE4600"/>
    <w:rsid w:val="00BE528F"/>
    <w:rsid w:val="00BE7102"/>
    <w:rsid w:val="00BE7FE1"/>
    <w:rsid w:val="00BF0719"/>
    <w:rsid w:val="00BF0BCE"/>
    <w:rsid w:val="00BF2D8C"/>
    <w:rsid w:val="00BF358F"/>
    <w:rsid w:val="00BF6DDF"/>
    <w:rsid w:val="00C01B93"/>
    <w:rsid w:val="00C02D1C"/>
    <w:rsid w:val="00C06AC6"/>
    <w:rsid w:val="00C0724E"/>
    <w:rsid w:val="00C125BF"/>
    <w:rsid w:val="00C13E8B"/>
    <w:rsid w:val="00C16083"/>
    <w:rsid w:val="00C172C9"/>
    <w:rsid w:val="00C17D0E"/>
    <w:rsid w:val="00C26B51"/>
    <w:rsid w:val="00C30A4B"/>
    <w:rsid w:val="00C31C26"/>
    <w:rsid w:val="00C31CE6"/>
    <w:rsid w:val="00C328F0"/>
    <w:rsid w:val="00C402E8"/>
    <w:rsid w:val="00C40308"/>
    <w:rsid w:val="00C41AD9"/>
    <w:rsid w:val="00C431FC"/>
    <w:rsid w:val="00C44353"/>
    <w:rsid w:val="00C45177"/>
    <w:rsid w:val="00C535E6"/>
    <w:rsid w:val="00C56B8B"/>
    <w:rsid w:val="00C6207D"/>
    <w:rsid w:val="00C6321B"/>
    <w:rsid w:val="00C64BD7"/>
    <w:rsid w:val="00C66676"/>
    <w:rsid w:val="00C669EB"/>
    <w:rsid w:val="00C70512"/>
    <w:rsid w:val="00C7285E"/>
    <w:rsid w:val="00C82167"/>
    <w:rsid w:val="00C825B9"/>
    <w:rsid w:val="00C9256B"/>
    <w:rsid w:val="00C94EE0"/>
    <w:rsid w:val="00CA147D"/>
    <w:rsid w:val="00CA4F85"/>
    <w:rsid w:val="00CA5DC6"/>
    <w:rsid w:val="00CB1326"/>
    <w:rsid w:val="00CB199C"/>
    <w:rsid w:val="00CB244F"/>
    <w:rsid w:val="00CB3119"/>
    <w:rsid w:val="00CC0272"/>
    <w:rsid w:val="00CC277A"/>
    <w:rsid w:val="00CC4A22"/>
    <w:rsid w:val="00CC52EB"/>
    <w:rsid w:val="00CC5BA8"/>
    <w:rsid w:val="00CD0F7E"/>
    <w:rsid w:val="00CD7257"/>
    <w:rsid w:val="00CE4FCD"/>
    <w:rsid w:val="00CF34E6"/>
    <w:rsid w:val="00CF5C0C"/>
    <w:rsid w:val="00D1493B"/>
    <w:rsid w:val="00D151A5"/>
    <w:rsid w:val="00D17488"/>
    <w:rsid w:val="00D204C0"/>
    <w:rsid w:val="00D21523"/>
    <w:rsid w:val="00D215ED"/>
    <w:rsid w:val="00D22C5D"/>
    <w:rsid w:val="00D25687"/>
    <w:rsid w:val="00D354FF"/>
    <w:rsid w:val="00D366C9"/>
    <w:rsid w:val="00D417B9"/>
    <w:rsid w:val="00D43489"/>
    <w:rsid w:val="00D44C6B"/>
    <w:rsid w:val="00D44E19"/>
    <w:rsid w:val="00D460FA"/>
    <w:rsid w:val="00D4621A"/>
    <w:rsid w:val="00D474A4"/>
    <w:rsid w:val="00D50FF3"/>
    <w:rsid w:val="00D547EF"/>
    <w:rsid w:val="00D55B0B"/>
    <w:rsid w:val="00D61005"/>
    <w:rsid w:val="00D64E6E"/>
    <w:rsid w:val="00D675E9"/>
    <w:rsid w:val="00D67FF1"/>
    <w:rsid w:val="00D74062"/>
    <w:rsid w:val="00D741EA"/>
    <w:rsid w:val="00D749BF"/>
    <w:rsid w:val="00D75257"/>
    <w:rsid w:val="00D758F3"/>
    <w:rsid w:val="00D81A5F"/>
    <w:rsid w:val="00D85124"/>
    <w:rsid w:val="00D86BAF"/>
    <w:rsid w:val="00D8784C"/>
    <w:rsid w:val="00D90FD4"/>
    <w:rsid w:val="00D9132A"/>
    <w:rsid w:val="00DA20E9"/>
    <w:rsid w:val="00DA214E"/>
    <w:rsid w:val="00DA5117"/>
    <w:rsid w:val="00DA5B27"/>
    <w:rsid w:val="00DA7BC8"/>
    <w:rsid w:val="00DB1C21"/>
    <w:rsid w:val="00DB246B"/>
    <w:rsid w:val="00DB6E35"/>
    <w:rsid w:val="00DC1417"/>
    <w:rsid w:val="00DC2CEC"/>
    <w:rsid w:val="00DC5435"/>
    <w:rsid w:val="00DD0A3E"/>
    <w:rsid w:val="00DD0E85"/>
    <w:rsid w:val="00DD1BFB"/>
    <w:rsid w:val="00DD55B2"/>
    <w:rsid w:val="00DE0D96"/>
    <w:rsid w:val="00DE20E1"/>
    <w:rsid w:val="00DE359F"/>
    <w:rsid w:val="00DE5251"/>
    <w:rsid w:val="00DE7F76"/>
    <w:rsid w:val="00DF2197"/>
    <w:rsid w:val="00DF2569"/>
    <w:rsid w:val="00DF36CC"/>
    <w:rsid w:val="00E015FE"/>
    <w:rsid w:val="00E02281"/>
    <w:rsid w:val="00E02CCE"/>
    <w:rsid w:val="00E034A5"/>
    <w:rsid w:val="00E07FD1"/>
    <w:rsid w:val="00E104A5"/>
    <w:rsid w:val="00E12009"/>
    <w:rsid w:val="00E13ED2"/>
    <w:rsid w:val="00E141E2"/>
    <w:rsid w:val="00E14E10"/>
    <w:rsid w:val="00E1685C"/>
    <w:rsid w:val="00E16D33"/>
    <w:rsid w:val="00E17B7B"/>
    <w:rsid w:val="00E23010"/>
    <w:rsid w:val="00E24D5A"/>
    <w:rsid w:val="00E2517F"/>
    <w:rsid w:val="00E25C3C"/>
    <w:rsid w:val="00E26F2C"/>
    <w:rsid w:val="00E27111"/>
    <w:rsid w:val="00E275A2"/>
    <w:rsid w:val="00E312FE"/>
    <w:rsid w:val="00E313C4"/>
    <w:rsid w:val="00E3582F"/>
    <w:rsid w:val="00E368DD"/>
    <w:rsid w:val="00E419AB"/>
    <w:rsid w:val="00E42069"/>
    <w:rsid w:val="00E454E1"/>
    <w:rsid w:val="00E45C85"/>
    <w:rsid w:val="00E51ED6"/>
    <w:rsid w:val="00E5318B"/>
    <w:rsid w:val="00E5346A"/>
    <w:rsid w:val="00E53CCD"/>
    <w:rsid w:val="00E571F8"/>
    <w:rsid w:val="00E574EC"/>
    <w:rsid w:val="00E60EF0"/>
    <w:rsid w:val="00E717F2"/>
    <w:rsid w:val="00E73F40"/>
    <w:rsid w:val="00E7466A"/>
    <w:rsid w:val="00E75224"/>
    <w:rsid w:val="00E75548"/>
    <w:rsid w:val="00E777EF"/>
    <w:rsid w:val="00E7792E"/>
    <w:rsid w:val="00E8227F"/>
    <w:rsid w:val="00E836E3"/>
    <w:rsid w:val="00E8431D"/>
    <w:rsid w:val="00E8475E"/>
    <w:rsid w:val="00E84771"/>
    <w:rsid w:val="00E84ABF"/>
    <w:rsid w:val="00E879C7"/>
    <w:rsid w:val="00E91099"/>
    <w:rsid w:val="00E934B8"/>
    <w:rsid w:val="00E94F3B"/>
    <w:rsid w:val="00EA1921"/>
    <w:rsid w:val="00EA1D61"/>
    <w:rsid w:val="00EA4819"/>
    <w:rsid w:val="00EA7303"/>
    <w:rsid w:val="00EA7F00"/>
    <w:rsid w:val="00EB07BD"/>
    <w:rsid w:val="00EB266B"/>
    <w:rsid w:val="00EB3718"/>
    <w:rsid w:val="00EB3C66"/>
    <w:rsid w:val="00EB5F30"/>
    <w:rsid w:val="00EB78EE"/>
    <w:rsid w:val="00EC10EB"/>
    <w:rsid w:val="00EC1858"/>
    <w:rsid w:val="00EC4326"/>
    <w:rsid w:val="00EC6F7E"/>
    <w:rsid w:val="00EC71BB"/>
    <w:rsid w:val="00ED133B"/>
    <w:rsid w:val="00ED2BB1"/>
    <w:rsid w:val="00EE343B"/>
    <w:rsid w:val="00EE4690"/>
    <w:rsid w:val="00EF071E"/>
    <w:rsid w:val="00EF11DD"/>
    <w:rsid w:val="00EF1AC1"/>
    <w:rsid w:val="00EF2892"/>
    <w:rsid w:val="00F01ECA"/>
    <w:rsid w:val="00F069F8"/>
    <w:rsid w:val="00F07011"/>
    <w:rsid w:val="00F07BDB"/>
    <w:rsid w:val="00F10F02"/>
    <w:rsid w:val="00F12A05"/>
    <w:rsid w:val="00F13AAA"/>
    <w:rsid w:val="00F13ED9"/>
    <w:rsid w:val="00F146A6"/>
    <w:rsid w:val="00F15B8A"/>
    <w:rsid w:val="00F22AAE"/>
    <w:rsid w:val="00F2385F"/>
    <w:rsid w:val="00F2476D"/>
    <w:rsid w:val="00F24980"/>
    <w:rsid w:val="00F24D9F"/>
    <w:rsid w:val="00F263D1"/>
    <w:rsid w:val="00F27AFA"/>
    <w:rsid w:val="00F31CDA"/>
    <w:rsid w:val="00F4075A"/>
    <w:rsid w:val="00F433E8"/>
    <w:rsid w:val="00F45D11"/>
    <w:rsid w:val="00F469B4"/>
    <w:rsid w:val="00F52837"/>
    <w:rsid w:val="00F5379B"/>
    <w:rsid w:val="00F55D87"/>
    <w:rsid w:val="00F60315"/>
    <w:rsid w:val="00F62CA0"/>
    <w:rsid w:val="00F63F4D"/>
    <w:rsid w:val="00F6503A"/>
    <w:rsid w:val="00F70A34"/>
    <w:rsid w:val="00F70E95"/>
    <w:rsid w:val="00F72AC7"/>
    <w:rsid w:val="00F72D7F"/>
    <w:rsid w:val="00F7394E"/>
    <w:rsid w:val="00F74BCD"/>
    <w:rsid w:val="00F81E44"/>
    <w:rsid w:val="00F835E8"/>
    <w:rsid w:val="00F83E6E"/>
    <w:rsid w:val="00F868AE"/>
    <w:rsid w:val="00F939E0"/>
    <w:rsid w:val="00FA4683"/>
    <w:rsid w:val="00FA74B1"/>
    <w:rsid w:val="00FB11DA"/>
    <w:rsid w:val="00FB1C8D"/>
    <w:rsid w:val="00FB61C7"/>
    <w:rsid w:val="00FB7425"/>
    <w:rsid w:val="00FC2493"/>
    <w:rsid w:val="00FC4A7B"/>
    <w:rsid w:val="00FC7B16"/>
    <w:rsid w:val="00FD0C29"/>
    <w:rsid w:val="00FD4B21"/>
    <w:rsid w:val="00FD5ED8"/>
    <w:rsid w:val="00FD6CC4"/>
    <w:rsid w:val="00FE2391"/>
    <w:rsid w:val="00FF4EB7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2736B7"/>
  <w15:chartTrackingRefBased/>
  <w15:docId w15:val="{4B243C3B-1FEC-4155-B36F-706482DB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D4E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630" w:hanging="630"/>
    </w:pPr>
  </w:style>
  <w:style w:type="character" w:styleId="a7">
    <w:name w:val="Hyperlink"/>
    <w:basedOn w:val="a0"/>
    <w:rPr>
      <w:color w:val="0000FF"/>
      <w:u w:val="single"/>
    </w:rPr>
  </w:style>
  <w:style w:type="paragraph" w:styleId="2">
    <w:name w:val="Body Text Indent 2"/>
    <w:basedOn w:val="a"/>
    <w:pPr>
      <w:spacing w:before="60"/>
      <w:ind w:left="840" w:hanging="630"/>
    </w:pPr>
  </w:style>
  <w:style w:type="paragraph" w:styleId="a8">
    <w:name w:val="Block Text"/>
    <w:basedOn w:val="a"/>
    <w:rsid w:val="00BF2D8C"/>
    <w:pPr>
      <w:spacing w:line="210" w:lineRule="exact"/>
      <w:ind w:left="-20" w:right="-20"/>
      <w:jc w:val="center"/>
    </w:pPr>
    <w:rPr>
      <w:snapToGrid w:val="0"/>
    </w:rPr>
  </w:style>
  <w:style w:type="character" w:styleId="a9">
    <w:name w:val="annotation reference"/>
    <w:basedOn w:val="a0"/>
    <w:semiHidden/>
    <w:rsid w:val="000A2A2F"/>
    <w:rPr>
      <w:sz w:val="18"/>
      <w:szCs w:val="18"/>
    </w:rPr>
  </w:style>
  <w:style w:type="paragraph" w:styleId="aa">
    <w:name w:val="annotation text"/>
    <w:basedOn w:val="a"/>
    <w:semiHidden/>
    <w:rsid w:val="000A2A2F"/>
    <w:pPr>
      <w:jc w:val="left"/>
    </w:pPr>
  </w:style>
  <w:style w:type="paragraph" w:styleId="ab">
    <w:name w:val="annotation subject"/>
    <w:basedOn w:val="aa"/>
    <w:next w:val="aa"/>
    <w:semiHidden/>
    <w:rsid w:val="000A2A2F"/>
    <w:rPr>
      <w:b/>
      <w:bCs/>
    </w:rPr>
  </w:style>
  <w:style w:type="paragraph" w:styleId="ac">
    <w:name w:val="Balloon Text"/>
    <w:basedOn w:val="a"/>
    <w:semiHidden/>
    <w:rsid w:val="000A2A2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1088</Words>
  <Characters>637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Company>香川県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医務国保課</dc:creator>
  <cp:keywords/>
  <dc:description/>
  <cp:lastModifiedBy>SG19700のC20-3992</cp:lastModifiedBy>
  <cp:revision>3</cp:revision>
  <cp:lastPrinted>2003-06-20T06:12:00Z</cp:lastPrinted>
  <dcterms:created xsi:type="dcterms:W3CDTF">2020-01-16T06:47:00Z</dcterms:created>
  <dcterms:modified xsi:type="dcterms:W3CDTF">2022-06-14T10:33:00Z</dcterms:modified>
</cp:coreProperties>
</file>