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A018" w14:textId="77777777" w:rsidR="00A06316" w:rsidRDefault="00A50435">
      <w:r>
        <w:t>利用者登録申請書</w:t>
      </w:r>
    </w:p>
    <w:tbl>
      <w:tblPr>
        <w:tblStyle w:val="TableGrid"/>
        <w:tblW w:w="10025" w:type="dxa"/>
        <w:tblInd w:w="-506" w:type="dxa"/>
        <w:tblCellMar>
          <w:right w:w="56" w:type="dxa"/>
        </w:tblCellMar>
        <w:tblLook w:val="04A0" w:firstRow="1" w:lastRow="0" w:firstColumn="1" w:lastColumn="0" w:noHBand="0" w:noVBand="1"/>
      </w:tblPr>
      <w:tblGrid>
        <w:gridCol w:w="9"/>
        <w:gridCol w:w="1717"/>
        <w:gridCol w:w="9"/>
        <w:gridCol w:w="337"/>
        <w:gridCol w:w="1037"/>
        <w:gridCol w:w="699"/>
        <w:gridCol w:w="682"/>
        <w:gridCol w:w="690"/>
        <w:gridCol w:w="1037"/>
        <w:gridCol w:w="115"/>
        <w:gridCol w:w="921"/>
        <w:gridCol w:w="2763"/>
        <w:gridCol w:w="9"/>
      </w:tblGrid>
      <w:tr w:rsidR="00A06316" w14:paraId="49602DA1" w14:textId="77777777" w:rsidTr="00AF317E">
        <w:trPr>
          <w:gridBefore w:val="1"/>
          <w:wBefore w:w="9" w:type="dxa"/>
          <w:trHeight w:val="700"/>
        </w:trPr>
        <w:tc>
          <w:tcPr>
            <w:tcW w:w="6323" w:type="dxa"/>
            <w:gridSpan w:val="9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6DE904E7" w14:textId="77777777" w:rsidR="0021622A" w:rsidRDefault="00A50435">
            <w:pPr>
              <w:ind w:left="36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あて先　</w:t>
            </w:r>
            <w:r w:rsidR="0021622A">
              <w:rPr>
                <w:rFonts w:ascii="ＭＳ 明朝" w:eastAsia="ＭＳ 明朝" w:hAnsi="ＭＳ 明朝" w:cs="ＭＳ 明朝" w:hint="eastAsia"/>
                <w:sz w:val="21"/>
              </w:rPr>
              <w:t>川部みどり園長</w:t>
            </w:r>
          </w:p>
          <w:p w14:paraId="38AD69CC" w14:textId="19625F26" w:rsidR="00A06316" w:rsidRDefault="00A50435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次のとおり施設利用者としての登録等を申請します。</w:t>
            </w:r>
          </w:p>
        </w:tc>
        <w:tc>
          <w:tcPr>
            <w:tcW w:w="3693" w:type="dxa"/>
            <w:gridSpan w:val="3"/>
            <w:tcBorders>
              <w:top w:val="single" w:sz="15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6FC08FF9" w14:textId="77777777" w:rsidR="00A06316" w:rsidRDefault="00A50435">
            <w:pPr>
              <w:ind w:left="34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令和　　　年 　　月 　　日</w:t>
            </w:r>
          </w:p>
        </w:tc>
      </w:tr>
      <w:tr w:rsidR="0021622A" w14:paraId="4B598463" w14:textId="77777777" w:rsidTr="00AF317E">
        <w:trPr>
          <w:gridBefore w:val="1"/>
          <w:wBefore w:w="9" w:type="dxa"/>
          <w:trHeight w:val="402"/>
        </w:trPr>
        <w:tc>
          <w:tcPr>
            <w:tcW w:w="172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3622B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利用施設</w:t>
            </w:r>
          </w:p>
        </w:tc>
        <w:tc>
          <w:tcPr>
            <w:tcW w:w="82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14:paraId="4ED7E42D" w14:textId="6E0DF73C" w:rsidR="0021622A" w:rsidRDefault="0021622A" w:rsidP="0021622A">
            <w:pPr>
              <w:spacing w:after="160"/>
              <w:ind w:left="0"/>
              <w:jc w:val="both"/>
            </w:pPr>
            <w:r>
              <w:rPr>
                <w:rFonts w:hint="eastAsia"/>
              </w:rPr>
              <w:t>香川県立川部みどり園体育館</w:t>
            </w:r>
          </w:p>
        </w:tc>
      </w:tr>
      <w:tr w:rsidR="0021622A" w14:paraId="6F940AD2" w14:textId="77777777" w:rsidTr="007B0AED">
        <w:trPr>
          <w:gridBefore w:val="1"/>
          <w:wBefore w:w="9" w:type="dxa"/>
          <w:trHeight w:val="516"/>
        </w:trPr>
        <w:tc>
          <w:tcPr>
            <w:tcW w:w="1726" w:type="dxa"/>
            <w:gridSpan w:val="2"/>
            <w:vMerge w:val="restart"/>
            <w:tcBorders>
              <w:top w:val="single" w:sz="8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</w:tcPr>
          <w:p w14:paraId="4438B556" w14:textId="5B360B45" w:rsidR="0021622A" w:rsidRDefault="0021622A">
            <w:pPr>
              <w:spacing w:after="51"/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連絡</w:t>
            </w:r>
            <w:r>
              <w:rPr>
                <w:rFonts w:ascii="ＭＳ 明朝" w:eastAsia="ＭＳ 明朝" w:hAnsi="ＭＳ 明朝" w:cs="ＭＳ 明朝"/>
                <w:sz w:val="21"/>
              </w:rPr>
              <w:t>者</w:t>
            </w:r>
          </w:p>
          <w:p w14:paraId="4E91893F" w14:textId="435B4D94" w:rsidR="0021622A" w:rsidRDefault="0021622A">
            <w:pPr>
              <w:ind w:left="34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B0A08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氏名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C3EC839" w14:textId="77777777" w:rsidR="0021622A" w:rsidRDefault="0021622A">
            <w:pPr>
              <w:spacing w:after="160"/>
              <w:ind w:left="0"/>
            </w:pPr>
          </w:p>
        </w:tc>
      </w:tr>
      <w:tr w:rsidR="0021622A" w14:paraId="77EC6FB5" w14:textId="77777777" w:rsidTr="007B0AED">
        <w:trPr>
          <w:gridBefore w:val="1"/>
          <w:wBefore w:w="9" w:type="dxa"/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D700B82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63F62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氏名ふりがな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691F18D" w14:textId="77777777" w:rsidR="0021622A" w:rsidRDefault="0021622A">
            <w:pPr>
              <w:spacing w:after="160"/>
              <w:ind w:left="0"/>
            </w:pPr>
          </w:p>
        </w:tc>
      </w:tr>
      <w:tr w:rsidR="0021622A" w14:paraId="3B9B0B6D" w14:textId="77777777" w:rsidTr="00AF317E">
        <w:trPr>
          <w:gridBefore w:val="1"/>
          <w:wBefore w:w="9" w:type="dxa"/>
          <w:trHeight w:val="743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4866984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AC30B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利用者ID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4142D2BA" w14:textId="7710FC0C" w:rsidR="00AF317E" w:rsidRPr="00AF317E" w:rsidRDefault="0021622A" w:rsidP="00AF317E">
            <w:pPr>
              <w:spacing w:after="160"/>
              <w:ind w:left="0"/>
              <w:jc w:val="both"/>
              <w:rPr>
                <w:rFonts w:hint="eastAsia"/>
                <w:sz w:val="21"/>
                <w:szCs w:val="21"/>
              </w:rPr>
            </w:pPr>
            <w:r w:rsidRPr="00AF317E">
              <w:rPr>
                <w:rFonts w:hint="eastAsia"/>
                <w:sz w:val="24"/>
              </w:rPr>
              <w:t>（施設側で記入します）</w:t>
            </w:r>
            <w:r w:rsidR="00AF317E">
              <w:rPr>
                <w:rFonts w:hint="eastAsia"/>
                <w:sz w:val="24"/>
              </w:rPr>
              <w:t>※</w:t>
            </w:r>
            <w:r w:rsidR="00AF317E">
              <w:rPr>
                <w:rFonts w:hint="eastAsia"/>
                <w:sz w:val="21"/>
                <w:szCs w:val="21"/>
              </w:rPr>
              <w:t>初期設定ではパスワードも同じです。ID通知後、パスワードはご自身で変更してください。</w:t>
            </w:r>
          </w:p>
        </w:tc>
      </w:tr>
      <w:tr w:rsidR="0021622A" w14:paraId="53F4FE07" w14:textId="77777777" w:rsidTr="007B0AED">
        <w:trPr>
          <w:gridBefore w:val="1"/>
          <w:wBefore w:w="9" w:type="dxa"/>
          <w:trHeight w:val="326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61236FA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4019E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住所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9555F13" w14:textId="77777777" w:rsidR="0021622A" w:rsidRDefault="0021622A" w:rsidP="0021622A">
            <w:pPr>
              <w:ind w:left="77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〒</w:t>
            </w:r>
          </w:p>
          <w:p w14:paraId="1F7B3034" w14:textId="4C0F6427" w:rsidR="0021622A" w:rsidRDefault="0021622A" w:rsidP="0021622A">
            <w:pPr>
              <w:ind w:left="77"/>
            </w:pPr>
          </w:p>
        </w:tc>
      </w:tr>
      <w:tr w:rsidR="0021622A" w14:paraId="76381402" w14:textId="77777777" w:rsidTr="007B0AED">
        <w:trPr>
          <w:gridBefore w:val="1"/>
          <w:wBefore w:w="9" w:type="dxa"/>
          <w:trHeight w:val="517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4A778A7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C88FF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電話番号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C0C12BF" w14:textId="77777777" w:rsidR="0021622A" w:rsidRDefault="0021622A">
            <w:pPr>
              <w:spacing w:after="160"/>
              <w:ind w:left="0"/>
            </w:pPr>
          </w:p>
        </w:tc>
      </w:tr>
      <w:tr w:rsidR="0021622A" w14:paraId="203BB5C9" w14:textId="77777777" w:rsidTr="007B0AED">
        <w:trPr>
          <w:gridBefore w:val="1"/>
          <w:wBefore w:w="9" w:type="dxa"/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0647CD9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66EDF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生年月日（西暦）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0693C51" w14:textId="77777777" w:rsidR="0021622A" w:rsidRDefault="0021622A">
            <w:pPr>
              <w:spacing w:after="160"/>
              <w:ind w:left="0"/>
            </w:pPr>
          </w:p>
        </w:tc>
      </w:tr>
      <w:tr w:rsidR="0021622A" w14:paraId="2471C7E1" w14:textId="77777777" w:rsidTr="00C6763D">
        <w:trPr>
          <w:gridBefore w:val="1"/>
          <w:wBefore w:w="9" w:type="dxa"/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DB9A900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53BB1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メールアドレス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4DF4549" w14:textId="77777777" w:rsidR="0021622A" w:rsidRDefault="0021622A">
            <w:pPr>
              <w:spacing w:after="160"/>
              <w:ind w:left="0"/>
            </w:pPr>
          </w:p>
        </w:tc>
      </w:tr>
      <w:tr w:rsidR="0021622A" w14:paraId="02E50C13" w14:textId="77777777" w:rsidTr="00D13B27">
        <w:trPr>
          <w:gridBefore w:val="1"/>
          <w:wBefore w:w="9" w:type="dxa"/>
          <w:trHeight w:val="542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double" w:sz="8" w:space="0" w:color="000000"/>
              <w:right w:val="single" w:sz="8" w:space="0" w:color="000000"/>
            </w:tcBorders>
          </w:tcPr>
          <w:p w14:paraId="3C0DCBB8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84D2888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勤務先／学校等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</w:tcPr>
          <w:p w14:paraId="2487A581" w14:textId="77777777" w:rsidR="0021622A" w:rsidRDefault="0021622A">
            <w:pPr>
              <w:spacing w:after="160"/>
              <w:ind w:left="0"/>
            </w:pPr>
          </w:p>
        </w:tc>
      </w:tr>
      <w:tr w:rsidR="0021622A" w14:paraId="1A5B9F9A" w14:textId="77777777" w:rsidTr="007B0AED">
        <w:trPr>
          <w:gridBefore w:val="1"/>
          <w:wBefore w:w="9" w:type="dxa"/>
          <w:trHeight w:val="542"/>
        </w:trPr>
        <w:tc>
          <w:tcPr>
            <w:tcW w:w="1726" w:type="dxa"/>
            <w:gridSpan w:val="2"/>
            <w:vMerge w:val="restart"/>
            <w:tcBorders>
              <w:top w:val="doub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80CEFF3" w14:textId="77777777" w:rsidR="0021622A" w:rsidRDefault="0021622A">
            <w:pPr>
              <w:spacing w:after="51"/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団体</w:t>
            </w:r>
          </w:p>
          <w:p w14:paraId="135DF5DB" w14:textId="77777777" w:rsidR="0021622A" w:rsidRDefault="0021622A">
            <w:pPr>
              <w:ind w:left="34"/>
            </w:pPr>
            <w:r>
              <w:rPr>
                <w:rFonts w:ascii="ＭＳ 明朝" w:eastAsia="ＭＳ 明朝" w:hAnsi="ＭＳ 明朝" w:cs="ＭＳ 明朝"/>
                <w:sz w:val="18"/>
              </w:rPr>
              <w:t>（記入がないと利用できない施設があります。）</w:t>
            </w:r>
          </w:p>
        </w:tc>
        <w:tc>
          <w:tcPr>
            <w:tcW w:w="2073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D7BFF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団体名</w:t>
            </w:r>
          </w:p>
        </w:tc>
        <w:tc>
          <w:tcPr>
            <w:tcW w:w="6217" w:type="dxa"/>
            <w:gridSpan w:val="7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3C0E69C" w14:textId="77777777" w:rsidR="0021622A" w:rsidRDefault="0021622A">
            <w:pPr>
              <w:spacing w:after="160"/>
              <w:ind w:left="0"/>
            </w:pPr>
          </w:p>
        </w:tc>
      </w:tr>
      <w:tr w:rsidR="0021622A" w14:paraId="5F841893" w14:textId="77777777" w:rsidTr="007B0AED">
        <w:trPr>
          <w:gridBefore w:val="1"/>
          <w:wBefore w:w="9" w:type="dxa"/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806A1E0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CDA6D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団体名ふりがな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841771" w14:textId="77777777" w:rsidR="0021622A" w:rsidRDefault="0021622A">
            <w:pPr>
              <w:spacing w:after="160"/>
              <w:ind w:left="0"/>
            </w:pPr>
          </w:p>
        </w:tc>
      </w:tr>
      <w:tr w:rsidR="0021622A" w14:paraId="191A7231" w14:textId="77777777" w:rsidTr="007B0AED">
        <w:trPr>
          <w:gridBefore w:val="1"/>
          <w:wBefore w:w="9" w:type="dxa"/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9AFA707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79967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代表者名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9B32835" w14:textId="77777777" w:rsidR="0021622A" w:rsidRDefault="0021622A">
            <w:pPr>
              <w:spacing w:after="160"/>
              <w:ind w:left="0"/>
            </w:pPr>
          </w:p>
        </w:tc>
      </w:tr>
      <w:tr w:rsidR="0021622A" w14:paraId="550425B0" w14:textId="77777777" w:rsidTr="007B0AED">
        <w:trPr>
          <w:gridBefore w:val="1"/>
          <w:wBefore w:w="9" w:type="dxa"/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69B7BB9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62B58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代表者名ふりがな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FD6F865" w14:textId="77777777" w:rsidR="0021622A" w:rsidRDefault="0021622A">
            <w:pPr>
              <w:spacing w:after="160"/>
              <w:ind w:left="0"/>
            </w:pPr>
          </w:p>
        </w:tc>
      </w:tr>
      <w:tr w:rsidR="0021622A" w14:paraId="6E1F6CE5" w14:textId="77777777" w:rsidTr="007B0AED">
        <w:trPr>
          <w:gridBefore w:val="1"/>
          <w:wBefore w:w="9" w:type="dxa"/>
          <w:trHeight w:val="643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B26B977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5CC9E" w14:textId="77777777" w:rsidR="0021622A" w:rsidRDefault="0021622A" w:rsidP="0021622A">
            <w:pPr>
              <w:ind w:left="36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住所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right w:val="single" w:sz="16" w:space="0" w:color="000000"/>
            </w:tcBorders>
          </w:tcPr>
          <w:p w14:paraId="5120B07C" w14:textId="1377DD5C" w:rsidR="0021622A" w:rsidRDefault="0021622A" w:rsidP="0021622A">
            <w:pPr>
              <w:ind w:left="77"/>
            </w:pPr>
            <w:r>
              <w:rPr>
                <w:rFonts w:ascii="ＭＳ 明朝" w:eastAsia="ＭＳ 明朝" w:hAnsi="ＭＳ 明朝" w:cs="ＭＳ 明朝"/>
                <w:sz w:val="21"/>
              </w:rPr>
              <w:t>〒</w:t>
            </w:r>
          </w:p>
        </w:tc>
      </w:tr>
      <w:tr w:rsidR="0021622A" w14:paraId="19C386F5" w14:textId="77777777" w:rsidTr="007B0AED">
        <w:trPr>
          <w:gridBefore w:val="1"/>
          <w:wBefore w:w="9" w:type="dxa"/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8B3F0AC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4AD8E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電話番号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7D677ED" w14:textId="77777777" w:rsidR="0021622A" w:rsidRDefault="0021622A">
            <w:pPr>
              <w:spacing w:after="160"/>
              <w:ind w:left="0"/>
            </w:pPr>
          </w:p>
        </w:tc>
      </w:tr>
      <w:tr w:rsidR="0021622A" w14:paraId="4D487B89" w14:textId="77777777" w:rsidTr="007B0AED">
        <w:trPr>
          <w:gridBefore w:val="1"/>
          <w:wBefore w:w="9" w:type="dxa"/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D1D1FE5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6EC83" w14:textId="77777777" w:rsidR="007B0AED" w:rsidRDefault="0021622A">
            <w:pPr>
              <w:ind w:left="36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生年月日</w:t>
            </w:r>
          </w:p>
          <w:p w14:paraId="615D8B8D" w14:textId="262424BA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>（</w:t>
            </w:r>
            <w:r w:rsidR="007B0AED">
              <w:rPr>
                <w:rFonts w:ascii="ＭＳ 明朝" w:eastAsia="ＭＳ 明朝" w:hAnsi="ＭＳ 明朝" w:cs="ＭＳ 明朝" w:hint="eastAsia"/>
                <w:sz w:val="21"/>
              </w:rPr>
              <w:t>代表者・</w:t>
            </w:r>
            <w:r>
              <w:rPr>
                <w:rFonts w:ascii="ＭＳ 明朝" w:eastAsia="ＭＳ 明朝" w:hAnsi="ＭＳ 明朝" w:cs="ＭＳ 明朝"/>
                <w:sz w:val="21"/>
              </w:rPr>
              <w:t>西暦）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AC5B1F3" w14:textId="77777777" w:rsidR="0021622A" w:rsidRDefault="0021622A">
            <w:pPr>
              <w:spacing w:after="160"/>
              <w:ind w:left="0"/>
            </w:pPr>
          </w:p>
        </w:tc>
      </w:tr>
      <w:tr w:rsidR="0021622A" w14:paraId="6FBB7A9C" w14:textId="77777777" w:rsidTr="00B77FA3">
        <w:trPr>
          <w:gridBefore w:val="1"/>
          <w:wBefore w:w="9" w:type="dxa"/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0B822D0" w14:textId="77777777" w:rsidR="0021622A" w:rsidRDefault="0021622A">
            <w:pPr>
              <w:spacing w:after="160"/>
              <w:ind w:left="0"/>
            </w:pPr>
          </w:p>
        </w:tc>
        <w:tc>
          <w:tcPr>
            <w:tcW w:w="2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31C82EA" w14:textId="77777777" w:rsidR="0021622A" w:rsidRDefault="0021622A">
            <w:pPr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メールアドレス</w:t>
            </w:r>
          </w:p>
        </w:tc>
        <w:tc>
          <w:tcPr>
            <w:tcW w:w="6217" w:type="dxa"/>
            <w:gridSpan w:val="7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6" w:space="0" w:color="000000"/>
            </w:tcBorders>
          </w:tcPr>
          <w:p w14:paraId="78C66FC9" w14:textId="77777777" w:rsidR="0021622A" w:rsidRDefault="0021622A">
            <w:pPr>
              <w:spacing w:after="160"/>
              <w:ind w:left="0"/>
            </w:pPr>
          </w:p>
        </w:tc>
      </w:tr>
      <w:tr w:rsidR="0021622A" w14:paraId="482EFCDE" w14:textId="77777777" w:rsidTr="00C151B9">
        <w:trPr>
          <w:gridAfter w:val="1"/>
          <w:wAfter w:w="9" w:type="dxa"/>
          <w:trHeight w:val="517"/>
        </w:trPr>
        <w:tc>
          <w:tcPr>
            <w:tcW w:w="4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BB7F9" w14:textId="77777777" w:rsidR="0021622A" w:rsidRDefault="0021622A">
            <w:pPr>
              <w:ind w:left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保護者同意署名欄（申請者が未成年の場合）</w:t>
            </w:r>
          </w:p>
        </w:tc>
        <w:tc>
          <w:tcPr>
            <w:tcW w:w="55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271A7" w14:textId="77777777" w:rsidR="0021622A" w:rsidRDefault="0021622A">
            <w:pPr>
              <w:spacing w:after="160"/>
              <w:ind w:left="0"/>
            </w:pPr>
          </w:p>
        </w:tc>
      </w:tr>
      <w:tr w:rsidR="00A06316" w14:paraId="1178E22E" w14:textId="77777777" w:rsidTr="0032364E">
        <w:trPr>
          <w:gridAfter w:val="1"/>
          <w:wAfter w:w="9" w:type="dxa"/>
          <w:trHeight w:val="204"/>
        </w:trPr>
        <w:tc>
          <w:tcPr>
            <w:tcW w:w="449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A7AB63" w14:textId="5379969C" w:rsidR="0032364E" w:rsidRPr="0032364E" w:rsidRDefault="0032364E">
            <w:pPr>
              <w:spacing w:after="160"/>
              <w:ind w:left="0"/>
              <w:rPr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66CD88" w14:textId="77777777" w:rsidR="0032364E" w:rsidRDefault="0032364E">
            <w:pPr>
              <w:spacing w:after="160"/>
              <w:ind w:left="0"/>
            </w:pPr>
          </w:p>
        </w:tc>
        <w:tc>
          <w:tcPr>
            <w:tcW w:w="10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E7A8B4" w14:textId="77777777" w:rsidR="00A06316" w:rsidRDefault="00A06316">
            <w:pPr>
              <w:spacing w:after="160"/>
              <w:ind w:left="0"/>
            </w:pP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3FFA79" w14:textId="77777777" w:rsidR="00A06316" w:rsidRDefault="00A06316">
            <w:pPr>
              <w:spacing w:after="160"/>
              <w:ind w:left="0"/>
            </w:pPr>
          </w:p>
        </w:tc>
      </w:tr>
      <w:tr w:rsidR="00A06316" w14:paraId="48DD0B2E" w14:textId="77777777" w:rsidTr="0021622A">
        <w:trPr>
          <w:gridAfter w:val="1"/>
          <w:wAfter w:w="9" w:type="dxa"/>
          <w:trHeight w:val="516"/>
        </w:trPr>
        <w:tc>
          <w:tcPr>
            <w:tcW w:w="1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9B99A" w14:textId="77777777" w:rsidR="00A06316" w:rsidRDefault="00A50435">
            <w:pPr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受付担当施設名</w:t>
            </w:r>
          </w:p>
        </w:tc>
        <w:tc>
          <w:tcPr>
            <w:tcW w:w="27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A2404E" w14:textId="77777777" w:rsidR="00A06316" w:rsidRDefault="00A06316">
            <w:pPr>
              <w:spacing w:after="160"/>
              <w:ind w:left="0"/>
            </w:pP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89D7BD" w14:textId="77777777" w:rsidR="00A06316" w:rsidRDefault="00A06316">
            <w:pPr>
              <w:spacing w:after="160"/>
              <w:ind w:left="0"/>
            </w:pPr>
          </w:p>
        </w:tc>
        <w:tc>
          <w:tcPr>
            <w:tcW w:w="1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63A9C" w14:textId="77777777" w:rsidR="00A06316" w:rsidRDefault="00A50435">
            <w:pPr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登録内容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3616A" w14:textId="77777777" w:rsidR="00A06316" w:rsidRDefault="00A50435">
            <w:pPr>
              <w:ind w:left="300"/>
            </w:pPr>
            <w:r>
              <w:rPr>
                <w:rFonts w:ascii="ＭＳ 明朝" w:eastAsia="ＭＳ 明朝" w:hAnsi="ＭＳ 明朝" w:cs="ＭＳ 明朝"/>
                <w:sz w:val="21"/>
              </w:rPr>
              <w:t>申込 ・ 変更 ・ 抹消</w:t>
            </w:r>
          </w:p>
        </w:tc>
      </w:tr>
      <w:tr w:rsidR="007B0AED" w14:paraId="41AE7CE3" w14:textId="77777777" w:rsidTr="006C395F">
        <w:trPr>
          <w:gridAfter w:val="1"/>
          <w:wAfter w:w="9" w:type="dxa"/>
          <w:trHeight w:val="271"/>
        </w:trPr>
        <w:tc>
          <w:tcPr>
            <w:tcW w:w="2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2BE39" w14:textId="77777777" w:rsidR="007B0AED" w:rsidRDefault="007B0AED">
            <w:pPr>
              <w:ind w:left="9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受付日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87ABA" w14:textId="77777777" w:rsidR="007B0AED" w:rsidRDefault="007B0AED">
            <w:pPr>
              <w:ind w:left="175"/>
            </w:pPr>
            <w:r>
              <w:rPr>
                <w:rFonts w:ascii="ＭＳ 明朝" w:eastAsia="ＭＳ 明朝" w:hAnsi="ＭＳ 明朝" w:cs="ＭＳ 明朝"/>
                <w:sz w:val="21"/>
              </w:rPr>
              <w:t>受付者</w:t>
            </w:r>
          </w:p>
        </w:tc>
        <w:tc>
          <w:tcPr>
            <w:tcW w:w="2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93299" w14:textId="77777777" w:rsidR="007B0AED" w:rsidRDefault="007B0AED">
            <w:pPr>
              <w:ind w:left="9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入力日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6E954" w14:textId="77777777" w:rsidR="007B0AED" w:rsidRDefault="007B0AED">
            <w:pPr>
              <w:ind w:left="175"/>
            </w:pPr>
            <w:r>
              <w:rPr>
                <w:rFonts w:ascii="ＭＳ 明朝" w:eastAsia="ＭＳ 明朝" w:hAnsi="ＭＳ 明朝" w:cs="ＭＳ 明朝"/>
                <w:sz w:val="21"/>
              </w:rPr>
              <w:t>入力者</w:t>
            </w:r>
          </w:p>
        </w:tc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42A7B" w14:textId="0C799AD1" w:rsidR="007B0AED" w:rsidRDefault="007B0AED" w:rsidP="007B0AED">
            <w:pPr>
              <w:ind w:left="9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整理番号</w:t>
            </w:r>
          </w:p>
        </w:tc>
      </w:tr>
      <w:tr w:rsidR="007B0AED" w14:paraId="75DBF464" w14:textId="77777777" w:rsidTr="003543C6">
        <w:trPr>
          <w:gridAfter w:val="1"/>
          <w:wAfter w:w="9" w:type="dxa"/>
          <w:trHeight w:val="542"/>
        </w:trPr>
        <w:tc>
          <w:tcPr>
            <w:tcW w:w="2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9DFE3" w14:textId="77777777" w:rsidR="007B0AED" w:rsidRDefault="007B0AED">
            <w:pPr>
              <w:ind w:left="9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／　 ／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EF5FC" w14:textId="77777777" w:rsidR="007B0AED" w:rsidRDefault="007B0AED">
            <w:pPr>
              <w:ind w:left="25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02D08E" wp14:editId="4D07DD8F">
                      <wp:extent cx="298704" cy="294132"/>
                      <wp:effectExtent l="0" t="0" r="0" b="0"/>
                      <wp:docPr id="2291" name="Group 2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704" cy="294132"/>
                                <a:chOff x="0" y="0"/>
                                <a:chExt cx="298704" cy="294132"/>
                              </a:xfrm>
                            </wpg:grpSpPr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81026" y="82614"/>
                                  <a:ext cx="178369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3B1775" w14:textId="77777777" w:rsidR="007B0AED" w:rsidRDefault="007B0AED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0" y="0"/>
                                  <a:ext cx="298704" cy="294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704" h="294132">
                                      <a:moveTo>
                                        <a:pt x="0" y="147066"/>
                                      </a:moveTo>
                                      <a:cubicBezTo>
                                        <a:pt x="0" y="65786"/>
                                        <a:pt x="66929" y="0"/>
                                        <a:pt x="149352" y="0"/>
                                      </a:cubicBezTo>
                                      <a:cubicBezTo>
                                        <a:pt x="231775" y="0"/>
                                        <a:pt x="298704" y="65786"/>
                                        <a:pt x="298704" y="147066"/>
                                      </a:cubicBezTo>
                                      <a:cubicBezTo>
                                        <a:pt x="298704" y="228346"/>
                                        <a:pt x="231775" y="294132"/>
                                        <a:pt x="149352" y="294132"/>
                                      </a:cubicBezTo>
                                      <a:cubicBezTo>
                                        <a:pt x="66929" y="294132"/>
                                        <a:pt x="0" y="228346"/>
                                        <a:pt x="0" y="14706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75000" sp="7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2D08E" id="Group 2291" o:spid="_x0000_s1026" style="width:23.5pt;height:23.15pt;mso-position-horizontal-relative:char;mso-position-vertical-relative:line" coordsize="298704,29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">
                      <v:rect id="Rectangle 49" o:spid="_x0000_s1027" style="position:absolute;left:81026;top:82614;width:178369;height:178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      <v:textbox inset="0,0,0,0">
                          <w:txbxContent>
                            <w:p w14:paraId="0F3B1775" w14:textId="77777777" w:rsidR="007B0AED" w:rsidRDefault="007B0AE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shape id="Shape 160" o:spid="_x0000_s1028" style="position:absolute;width:298704;height:294132;visibility:visible;mso-wrap-style:square;v-text-anchor:top" coordsize="29870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" path="m,147066c,65786,66929,,149352,v82423,,149352,65786,149352,147066c298704,228346,231775,294132,149352,294132,66929,294132,,228346,,147066xe" filled="f">
                        <v:path arrowok="t" textboxrect="0,0,298704,29413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F9B51" w14:textId="77777777" w:rsidR="007B0AED" w:rsidRDefault="007B0AED">
            <w:pPr>
              <w:ind w:left="9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／　 ／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32F0" w14:textId="77777777" w:rsidR="007B0AED" w:rsidRDefault="007B0AED">
            <w:pPr>
              <w:ind w:left="258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1CB8819" wp14:editId="3830F60F">
                      <wp:extent cx="298704" cy="294132"/>
                      <wp:effectExtent l="0" t="0" r="0" b="0"/>
                      <wp:docPr id="2306" name="Group 2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704" cy="294132"/>
                                <a:chOff x="0" y="0"/>
                                <a:chExt cx="298704" cy="294132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81407" y="82614"/>
                                  <a:ext cx="178369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DC9B02" w14:textId="77777777" w:rsidR="007B0AED" w:rsidRDefault="007B0AED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0" y="0"/>
                                  <a:ext cx="298704" cy="294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704" h="294132">
                                      <a:moveTo>
                                        <a:pt x="0" y="147066"/>
                                      </a:moveTo>
                                      <a:cubicBezTo>
                                        <a:pt x="0" y="65786"/>
                                        <a:pt x="66929" y="0"/>
                                        <a:pt x="149352" y="0"/>
                                      </a:cubicBezTo>
                                      <a:cubicBezTo>
                                        <a:pt x="231775" y="0"/>
                                        <a:pt x="298704" y="65786"/>
                                        <a:pt x="298704" y="147066"/>
                                      </a:cubicBezTo>
                                      <a:cubicBezTo>
                                        <a:pt x="298704" y="228346"/>
                                        <a:pt x="231775" y="294132"/>
                                        <a:pt x="149352" y="294132"/>
                                      </a:cubicBezTo>
                                      <a:cubicBezTo>
                                        <a:pt x="66929" y="294132"/>
                                        <a:pt x="0" y="228346"/>
                                        <a:pt x="0" y="14706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75000" sp="7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B8819" id="Group 2306" o:spid="_x0000_s1029" style="width:23.5pt;height:23.15pt;mso-position-horizontal-relative:char;mso-position-vertical-relative:line" coordsize="298704,29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">
                      <v:rect id="Rectangle 36" o:spid="_x0000_s1030" style="position:absolute;left:81407;top:82614;width:178369;height:178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    <v:textbox inset="0,0,0,0">
                          <w:txbxContent>
                            <w:p w14:paraId="31DC9B02" w14:textId="77777777" w:rsidR="007B0AED" w:rsidRDefault="007B0AE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shape id="Shape 161" o:spid="_x0000_s1031" style="position:absolute;width:298704;height:294132;visibility:visible;mso-wrap-style:square;v-text-anchor:top" coordsize="29870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" path="m,147066c,65786,66929,,149352,v82423,,149352,65786,149352,147066c298704,228346,231775,294132,149352,294132,66929,294132,,228346,,147066xe" filled="f">
                        <v:path arrowok="t" textboxrect="0,0,298704,29413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8D339" w14:textId="2FF9A148" w:rsidR="007B0AED" w:rsidRDefault="007B0AED" w:rsidP="007B0AED">
            <w:pPr>
              <w:ind w:left="0"/>
            </w:pPr>
          </w:p>
        </w:tc>
      </w:tr>
      <w:tr w:rsidR="00A06316" w14:paraId="129629A9" w14:textId="77777777" w:rsidTr="0032364E">
        <w:trPr>
          <w:gridAfter w:val="1"/>
          <w:wAfter w:w="9" w:type="dxa"/>
          <w:trHeight w:val="729"/>
        </w:trPr>
        <w:tc>
          <w:tcPr>
            <w:tcW w:w="1001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937F" w14:textId="77777777" w:rsidR="00A06316" w:rsidRDefault="00A50435">
            <w:pPr>
              <w:ind w:left="341" w:right="272" w:hanging="34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本人確認書類</w:t>
            </w:r>
            <w:r>
              <w:rPr>
                <w:rFonts w:ascii="ＭＳ 明朝" w:eastAsia="ＭＳ 明朝" w:hAnsi="ＭＳ 明朝" w:cs="ＭＳ 明朝"/>
                <w:sz w:val="20"/>
              </w:rPr>
              <w:t>運転免許証 ・ パスポート ・ 健康保険証 ・ 公的年金証明書 ・ 学生証 ・ その他（　　　　　　）</w:t>
            </w:r>
          </w:p>
        </w:tc>
      </w:tr>
      <w:tr w:rsidR="00A06316" w14:paraId="274184DE" w14:textId="77777777" w:rsidTr="0032364E">
        <w:trPr>
          <w:gridAfter w:val="1"/>
          <w:wAfter w:w="9" w:type="dxa"/>
          <w:trHeight w:val="613"/>
        </w:trPr>
        <w:tc>
          <w:tcPr>
            <w:tcW w:w="1001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8E68D" w14:textId="77777777" w:rsidR="00A06316" w:rsidRDefault="00A50435">
            <w:pPr>
              <w:ind w:left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備　考</w:t>
            </w:r>
          </w:p>
        </w:tc>
      </w:tr>
    </w:tbl>
    <w:p w14:paraId="179303BB" w14:textId="0330EB92" w:rsidR="00FA769B" w:rsidRDefault="0032364E" w:rsidP="0021622A">
      <w:pPr>
        <w:ind w:left="0"/>
      </w:pPr>
      <w:r>
        <w:rPr>
          <w:rFonts w:hint="eastAsia"/>
          <w:sz w:val="21"/>
          <w:szCs w:val="21"/>
        </w:rPr>
        <w:t>※携帯のメールアドレスを登録する場合、</w:t>
      </w:r>
      <w:hyperlink r:id="rId6" w:history="1">
        <w:r w:rsidRPr="00C43EFC">
          <w:rPr>
            <w:rStyle w:val="a7"/>
            <w:rFonts w:hint="eastAsia"/>
            <w:sz w:val="21"/>
            <w:szCs w:val="21"/>
          </w:rPr>
          <w:t>shisetsu-yoyaku@pf489.pref.kagawa.jp</w:t>
        </w:r>
      </w:hyperlink>
      <w:r>
        <w:rPr>
          <w:rFonts w:hint="eastAsia"/>
          <w:sz w:val="21"/>
          <w:szCs w:val="21"/>
        </w:rPr>
        <w:t>からのメールを受信できるように設定してください</w:t>
      </w:r>
      <w:r w:rsidR="00AF317E">
        <w:rPr>
          <w:rFonts w:hint="eastAsia"/>
          <w:sz w:val="21"/>
          <w:szCs w:val="21"/>
        </w:rPr>
        <w:t>。</w:t>
      </w:r>
    </w:p>
    <w:sectPr w:rsidR="00FA769B" w:rsidSect="0021622A">
      <w:pgSz w:w="11911" w:h="16843" w:code="9"/>
      <w:pgMar w:top="397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B0C9" w14:textId="77777777" w:rsidR="004C7A92" w:rsidRDefault="004C7A92" w:rsidP="0021622A">
      <w:pPr>
        <w:spacing w:line="240" w:lineRule="auto"/>
      </w:pPr>
      <w:r>
        <w:separator/>
      </w:r>
    </w:p>
  </w:endnote>
  <w:endnote w:type="continuationSeparator" w:id="0">
    <w:p w14:paraId="3FCD4976" w14:textId="77777777" w:rsidR="004C7A92" w:rsidRDefault="004C7A92" w:rsidP="00216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A28B" w14:textId="77777777" w:rsidR="004C7A92" w:rsidRDefault="004C7A92" w:rsidP="0021622A">
      <w:pPr>
        <w:spacing w:line="240" w:lineRule="auto"/>
      </w:pPr>
      <w:r>
        <w:separator/>
      </w:r>
    </w:p>
  </w:footnote>
  <w:footnote w:type="continuationSeparator" w:id="0">
    <w:p w14:paraId="070CB432" w14:textId="77777777" w:rsidR="004C7A92" w:rsidRDefault="004C7A92" w:rsidP="002162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16"/>
    <w:rsid w:val="0021622A"/>
    <w:rsid w:val="0032364E"/>
    <w:rsid w:val="004C7A92"/>
    <w:rsid w:val="00604CAA"/>
    <w:rsid w:val="007B0AED"/>
    <w:rsid w:val="007D35ED"/>
    <w:rsid w:val="00A06316"/>
    <w:rsid w:val="00A50435"/>
    <w:rsid w:val="00AF317E"/>
    <w:rsid w:val="00D40B62"/>
    <w:rsid w:val="00D81C95"/>
    <w:rsid w:val="00F43036"/>
    <w:rsid w:val="00F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AE035"/>
  <w15:docId w15:val="{4AFD3996-8EFC-44C8-97BF-91919D3E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383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6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22A"/>
    <w:rPr>
      <w:rFonts w:ascii="ＭＳ ゴシック" w:eastAsia="ＭＳ ゴシック" w:hAnsi="ＭＳ ゴシック" w:cs="ＭＳ ゴシック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216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22A"/>
    <w:rPr>
      <w:rFonts w:ascii="ＭＳ ゴシック" w:eastAsia="ＭＳ ゴシック" w:hAnsi="ＭＳ ゴシック" w:cs="ＭＳ ゴシック"/>
      <w:color w:val="000000"/>
      <w:sz w:val="28"/>
    </w:rPr>
  </w:style>
  <w:style w:type="character" w:styleId="a7">
    <w:name w:val="Hyperlink"/>
    <w:basedOn w:val="a0"/>
    <w:uiPriority w:val="99"/>
    <w:unhideWhenUsed/>
    <w:rsid w:val="0032364E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3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setsu-yoyaku@pf489.pref.kagaw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純子</dc:creator>
  <cp:keywords/>
  <cp:lastModifiedBy>土居　加奈</cp:lastModifiedBy>
  <cp:revision>5</cp:revision>
  <cp:lastPrinted>2026-02-26T07:32:00Z</cp:lastPrinted>
  <dcterms:created xsi:type="dcterms:W3CDTF">2026-01-29T04:04:00Z</dcterms:created>
  <dcterms:modified xsi:type="dcterms:W3CDTF">2026-02-26T07:34:00Z</dcterms:modified>
</cp:coreProperties>
</file>