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24" w:rsidRDefault="00DC548B" w:rsidP="00DC548B">
      <w:pPr>
        <w:wordWrap/>
        <w:spacing w:line="240" w:lineRule="auto"/>
        <w:ind w:left="-191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  <w:lang w:eastAsia="zh-TW"/>
        </w:rPr>
        <w:t>第</w:t>
      </w:r>
      <w:r>
        <w:rPr>
          <w:rFonts w:hint="eastAsia"/>
          <w:kern w:val="0"/>
          <w:szCs w:val="21"/>
        </w:rPr>
        <w:t>２</w:t>
      </w:r>
      <w:r w:rsidR="004A68A5">
        <w:rPr>
          <w:rFonts w:hint="eastAsia"/>
          <w:kern w:val="0"/>
          <w:szCs w:val="21"/>
          <w:lang w:eastAsia="zh-TW"/>
        </w:rPr>
        <w:t>号様式（第</w:t>
      </w:r>
      <w:r w:rsidR="004A68A5">
        <w:rPr>
          <w:rFonts w:hint="eastAsia"/>
          <w:kern w:val="0"/>
          <w:szCs w:val="21"/>
        </w:rPr>
        <w:t>３</w:t>
      </w:r>
      <w:r w:rsidRPr="00CA147D">
        <w:rPr>
          <w:rFonts w:hint="eastAsia"/>
          <w:kern w:val="0"/>
          <w:szCs w:val="21"/>
          <w:lang w:eastAsia="zh-TW"/>
        </w:rPr>
        <w:t xml:space="preserve">条関係）　　　　　　　　　　　　　　　　　　</w:t>
      </w:r>
      <w:r w:rsidRPr="00CA147D">
        <w:rPr>
          <w:rFonts w:hint="eastAsia"/>
          <w:kern w:val="0"/>
          <w:szCs w:val="21"/>
        </w:rPr>
        <w:t xml:space="preserve">　　　　　</w:t>
      </w:r>
      <w:r w:rsidRPr="00CA147D">
        <w:rPr>
          <w:rFonts w:hint="eastAsia"/>
          <w:kern w:val="0"/>
          <w:szCs w:val="21"/>
          <w:lang w:eastAsia="zh-TW"/>
        </w:rPr>
        <w:t xml:space="preserve">　　　</w:t>
      </w:r>
      <w:r w:rsidRPr="00CA147D">
        <w:rPr>
          <w:rFonts w:hint="eastAsia"/>
          <w:kern w:val="0"/>
          <w:szCs w:val="21"/>
        </w:rPr>
        <w:t xml:space="preserve">　</w:t>
      </w:r>
      <w:r w:rsidR="00710B9D">
        <w:rPr>
          <w:rFonts w:hint="eastAsia"/>
          <w:kern w:val="0"/>
          <w:szCs w:val="21"/>
          <w:lang w:eastAsia="zh-TW"/>
        </w:rPr>
        <w:t>（日本</w:t>
      </w:r>
      <w:r w:rsidR="00710B9D">
        <w:rPr>
          <w:rFonts w:hint="eastAsia"/>
          <w:kern w:val="0"/>
          <w:szCs w:val="21"/>
        </w:rPr>
        <w:t>産業</w:t>
      </w:r>
      <w:r w:rsidRPr="00CA147D">
        <w:rPr>
          <w:rFonts w:hint="eastAsia"/>
          <w:kern w:val="0"/>
          <w:szCs w:val="21"/>
          <w:lang w:eastAsia="zh-TW"/>
        </w:rPr>
        <w:t>規格Ａ列４番）</w:t>
      </w:r>
    </w:p>
    <w:p w:rsidR="00DC548B" w:rsidRDefault="00DC548B" w:rsidP="00DC548B">
      <w:pPr>
        <w:wordWrap/>
        <w:spacing w:line="240" w:lineRule="auto"/>
        <w:jc w:val="center"/>
        <w:rPr>
          <w:rFonts w:hint="eastAsia"/>
        </w:rPr>
      </w:pPr>
    </w:p>
    <w:p w:rsidR="00DC548B" w:rsidRDefault="00DC548B" w:rsidP="00DC548B">
      <w:pPr>
        <w:wordWrap/>
        <w:spacing w:line="240" w:lineRule="auto"/>
        <w:rPr>
          <w:rFonts w:hint="eastAsia"/>
        </w:rPr>
      </w:pPr>
    </w:p>
    <w:p w:rsidR="00DC548B" w:rsidRPr="00CA147D" w:rsidRDefault="0073326C" w:rsidP="00DC548B">
      <w:pPr>
        <w:wordWrap/>
        <w:spacing w:line="240" w:lineRule="auto"/>
        <w:jc w:val="center"/>
        <w:rPr>
          <w:rFonts w:hint="eastAsia"/>
          <w:lang w:eastAsia="zh-TW"/>
        </w:rPr>
      </w:pPr>
      <w:bookmarkStart w:id="0" w:name="_GoBack"/>
      <w:r>
        <w:rPr>
          <w:rFonts w:hint="eastAsia"/>
          <w:lang w:eastAsia="zh-TW"/>
        </w:rPr>
        <w:t>柔道整復師</w:t>
      </w:r>
      <w:r w:rsidR="00DC548B">
        <w:rPr>
          <w:rFonts w:hint="eastAsia"/>
          <w:lang w:eastAsia="zh-TW"/>
        </w:rPr>
        <w:t>施術所開設届出事項変更届出書</w:t>
      </w:r>
      <w:bookmarkEnd w:id="0"/>
    </w:p>
    <w:p w:rsidR="00DC548B" w:rsidRPr="00CA147D" w:rsidRDefault="00DC548B" w:rsidP="00DC548B">
      <w:pPr>
        <w:wordWrap/>
        <w:spacing w:line="240" w:lineRule="auto"/>
        <w:jc w:val="center"/>
        <w:rPr>
          <w:rFonts w:hint="eastAsia"/>
          <w:lang w:eastAsia="zh-TW"/>
        </w:rPr>
      </w:pPr>
    </w:p>
    <w:p w:rsidR="00DC548B" w:rsidRPr="00CA147D" w:rsidRDefault="00DC548B" w:rsidP="00DC548B">
      <w:pPr>
        <w:tabs>
          <w:tab w:val="left" w:pos="8833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　　　　　　　　　　　　　　　　　　　　　　　</w:t>
      </w:r>
      <w:r w:rsidRPr="00CA147D">
        <w:rPr>
          <w:rFonts w:hint="eastAsia"/>
          <w:kern w:val="0"/>
          <w:szCs w:val="21"/>
        </w:rPr>
        <w:t>年　　月　　日</w:t>
      </w:r>
    </w:p>
    <w:p w:rsidR="00DC548B" w:rsidRDefault="00DC548B" w:rsidP="00DC548B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　　保健所長</w:t>
      </w:r>
      <w:r w:rsidRPr="00CA147D">
        <w:rPr>
          <w:rFonts w:hint="eastAsia"/>
          <w:kern w:val="0"/>
          <w:szCs w:val="21"/>
        </w:rPr>
        <w:t xml:space="preserve">　殿</w:t>
      </w:r>
    </w:p>
    <w:p w:rsidR="000B70BA" w:rsidRDefault="000B70BA" w:rsidP="00DC548B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hint="eastAsia"/>
          <w:kern w:val="0"/>
          <w:szCs w:val="21"/>
        </w:rPr>
      </w:pPr>
    </w:p>
    <w:p w:rsidR="000B70BA" w:rsidRPr="00CA147D" w:rsidRDefault="000B70BA" w:rsidP="000B70BA">
      <w:pPr>
        <w:wordWrap/>
        <w:spacing w:afterLines="50" w:after="143" w:line="240" w:lineRule="auto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</w:t>
      </w:r>
      <w:r>
        <w:rPr>
          <w:rFonts w:hint="eastAsia"/>
          <w:kern w:val="0"/>
          <w:szCs w:val="21"/>
          <w:lang w:eastAsia="zh-TW"/>
        </w:rPr>
        <w:t>開設</w:t>
      </w:r>
      <w:r w:rsidRPr="00CA147D">
        <w:rPr>
          <w:rFonts w:hint="eastAsia"/>
          <w:kern w:val="0"/>
          <w:szCs w:val="21"/>
          <w:lang w:eastAsia="zh-TW"/>
        </w:rPr>
        <w:t>者　住　　所</w:t>
      </w:r>
    </w:p>
    <w:p w:rsidR="00EF68F5" w:rsidRDefault="00EF68F5" w:rsidP="00EF68F5">
      <w:pPr>
        <w:wordWrap/>
        <w:spacing w:afterLines="30" w:after="86" w:line="240" w:lineRule="auto"/>
        <w:ind w:firstLineChars="2400" w:firstLine="4595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</w:rPr>
        <w:t>氏　　名</w:t>
      </w:r>
    </w:p>
    <w:p w:rsidR="00EF68F5" w:rsidRDefault="00710B9D" w:rsidP="00EF68F5">
      <w:pPr>
        <w:wordWrap/>
        <w:spacing w:line="240" w:lineRule="auto"/>
        <w:ind w:firstLineChars="2505" w:firstLine="4796"/>
        <w:rPr>
          <w:rFonts w:hint="eastAsia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46355</wp:posOffset>
                </wp:positionV>
                <wp:extent cx="2437765" cy="266065"/>
                <wp:effectExtent l="0" t="0" r="0" b="0"/>
                <wp:wrapNone/>
                <wp:docPr id="2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266065"/>
                        </a:xfrm>
                        <a:prstGeom prst="bracketPair">
                          <a:avLst>
                            <a:gd name="adj" fmla="val 23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778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0" o:spid="_x0000_s1026" type="#_x0000_t185" style="position:absolute;left:0;text-align:left;margin-left:232.7pt;margin-top:3.65pt;width:191.9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" adj="5155">
                <v:textbox inset="5.85pt,.7pt,5.85pt,.7pt"/>
              </v:shape>
            </w:pict>
          </mc:Fallback>
        </mc:AlternateContent>
      </w:r>
      <w:r w:rsidR="00EF68F5">
        <w:rPr>
          <w:rFonts w:hint="eastAsia"/>
          <w:kern w:val="0"/>
          <w:szCs w:val="21"/>
        </w:rPr>
        <w:t>法人にあっては、主たる事務所の所在地、</w:t>
      </w:r>
    </w:p>
    <w:p w:rsidR="00EF68F5" w:rsidRPr="00CA147D" w:rsidRDefault="00EF68F5" w:rsidP="00EF68F5">
      <w:pPr>
        <w:wordWrap/>
        <w:spacing w:line="240" w:lineRule="auto"/>
        <w:ind w:firstLineChars="2400" w:firstLine="459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名称及び代表者の氏名</w:t>
      </w:r>
    </w:p>
    <w:p w:rsidR="00DC548B" w:rsidRPr="00CA147D" w:rsidRDefault="00DC548B" w:rsidP="00DC548B">
      <w:pPr>
        <w:wordWrap/>
        <w:spacing w:line="240" w:lineRule="auto"/>
        <w:jc w:val="left"/>
        <w:rPr>
          <w:rFonts w:hAnsi="ＭＳ 明朝" w:hint="eastAsia"/>
          <w:kern w:val="0"/>
          <w:szCs w:val="21"/>
        </w:rPr>
      </w:pPr>
    </w:p>
    <w:p w:rsidR="00DC548B" w:rsidRPr="00CA147D" w:rsidRDefault="0073326C" w:rsidP="000B70BA">
      <w:pPr>
        <w:wordWrap/>
        <w:spacing w:afterLines="50" w:after="143" w:line="240" w:lineRule="auto"/>
        <w:ind w:firstLineChars="100" w:firstLine="191"/>
        <w:rPr>
          <w:rFonts w:hint="eastAsia"/>
        </w:rPr>
      </w:pPr>
      <w:r>
        <w:rPr>
          <w:rFonts w:hint="eastAsia"/>
        </w:rPr>
        <w:t>柔道整復師</w:t>
      </w:r>
      <w:r w:rsidR="00DC548B">
        <w:rPr>
          <w:rFonts w:hint="eastAsia"/>
        </w:rPr>
        <w:t>施術所の開設届出事項</w:t>
      </w:r>
      <w:r w:rsidR="00D960A8">
        <w:rPr>
          <w:rFonts w:hint="eastAsia"/>
        </w:rPr>
        <w:t>に</w:t>
      </w:r>
      <w:r w:rsidR="00DC548B">
        <w:rPr>
          <w:rFonts w:hint="eastAsia"/>
        </w:rPr>
        <w:t>変更</w:t>
      </w:r>
      <w:r w:rsidR="00D960A8">
        <w:rPr>
          <w:rFonts w:hint="eastAsia"/>
        </w:rPr>
        <w:t>があった</w:t>
      </w:r>
      <w:r w:rsidR="00DC548B" w:rsidRPr="00CA147D">
        <w:rPr>
          <w:rFonts w:hint="eastAsia"/>
        </w:rPr>
        <w:t>ので、</w:t>
      </w:r>
      <w:r>
        <w:rPr>
          <w:rFonts w:hint="eastAsia"/>
        </w:rPr>
        <w:t>柔道整復師</w:t>
      </w:r>
      <w:r w:rsidR="00DC548B">
        <w:rPr>
          <w:rFonts w:hint="eastAsia"/>
        </w:rPr>
        <w:t>法</w:t>
      </w:r>
      <w:r w:rsidR="00DC548B" w:rsidRPr="00CA147D">
        <w:rPr>
          <w:rFonts w:hint="eastAsia"/>
        </w:rPr>
        <w:t>第</w:t>
      </w:r>
      <w:r>
        <w:rPr>
          <w:rFonts w:hint="eastAsia"/>
        </w:rPr>
        <w:t>19</w:t>
      </w:r>
      <w:r w:rsidR="00DC548B" w:rsidRPr="00CA147D">
        <w:rPr>
          <w:rFonts w:hint="eastAsia"/>
        </w:rPr>
        <w:t>条第１項</w:t>
      </w:r>
      <w:r w:rsidR="009731E4">
        <w:rPr>
          <w:rFonts w:hint="eastAsia"/>
        </w:rPr>
        <w:t>後段</w:t>
      </w:r>
      <w:r w:rsidR="00DC548B">
        <w:rPr>
          <w:rFonts w:hint="eastAsia"/>
        </w:rPr>
        <w:t>の規定により届け出</w:t>
      </w:r>
      <w:r w:rsidR="00DC548B" w:rsidRPr="00CA147D">
        <w:rPr>
          <w:rFonts w:hint="eastAsia"/>
        </w:rPr>
        <w:t>ます。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63"/>
      </w:tblGrid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310" w:type="dxa"/>
            <w:vAlign w:val="center"/>
          </w:tcPr>
          <w:p w:rsidR="00DC548B" w:rsidRPr="00CA147D" w:rsidRDefault="00DC548B" w:rsidP="00DC548B">
            <w:pPr>
              <w:wordWrap/>
              <w:spacing w:line="240" w:lineRule="auto"/>
              <w:jc w:val="distribute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7363" w:type="dxa"/>
            <w:vAlign w:val="center"/>
          </w:tcPr>
          <w:p w:rsidR="00DC548B" w:rsidRPr="00CA147D" w:rsidRDefault="00DC548B" w:rsidP="0039362D">
            <w:pPr>
              <w:wordWrap/>
              <w:spacing w:line="240" w:lineRule="auto"/>
              <w:rPr>
                <w:rFonts w:ascii="?l?r ??fc"/>
                <w:kern w:val="0"/>
                <w:szCs w:val="21"/>
              </w:rPr>
            </w:pP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310" w:type="dxa"/>
            <w:vAlign w:val="center"/>
          </w:tcPr>
          <w:p w:rsidR="00DC548B" w:rsidRPr="00CA147D" w:rsidRDefault="00DC548B" w:rsidP="00DC548B">
            <w:pPr>
              <w:wordWrap/>
              <w:spacing w:line="240" w:lineRule="auto"/>
              <w:jc w:val="distribute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7363" w:type="dxa"/>
            <w:vAlign w:val="center"/>
          </w:tcPr>
          <w:p w:rsidR="00DC548B" w:rsidRPr="00CA147D" w:rsidRDefault="00DC548B" w:rsidP="0039362D">
            <w:pPr>
              <w:wordWrap/>
              <w:spacing w:line="240" w:lineRule="auto"/>
              <w:rPr>
                <w:rFonts w:ascii="?l?r ??fc"/>
                <w:kern w:val="0"/>
                <w:szCs w:val="21"/>
              </w:rPr>
            </w:pP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310" w:type="dxa"/>
            <w:vAlign w:val="center"/>
          </w:tcPr>
          <w:p w:rsidR="00DC548B" w:rsidRPr="00CA147D" w:rsidRDefault="00DC548B" w:rsidP="00DC548B">
            <w:pPr>
              <w:wordWrap/>
              <w:spacing w:line="240" w:lineRule="auto"/>
              <w:jc w:val="distribute"/>
              <w:rPr>
                <w:rFonts w:ascii="?l?r ??fc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変更</w:t>
            </w:r>
            <w:r w:rsidRPr="00CA147D">
              <w:rPr>
                <w:rFonts w:hint="eastAsia"/>
                <w:kern w:val="0"/>
                <w:szCs w:val="21"/>
              </w:rPr>
              <w:t>年月日</w:t>
            </w:r>
          </w:p>
        </w:tc>
        <w:tc>
          <w:tcPr>
            <w:tcW w:w="7363" w:type="dxa"/>
            <w:vAlign w:val="center"/>
          </w:tcPr>
          <w:p w:rsidR="00DC548B" w:rsidRPr="00CA147D" w:rsidRDefault="00DC548B" w:rsidP="00DC548B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hRule="exact" w:val="2655"/>
        </w:trPr>
        <w:tc>
          <w:tcPr>
            <w:tcW w:w="2310" w:type="dxa"/>
            <w:vAlign w:val="center"/>
          </w:tcPr>
          <w:p w:rsidR="00DC548B" w:rsidRDefault="00DC548B" w:rsidP="00DC548B">
            <w:pPr>
              <w:wordWrap/>
              <w:spacing w:line="240" w:lineRule="auto"/>
              <w:jc w:val="distribute"/>
              <w:rPr>
                <w:rFonts w:hint="eastAsia"/>
                <w:kern w:val="0"/>
                <w:szCs w:val="21"/>
              </w:rPr>
            </w:pPr>
          </w:p>
          <w:p w:rsidR="00DC548B" w:rsidRDefault="00DC548B" w:rsidP="00DC548B">
            <w:pPr>
              <w:wordWrap/>
              <w:spacing w:line="240" w:lineRule="auto"/>
              <w:jc w:val="distribute"/>
              <w:rPr>
                <w:rFonts w:hint="eastAsia"/>
                <w:kern w:val="0"/>
                <w:szCs w:val="21"/>
              </w:rPr>
            </w:pPr>
          </w:p>
          <w:p w:rsidR="00EF68F5" w:rsidRPr="00CA147D" w:rsidRDefault="00EF68F5" w:rsidP="00DC548B">
            <w:pPr>
              <w:wordWrap/>
              <w:spacing w:line="240" w:lineRule="auto"/>
              <w:jc w:val="distribute"/>
              <w:rPr>
                <w:rFonts w:hint="eastAsia"/>
                <w:kern w:val="0"/>
                <w:szCs w:val="21"/>
              </w:rPr>
            </w:pPr>
          </w:p>
          <w:p w:rsidR="00DC548B" w:rsidRPr="00CA147D" w:rsidRDefault="00DC548B" w:rsidP="00DC548B">
            <w:pPr>
              <w:wordWrap/>
              <w:spacing w:line="240" w:lineRule="auto"/>
              <w:jc w:val="distribute"/>
              <w:rPr>
                <w:rFonts w:hint="eastAsia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変更事項</w:t>
            </w:r>
          </w:p>
          <w:p w:rsidR="00DC548B" w:rsidRPr="00CA147D" w:rsidRDefault="00710B9D" w:rsidP="00DC548B">
            <w:pPr>
              <w:wordWrap/>
              <w:spacing w:line="240" w:lineRule="auto"/>
              <w:rPr>
                <w:rFonts w:ascii="?l?r ??fc"/>
                <w:kern w:val="0"/>
                <w:szCs w:val="21"/>
              </w:rPr>
            </w:pPr>
            <w:r w:rsidRPr="00CA147D"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125730</wp:posOffset>
                      </wp:positionV>
                      <wp:extent cx="1368425" cy="364490"/>
                      <wp:effectExtent l="0" t="0" r="0" b="0"/>
                      <wp:wrapNone/>
                      <wp:docPr id="1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364490"/>
                              </a:xfrm>
                              <a:prstGeom prst="bracketPair">
                                <a:avLst>
                                  <a:gd name="adj" fmla="val 271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9D6B1" id="AutoShape 211" o:spid="_x0000_s1026" type="#_x0000_t185" style="position:absolute;left:0;text-align:left;margin-left:-.75pt;margin-top:9.9pt;width:107.75pt;height:2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" adj="5870">
                      <v:textbox inset="5.85pt,.7pt,5.85pt,.7pt"/>
                    </v:shape>
                  </w:pict>
                </mc:Fallback>
              </mc:AlternateContent>
            </w:r>
          </w:p>
          <w:p w:rsidR="00DC548B" w:rsidRPr="00CA147D" w:rsidRDefault="00DC548B" w:rsidP="00DC548B">
            <w:pPr>
              <w:wordWrap/>
              <w:spacing w:line="240" w:lineRule="auto"/>
              <w:jc w:val="center"/>
              <w:rPr>
                <w:rFonts w:hint="eastAsia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該当する番号を○で</w:t>
            </w:r>
          </w:p>
          <w:p w:rsidR="00DC548B" w:rsidRPr="00CA147D" w:rsidRDefault="00DC548B" w:rsidP="00DC548B">
            <w:pPr>
              <w:wordWrap/>
              <w:spacing w:line="240" w:lineRule="auto"/>
              <w:ind w:firstLineChars="100" w:firstLine="191"/>
              <w:rPr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囲んでください。</w:t>
            </w:r>
          </w:p>
        </w:tc>
        <w:tc>
          <w:tcPr>
            <w:tcW w:w="7363" w:type="dxa"/>
            <w:vAlign w:val="center"/>
          </w:tcPr>
          <w:p w:rsidR="00DC548B" w:rsidRDefault="00DC548B" w:rsidP="00EF68F5">
            <w:pPr>
              <w:pStyle w:val="a3"/>
              <w:tabs>
                <w:tab w:val="clear" w:pos="4252"/>
                <w:tab w:val="clear" w:pos="8504"/>
              </w:tabs>
              <w:wordWrap/>
              <w:spacing w:line="260" w:lineRule="exact"/>
              <w:ind w:left="191" w:hangingChars="100" w:hanging="191"/>
              <w:rPr>
                <w:rFonts w:hint="eastAsia"/>
                <w:snapToGrid w:val="0"/>
              </w:rPr>
            </w:pPr>
            <w:r w:rsidRPr="00CA147D">
              <w:rPr>
                <w:rFonts w:hint="eastAsia"/>
                <w:kern w:val="0"/>
                <w:szCs w:val="21"/>
              </w:rPr>
              <w:t xml:space="preserve">１　</w:t>
            </w:r>
            <w:r w:rsidRPr="00CA147D">
              <w:rPr>
                <w:rFonts w:hint="eastAsia"/>
                <w:snapToGrid w:val="0"/>
              </w:rPr>
              <w:t>開設者の</w:t>
            </w:r>
            <w:r w:rsidR="00D960A8" w:rsidRPr="00CA147D">
              <w:rPr>
                <w:rFonts w:hint="eastAsia"/>
                <w:snapToGrid w:val="0"/>
              </w:rPr>
              <w:t>住所</w:t>
            </w:r>
            <w:r w:rsidRPr="00CA147D">
              <w:rPr>
                <w:rFonts w:hint="eastAsia"/>
                <w:snapToGrid w:val="0"/>
              </w:rPr>
              <w:t>又は</w:t>
            </w:r>
            <w:r w:rsidR="00D960A8" w:rsidRPr="00CA147D">
              <w:rPr>
                <w:rFonts w:hint="eastAsia"/>
                <w:snapToGrid w:val="0"/>
              </w:rPr>
              <w:t>氏名</w:t>
            </w:r>
            <w:r w:rsidRPr="00CA147D">
              <w:rPr>
                <w:rFonts w:hint="eastAsia"/>
                <w:snapToGrid w:val="0"/>
              </w:rPr>
              <w:t>（法人にあっては、主</w:t>
            </w:r>
            <w:r>
              <w:rPr>
                <w:rFonts w:hint="eastAsia"/>
                <w:snapToGrid w:val="0"/>
              </w:rPr>
              <w:t>たる事務所の所在地</w:t>
            </w:r>
            <w:r w:rsidR="00EF68F5">
              <w:rPr>
                <w:rFonts w:hint="eastAsia"/>
                <w:snapToGrid w:val="0"/>
              </w:rPr>
              <w:t>、</w:t>
            </w:r>
            <w:r w:rsidR="00D960A8" w:rsidRPr="00CA147D">
              <w:rPr>
                <w:rFonts w:hint="eastAsia"/>
                <w:snapToGrid w:val="0"/>
              </w:rPr>
              <w:t>名称</w:t>
            </w:r>
            <w:r w:rsidR="00EF68F5">
              <w:rPr>
                <w:rFonts w:hint="eastAsia"/>
                <w:snapToGrid w:val="0"/>
              </w:rPr>
              <w:t>又は代表者の氏名</w:t>
            </w:r>
            <w:r>
              <w:rPr>
                <w:rFonts w:hint="eastAsia"/>
                <w:snapToGrid w:val="0"/>
              </w:rPr>
              <w:t>）</w:t>
            </w:r>
          </w:p>
          <w:p w:rsidR="00DC548B" w:rsidRPr="00CA147D" w:rsidRDefault="00DC548B" w:rsidP="00EF68F5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60" w:lineRule="exact"/>
              <w:ind w:left="191" w:hangingChars="100" w:hanging="191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 xml:space="preserve">２　</w:t>
            </w:r>
            <w:r>
              <w:rPr>
                <w:rFonts w:hint="eastAsia"/>
                <w:kern w:val="0"/>
                <w:szCs w:val="21"/>
              </w:rPr>
              <w:t>名称</w:t>
            </w:r>
          </w:p>
          <w:p w:rsidR="00EF68F5" w:rsidRPr="00CA147D" w:rsidRDefault="00EF68F5" w:rsidP="00EF68F5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60" w:lineRule="exact"/>
              <w:ind w:left="191" w:hangingChars="100" w:hanging="191"/>
              <w:rPr>
                <w:rFonts w:ascii="?l?r ??fc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３</w:t>
            </w:r>
            <w:r w:rsidRPr="00CA147D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開設場所</w:t>
            </w:r>
          </w:p>
          <w:p w:rsidR="00DC548B" w:rsidRDefault="00EF68F5" w:rsidP="00EF68F5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60" w:lineRule="exact"/>
              <w:ind w:left="191" w:hangingChars="100" w:hanging="191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</w:t>
            </w:r>
            <w:r w:rsidR="00DC548B" w:rsidRPr="00CA147D">
              <w:rPr>
                <w:rFonts w:hint="eastAsia"/>
                <w:kern w:val="0"/>
                <w:szCs w:val="21"/>
              </w:rPr>
              <w:t xml:space="preserve">　</w:t>
            </w:r>
            <w:r w:rsidR="00DC548B">
              <w:rPr>
                <w:rFonts w:hint="eastAsia"/>
                <w:kern w:val="0"/>
                <w:szCs w:val="21"/>
              </w:rPr>
              <w:t>業務に従事する</w:t>
            </w:r>
            <w:r w:rsidR="001517E1" w:rsidRPr="009731E4">
              <w:rPr>
                <w:rFonts w:hint="eastAsia"/>
                <w:kern w:val="0"/>
                <w:szCs w:val="21"/>
              </w:rPr>
              <w:t>柔道整復師</w:t>
            </w:r>
            <w:r w:rsidR="00DC548B">
              <w:rPr>
                <w:rFonts w:hint="eastAsia"/>
                <w:kern w:val="0"/>
                <w:szCs w:val="21"/>
              </w:rPr>
              <w:t>の氏名</w:t>
            </w:r>
          </w:p>
          <w:p w:rsidR="00DC548B" w:rsidRPr="00CA147D" w:rsidRDefault="00EF68F5" w:rsidP="00EF68F5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60" w:lineRule="exact"/>
              <w:ind w:left="191" w:hangingChars="100" w:hanging="191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</w:t>
            </w:r>
            <w:r w:rsidR="00DC548B">
              <w:rPr>
                <w:rFonts w:hint="eastAsia"/>
                <w:kern w:val="0"/>
                <w:szCs w:val="21"/>
              </w:rPr>
              <w:t xml:space="preserve">　構造設備の概要</w:t>
            </w: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2310" w:type="dxa"/>
            <w:vAlign w:val="center"/>
          </w:tcPr>
          <w:p w:rsidR="00DC548B" w:rsidRPr="00CA147D" w:rsidRDefault="00DC548B" w:rsidP="00DC548B">
            <w:pPr>
              <w:jc w:val="distribut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7363" w:type="dxa"/>
            <w:vAlign w:val="center"/>
          </w:tcPr>
          <w:p w:rsidR="00DC548B" w:rsidRPr="00CA147D" w:rsidRDefault="00DC548B" w:rsidP="0039362D">
            <w:pPr>
              <w:pStyle w:val="a3"/>
              <w:ind w:left="191" w:hangingChars="100" w:hanging="191"/>
              <w:rPr>
                <w:rFonts w:hint="eastAsia"/>
                <w:kern w:val="0"/>
                <w:szCs w:val="21"/>
              </w:rPr>
            </w:pPr>
          </w:p>
        </w:tc>
      </w:tr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1515"/>
        </w:trPr>
        <w:tc>
          <w:tcPr>
            <w:tcW w:w="2310" w:type="dxa"/>
            <w:vAlign w:val="center"/>
          </w:tcPr>
          <w:p w:rsidR="00DC548B" w:rsidRPr="00CA147D" w:rsidRDefault="00DC548B" w:rsidP="00DC548B">
            <w:pPr>
              <w:jc w:val="distribute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変更後</w:t>
            </w:r>
          </w:p>
        </w:tc>
        <w:tc>
          <w:tcPr>
            <w:tcW w:w="7363" w:type="dxa"/>
            <w:vAlign w:val="center"/>
          </w:tcPr>
          <w:p w:rsidR="00DC548B" w:rsidRPr="00CA147D" w:rsidRDefault="00DC548B" w:rsidP="0039362D">
            <w:pPr>
              <w:pStyle w:val="a3"/>
              <w:ind w:left="191" w:hangingChars="100" w:hanging="191"/>
              <w:rPr>
                <w:rFonts w:hint="eastAsia"/>
                <w:kern w:val="0"/>
                <w:szCs w:val="21"/>
              </w:rPr>
            </w:pPr>
          </w:p>
        </w:tc>
      </w:tr>
    </w:tbl>
    <w:p w:rsidR="00DC548B" w:rsidRDefault="00DC548B" w:rsidP="00E13DA3">
      <w:pPr>
        <w:tabs>
          <w:tab w:val="left" w:pos="8786"/>
        </w:tabs>
        <w:wordWrap/>
        <w:spacing w:beforeLines="50" w:before="143" w:line="240" w:lineRule="auto"/>
        <w:ind w:left="865" w:hangingChars="452" w:hanging="865"/>
        <w:rPr>
          <w:rFonts w:hint="eastAsia"/>
          <w:snapToGrid w:val="0"/>
        </w:rPr>
      </w:pPr>
      <w:r w:rsidRPr="00CA147D">
        <w:rPr>
          <w:rFonts w:ascii="?l?r ??fc" w:hint="eastAsia"/>
          <w:snapToGrid w:val="0"/>
        </w:rPr>
        <w:t xml:space="preserve">備考　１　</w:t>
      </w:r>
      <w:r w:rsidRPr="00CA147D">
        <w:rPr>
          <w:rFonts w:hint="eastAsia"/>
          <w:snapToGrid w:val="0"/>
        </w:rPr>
        <w:t>欄内に記載事項のすべてを記載することができないときは、当該欄に「別紙のとおり」と記載し、別紙を添付してください。</w:t>
      </w:r>
    </w:p>
    <w:p w:rsidR="00DC548B" w:rsidRDefault="00FB12D7" w:rsidP="009001E2">
      <w:pPr>
        <w:wordWrap/>
        <w:spacing w:line="240" w:lineRule="auto"/>
        <w:ind w:left="865" w:hangingChars="452" w:hanging="865"/>
        <w:rPr>
          <w:rFonts w:hint="eastAsia"/>
          <w:kern w:val="0"/>
          <w:szCs w:val="21"/>
        </w:rPr>
      </w:pPr>
      <w:r>
        <w:rPr>
          <w:rFonts w:ascii="?l?r ??fc" w:hint="eastAsia"/>
          <w:snapToGrid w:val="0"/>
        </w:rPr>
        <w:t xml:space="preserve">　　　２</w:t>
      </w:r>
      <w:r w:rsidR="00DC548B" w:rsidRPr="00CA147D">
        <w:rPr>
          <w:rFonts w:ascii="?l?r ??fc" w:hint="eastAsia"/>
          <w:snapToGrid w:val="0"/>
        </w:rPr>
        <w:t xml:space="preserve">　</w:t>
      </w:r>
      <w:r w:rsidR="00DC548B">
        <w:rPr>
          <w:rFonts w:ascii="?l?r ??fc" w:hint="eastAsia"/>
          <w:snapToGrid w:val="0"/>
        </w:rPr>
        <w:t>業務に従事する</w:t>
      </w:r>
      <w:r w:rsidR="001C5E76">
        <w:rPr>
          <w:rFonts w:ascii="?l?r ??fc" w:hint="eastAsia"/>
          <w:snapToGrid w:val="0"/>
        </w:rPr>
        <w:t>柔道整復師</w:t>
      </w:r>
      <w:r w:rsidR="00DC548B">
        <w:rPr>
          <w:rFonts w:ascii="?l?r ??fc" w:hint="eastAsia"/>
          <w:snapToGrid w:val="0"/>
        </w:rPr>
        <w:t>の氏名に変更が</w:t>
      </w:r>
      <w:r w:rsidR="00B14382">
        <w:rPr>
          <w:rFonts w:ascii="?l?r ??fc" w:hint="eastAsia"/>
          <w:snapToGrid w:val="0"/>
        </w:rPr>
        <w:t>あった</w:t>
      </w:r>
      <w:r w:rsidR="00DC548B">
        <w:rPr>
          <w:rFonts w:ascii="?l?r ??fc" w:hint="eastAsia"/>
          <w:snapToGrid w:val="0"/>
        </w:rPr>
        <w:t>場合は、</w:t>
      </w:r>
      <w:r w:rsidR="00EF68F5">
        <w:rPr>
          <w:rFonts w:ascii="?l?r ??fc" w:hint="eastAsia"/>
          <w:snapToGrid w:val="0"/>
        </w:rPr>
        <w:t>新たに業務に従事する</w:t>
      </w:r>
      <w:r w:rsidR="001C5E76">
        <w:rPr>
          <w:rFonts w:ascii="?l?r ??fc" w:hint="eastAsia"/>
          <w:snapToGrid w:val="0"/>
        </w:rPr>
        <w:t>柔道整復師</w:t>
      </w:r>
      <w:r w:rsidR="00DC548B" w:rsidRPr="001C5E76">
        <w:rPr>
          <w:rFonts w:ascii="?l?r ??fc" w:hint="eastAsia"/>
          <w:snapToGrid w:val="0"/>
        </w:rPr>
        <w:t>の</w:t>
      </w:r>
      <w:r>
        <w:rPr>
          <w:rFonts w:ascii="?l?r ??fc" w:hint="eastAsia"/>
          <w:snapToGrid w:val="0"/>
        </w:rPr>
        <w:t>免許証若しくは</w:t>
      </w:r>
      <w:r w:rsidR="000B738F" w:rsidRPr="001C5E76">
        <w:rPr>
          <w:rFonts w:ascii="?l?r ??fc" w:hint="eastAsia"/>
          <w:snapToGrid w:val="0"/>
        </w:rPr>
        <w:t>免許証明書</w:t>
      </w:r>
      <w:r w:rsidR="001C5E76">
        <w:rPr>
          <w:rFonts w:ascii="?l?r ??fc" w:hint="eastAsia"/>
          <w:snapToGrid w:val="0"/>
        </w:rPr>
        <w:t>を提示し</w:t>
      </w:r>
      <w:r w:rsidR="00B14382">
        <w:rPr>
          <w:rFonts w:ascii="?l?r ??fc" w:hint="eastAsia"/>
          <w:snapToGrid w:val="0"/>
        </w:rPr>
        <w:t>、</w:t>
      </w:r>
      <w:r w:rsidR="001C5E76">
        <w:rPr>
          <w:rFonts w:ascii="?l?r ??fc" w:hint="eastAsia"/>
          <w:snapToGrid w:val="0"/>
        </w:rPr>
        <w:t>又はそ</w:t>
      </w:r>
      <w:r w:rsidR="000B738F" w:rsidRPr="001C5E76">
        <w:rPr>
          <w:rFonts w:ascii="?l?r ??fc" w:hint="eastAsia"/>
          <w:snapToGrid w:val="0"/>
        </w:rPr>
        <w:t>の写し</w:t>
      </w:r>
      <w:r w:rsidR="00DC548B">
        <w:rPr>
          <w:rFonts w:ascii="?l?r ??fc" w:hint="eastAsia"/>
          <w:snapToGrid w:val="0"/>
        </w:rPr>
        <w:t>を添付してください。</w:t>
      </w:r>
    </w:p>
    <w:p w:rsidR="000B70BA" w:rsidRDefault="00DC548B" w:rsidP="00E13DA3">
      <w:pPr>
        <w:wordWrap/>
        <w:spacing w:line="240" w:lineRule="auto"/>
        <w:ind w:left="862" w:hangingChars="450" w:hanging="862"/>
        <w:rPr>
          <w:rFonts w:hint="eastAsia"/>
          <w:kern w:val="0"/>
          <w:szCs w:val="21"/>
        </w:rPr>
      </w:pPr>
      <w:r>
        <w:rPr>
          <w:rFonts w:ascii="?l?r ??fc" w:hint="eastAsia"/>
          <w:snapToGrid w:val="0"/>
        </w:rPr>
        <w:t xml:space="preserve">　　　</w:t>
      </w:r>
      <w:r w:rsidR="00FB12D7">
        <w:rPr>
          <w:rFonts w:ascii="?l?r ??fc" w:hint="eastAsia"/>
          <w:snapToGrid w:val="0"/>
        </w:rPr>
        <w:t>３</w:t>
      </w:r>
      <w:r w:rsidRPr="00CA147D"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構造設備の概要に変更が</w:t>
      </w:r>
      <w:r w:rsidR="001C5E76">
        <w:rPr>
          <w:rFonts w:ascii="?l?r ??fc" w:hint="eastAsia"/>
          <w:snapToGrid w:val="0"/>
        </w:rPr>
        <w:t>あった</w:t>
      </w:r>
      <w:r>
        <w:rPr>
          <w:rFonts w:ascii="?l?r ??fc" w:hint="eastAsia"/>
          <w:snapToGrid w:val="0"/>
        </w:rPr>
        <w:t>場合は、変更内容</w:t>
      </w:r>
      <w:r w:rsidR="00FD0E38">
        <w:rPr>
          <w:rFonts w:ascii="?l?r ??fc" w:hint="eastAsia"/>
          <w:snapToGrid w:val="0"/>
        </w:rPr>
        <w:t>を明示した</w:t>
      </w:r>
      <w:r>
        <w:rPr>
          <w:rFonts w:ascii="?l?r ??fc" w:hint="eastAsia"/>
          <w:snapToGrid w:val="0"/>
        </w:rPr>
        <w:t>平面図を</w:t>
      </w:r>
      <w:r>
        <w:rPr>
          <w:rFonts w:hint="eastAsia"/>
          <w:kern w:val="0"/>
          <w:szCs w:val="21"/>
        </w:rPr>
        <w:t>添付してください。</w:t>
      </w:r>
    </w:p>
    <w:p w:rsidR="00DC548B" w:rsidRPr="00B14382" w:rsidRDefault="00E13DA3" w:rsidP="001070BB">
      <w:pPr>
        <w:wordWrap/>
        <w:spacing w:line="240" w:lineRule="auto"/>
        <w:ind w:left="862" w:hangingChars="450" w:hanging="862"/>
        <w:rPr>
          <w:rFonts w:hint="eastAsia"/>
          <w:kern w:val="0"/>
        </w:rPr>
      </w:pPr>
      <w:r>
        <w:rPr>
          <w:rFonts w:ascii="?l?r ??fc" w:hint="eastAsia"/>
          <w:snapToGrid w:val="0"/>
        </w:rPr>
        <w:t xml:space="preserve">　　　</w:t>
      </w:r>
      <w:r w:rsidR="00FB12D7">
        <w:rPr>
          <w:rFonts w:ascii="?l?r ??fc" w:hint="eastAsia"/>
          <w:snapToGrid w:val="0"/>
        </w:rPr>
        <w:t>４</w:t>
      </w:r>
      <w:r w:rsidR="0073326C" w:rsidRPr="00CA147D">
        <w:rPr>
          <w:rFonts w:ascii="?l?r ??fc" w:hint="eastAsia"/>
          <w:snapToGrid w:val="0"/>
        </w:rPr>
        <w:t xml:space="preserve">　</w:t>
      </w:r>
      <w:r w:rsidR="0073326C">
        <w:rPr>
          <w:rFonts w:ascii="?l?r ??fc" w:hint="eastAsia"/>
          <w:snapToGrid w:val="0"/>
        </w:rPr>
        <w:t>変更</w:t>
      </w:r>
      <w:r w:rsidR="00EF68F5">
        <w:rPr>
          <w:rFonts w:ascii="?l?r ??fc" w:hint="eastAsia"/>
          <w:snapToGrid w:val="0"/>
        </w:rPr>
        <w:t>があった</w:t>
      </w:r>
      <w:r w:rsidR="0073326C" w:rsidRPr="00CA147D">
        <w:rPr>
          <w:rFonts w:ascii="?l?r ??fc" w:hint="eastAsia"/>
          <w:snapToGrid w:val="0"/>
        </w:rPr>
        <w:t>日から</w:t>
      </w:r>
      <w:r w:rsidR="0073326C" w:rsidRPr="00E51ED6">
        <w:rPr>
          <w:rFonts w:hAnsi="ＭＳ 明朝" w:hint="eastAsia"/>
          <w:snapToGrid w:val="0"/>
        </w:rPr>
        <w:t>10</w:t>
      </w:r>
      <w:r w:rsidR="0073326C" w:rsidRPr="00CA147D">
        <w:rPr>
          <w:rFonts w:ascii="?l?r ??fc" w:hint="eastAsia"/>
          <w:snapToGrid w:val="0"/>
        </w:rPr>
        <w:t>日以内に届け出てください。</w:t>
      </w:r>
    </w:p>
    <w:sectPr w:rsidR="00DC548B" w:rsidRPr="00B14382" w:rsidSect="00013CE7">
      <w:footerReference w:type="even" r:id="rId6"/>
      <w:footerReference w:type="default" r:id="rId7"/>
      <w:headerReference w:type="first" r:id="rId8"/>
      <w:type w:val="continuous"/>
      <w:pgSz w:w="11906" w:h="16838" w:code="9"/>
      <w:pgMar w:top="858" w:right="1134" w:bottom="851" w:left="1134" w:header="301" w:footer="340" w:gutter="0"/>
      <w:pgNumType w:start="3"/>
      <w:cols w:space="425"/>
      <w:docGrid w:type="linesAndChars" w:linePitch="287" w:charSpace="-37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10B9D">
      <w:pPr>
        <w:spacing w:line="240" w:lineRule="auto"/>
      </w:pPr>
      <w:r>
        <w:separator/>
      </w:r>
    </w:p>
  </w:endnote>
  <w:endnote w:type="continuationSeparator" w:id="0">
    <w:p w:rsidR="00000000" w:rsidRDefault="00710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B16" w:rsidRDefault="00FC7B16" w:rsidP="00013C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B16" w:rsidRDefault="00FC7B16" w:rsidP="00FC7B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6B" w:rsidRPr="00FD206B" w:rsidRDefault="00FD206B" w:rsidP="00FD20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10B9D">
      <w:pPr>
        <w:spacing w:line="240" w:lineRule="auto"/>
      </w:pPr>
      <w:r>
        <w:separator/>
      </w:r>
    </w:p>
  </w:footnote>
  <w:footnote w:type="continuationSeparator" w:id="0">
    <w:p w:rsidR="00000000" w:rsidRDefault="00710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8B" w:rsidRDefault="00DC548B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DB7CED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DB7CED">
      <w:rPr>
        <w:rStyle w:val="a5"/>
        <w:noProof/>
      </w:rPr>
      <w:t>3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oNotHyphenateCaps/>
  <w:drawingGridHorizontalSpacing w:val="191"/>
  <w:drawingGridVerticalSpacing w:val="287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399"/>
    <w:rsid w:val="00003C99"/>
    <w:rsid w:val="000078BD"/>
    <w:rsid w:val="00013CE7"/>
    <w:rsid w:val="00014FC5"/>
    <w:rsid w:val="00022FDF"/>
    <w:rsid w:val="00023970"/>
    <w:rsid w:val="0003130B"/>
    <w:rsid w:val="00033572"/>
    <w:rsid w:val="000348BC"/>
    <w:rsid w:val="00034DB7"/>
    <w:rsid w:val="00036C6B"/>
    <w:rsid w:val="0004172C"/>
    <w:rsid w:val="00041E0D"/>
    <w:rsid w:val="00043DCC"/>
    <w:rsid w:val="00047540"/>
    <w:rsid w:val="00050612"/>
    <w:rsid w:val="00050D5C"/>
    <w:rsid w:val="00051736"/>
    <w:rsid w:val="00051A4C"/>
    <w:rsid w:val="000542A2"/>
    <w:rsid w:val="00055372"/>
    <w:rsid w:val="00055F6C"/>
    <w:rsid w:val="0006001E"/>
    <w:rsid w:val="00060231"/>
    <w:rsid w:val="000731C8"/>
    <w:rsid w:val="00073ADA"/>
    <w:rsid w:val="0007625E"/>
    <w:rsid w:val="00076B28"/>
    <w:rsid w:val="00077F19"/>
    <w:rsid w:val="0008139F"/>
    <w:rsid w:val="000821B5"/>
    <w:rsid w:val="00083224"/>
    <w:rsid w:val="00084131"/>
    <w:rsid w:val="000854FE"/>
    <w:rsid w:val="0009381C"/>
    <w:rsid w:val="0009387D"/>
    <w:rsid w:val="00094352"/>
    <w:rsid w:val="0009529E"/>
    <w:rsid w:val="00097EAC"/>
    <w:rsid w:val="000A0B89"/>
    <w:rsid w:val="000A2A2F"/>
    <w:rsid w:val="000A36F9"/>
    <w:rsid w:val="000A6188"/>
    <w:rsid w:val="000B1F0B"/>
    <w:rsid w:val="000B26E2"/>
    <w:rsid w:val="000B656E"/>
    <w:rsid w:val="000B70BA"/>
    <w:rsid w:val="000B738F"/>
    <w:rsid w:val="000B7D6D"/>
    <w:rsid w:val="000C1854"/>
    <w:rsid w:val="000C4109"/>
    <w:rsid w:val="000C5FE7"/>
    <w:rsid w:val="000D0C83"/>
    <w:rsid w:val="000D7290"/>
    <w:rsid w:val="000D7F1B"/>
    <w:rsid w:val="000E329D"/>
    <w:rsid w:val="000E587C"/>
    <w:rsid w:val="000E6740"/>
    <w:rsid w:val="000E6AD2"/>
    <w:rsid w:val="000E79D7"/>
    <w:rsid w:val="000F4E5B"/>
    <w:rsid w:val="000F6041"/>
    <w:rsid w:val="000F635A"/>
    <w:rsid w:val="0010424C"/>
    <w:rsid w:val="001063EC"/>
    <w:rsid w:val="00106D4E"/>
    <w:rsid w:val="001070BB"/>
    <w:rsid w:val="00112244"/>
    <w:rsid w:val="00117924"/>
    <w:rsid w:val="001214E0"/>
    <w:rsid w:val="00123591"/>
    <w:rsid w:val="001271E3"/>
    <w:rsid w:val="00127B7C"/>
    <w:rsid w:val="00132A5A"/>
    <w:rsid w:val="00132EC3"/>
    <w:rsid w:val="00133737"/>
    <w:rsid w:val="00142A4A"/>
    <w:rsid w:val="00143C2D"/>
    <w:rsid w:val="00143F4D"/>
    <w:rsid w:val="001448F1"/>
    <w:rsid w:val="0014679E"/>
    <w:rsid w:val="00151247"/>
    <w:rsid w:val="001512C0"/>
    <w:rsid w:val="001517E1"/>
    <w:rsid w:val="00152AD9"/>
    <w:rsid w:val="00160239"/>
    <w:rsid w:val="00171D1C"/>
    <w:rsid w:val="00172F13"/>
    <w:rsid w:val="0017676E"/>
    <w:rsid w:val="00176C16"/>
    <w:rsid w:val="0017779B"/>
    <w:rsid w:val="001809C0"/>
    <w:rsid w:val="0018350C"/>
    <w:rsid w:val="0018370C"/>
    <w:rsid w:val="00183D9A"/>
    <w:rsid w:val="00183DA1"/>
    <w:rsid w:val="001840CF"/>
    <w:rsid w:val="001921D7"/>
    <w:rsid w:val="001946CA"/>
    <w:rsid w:val="00196609"/>
    <w:rsid w:val="001A2F13"/>
    <w:rsid w:val="001A3D09"/>
    <w:rsid w:val="001A51ED"/>
    <w:rsid w:val="001A7F3A"/>
    <w:rsid w:val="001B078F"/>
    <w:rsid w:val="001B2025"/>
    <w:rsid w:val="001B4D4B"/>
    <w:rsid w:val="001B5979"/>
    <w:rsid w:val="001C0582"/>
    <w:rsid w:val="001C5C91"/>
    <w:rsid w:val="001C5E76"/>
    <w:rsid w:val="001C702F"/>
    <w:rsid w:val="001D08EA"/>
    <w:rsid w:val="001D0CB0"/>
    <w:rsid w:val="001D23B4"/>
    <w:rsid w:val="001D3117"/>
    <w:rsid w:val="001D4CDB"/>
    <w:rsid w:val="001D60FA"/>
    <w:rsid w:val="001E0E5C"/>
    <w:rsid w:val="001E266E"/>
    <w:rsid w:val="001E4AB2"/>
    <w:rsid w:val="001F0FDC"/>
    <w:rsid w:val="001F2302"/>
    <w:rsid w:val="001F4B94"/>
    <w:rsid w:val="002043DB"/>
    <w:rsid w:val="002076C9"/>
    <w:rsid w:val="00207A1F"/>
    <w:rsid w:val="00212599"/>
    <w:rsid w:val="00213518"/>
    <w:rsid w:val="00215995"/>
    <w:rsid w:val="00217AE1"/>
    <w:rsid w:val="00224DC2"/>
    <w:rsid w:val="00226E8F"/>
    <w:rsid w:val="0023311D"/>
    <w:rsid w:val="00233FCD"/>
    <w:rsid w:val="002342C0"/>
    <w:rsid w:val="002359EA"/>
    <w:rsid w:val="00236308"/>
    <w:rsid w:val="00237329"/>
    <w:rsid w:val="0023798C"/>
    <w:rsid w:val="00237AFF"/>
    <w:rsid w:val="0024150B"/>
    <w:rsid w:val="00241B1A"/>
    <w:rsid w:val="00241F16"/>
    <w:rsid w:val="002420BA"/>
    <w:rsid w:val="002468FB"/>
    <w:rsid w:val="00246E25"/>
    <w:rsid w:val="00247B7B"/>
    <w:rsid w:val="00247FDB"/>
    <w:rsid w:val="00252FCE"/>
    <w:rsid w:val="00255351"/>
    <w:rsid w:val="0026228F"/>
    <w:rsid w:val="00263498"/>
    <w:rsid w:val="00264FB7"/>
    <w:rsid w:val="0027127E"/>
    <w:rsid w:val="00272DD6"/>
    <w:rsid w:val="00274CB7"/>
    <w:rsid w:val="00275B11"/>
    <w:rsid w:val="00280593"/>
    <w:rsid w:val="002811ED"/>
    <w:rsid w:val="0028161C"/>
    <w:rsid w:val="002868AA"/>
    <w:rsid w:val="00291C32"/>
    <w:rsid w:val="002928E4"/>
    <w:rsid w:val="002941C2"/>
    <w:rsid w:val="00296256"/>
    <w:rsid w:val="00297B71"/>
    <w:rsid w:val="002A424F"/>
    <w:rsid w:val="002A530D"/>
    <w:rsid w:val="002A603E"/>
    <w:rsid w:val="002B089A"/>
    <w:rsid w:val="002B31AA"/>
    <w:rsid w:val="002B64FE"/>
    <w:rsid w:val="002B6A8A"/>
    <w:rsid w:val="002C0F3B"/>
    <w:rsid w:val="002C1CED"/>
    <w:rsid w:val="002C661F"/>
    <w:rsid w:val="002C6855"/>
    <w:rsid w:val="002D067A"/>
    <w:rsid w:val="002D580A"/>
    <w:rsid w:val="002D6D65"/>
    <w:rsid w:val="002D7315"/>
    <w:rsid w:val="002E2E71"/>
    <w:rsid w:val="002E54F3"/>
    <w:rsid w:val="002F07B3"/>
    <w:rsid w:val="002F204B"/>
    <w:rsid w:val="002F2970"/>
    <w:rsid w:val="002F4D43"/>
    <w:rsid w:val="002F7252"/>
    <w:rsid w:val="002F7CAA"/>
    <w:rsid w:val="002F7EE6"/>
    <w:rsid w:val="00300E3E"/>
    <w:rsid w:val="003047ED"/>
    <w:rsid w:val="00305532"/>
    <w:rsid w:val="00306C95"/>
    <w:rsid w:val="00311D2B"/>
    <w:rsid w:val="003122A4"/>
    <w:rsid w:val="00312777"/>
    <w:rsid w:val="003131E5"/>
    <w:rsid w:val="003146D3"/>
    <w:rsid w:val="00321E4B"/>
    <w:rsid w:val="00324971"/>
    <w:rsid w:val="0032518E"/>
    <w:rsid w:val="00327681"/>
    <w:rsid w:val="00327743"/>
    <w:rsid w:val="003278D3"/>
    <w:rsid w:val="00332448"/>
    <w:rsid w:val="0033379E"/>
    <w:rsid w:val="0033437C"/>
    <w:rsid w:val="00335064"/>
    <w:rsid w:val="00337FE4"/>
    <w:rsid w:val="00340DA0"/>
    <w:rsid w:val="0034244C"/>
    <w:rsid w:val="0034292A"/>
    <w:rsid w:val="00344AFC"/>
    <w:rsid w:val="00344CFD"/>
    <w:rsid w:val="00347A4A"/>
    <w:rsid w:val="0035069F"/>
    <w:rsid w:val="003527D5"/>
    <w:rsid w:val="00352D4E"/>
    <w:rsid w:val="00354AD2"/>
    <w:rsid w:val="00356342"/>
    <w:rsid w:val="00361C7D"/>
    <w:rsid w:val="00364640"/>
    <w:rsid w:val="003673F7"/>
    <w:rsid w:val="003729D0"/>
    <w:rsid w:val="003802EC"/>
    <w:rsid w:val="00380389"/>
    <w:rsid w:val="003870F4"/>
    <w:rsid w:val="0039029E"/>
    <w:rsid w:val="00393546"/>
    <w:rsid w:val="0039362D"/>
    <w:rsid w:val="00396D58"/>
    <w:rsid w:val="003A182E"/>
    <w:rsid w:val="003A27DF"/>
    <w:rsid w:val="003A2D47"/>
    <w:rsid w:val="003A430E"/>
    <w:rsid w:val="003A74D6"/>
    <w:rsid w:val="003B32B5"/>
    <w:rsid w:val="003B3C82"/>
    <w:rsid w:val="003B5DD1"/>
    <w:rsid w:val="003C0A7E"/>
    <w:rsid w:val="003C768C"/>
    <w:rsid w:val="003C7ECF"/>
    <w:rsid w:val="003D1745"/>
    <w:rsid w:val="003D3281"/>
    <w:rsid w:val="003D3B7F"/>
    <w:rsid w:val="003D3C48"/>
    <w:rsid w:val="003E03F4"/>
    <w:rsid w:val="003E52A6"/>
    <w:rsid w:val="003F0579"/>
    <w:rsid w:val="003F2404"/>
    <w:rsid w:val="003F2B7A"/>
    <w:rsid w:val="003F4930"/>
    <w:rsid w:val="00403571"/>
    <w:rsid w:val="00403771"/>
    <w:rsid w:val="00403880"/>
    <w:rsid w:val="00406B92"/>
    <w:rsid w:val="00407C17"/>
    <w:rsid w:val="00410AF1"/>
    <w:rsid w:val="00410BE5"/>
    <w:rsid w:val="00410EEF"/>
    <w:rsid w:val="00413166"/>
    <w:rsid w:val="004138FA"/>
    <w:rsid w:val="00415E10"/>
    <w:rsid w:val="00416CC5"/>
    <w:rsid w:val="00420760"/>
    <w:rsid w:val="00420EB1"/>
    <w:rsid w:val="00421DF2"/>
    <w:rsid w:val="00422393"/>
    <w:rsid w:val="00422A03"/>
    <w:rsid w:val="0042347D"/>
    <w:rsid w:val="00424ED0"/>
    <w:rsid w:val="0042641F"/>
    <w:rsid w:val="00426792"/>
    <w:rsid w:val="00426846"/>
    <w:rsid w:val="00431937"/>
    <w:rsid w:val="00431C18"/>
    <w:rsid w:val="004333F7"/>
    <w:rsid w:val="004339F9"/>
    <w:rsid w:val="00434395"/>
    <w:rsid w:val="004402E8"/>
    <w:rsid w:val="00440DB6"/>
    <w:rsid w:val="00443937"/>
    <w:rsid w:val="0044505B"/>
    <w:rsid w:val="00452F25"/>
    <w:rsid w:val="00454277"/>
    <w:rsid w:val="00462559"/>
    <w:rsid w:val="00463F47"/>
    <w:rsid w:val="00467630"/>
    <w:rsid w:val="00472EEA"/>
    <w:rsid w:val="0047527C"/>
    <w:rsid w:val="00475E8C"/>
    <w:rsid w:val="004764C8"/>
    <w:rsid w:val="00477CEB"/>
    <w:rsid w:val="00480AD1"/>
    <w:rsid w:val="00481F20"/>
    <w:rsid w:val="00485D09"/>
    <w:rsid w:val="00492029"/>
    <w:rsid w:val="004924FD"/>
    <w:rsid w:val="00492FB2"/>
    <w:rsid w:val="00493DD5"/>
    <w:rsid w:val="0049461A"/>
    <w:rsid w:val="00496AA5"/>
    <w:rsid w:val="004A054F"/>
    <w:rsid w:val="004A0CB0"/>
    <w:rsid w:val="004A17B3"/>
    <w:rsid w:val="004A2E1A"/>
    <w:rsid w:val="004A4C11"/>
    <w:rsid w:val="004A68A5"/>
    <w:rsid w:val="004A742C"/>
    <w:rsid w:val="004A79DA"/>
    <w:rsid w:val="004B0C1B"/>
    <w:rsid w:val="004B183C"/>
    <w:rsid w:val="004B4C44"/>
    <w:rsid w:val="004C05AE"/>
    <w:rsid w:val="004C1175"/>
    <w:rsid w:val="004C1245"/>
    <w:rsid w:val="004C5906"/>
    <w:rsid w:val="004C5CA1"/>
    <w:rsid w:val="004C6FBB"/>
    <w:rsid w:val="004C7B9A"/>
    <w:rsid w:val="004D1563"/>
    <w:rsid w:val="004E36E4"/>
    <w:rsid w:val="004E55F1"/>
    <w:rsid w:val="004E5C48"/>
    <w:rsid w:val="004E769E"/>
    <w:rsid w:val="004E7F40"/>
    <w:rsid w:val="004F1B94"/>
    <w:rsid w:val="004F2676"/>
    <w:rsid w:val="004F4E7F"/>
    <w:rsid w:val="004F60AC"/>
    <w:rsid w:val="0050274F"/>
    <w:rsid w:val="005028F0"/>
    <w:rsid w:val="00502E29"/>
    <w:rsid w:val="00503763"/>
    <w:rsid w:val="00504192"/>
    <w:rsid w:val="00506161"/>
    <w:rsid w:val="0050703B"/>
    <w:rsid w:val="005119E6"/>
    <w:rsid w:val="00515FC9"/>
    <w:rsid w:val="00521EA3"/>
    <w:rsid w:val="005313BF"/>
    <w:rsid w:val="00531B98"/>
    <w:rsid w:val="00533980"/>
    <w:rsid w:val="00534ADE"/>
    <w:rsid w:val="005360BB"/>
    <w:rsid w:val="00537110"/>
    <w:rsid w:val="00537CB8"/>
    <w:rsid w:val="0054104D"/>
    <w:rsid w:val="00541AFC"/>
    <w:rsid w:val="005460AE"/>
    <w:rsid w:val="00550AAA"/>
    <w:rsid w:val="0055297B"/>
    <w:rsid w:val="00556DF6"/>
    <w:rsid w:val="0056112C"/>
    <w:rsid w:val="00567246"/>
    <w:rsid w:val="00567754"/>
    <w:rsid w:val="00567898"/>
    <w:rsid w:val="00567EFA"/>
    <w:rsid w:val="0057220A"/>
    <w:rsid w:val="00575A78"/>
    <w:rsid w:val="00575E70"/>
    <w:rsid w:val="00581123"/>
    <w:rsid w:val="00584A49"/>
    <w:rsid w:val="00585133"/>
    <w:rsid w:val="00585214"/>
    <w:rsid w:val="00592779"/>
    <w:rsid w:val="005940FF"/>
    <w:rsid w:val="00594B3D"/>
    <w:rsid w:val="00597380"/>
    <w:rsid w:val="005A1AA6"/>
    <w:rsid w:val="005A3E1E"/>
    <w:rsid w:val="005A513F"/>
    <w:rsid w:val="005A6437"/>
    <w:rsid w:val="005A6B83"/>
    <w:rsid w:val="005B0976"/>
    <w:rsid w:val="005B13C9"/>
    <w:rsid w:val="005B1429"/>
    <w:rsid w:val="005B1FF8"/>
    <w:rsid w:val="005B2CEE"/>
    <w:rsid w:val="005B516F"/>
    <w:rsid w:val="005B7E51"/>
    <w:rsid w:val="005C0E5D"/>
    <w:rsid w:val="005C339F"/>
    <w:rsid w:val="005C580D"/>
    <w:rsid w:val="005C5B52"/>
    <w:rsid w:val="005C7B31"/>
    <w:rsid w:val="005C7BA2"/>
    <w:rsid w:val="005D14E8"/>
    <w:rsid w:val="005D14F1"/>
    <w:rsid w:val="005D3592"/>
    <w:rsid w:val="005D47D6"/>
    <w:rsid w:val="005E172F"/>
    <w:rsid w:val="005F085F"/>
    <w:rsid w:val="005F5E1A"/>
    <w:rsid w:val="005F7D47"/>
    <w:rsid w:val="006001FE"/>
    <w:rsid w:val="00600419"/>
    <w:rsid w:val="00602837"/>
    <w:rsid w:val="00603CE7"/>
    <w:rsid w:val="00603F8A"/>
    <w:rsid w:val="006128A5"/>
    <w:rsid w:val="00613020"/>
    <w:rsid w:val="006152F6"/>
    <w:rsid w:val="006261BA"/>
    <w:rsid w:val="00631AA8"/>
    <w:rsid w:val="00632926"/>
    <w:rsid w:val="00634888"/>
    <w:rsid w:val="00636746"/>
    <w:rsid w:val="00636CAA"/>
    <w:rsid w:val="00640744"/>
    <w:rsid w:val="006416CD"/>
    <w:rsid w:val="006446F7"/>
    <w:rsid w:val="00644C73"/>
    <w:rsid w:val="00645C74"/>
    <w:rsid w:val="0065086A"/>
    <w:rsid w:val="00652787"/>
    <w:rsid w:val="00653044"/>
    <w:rsid w:val="00653ABD"/>
    <w:rsid w:val="0065416C"/>
    <w:rsid w:val="00655A7F"/>
    <w:rsid w:val="0066461A"/>
    <w:rsid w:val="00665C24"/>
    <w:rsid w:val="0067404A"/>
    <w:rsid w:val="00675414"/>
    <w:rsid w:val="00675697"/>
    <w:rsid w:val="00675964"/>
    <w:rsid w:val="006800A7"/>
    <w:rsid w:val="00680419"/>
    <w:rsid w:val="00682763"/>
    <w:rsid w:val="00684018"/>
    <w:rsid w:val="0069044D"/>
    <w:rsid w:val="00690E15"/>
    <w:rsid w:val="006942E8"/>
    <w:rsid w:val="00697A56"/>
    <w:rsid w:val="006B03F3"/>
    <w:rsid w:val="006B10B5"/>
    <w:rsid w:val="006B2BFF"/>
    <w:rsid w:val="006B33E2"/>
    <w:rsid w:val="006B3B8E"/>
    <w:rsid w:val="006B50AB"/>
    <w:rsid w:val="006C08AC"/>
    <w:rsid w:val="006C15C9"/>
    <w:rsid w:val="006C1DCD"/>
    <w:rsid w:val="006C2C83"/>
    <w:rsid w:val="006C7142"/>
    <w:rsid w:val="006C732C"/>
    <w:rsid w:val="006C76C8"/>
    <w:rsid w:val="006D2C51"/>
    <w:rsid w:val="006D4BFE"/>
    <w:rsid w:val="006D6E10"/>
    <w:rsid w:val="006E0F35"/>
    <w:rsid w:val="006E2CB7"/>
    <w:rsid w:val="006E3A91"/>
    <w:rsid w:val="006E5585"/>
    <w:rsid w:val="006E644E"/>
    <w:rsid w:val="006E7763"/>
    <w:rsid w:val="006F0F54"/>
    <w:rsid w:val="006F268E"/>
    <w:rsid w:val="006F4E1B"/>
    <w:rsid w:val="00705A06"/>
    <w:rsid w:val="007062C0"/>
    <w:rsid w:val="00707399"/>
    <w:rsid w:val="00710B9D"/>
    <w:rsid w:val="00711601"/>
    <w:rsid w:val="00711839"/>
    <w:rsid w:val="00711955"/>
    <w:rsid w:val="007123A2"/>
    <w:rsid w:val="00713272"/>
    <w:rsid w:val="007147DD"/>
    <w:rsid w:val="00714B66"/>
    <w:rsid w:val="007167DC"/>
    <w:rsid w:val="007211E7"/>
    <w:rsid w:val="00723BD2"/>
    <w:rsid w:val="00723CE5"/>
    <w:rsid w:val="00725A54"/>
    <w:rsid w:val="00726E20"/>
    <w:rsid w:val="007302C6"/>
    <w:rsid w:val="00733192"/>
    <w:rsid w:val="0073326C"/>
    <w:rsid w:val="00734193"/>
    <w:rsid w:val="00735DAA"/>
    <w:rsid w:val="007505BA"/>
    <w:rsid w:val="00753DA3"/>
    <w:rsid w:val="00754AF2"/>
    <w:rsid w:val="007555B7"/>
    <w:rsid w:val="0075727E"/>
    <w:rsid w:val="00762ACD"/>
    <w:rsid w:val="00763DDC"/>
    <w:rsid w:val="0076520E"/>
    <w:rsid w:val="00770DD3"/>
    <w:rsid w:val="00773B99"/>
    <w:rsid w:val="00782A0E"/>
    <w:rsid w:val="0078502F"/>
    <w:rsid w:val="00787AC4"/>
    <w:rsid w:val="00790F5B"/>
    <w:rsid w:val="007977E5"/>
    <w:rsid w:val="007A4C87"/>
    <w:rsid w:val="007A777B"/>
    <w:rsid w:val="007B3282"/>
    <w:rsid w:val="007B4067"/>
    <w:rsid w:val="007B50EC"/>
    <w:rsid w:val="007B5FF4"/>
    <w:rsid w:val="007B62B1"/>
    <w:rsid w:val="007B6F91"/>
    <w:rsid w:val="007C5396"/>
    <w:rsid w:val="007C6C92"/>
    <w:rsid w:val="007C6CA0"/>
    <w:rsid w:val="007D3C95"/>
    <w:rsid w:val="007D4A24"/>
    <w:rsid w:val="007D54F9"/>
    <w:rsid w:val="007D6397"/>
    <w:rsid w:val="007E3524"/>
    <w:rsid w:val="007E365E"/>
    <w:rsid w:val="007E6662"/>
    <w:rsid w:val="007F0BB8"/>
    <w:rsid w:val="007F2F71"/>
    <w:rsid w:val="00800F60"/>
    <w:rsid w:val="008029DA"/>
    <w:rsid w:val="00805308"/>
    <w:rsid w:val="00806A32"/>
    <w:rsid w:val="008075CB"/>
    <w:rsid w:val="00807DA9"/>
    <w:rsid w:val="00811A07"/>
    <w:rsid w:val="00814447"/>
    <w:rsid w:val="008178E3"/>
    <w:rsid w:val="00821F7D"/>
    <w:rsid w:val="0082257F"/>
    <w:rsid w:val="008257CE"/>
    <w:rsid w:val="008273DB"/>
    <w:rsid w:val="00827561"/>
    <w:rsid w:val="008277E0"/>
    <w:rsid w:val="00827CBD"/>
    <w:rsid w:val="008350FD"/>
    <w:rsid w:val="0083581B"/>
    <w:rsid w:val="00835F08"/>
    <w:rsid w:val="00840135"/>
    <w:rsid w:val="00840B29"/>
    <w:rsid w:val="00843082"/>
    <w:rsid w:val="00844135"/>
    <w:rsid w:val="0084470B"/>
    <w:rsid w:val="008500BB"/>
    <w:rsid w:val="0085123B"/>
    <w:rsid w:val="008517B8"/>
    <w:rsid w:val="00853DB4"/>
    <w:rsid w:val="008559A0"/>
    <w:rsid w:val="008640AE"/>
    <w:rsid w:val="0086538A"/>
    <w:rsid w:val="0087123D"/>
    <w:rsid w:val="008806CD"/>
    <w:rsid w:val="00882531"/>
    <w:rsid w:val="0089294E"/>
    <w:rsid w:val="008932D4"/>
    <w:rsid w:val="00895E2D"/>
    <w:rsid w:val="00895EDB"/>
    <w:rsid w:val="008973D7"/>
    <w:rsid w:val="008A0587"/>
    <w:rsid w:val="008A0F42"/>
    <w:rsid w:val="008A1D24"/>
    <w:rsid w:val="008A3FD2"/>
    <w:rsid w:val="008B069E"/>
    <w:rsid w:val="008B1C69"/>
    <w:rsid w:val="008B3B67"/>
    <w:rsid w:val="008B43CE"/>
    <w:rsid w:val="008C205B"/>
    <w:rsid w:val="008C2272"/>
    <w:rsid w:val="008C2739"/>
    <w:rsid w:val="008C3822"/>
    <w:rsid w:val="008D29EC"/>
    <w:rsid w:val="008D2C1C"/>
    <w:rsid w:val="008D6971"/>
    <w:rsid w:val="008E20FA"/>
    <w:rsid w:val="008E7502"/>
    <w:rsid w:val="008F2478"/>
    <w:rsid w:val="008F3055"/>
    <w:rsid w:val="008F3A38"/>
    <w:rsid w:val="008F3EB4"/>
    <w:rsid w:val="008F6BD6"/>
    <w:rsid w:val="008F6DC2"/>
    <w:rsid w:val="008F736E"/>
    <w:rsid w:val="009001E2"/>
    <w:rsid w:val="00900BFF"/>
    <w:rsid w:val="00901893"/>
    <w:rsid w:val="009105FA"/>
    <w:rsid w:val="00911412"/>
    <w:rsid w:val="009130C1"/>
    <w:rsid w:val="00920E52"/>
    <w:rsid w:val="009215D9"/>
    <w:rsid w:val="00924602"/>
    <w:rsid w:val="00935179"/>
    <w:rsid w:val="00935D9B"/>
    <w:rsid w:val="00940819"/>
    <w:rsid w:val="00941620"/>
    <w:rsid w:val="0094410A"/>
    <w:rsid w:val="00944477"/>
    <w:rsid w:val="0094553D"/>
    <w:rsid w:val="00946853"/>
    <w:rsid w:val="00951E31"/>
    <w:rsid w:val="00953BB7"/>
    <w:rsid w:val="00963014"/>
    <w:rsid w:val="009638EF"/>
    <w:rsid w:val="00963916"/>
    <w:rsid w:val="00970382"/>
    <w:rsid w:val="00971FD6"/>
    <w:rsid w:val="009731E4"/>
    <w:rsid w:val="00975610"/>
    <w:rsid w:val="0097626E"/>
    <w:rsid w:val="0098186A"/>
    <w:rsid w:val="00983010"/>
    <w:rsid w:val="009903E1"/>
    <w:rsid w:val="009942D4"/>
    <w:rsid w:val="009A0D26"/>
    <w:rsid w:val="009A0F09"/>
    <w:rsid w:val="009A7DB5"/>
    <w:rsid w:val="009C09D9"/>
    <w:rsid w:val="009C1AE7"/>
    <w:rsid w:val="009C1C8C"/>
    <w:rsid w:val="009C2DC5"/>
    <w:rsid w:val="009C4308"/>
    <w:rsid w:val="009C4E87"/>
    <w:rsid w:val="009C6C53"/>
    <w:rsid w:val="009C7B5D"/>
    <w:rsid w:val="009C7BC5"/>
    <w:rsid w:val="009D0914"/>
    <w:rsid w:val="009D3E75"/>
    <w:rsid w:val="009D6402"/>
    <w:rsid w:val="009D75C1"/>
    <w:rsid w:val="009E1D0B"/>
    <w:rsid w:val="009E280E"/>
    <w:rsid w:val="009E345A"/>
    <w:rsid w:val="009E5F20"/>
    <w:rsid w:val="009F4309"/>
    <w:rsid w:val="009F4677"/>
    <w:rsid w:val="009F4F98"/>
    <w:rsid w:val="009F6F0B"/>
    <w:rsid w:val="00A0431D"/>
    <w:rsid w:val="00A05106"/>
    <w:rsid w:val="00A121AA"/>
    <w:rsid w:val="00A12432"/>
    <w:rsid w:val="00A21447"/>
    <w:rsid w:val="00A22BFF"/>
    <w:rsid w:val="00A23197"/>
    <w:rsid w:val="00A25009"/>
    <w:rsid w:val="00A25149"/>
    <w:rsid w:val="00A26069"/>
    <w:rsid w:val="00A3112E"/>
    <w:rsid w:val="00A330EE"/>
    <w:rsid w:val="00A34969"/>
    <w:rsid w:val="00A34BB2"/>
    <w:rsid w:val="00A3676A"/>
    <w:rsid w:val="00A36994"/>
    <w:rsid w:val="00A36B64"/>
    <w:rsid w:val="00A37A57"/>
    <w:rsid w:val="00A41B1C"/>
    <w:rsid w:val="00A430EB"/>
    <w:rsid w:val="00A457FA"/>
    <w:rsid w:val="00A4707C"/>
    <w:rsid w:val="00A47F0F"/>
    <w:rsid w:val="00A50BAA"/>
    <w:rsid w:val="00A5125C"/>
    <w:rsid w:val="00A52AC1"/>
    <w:rsid w:val="00A603EA"/>
    <w:rsid w:val="00A62AA3"/>
    <w:rsid w:val="00A72A8D"/>
    <w:rsid w:val="00A73F4B"/>
    <w:rsid w:val="00A7798E"/>
    <w:rsid w:val="00A804C4"/>
    <w:rsid w:val="00A814DF"/>
    <w:rsid w:val="00A907E1"/>
    <w:rsid w:val="00A9165F"/>
    <w:rsid w:val="00A926AB"/>
    <w:rsid w:val="00A954A9"/>
    <w:rsid w:val="00A966B1"/>
    <w:rsid w:val="00A9678C"/>
    <w:rsid w:val="00AA0203"/>
    <w:rsid w:val="00AA0B72"/>
    <w:rsid w:val="00AA1399"/>
    <w:rsid w:val="00AA2E3C"/>
    <w:rsid w:val="00AA3BFE"/>
    <w:rsid w:val="00AA56FF"/>
    <w:rsid w:val="00AB3C1A"/>
    <w:rsid w:val="00AB4747"/>
    <w:rsid w:val="00AB508E"/>
    <w:rsid w:val="00AC1002"/>
    <w:rsid w:val="00AC1398"/>
    <w:rsid w:val="00AC2FDB"/>
    <w:rsid w:val="00AC518C"/>
    <w:rsid w:val="00AC6DA9"/>
    <w:rsid w:val="00AC6F3F"/>
    <w:rsid w:val="00AD1B9C"/>
    <w:rsid w:val="00AD2923"/>
    <w:rsid w:val="00AD43B6"/>
    <w:rsid w:val="00AD5887"/>
    <w:rsid w:val="00AD6E96"/>
    <w:rsid w:val="00AD724F"/>
    <w:rsid w:val="00AD78E9"/>
    <w:rsid w:val="00AE2C5D"/>
    <w:rsid w:val="00AE4DBC"/>
    <w:rsid w:val="00AF2BF8"/>
    <w:rsid w:val="00AF353C"/>
    <w:rsid w:val="00AF36AA"/>
    <w:rsid w:val="00AF373F"/>
    <w:rsid w:val="00AF7439"/>
    <w:rsid w:val="00B01F7A"/>
    <w:rsid w:val="00B052B2"/>
    <w:rsid w:val="00B052F4"/>
    <w:rsid w:val="00B06690"/>
    <w:rsid w:val="00B14382"/>
    <w:rsid w:val="00B17505"/>
    <w:rsid w:val="00B17899"/>
    <w:rsid w:val="00B21DAC"/>
    <w:rsid w:val="00B2471B"/>
    <w:rsid w:val="00B2496A"/>
    <w:rsid w:val="00B25130"/>
    <w:rsid w:val="00B2579C"/>
    <w:rsid w:val="00B26ECF"/>
    <w:rsid w:val="00B42274"/>
    <w:rsid w:val="00B4319A"/>
    <w:rsid w:val="00B45E05"/>
    <w:rsid w:val="00B531CA"/>
    <w:rsid w:val="00B54A2D"/>
    <w:rsid w:val="00B61157"/>
    <w:rsid w:val="00B64F94"/>
    <w:rsid w:val="00B6757E"/>
    <w:rsid w:val="00B70F93"/>
    <w:rsid w:val="00B718B9"/>
    <w:rsid w:val="00B71F7D"/>
    <w:rsid w:val="00B733CC"/>
    <w:rsid w:val="00B74F97"/>
    <w:rsid w:val="00B81E34"/>
    <w:rsid w:val="00B837EA"/>
    <w:rsid w:val="00B85526"/>
    <w:rsid w:val="00B859BF"/>
    <w:rsid w:val="00B878EB"/>
    <w:rsid w:val="00B9013E"/>
    <w:rsid w:val="00B9325F"/>
    <w:rsid w:val="00B95986"/>
    <w:rsid w:val="00BA2A53"/>
    <w:rsid w:val="00BA3058"/>
    <w:rsid w:val="00BB002C"/>
    <w:rsid w:val="00BB04CE"/>
    <w:rsid w:val="00BB2369"/>
    <w:rsid w:val="00BB4132"/>
    <w:rsid w:val="00BB4B49"/>
    <w:rsid w:val="00BB5296"/>
    <w:rsid w:val="00BB563F"/>
    <w:rsid w:val="00BB5C25"/>
    <w:rsid w:val="00BB6E0B"/>
    <w:rsid w:val="00BB75EA"/>
    <w:rsid w:val="00BB7F66"/>
    <w:rsid w:val="00BC292E"/>
    <w:rsid w:val="00BC52C6"/>
    <w:rsid w:val="00BD1BFE"/>
    <w:rsid w:val="00BD5ACE"/>
    <w:rsid w:val="00BE0AE1"/>
    <w:rsid w:val="00BE0C5D"/>
    <w:rsid w:val="00BE4600"/>
    <w:rsid w:val="00BE528F"/>
    <w:rsid w:val="00BE7102"/>
    <w:rsid w:val="00BE7FE1"/>
    <w:rsid w:val="00BF0719"/>
    <w:rsid w:val="00BF0BCE"/>
    <w:rsid w:val="00BF2D8C"/>
    <w:rsid w:val="00BF358F"/>
    <w:rsid w:val="00BF6DDF"/>
    <w:rsid w:val="00C01B93"/>
    <w:rsid w:val="00C02D1C"/>
    <w:rsid w:val="00C060AD"/>
    <w:rsid w:val="00C06AC6"/>
    <w:rsid w:val="00C0724E"/>
    <w:rsid w:val="00C125BF"/>
    <w:rsid w:val="00C13E8B"/>
    <w:rsid w:val="00C16083"/>
    <w:rsid w:val="00C172C9"/>
    <w:rsid w:val="00C17D0E"/>
    <w:rsid w:val="00C30A4B"/>
    <w:rsid w:val="00C31C26"/>
    <w:rsid w:val="00C31CE6"/>
    <w:rsid w:val="00C328F0"/>
    <w:rsid w:val="00C402E8"/>
    <w:rsid w:val="00C40308"/>
    <w:rsid w:val="00C41AD9"/>
    <w:rsid w:val="00C431FC"/>
    <w:rsid w:val="00C44353"/>
    <w:rsid w:val="00C45177"/>
    <w:rsid w:val="00C50188"/>
    <w:rsid w:val="00C535E6"/>
    <w:rsid w:val="00C56B8B"/>
    <w:rsid w:val="00C6207D"/>
    <w:rsid w:val="00C6321B"/>
    <w:rsid w:val="00C64BD7"/>
    <w:rsid w:val="00C66676"/>
    <w:rsid w:val="00C669EB"/>
    <w:rsid w:val="00C70512"/>
    <w:rsid w:val="00C7285E"/>
    <w:rsid w:val="00C82167"/>
    <w:rsid w:val="00C825B9"/>
    <w:rsid w:val="00C82941"/>
    <w:rsid w:val="00C9256B"/>
    <w:rsid w:val="00C94EE0"/>
    <w:rsid w:val="00CA147D"/>
    <w:rsid w:val="00CA4F85"/>
    <w:rsid w:val="00CA5DC6"/>
    <w:rsid w:val="00CB1326"/>
    <w:rsid w:val="00CB199C"/>
    <w:rsid w:val="00CB244F"/>
    <w:rsid w:val="00CB3119"/>
    <w:rsid w:val="00CC0272"/>
    <w:rsid w:val="00CC277A"/>
    <w:rsid w:val="00CC4A22"/>
    <w:rsid w:val="00CC52EB"/>
    <w:rsid w:val="00CC5BA8"/>
    <w:rsid w:val="00CD0F7E"/>
    <w:rsid w:val="00CD7257"/>
    <w:rsid w:val="00CE4FCD"/>
    <w:rsid w:val="00CF34E6"/>
    <w:rsid w:val="00CF5C0C"/>
    <w:rsid w:val="00D1493B"/>
    <w:rsid w:val="00D151A5"/>
    <w:rsid w:val="00D17488"/>
    <w:rsid w:val="00D204C0"/>
    <w:rsid w:val="00D21523"/>
    <w:rsid w:val="00D215ED"/>
    <w:rsid w:val="00D22C5D"/>
    <w:rsid w:val="00D25687"/>
    <w:rsid w:val="00D354FF"/>
    <w:rsid w:val="00D366C9"/>
    <w:rsid w:val="00D417B9"/>
    <w:rsid w:val="00D43489"/>
    <w:rsid w:val="00D44C6B"/>
    <w:rsid w:val="00D44E19"/>
    <w:rsid w:val="00D460FA"/>
    <w:rsid w:val="00D4621A"/>
    <w:rsid w:val="00D474A4"/>
    <w:rsid w:val="00D50FF3"/>
    <w:rsid w:val="00D547EF"/>
    <w:rsid w:val="00D55B0B"/>
    <w:rsid w:val="00D61005"/>
    <w:rsid w:val="00D64E6E"/>
    <w:rsid w:val="00D675E9"/>
    <w:rsid w:val="00D67FF1"/>
    <w:rsid w:val="00D74062"/>
    <w:rsid w:val="00D741EA"/>
    <w:rsid w:val="00D749BF"/>
    <w:rsid w:val="00D75257"/>
    <w:rsid w:val="00D758F3"/>
    <w:rsid w:val="00D8088C"/>
    <w:rsid w:val="00D81A5F"/>
    <w:rsid w:val="00D85124"/>
    <w:rsid w:val="00D86BAF"/>
    <w:rsid w:val="00D8784C"/>
    <w:rsid w:val="00D90767"/>
    <w:rsid w:val="00D90FD4"/>
    <w:rsid w:val="00D9132A"/>
    <w:rsid w:val="00D960A8"/>
    <w:rsid w:val="00DA20E9"/>
    <w:rsid w:val="00DA214E"/>
    <w:rsid w:val="00DA5117"/>
    <w:rsid w:val="00DA5B27"/>
    <w:rsid w:val="00DA7BC8"/>
    <w:rsid w:val="00DB1C21"/>
    <w:rsid w:val="00DB246B"/>
    <w:rsid w:val="00DB6E35"/>
    <w:rsid w:val="00DB7CED"/>
    <w:rsid w:val="00DC1417"/>
    <w:rsid w:val="00DC2CEC"/>
    <w:rsid w:val="00DC5435"/>
    <w:rsid w:val="00DC548B"/>
    <w:rsid w:val="00DD0A3E"/>
    <w:rsid w:val="00DD0E85"/>
    <w:rsid w:val="00DD1BFB"/>
    <w:rsid w:val="00DD55B2"/>
    <w:rsid w:val="00DE0D96"/>
    <w:rsid w:val="00DE20E1"/>
    <w:rsid w:val="00DE359F"/>
    <w:rsid w:val="00DE5251"/>
    <w:rsid w:val="00DE7F76"/>
    <w:rsid w:val="00DF2197"/>
    <w:rsid w:val="00DF2569"/>
    <w:rsid w:val="00DF36CC"/>
    <w:rsid w:val="00E015FE"/>
    <w:rsid w:val="00E02281"/>
    <w:rsid w:val="00E02CCE"/>
    <w:rsid w:val="00E034A5"/>
    <w:rsid w:val="00E07FD1"/>
    <w:rsid w:val="00E104A5"/>
    <w:rsid w:val="00E12009"/>
    <w:rsid w:val="00E13DA3"/>
    <w:rsid w:val="00E13ED2"/>
    <w:rsid w:val="00E141E2"/>
    <w:rsid w:val="00E14E10"/>
    <w:rsid w:val="00E1685C"/>
    <w:rsid w:val="00E16D33"/>
    <w:rsid w:val="00E17B7B"/>
    <w:rsid w:val="00E23010"/>
    <w:rsid w:val="00E24D5A"/>
    <w:rsid w:val="00E2517F"/>
    <w:rsid w:val="00E25C3C"/>
    <w:rsid w:val="00E26F2C"/>
    <w:rsid w:val="00E27111"/>
    <w:rsid w:val="00E275A2"/>
    <w:rsid w:val="00E312FE"/>
    <w:rsid w:val="00E313C4"/>
    <w:rsid w:val="00E3582F"/>
    <w:rsid w:val="00E368DD"/>
    <w:rsid w:val="00E419AB"/>
    <w:rsid w:val="00E42069"/>
    <w:rsid w:val="00E454E1"/>
    <w:rsid w:val="00E45C85"/>
    <w:rsid w:val="00E51ED6"/>
    <w:rsid w:val="00E5318B"/>
    <w:rsid w:val="00E5346A"/>
    <w:rsid w:val="00E53CCD"/>
    <w:rsid w:val="00E571F8"/>
    <w:rsid w:val="00E574EC"/>
    <w:rsid w:val="00E60EF0"/>
    <w:rsid w:val="00E717F2"/>
    <w:rsid w:val="00E73F40"/>
    <w:rsid w:val="00E7466A"/>
    <w:rsid w:val="00E75224"/>
    <w:rsid w:val="00E75548"/>
    <w:rsid w:val="00E777EF"/>
    <w:rsid w:val="00E7792E"/>
    <w:rsid w:val="00E8227F"/>
    <w:rsid w:val="00E836E3"/>
    <w:rsid w:val="00E8431D"/>
    <w:rsid w:val="00E8475E"/>
    <w:rsid w:val="00E84771"/>
    <w:rsid w:val="00E84ABF"/>
    <w:rsid w:val="00E879C7"/>
    <w:rsid w:val="00E91099"/>
    <w:rsid w:val="00E934B8"/>
    <w:rsid w:val="00E94F3B"/>
    <w:rsid w:val="00EA1921"/>
    <w:rsid w:val="00EA1D61"/>
    <w:rsid w:val="00EA4819"/>
    <w:rsid w:val="00EA7303"/>
    <w:rsid w:val="00EA7F00"/>
    <w:rsid w:val="00EB07BD"/>
    <w:rsid w:val="00EB266B"/>
    <w:rsid w:val="00EB3718"/>
    <w:rsid w:val="00EB3C66"/>
    <w:rsid w:val="00EB5F30"/>
    <w:rsid w:val="00EB78EE"/>
    <w:rsid w:val="00EC10EB"/>
    <w:rsid w:val="00EC1858"/>
    <w:rsid w:val="00EC4326"/>
    <w:rsid w:val="00EC6F7E"/>
    <w:rsid w:val="00EC71BB"/>
    <w:rsid w:val="00ED133B"/>
    <w:rsid w:val="00ED2BB1"/>
    <w:rsid w:val="00EE343B"/>
    <w:rsid w:val="00EE4690"/>
    <w:rsid w:val="00EF071E"/>
    <w:rsid w:val="00EF11DD"/>
    <w:rsid w:val="00EF1AC1"/>
    <w:rsid w:val="00EF24E3"/>
    <w:rsid w:val="00EF2892"/>
    <w:rsid w:val="00EF68F5"/>
    <w:rsid w:val="00F01ECA"/>
    <w:rsid w:val="00F069F8"/>
    <w:rsid w:val="00F07011"/>
    <w:rsid w:val="00F07BDB"/>
    <w:rsid w:val="00F10F02"/>
    <w:rsid w:val="00F12A05"/>
    <w:rsid w:val="00F13AAA"/>
    <w:rsid w:val="00F13ED9"/>
    <w:rsid w:val="00F146A6"/>
    <w:rsid w:val="00F1554C"/>
    <w:rsid w:val="00F15B8A"/>
    <w:rsid w:val="00F22AAE"/>
    <w:rsid w:val="00F2385F"/>
    <w:rsid w:val="00F2476D"/>
    <w:rsid w:val="00F24980"/>
    <w:rsid w:val="00F24D9F"/>
    <w:rsid w:val="00F263D1"/>
    <w:rsid w:val="00F27AFA"/>
    <w:rsid w:val="00F31CDA"/>
    <w:rsid w:val="00F4075A"/>
    <w:rsid w:val="00F433E8"/>
    <w:rsid w:val="00F45D11"/>
    <w:rsid w:val="00F469B4"/>
    <w:rsid w:val="00F52837"/>
    <w:rsid w:val="00F5379B"/>
    <w:rsid w:val="00F55D87"/>
    <w:rsid w:val="00F60315"/>
    <w:rsid w:val="00F62CA0"/>
    <w:rsid w:val="00F63F4D"/>
    <w:rsid w:val="00F6503A"/>
    <w:rsid w:val="00F70A34"/>
    <w:rsid w:val="00F70E95"/>
    <w:rsid w:val="00F72AC7"/>
    <w:rsid w:val="00F72D7F"/>
    <w:rsid w:val="00F7394E"/>
    <w:rsid w:val="00F74BCD"/>
    <w:rsid w:val="00F81E44"/>
    <w:rsid w:val="00F835E8"/>
    <w:rsid w:val="00F83E6E"/>
    <w:rsid w:val="00F868AE"/>
    <w:rsid w:val="00F939E0"/>
    <w:rsid w:val="00FA0A5C"/>
    <w:rsid w:val="00FA4683"/>
    <w:rsid w:val="00FA74B1"/>
    <w:rsid w:val="00FB11DA"/>
    <w:rsid w:val="00FB12D7"/>
    <w:rsid w:val="00FB1C8D"/>
    <w:rsid w:val="00FB34D9"/>
    <w:rsid w:val="00FB61C7"/>
    <w:rsid w:val="00FB7425"/>
    <w:rsid w:val="00FC2493"/>
    <w:rsid w:val="00FC4A71"/>
    <w:rsid w:val="00FC4A7B"/>
    <w:rsid w:val="00FC7B16"/>
    <w:rsid w:val="00FD0C29"/>
    <w:rsid w:val="00FD0E38"/>
    <w:rsid w:val="00FD206B"/>
    <w:rsid w:val="00FD4B21"/>
    <w:rsid w:val="00FD5ED8"/>
    <w:rsid w:val="00FD6CC4"/>
    <w:rsid w:val="00FE2391"/>
    <w:rsid w:val="00FE2BAA"/>
    <w:rsid w:val="00FE53EF"/>
    <w:rsid w:val="00FF4EB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FE953-AB76-42B2-9D05-3BDDEA1D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4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30" w:hanging="630"/>
    </w:pPr>
  </w:style>
  <w:style w:type="character" w:styleId="a7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before="60"/>
      <w:ind w:left="840" w:hanging="630"/>
    </w:pPr>
  </w:style>
  <w:style w:type="paragraph" w:styleId="a8">
    <w:name w:val="Block Text"/>
    <w:basedOn w:val="a"/>
    <w:rsid w:val="00BF2D8C"/>
    <w:pPr>
      <w:spacing w:line="210" w:lineRule="exact"/>
      <w:ind w:left="-20" w:right="-20"/>
      <w:jc w:val="center"/>
    </w:pPr>
    <w:rPr>
      <w:snapToGrid w:val="0"/>
    </w:rPr>
  </w:style>
  <w:style w:type="character" w:styleId="a9">
    <w:name w:val="annotation reference"/>
    <w:basedOn w:val="a0"/>
    <w:semiHidden/>
    <w:rsid w:val="000A2A2F"/>
    <w:rPr>
      <w:sz w:val="18"/>
      <w:szCs w:val="18"/>
    </w:rPr>
  </w:style>
  <w:style w:type="paragraph" w:styleId="aa">
    <w:name w:val="annotation text"/>
    <w:basedOn w:val="a"/>
    <w:semiHidden/>
    <w:rsid w:val="000A2A2F"/>
    <w:pPr>
      <w:jc w:val="left"/>
    </w:pPr>
  </w:style>
  <w:style w:type="paragraph" w:styleId="ab">
    <w:name w:val="annotation subject"/>
    <w:basedOn w:val="aa"/>
    <w:next w:val="aa"/>
    <w:semiHidden/>
    <w:rsid w:val="000A2A2F"/>
    <w:rPr>
      <w:b/>
      <w:bCs/>
    </w:rPr>
  </w:style>
  <w:style w:type="paragraph" w:styleId="ac">
    <w:name w:val="Balloon Text"/>
    <w:basedOn w:val="a"/>
    <w:semiHidden/>
    <w:rsid w:val="000A2A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香川県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S. Kayanuma</dc:creator>
  <cp:keywords/>
  <dc:description/>
  <cp:lastModifiedBy>西岡渉平</cp:lastModifiedBy>
  <cp:revision>2</cp:revision>
  <cp:lastPrinted>2004-03-29T12:29:00Z</cp:lastPrinted>
  <dcterms:created xsi:type="dcterms:W3CDTF">2020-01-16T08:49:00Z</dcterms:created>
  <dcterms:modified xsi:type="dcterms:W3CDTF">2020-01-16T08:49:00Z</dcterms:modified>
</cp:coreProperties>
</file>