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8B" w:rsidRPr="00CA147D" w:rsidRDefault="00DC548B" w:rsidP="00DC548B">
      <w:pPr>
        <w:wordWrap/>
        <w:spacing w:line="240" w:lineRule="auto"/>
        <w:ind w:left="-191"/>
        <w:rPr>
          <w:rFonts w:hint="eastAsia"/>
          <w:kern w:val="0"/>
          <w:lang w:eastAsia="zh-TW"/>
        </w:rPr>
      </w:pPr>
      <w:r w:rsidRPr="00CA147D">
        <w:rPr>
          <w:rFonts w:hint="eastAsia"/>
          <w:kern w:val="0"/>
          <w:lang w:eastAsia="zh-TW"/>
        </w:rPr>
        <w:t>第</w:t>
      </w:r>
      <w:r w:rsidR="0094410A">
        <w:rPr>
          <w:rFonts w:hint="eastAsia"/>
          <w:kern w:val="0"/>
          <w:lang w:eastAsia="zh-TW"/>
        </w:rPr>
        <w:t>３</w:t>
      </w:r>
      <w:r w:rsidRPr="00CA147D">
        <w:rPr>
          <w:rFonts w:hint="eastAsia"/>
          <w:kern w:val="0"/>
          <w:lang w:eastAsia="zh-TW"/>
        </w:rPr>
        <w:t>号様式（第２条関係）</w:t>
      </w:r>
      <w:r w:rsidR="00B661AA">
        <w:rPr>
          <w:rFonts w:hint="eastAsia"/>
          <w:kern w:val="0"/>
          <w:lang w:eastAsia="zh-TW"/>
        </w:rPr>
        <w:t xml:space="preserve">　　　　　　　　　　　　　　　　　　　　　　　　　　　（日本</w:t>
      </w:r>
      <w:r w:rsidR="00B661AA">
        <w:rPr>
          <w:rFonts w:hint="eastAsia"/>
          <w:kern w:val="0"/>
        </w:rPr>
        <w:t>産業</w:t>
      </w:r>
      <w:r w:rsidRPr="00CA147D">
        <w:rPr>
          <w:rFonts w:hint="eastAsia"/>
          <w:kern w:val="0"/>
          <w:lang w:eastAsia="zh-TW"/>
        </w:rPr>
        <w:t>規格Ａ列４番）</w:t>
      </w:r>
    </w:p>
    <w:p w:rsidR="00DC548B" w:rsidRDefault="00DC548B" w:rsidP="00DC548B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</w:rPr>
      </w:pPr>
    </w:p>
    <w:p w:rsidR="008F1F65" w:rsidRPr="00DC548B" w:rsidRDefault="008F1F65" w:rsidP="00DC548B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</w:rPr>
      </w:pPr>
    </w:p>
    <w:p w:rsidR="00DC548B" w:rsidRPr="00CA147D" w:rsidRDefault="0070091A" w:rsidP="00DC548B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  <w:lang w:eastAsia="zh-TW"/>
        </w:rPr>
      </w:pPr>
      <w:bookmarkStart w:id="0" w:name="_GoBack"/>
      <w:r>
        <w:rPr>
          <w:rFonts w:hint="eastAsia"/>
          <w:kern w:val="0"/>
          <w:szCs w:val="21"/>
        </w:rPr>
        <w:t>歯科技工所</w:t>
      </w:r>
      <w:r w:rsidR="00DC548B" w:rsidRPr="00CA147D">
        <w:rPr>
          <w:rFonts w:hint="eastAsia"/>
          <w:kern w:val="0"/>
          <w:szCs w:val="21"/>
          <w:lang w:eastAsia="zh-TW"/>
        </w:rPr>
        <w:t>休止（廃止</w:t>
      </w:r>
      <w:r w:rsidR="007C3506">
        <w:rPr>
          <w:rFonts w:hint="eastAsia"/>
          <w:kern w:val="0"/>
          <w:szCs w:val="21"/>
        </w:rPr>
        <w:t>、再開</w:t>
      </w:r>
      <w:r w:rsidR="00DC548B" w:rsidRPr="00CA147D">
        <w:rPr>
          <w:rFonts w:hint="eastAsia"/>
          <w:kern w:val="0"/>
          <w:szCs w:val="21"/>
          <w:lang w:eastAsia="zh-TW"/>
        </w:rPr>
        <w:t>）届出書</w:t>
      </w:r>
      <w:bookmarkEnd w:id="0"/>
    </w:p>
    <w:p w:rsidR="00DC548B" w:rsidRPr="00CA147D" w:rsidRDefault="00DC548B" w:rsidP="00DC548B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  <w:lang w:eastAsia="zh-TW"/>
        </w:rPr>
      </w:pPr>
    </w:p>
    <w:p w:rsidR="008F1F65" w:rsidRPr="00CA147D" w:rsidRDefault="008F1F65" w:rsidP="008F1F65">
      <w:pPr>
        <w:tabs>
          <w:tab w:val="left" w:pos="8833"/>
        </w:tabs>
        <w:wordWrap/>
        <w:spacing w:line="240" w:lineRule="auto"/>
        <w:rPr>
          <w:rFonts w:ascii="?l?r ??fc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 xml:space="preserve">　　　　　　　　　　　　　　　　　　　　　　　　　　　　　　　　　　　　　　　　　　　年　　月　　日</w:t>
      </w:r>
    </w:p>
    <w:p w:rsidR="008F1F65" w:rsidRDefault="008F1F65" w:rsidP="008F1F65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 xml:space="preserve">　香川県</w:t>
      </w:r>
      <w:r>
        <w:rPr>
          <w:rFonts w:hint="eastAsia"/>
          <w:kern w:val="0"/>
          <w:szCs w:val="21"/>
          <w:lang w:eastAsia="zh-TW"/>
        </w:rPr>
        <w:t xml:space="preserve">　　　　　保健所長</w:t>
      </w:r>
      <w:r w:rsidRPr="00CA147D">
        <w:rPr>
          <w:rFonts w:hint="eastAsia"/>
          <w:kern w:val="0"/>
          <w:szCs w:val="21"/>
          <w:lang w:eastAsia="zh-TW"/>
        </w:rPr>
        <w:t xml:space="preserve">　殿</w:t>
      </w:r>
    </w:p>
    <w:p w:rsidR="008F1F65" w:rsidRDefault="008F1F65" w:rsidP="008F1F65">
      <w:pPr>
        <w:rPr>
          <w:lang w:eastAsia="zh-TW"/>
        </w:rPr>
      </w:pPr>
    </w:p>
    <w:p w:rsidR="008F1F65" w:rsidRPr="00CA147D" w:rsidRDefault="008F1F65" w:rsidP="008F1F65">
      <w:pPr>
        <w:wordWrap/>
        <w:spacing w:afterLines="50" w:after="143" w:line="240" w:lineRule="auto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 xml:space="preserve">　　　　　　　　　　　　　　　　　　　　</w:t>
      </w:r>
      <w:r>
        <w:rPr>
          <w:rFonts w:hint="eastAsia"/>
          <w:kern w:val="0"/>
          <w:szCs w:val="21"/>
          <w:lang w:eastAsia="zh-TW"/>
        </w:rPr>
        <w:t>開設</w:t>
      </w:r>
      <w:r w:rsidR="00A31F8D">
        <w:rPr>
          <w:rFonts w:hint="eastAsia"/>
          <w:kern w:val="0"/>
          <w:szCs w:val="21"/>
          <w:lang w:eastAsia="zh-TW"/>
        </w:rPr>
        <w:t xml:space="preserve">者　住　　</w:t>
      </w:r>
      <w:r w:rsidRPr="00CA147D">
        <w:rPr>
          <w:rFonts w:hint="eastAsia"/>
          <w:kern w:val="0"/>
          <w:szCs w:val="21"/>
          <w:lang w:eastAsia="zh-TW"/>
        </w:rPr>
        <w:t>所</w:t>
      </w:r>
    </w:p>
    <w:p w:rsidR="002A3DCE" w:rsidRDefault="002A3DCE" w:rsidP="002A3DCE">
      <w:pPr>
        <w:wordWrap/>
        <w:spacing w:afterLines="50" w:after="143" w:line="240" w:lineRule="auto"/>
        <w:ind w:firstLineChars="2400" w:firstLine="4595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>氏　　名</w:t>
      </w:r>
    </w:p>
    <w:p w:rsidR="002A3DCE" w:rsidRDefault="00B661AA" w:rsidP="002A3DCE">
      <w:pPr>
        <w:wordWrap/>
        <w:spacing w:line="240" w:lineRule="auto"/>
        <w:ind w:firstLineChars="2505" w:firstLine="4796"/>
        <w:rPr>
          <w:rFonts w:hint="eastAsia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46355</wp:posOffset>
                </wp:positionV>
                <wp:extent cx="2437765" cy="266065"/>
                <wp:effectExtent l="0" t="0" r="0" b="0"/>
                <wp:wrapNone/>
                <wp:docPr id="1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266065"/>
                        </a:xfrm>
                        <a:prstGeom prst="bracketPair">
                          <a:avLst>
                            <a:gd name="adj" fmla="val 23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79A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8" o:spid="_x0000_s1026" type="#_x0000_t185" style="position:absolute;left:0;text-align:left;margin-left:232.7pt;margin-top:3.65pt;width:191.95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" adj="5155">
                <v:textbox inset="5.85pt,.7pt,5.85pt,.7pt"/>
              </v:shape>
            </w:pict>
          </mc:Fallback>
        </mc:AlternateContent>
      </w:r>
      <w:r w:rsidR="002A3DCE">
        <w:rPr>
          <w:rFonts w:hint="eastAsia"/>
          <w:kern w:val="0"/>
          <w:szCs w:val="21"/>
        </w:rPr>
        <w:t>法人にあ</w:t>
      </w:r>
      <w:r w:rsidR="00E9703F">
        <w:rPr>
          <w:rFonts w:hint="eastAsia"/>
          <w:kern w:val="0"/>
          <w:szCs w:val="21"/>
        </w:rPr>
        <w:t>つ</w:t>
      </w:r>
      <w:r w:rsidR="002A3DCE">
        <w:rPr>
          <w:rFonts w:hint="eastAsia"/>
          <w:kern w:val="0"/>
          <w:szCs w:val="21"/>
        </w:rPr>
        <w:t>ては、主たる事務所の所在地、</w:t>
      </w:r>
    </w:p>
    <w:p w:rsidR="002A3DCE" w:rsidRPr="00CA147D" w:rsidRDefault="002A3DCE" w:rsidP="002A3DCE">
      <w:pPr>
        <w:wordWrap/>
        <w:spacing w:afterLines="50" w:after="143" w:line="240" w:lineRule="auto"/>
        <w:ind w:firstLineChars="2400" w:firstLine="459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名称及び代表者の氏名</w:t>
      </w:r>
    </w:p>
    <w:p w:rsidR="008F1F65" w:rsidRDefault="008F1F65" w:rsidP="008F1F65">
      <w:pPr>
        <w:wordWrap/>
        <w:spacing w:line="240" w:lineRule="auto"/>
        <w:jc w:val="left"/>
        <w:rPr>
          <w:rFonts w:hAnsi="ＭＳ 明朝" w:hint="eastAsia"/>
          <w:kern w:val="0"/>
          <w:szCs w:val="21"/>
        </w:rPr>
      </w:pPr>
    </w:p>
    <w:p w:rsidR="00DC548B" w:rsidRPr="00CA147D" w:rsidRDefault="0070091A" w:rsidP="008F1F65">
      <w:pPr>
        <w:wordWrap/>
        <w:spacing w:afterLines="50" w:after="143" w:line="240" w:lineRule="auto"/>
        <w:ind w:firstLineChars="100" w:firstLine="191"/>
        <w:rPr>
          <w:rFonts w:hint="eastAsia"/>
        </w:rPr>
      </w:pPr>
      <w:r>
        <w:rPr>
          <w:rFonts w:hint="eastAsia"/>
          <w:kern w:val="0"/>
          <w:szCs w:val="21"/>
        </w:rPr>
        <w:t>歯科技工所</w:t>
      </w:r>
      <w:r w:rsidR="00DC548B" w:rsidRPr="00CA147D">
        <w:rPr>
          <w:rFonts w:hint="eastAsia"/>
          <w:kern w:val="0"/>
          <w:szCs w:val="21"/>
        </w:rPr>
        <w:t>を休止（廃止</w:t>
      </w:r>
      <w:r w:rsidR="007C3506">
        <w:rPr>
          <w:rFonts w:hint="eastAsia"/>
          <w:kern w:val="0"/>
          <w:szCs w:val="21"/>
        </w:rPr>
        <w:t>、再開</w:t>
      </w:r>
      <w:r w:rsidR="00DC548B" w:rsidRPr="00CA147D">
        <w:rPr>
          <w:rFonts w:hint="eastAsia"/>
          <w:kern w:val="0"/>
          <w:szCs w:val="21"/>
        </w:rPr>
        <w:t>）したので、</w:t>
      </w:r>
      <w:r>
        <w:rPr>
          <w:rFonts w:hint="eastAsia"/>
          <w:kern w:val="0"/>
          <w:szCs w:val="21"/>
        </w:rPr>
        <w:t>歯科技工士法</w:t>
      </w:r>
      <w:r w:rsidR="00DC548B" w:rsidRPr="00CA147D">
        <w:rPr>
          <w:rFonts w:hint="eastAsia"/>
        </w:rPr>
        <w:t>第</w:t>
      </w:r>
      <w:r>
        <w:rPr>
          <w:rFonts w:hint="eastAsia"/>
        </w:rPr>
        <w:t>21</w:t>
      </w:r>
      <w:r w:rsidR="00DC548B" w:rsidRPr="00CA147D">
        <w:rPr>
          <w:rFonts w:hint="eastAsia"/>
        </w:rPr>
        <w:t>条第</w:t>
      </w:r>
      <w:r w:rsidR="00DC548B">
        <w:rPr>
          <w:rFonts w:hint="eastAsia"/>
        </w:rPr>
        <w:t>２</w:t>
      </w:r>
      <w:r w:rsidR="00DC548B" w:rsidRPr="00CA147D">
        <w:rPr>
          <w:rFonts w:hint="eastAsia"/>
        </w:rPr>
        <w:t>項の規定により届け出ます。</w:t>
      </w:r>
    </w:p>
    <w:tbl>
      <w:tblPr>
        <w:tblW w:w="9701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65"/>
        <w:gridCol w:w="6836"/>
      </w:tblGrid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865" w:type="dxa"/>
            <w:vAlign w:val="center"/>
          </w:tcPr>
          <w:p w:rsidR="00DC548B" w:rsidRPr="00CA147D" w:rsidRDefault="00DC548B" w:rsidP="006F0FE9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6836" w:type="dxa"/>
            <w:vAlign w:val="center"/>
          </w:tcPr>
          <w:p w:rsidR="00DC548B" w:rsidRPr="00CA147D" w:rsidRDefault="00DC548B" w:rsidP="00AF7B30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865" w:type="dxa"/>
            <w:vAlign w:val="center"/>
          </w:tcPr>
          <w:p w:rsidR="00DC548B" w:rsidRPr="00CA147D" w:rsidRDefault="00DC548B" w:rsidP="006F0FE9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836" w:type="dxa"/>
            <w:vAlign w:val="center"/>
          </w:tcPr>
          <w:p w:rsidR="00DC548B" w:rsidRPr="00CA147D" w:rsidRDefault="00DC548B" w:rsidP="00AF7B30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865" w:type="dxa"/>
            <w:vAlign w:val="center"/>
          </w:tcPr>
          <w:p w:rsidR="00DC548B" w:rsidRPr="00CA147D" w:rsidRDefault="00DC548B" w:rsidP="006F0FE9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kern w:val="0"/>
                <w:szCs w:val="21"/>
              </w:rPr>
              <w:t>休止（廃止</w:t>
            </w:r>
            <w:r w:rsidR="007C3506">
              <w:rPr>
                <w:rFonts w:hint="eastAsia"/>
                <w:kern w:val="0"/>
                <w:szCs w:val="21"/>
              </w:rPr>
              <w:t>、再開</w:t>
            </w:r>
            <w:r w:rsidRPr="00CA147D">
              <w:rPr>
                <w:rFonts w:hint="eastAsia"/>
                <w:kern w:val="0"/>
                <w:szCs w:val="21"/>
              </w:rPr>
              <w:t>）</w:t>
            </w:r>
            <w:r w:rsidRPr="00CA147D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836" w:type="dxa"/>
            <w:vAlign w:val="center"/>
          </w:tcPr>
          <w:p w:rsidR="00DC548B" w:rsidRPr="00CA147D" w:rsidRDefault="00A31F8D" w:rsidP="00A31F8D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 w:rsidR="00DC548B" w:rsidRPr="00CA147D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865" w:type="dxa"/>
            <w:vAlign w:val="center"/>
          </w:tcPr>
          <w:p w:rsidR="00DC548B" w:rsidRPr="00CA147D" w:rsidRDefault="00DC548B" w:rsidP="00A31F8D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Chars="50" w:left="96" w:rightChars="50" w:right="96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休止の場合は、その予定期間</w:t>
            </w:r>
          </w:p>
        </w:tc>
        <w:tc>
          <w:tcPr>
            <w:tcW w:w="6836" w:type="dxa"/>
            <w:vAlign w:val="center"/>
          </w:tcPr>
          <w:p w:rsidR="00DC548B" w:rsidRPr="00CA147D" w:rsidRDefault="00DC548B" w:rsidP="00A31F8D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 xml:space="preserve">　　</w:t>
            </w:r>
            <w:r w:rsidR="00A31F8D">
              <w:rPr>
                <w:rFonts w:hint="eastAsia"/>
                <w:snapToGrid w:val="0"/>
              </w:rPr>
              <w:t xml:space="preserve">　　</w:t>
            </w:r>
            <w:r w:rsidRPr="00CA147D">
              <w:rPr>
                <w:rFonts w:hint="eastAsia"/>
                <w:snapToGrid w:val="0"/>
              </w:rPr>
              <w:t>年　　　月　　　日から　　　　　年　　　月　　　日まで</w:t>
            </w:r>
          </w:p>
        </w:tc>
      </w:tr>
    </w:tbl>
    <w:p w:rsidR="00A44141" w:rsidRDefault="00DC548B" w:rsidP="00D23062">
      <w:pPr>
        <w:tabs>
          <w:tab w:val="left" w:pos="8786"/>
        </w:tabs>
        <w:wordWrap/>
        <w:spacing w:beforeLines="50" w:before="143" w:line="240" w:lineRule="auto"/>
        <w:ind w:left="865" w:hangingChars="452" w:hanging="865"/>
        <w:rPr>
          <w:rFonts w:ascii="?l?r ??fc" w:hint="eastAsia"/>
          <w:snapToGrid w:val="0"/>
        </w:rPr>
      </w:pPr>
      <w:r w:rsidRPr="00CA147D">
        <w:rPr>
          <w:rFonts w:ascii="?l?r ??fc" w:hint="eastAsia"/>
          <w:snapToGrid w:val="0"/>
        </w:rPr>
        <w:t>備考</w:t>
      </w:r>
      <w:r w:rsidR="00A44141">
        <w:rPr>
          <w:rFonts w:ascii="?l?r ??fc" w:hint="eastAsia"/>
          <w:snapToGrid w:val="0"/>
        </w:rPr>
        <w:t xml:space="preserve">　</w:t>
      </w:r>
      <w:r w:rsidR="00A44141" w:rsidRPr="00CA147D">
        <w:rPr>
          <w:rFonts w:ascii="?l?r ??fc" w:hint="eastAsia"/>
          <w:snapToGrid w:val="0"/>
        </w:rPr>
        <w:t>休止</w:t>
      </w:r>
      <w:r w:rsidR="00A44141">
        <w:rPr>
          <w:rFonts w:ascii="?l?r ??fc" w:hint="eastAsia"/>
          <w:snapToGrid w:val="0"/>
        </w:rPr>
        <w:t>し、廃止し、又は再開</w:t>
      </w:r>
      <w:r w:rsidR="00A44141" w:rsidRPr="00CA147D">
        <w:rPr>
          <w:rFonts w:ascii="?l?r ??fc" w:hint="eastAsia"/>
          <w:snapToGrid w:val="0"/>
        </w:rPr>
        <w:t>した日から</w:t>
      </w:r>
      <w:r w:rsidR="00A44141" w:rsidRPr="00E51ED6">
        <w:rPr>
          <w:rFonts w:hAnsi="ＭＳ 明朝" w:hint="eastAsia"/>
          <w:snapToGrid w:val="0"/>
        </w:rPr>
        <w:t>10</w:t>
      </w:r>
      <w:r w:rsidR="00A44141" w:rsidRPr="00CA147D">
        <w:rPr>
          <w:rFonts w:ascii="?l?r ??fc" w:hint="eastAsia"/>
          <w:snapToGrid w:val="0"/>
        </w:rPr>
        <w:t>日以内に届け出てください。</w:t>
      </w:r>
    </w:p>
    <w:sectPr w:rsidR="00A44141" w:rsidSect="006E525A">
      <w:footerReference w:type="even" r:id="rId6"/>
      <w:footerReference w:type="default" r:id="rId7"/>
      <w:headerReference w:type="first" r:id="rId8"/>
      <w:type w:val="continuous"/>
      <w:pgSz w:w="11906" w:h="16838" w:code="9"/>
      <w:pgMar w:top="1134" w:right="1134" w:bottom="1134" w:left="1134" w:header="301" w:footer="340" w:gutter="0"/>
      <w:pgNumType w:start="3"/>
      <w:cols w:space="425"/>
      <w:docGrid w:type="linesAndChars" w:linePitch="287" w:charSpace="-37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61AA">
      <w:pPr>
        <w:spacing w:line="240" w:lineRule="auto"/>
      </w:pPr>
      <w:r>
        <w:separator/>
      </w:r>
    </w:p>
  </w:endnote>
  <w:endnote w:type="continuationSeparator" w:id="0">
    <w:p w:rsidR="00000000" w:rsidRDefault="00B66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B16" w:rsidRDefault="00FC7B16" w:rsidP="006E52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B16" w:rsidRDefault="00FC7B16" w:rsidP="00FC7B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80C" w:rsidRPr="009B780C" w:rsidRDefault="009B780C" w:rsidP="009B78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61AA">
      <w:pPr>
        <w:spacing w:line="240" w:lineRule="auto"/>
      </w:pPr>
      <w:r>
        <w:separator/>
      </w:r>
    </w:p>
  </w:footnote>
  <w:footnote w:type="continuationSeparator" w:id="0">
    <w:p w:rsidR="00000000" w:rsidRDefault="00B661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8B" w:rsidRDefault="00DC548B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2228D9"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2228D9">
      <w:rPr>
        <w:rStyle w:val="a5"/>
        <w:noProof/>
      </w:rPr>
      <w:t>4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oNotHyphenateCaps/>
  <w:drawingGridHorizontalSpacing w:val="191"/>
  <w:drawingGridVerticalSpacing w:val="287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399"/>
    <w:rsid w:val="00003C99"/>
    <w:rsid w:val="000078BD"/>
    <w:rsid w:val="00022FDF"/>
    <w:rsid w:val="00023970"/>
    <w:rsid w:val="0003130B"/>
    <w:rsid w:val="00033572"/>
    <w:rsid w:val="000348BC"/>
    <w:rsid w:val="00034DB7"/>
    <w:rsid w:val="00036C6B"/>
    <w:rsid w:val="0004172C"/>
    <w:rsid w:val="00041E0D"/>
    <w:rsid w:val="00043DCC"/>
    <w:rsid w:val="00047540"/>
    <w:rsid w:val="00050612"/>
    <w:rsid w:val="00050D5C"/>
    <w:rsid w:val="00051736"/>
    <w:rsid w:val="00051A4C"/>
    <w:rsid w:val="000542A2"/>
    <w:rsid w:val="00055372"/>
    <w:rsid w:val="00055F6C"/>
    <w:rsid w:val="0006001E"/>
    <w:rsid w:val="00060231"/>
    <w:rsid w:val="000731C8"/>
    <w:rsid w:val="00073ADA"/>
    <w:rsid w:val="0007625E"/>
    <w:rsid w:val="00076B28"/>
    <w:rsid w:val="00077F19"/>
    <w:rsid w:val="0008139F"/>
    <w:rsid w:val="000821B5"/>
    <w:rsid w:val="00083224"/>
    <w:rsid w:val="0009381C"/>
    <w:rsid w:val="0009387D"/>
    <w:rsid w:val="00094352"/>
    <w:rsid w:val="0009529E"/>
    <w:rsid w:val="00097EAC"/>
    <w:rsid w:val="000A0B89"/>
    <w:rsid w:val="000A2A2F"/>
    <w:rsid w:val="000A36F9"/>
    <w:rsid w:val="000A6188"/>
    <w:rsid w:val="000B1F0B"/>
    <w:rsid w:val="000B26E2"/>
    <w:rsid w:val="000B656E"/>
    <w:rsid w:val="000B7D6D"/>
    <w:rsid w:val="000C1854"/>
    <w:rsid w:val="000C4109"/>
    <w:rsid w:val="000C5FE7"/>
    <w:rsid w:val="000D0C83"/>
    <w:rsid w:val="000D7290"/>
    <w:rsid w:val="000D7F1B"/>
    <w:rsid w:val="000E329D"/>
    <w:rsid w:val="000E587C"/>
    <w:rsid w:val="000E6740"/>
    <w:rsid w:val="000E6AD2"/>
    <w:rsid w:val="000E79D7"/>
    <w:rsid w:val="000F4E5B"/>
    <w:rsid w:val="000F6041"/>
    <w:rsid w:val="000F635A"/>
    <w:rsid w:val="0010424C"/>
    <w:rsid w:val="00105726"/>
    <w:rsid w:val="001063EC"/>
    <w:rsid w:val="00106D4E"/>
    <w:rsid w:val="00112244"/>
    <w:rsid w:val="00117924"/>
    <w:rsid w:val="001214E0"/>
    <w:rsid w:val="00123591"/>
    <w:rsid w:val="001271E3"/>
    <w:rsid w:val="00127B7C"/>
    <w:rsid w:val="00127CE0"/>
    <w:rsid w:val="00132A5A"/>
    <w:rsid w:val="00132EC3"/>
    <w:rsid w:val="00133737"/>
    <w:rsid w:val="00142A4A"/>
    <w:rsid w:val="00143C2D"/>
    <w:rsid w:val="00143F4D"/>
    <w:rsid w:val="001448F1"/>
    <w:rsid w:val="0014679E"/>
    <w:rsid w:val="00151247"/>
    <w:rsid w:val="001512C0"/>
    <w:rsid w:val="00152AD9"/>
    <w:rsid w:val="00160239"/>
    <w:rsid w:val="00171D1C"/>
    <w:rsid w:val="00172F13"/>
    <w:rsid w:val="0017676E"/>
    <w:rsid w:val="00176C16"/>
    <w:rsid w:val="0017779B"/>
    <w:rsid w:val="001809C0"/>
    <w:rsid w:val="0018350C"/>
    <w:rsid w:val="0018370C"/>
    <w:rsid w:val="00183D9A"/>
    <w:rsid w:val="00183DA1"/>
    <w:rsid w:val="001840CF"/>
    <w:rsid w:val="001921D7"/>
    <w:rsid w:val="001946CA"/>
    <w:rsid w:val="00196609"/>
    <w:rsid w:val="001A2F13"/>
    <w:rsid w:val="001A3D09"/>
    <w:rsid w:val="001A51ED"/>
    <w:rsid w:val="001A7F3A"/>
    <w:rsid w:val="001B078F"/>
    <w:rsid w:val="001B2025"/>
    <w:rsid w:val="001B4D4B"/>
    <w:rsid w:val="001B5979"/>
    <w:rsid w:val="001C0582"/>
    <w:rsid w:val="001C2472"/>
    <w:rsid w:val="001C5C91"/>
    <w:rsid w:val="001C702F"/>
    <w:rsid w:val="001D08EA"/>
    <w:rsid w:val="001D0CB0"/>
    <w:rsid w:val="001D23B4"/>
    <w:rsid w:val="001D3117"/>
    <w:rsid w:val="001D4CDB"/>
    <w:rsid w:val="001D60FA"/>
    <w:rsid w:val="001E0E5C"/>
    <w:rsid w:val="001E266E"/>
    <w:rsid w:val="001E2B47"/>
    <w:rsid w:val="001E4AB2"/>
    <w:rsid w:val="001F0FDC"/>
    <w:rsid w:val="001F2302"/>
    <w:rsid w:val="001F4B94"/>
    <w:rsid w:val="002043DB"/>
    <w:rsid w:val="002076C9"/>
    <w:rsid w:val="00207A1F"/>
    <w:rsid w:val="00212599"/>
    <w:rsid w:val="00213518"/>
    <w:rsid w:val="00215995"/>
    <w:rsid w:val="00217AE1"/>
    <w:rsid w:val="002228D9"/>
    <w:rsid w:val="00223062"/>
    <w:rsid w:val="00224DC2"/>
    <w:rsid w:val="00226E8F"/>
    <w:rsid w:val="0023311D"/>
    <w:rsid w:val="00233FCD"/>
    <w:rsid w:val="002342C0"/>
    <w:rsid w:val="002359EA"/>
    <w:rsid w:val="00236308"/>
    <w:rsid w:val="00237329"/>
    <w:rsid w:val="0023798C"/>
    <w:rsid w:val="00237AFF"/>
    <w:rsid w:val="0024150B"/>
    <w:rsid w:val="00241B1A"/>
    <w:rsid w:val="00241F16"/>
    <w:rsid w:val="002420BA"/>
    <w:rsid w:val="002426DC"/>
    <w:rsid w:val="002468FB"/>
    <w:rsid w:val="00246E25"/>
    <w:rsid w:val="00247B7B"/>
    <w:rsid w:val="00247FDB"/>
    <w:rsid w:val="00252FCE"/>
    <w:rsid w:val="00255351"/>
    <w:rsid w:val="00255E2E"/>
    <w:rsid w:val="0026228F"/>
    <w:rsid w:val="00263498"/>
    <w:rsid w:val="00264FB7"/>
    <w:rsid w:val="0027127E"/>
    <w:rsid w:val="00272DD6"/>
    <w:rsid w:val="00274CB7"/>
    <w:rsid w:val="00275B11"/>
    <w:rsid w:val="00280593"/>
    <w:rsid w:val="002811ED"/>
    <w:rsid w:val="0028161C"/>
    <w:rsid w:val="002868AA"/>
    <w:rsid w:val="00291C32"/>
    <w:rsid w:val="002928E4"/>
    <w:rsid w:val="002941C2"/>
    <w:rsid w:val="00296256"/>
    <w:rsid w:val="00297B71"/>
    <w:rsid w:val="002A3DCE"/>
    <w:rsid w:val="002A424F"/>
    <w:rsid w:val="002A530D"/>
    <w:rsid w:val="002A603E"/>
    <w:rsid w:val="002B089A"/>
    <w:rsid w:val="002B31AA"/>
    <w:rsid w:val="002B64FE"/>
    <w:rsid w:val="002B6A8A"/>
    <w:rsid w:val="002C0F3B"/>
    <w:rsid w:val="002C1CED"/>
    <w:rsid w:val="002C47A9"/>
    <w:rsid w:val="002C661F"/>
    <w:rsid w:val="002C6855"/>
    <w:rsid w:val="002D067A"/>
    <w:rsid w:val="002D454C"/>
    <w:rsid w:val="002D580A"/>
    <w:rsid w:val="002D6D65"/>
    <w:rsid w:val="002D7315"/>
    <w:rsid w:val="002E2E71"/>
    <w:rsid w:val="002E54F3"/>
    <w:rsid w:val="002F07B3"/>
    <w:rsid w:val="002F204B"/>
    <w:rsid w:val="002F2970"/>
    <w:rsid w:val="002F4D43"/>
    <w:rsid w:val="002F7252"/>
    <w:rsid w:val="002F7EE6"/>
    <w:rsid w:val="00300E3E"/>
    <w:rsid w:val="003047ED"/>
    <w:rsid w:val="00304F97"/>
    <w:rsid w:val="00305532"/>
    <w:rsid w:val="00306C95"/>
    <w:rsid w:val="00311D2B"/>
    <w:rsid w:val="003122A4"/>
    <w:rsid w:val="00312777"/>
    <w:rsid w:val="003131E5"/>
    <w:rsid w:val="003146D3"/>
    <w:rsid w:val="00314EB5"/>
    <w:rsid w:val="00315447"/>
    <w:rsid w:val="00321E4B"/>
    <w:rsid w:val="00324971"/>
    <w:rsid w:val="0032518E"/>
    <w:rsid w:val="00327681"/>
    <w:rsid w:val="00327743"/>
    <w:rsid w:val="003278D3"/>
    <w:rsid w:val="00332448"/>
    <w:rsid w:val="0033379E"/>
    <w:rsid w:val="0033437C"/>
    <w:rsid w:val="00337FE4"/>
    <w:rsid w:val="00340DA0"/>
    <w:rsid w:val="0034244C"/>
    <w:rsid w:val="003425A8"/>
    <w:rsid w:val="0034292A"/>
    <w:rsid w:val="00344AFC"/>
    <w:rsid w:val="00344CFD"/>
    <w:rsid w:val="00347A4A"/>
    <w:rsid w:val="0035069F"/>
    <w:rsid w:val="003527D5"/>
    <w:rsid w:val="00352D4E"/>
    <w:rsid w:val="00354AD2"/>
    <w:rsid w:val="00356342"/>
    <w:rsid w:val="003612D9"/>
    <w:rsid w:val="00361C7D"/>
    <w:rsid w:val="00364640"/>
    <w:rsid w:val="003673F7"/>
    <w:rsid w:val="003729D0"/>
    <w:rsid w:val="003802EC"/>
    <w:rsid w:val="00380389"/>
    <w:rsid w:val="003870F4"/>
    <w:rsid w:val="00387DC8"/>
    <w:rsid w:val="0039029E"/>
    <w:rsid w:val="00396D58"/>
    <w:rsid w:val="003A182E"/>
    <w:rsid w:val="003A27DF"/>
    <w:rsid w:val="003A2D47"/>
    <w:rsid w:val="003A430E"/>
    <w:rsid w:val="003A74D6"/>
    <w:rsid w:val="003B32B5"/>
    <w:rsid w:val="003B3C82"/>
    <w:rsid w:val="003B5DD1"/>
    <w:rsid w:val="003C0A7E"/>
    <w:rsid w:val="003C768C"/>
    <w:rsid w:val="003C7ECF"/>
    <w:rsid w:val="003C7FA5"/>
    <w:rsid w:val="003D1745"/>
    <w:rsid w:val="003D3281"/>
    <w:rsid w:val="003D3B7F"/>
    <w:rsid w:val="003D3C48"/>
    <w:rsid w:val="003E0191"/>
    <w:rsid w:val="003E03F4"/>
    <w:rsid w:val="003E52A6"/>
    <w:rsid w:val="003F0579"/>
    <w:rsid w:val="003F2404"/>
    <w:rsid w:val="003F2B7A"/>
    <w:rsid w:val="003F4930"/>
    <w:rsid w:val="00403571"/>
    <w:rsid w:val="00403880"/>
    <w:rsid w:val="00406B92"/>
    <w:rsid w:val="00407C17"/>
    <w:rsid w:val="00410AF1"/>
    <w:rsid w:val="00410BE5"/>
    <w:rsid w:val="00410EEF"/>
    <w:rsid w:val="00413166"/>
    <w:rsid w:val="004138FA"/>
    <w:rsid w:val="00415E10"/>
    <w:rsid w:val="00416CC5"/>
    <w:rsid w:val="00420760"/>
    <w:rsid w:val="00420EB1"/>
    <w:rsid w:val="00421DF2"/>
    <w:rsid w:val="00422393"/>
    <w:rsid w:val="00422A03"/>
    <w:rsid w:val="0042347D"/>
    <w:rsid w:val="00424ED0"/>
    <w:rsid w:val="0042641F"/>
    <w:rsid w:val="00426792"/>
    <w:rsid w:val="00426846"/>
    <w:rsid w:val="00431937"/>
    <w:rsid w:val="00431C18"/>
    <w:rsid w:val="004333F7"/>
    <w:rsid w:val="004339F9"/>
    <w:rsid w:val="00434395"/>
    <w:rsid w:val="004402E8"/>
    <w:rsid w:val="00440DB6"/>
    <w:rsid w:val="00443937"/>
    <w:rsid w:val="0044505B"/>
    <w:rsid w:val="00452F25"/>
    <w:rsid w:val="00454277"/>
    <w:rsid w:val="00462559"/>
    <w:rsid w:val="00463F47"/>
    <w:rsid w:val="00467630"/>
    <w:rsid w:val="00472EEA"/>
    <w:rsid w:val="0047527C"/>
    <w:rsid w:val="00475E8C"/>
    <w:rsid w:val="004764C8"/>
    <w:rsid w:val="00477CEB"/>
    <w:rsid w:val="00480AD1"/>
    <w:rsid w:val="00481F20"/>
    <w:rsid w:val="00485D09"/>
    <w:rsid w:val="00492029"/>
    <w:rsid w:val="004924FD"/>
    <w:rsid w:val="00492FB2"/>
    <w:rsid w:val="00493DD5"/>
    <w:rsid w:val="0049461A"/>
    <w:rsid w:val="00496AA5"/>
    <w:rsid w:val="004A054F"/>
    <w:rsid w:val="004A0CB0"/>
    <w:rsid w:val="004A17B3"/>
    <w:rsid w:val="004A2E1A"/>
    <w:rsid w:val="004A4184"/>
    <w:rsid w:val="004A4C11"/>
    <w:rsid w:val="004A742C"/>
    <w:rsid w:val="004A79DA"/>
    <w:rsid w:val="004B0C1B"/>
    <w:rsid w:val="004B183C"/>
    <w:rsid w:val="004B4C44"/>
    <w:rsid w:val="004C05AE"/>
    <w:rsid w:val="004C1175"/>
    <w:rsid w:val="004C1245"/>
    <w:rsid w:val="004C5906"/>
    <w:rsid w:val="004C5CA1"/>
    <w:rsid w:val="004C6FBB"/>
    <w:rsid w:val="004C7B9A"/>
    <w:rsid w:val="004D1563"/>
    <w:rsid w:val="004E36E4"/>
    <w:rsid w:val="004E55F1"/>
    <w:rsid w:val="004E5C48"/>
    <w:rsid w:val="004E769E"/>
    <w:rsid w:val="004E7F40"/>
    <w:rsid w:val="004F1B94"/>
    <w:rsid w:val="004F2676"/>
    <w:rsid w:val="004F4E7F"/>
    <w:rsid w:val="004F60AC"/>
    <w:rsid w:val="0050274F"/>
    <w:rsid w:val="005028F0"/>
    <w:rsid w:val="00502E29"/>
    <w:rsid w:val="00503763"/>
    <w:rsid w:val="00504192"/>
    <w:rsid w:val="00506161"/>
    <w:rsid w:val="0050703B"/>
    <w:rsid w:val="005119E6"/>
    <w:rsid w:val="00515FC9"/>
    <w:rsid w:val="00531B98"/>
    <w:rsid w:val="00534ADE"/>
    <w:rsid w:val="005360BB"/>
    <w:rsid w:val="00537110"/>
    <w:rsid w:val="00537CB8"/>
    <w:rsid w:val="0054104D"/>
    <w:rsid w:val="00541AFC"/>
    <w:rsid w:val="005460AE"/>
    <w:rsid w:val="0055297B"/>
    <w:rsid w:val="00556DF6"/>
    <w:rsid w:val="0056112C"/>
    <w:rsid w:val="00567246"/>
    <w:rsid w:val="00567898"/>
    <w:rsid w:val="00567EFA"/>
    <w:rsid w:val="0057220A"/>
    <w:rsid w:val="00575A78"/>
    <w:rsid w:val="00575E70"/>
    <w:rsid w:val="00581123"/>
    <w:rsid w:val="00583043"/>
    <w:rsid w:val="00584A49"/>
    <w:rsid w:val="00585133"/>
    <w:rsid w:val="00585214"/>
    <w:rsid w:val="00586E67"/>
    <w:rsid w:val="00592779"/>
    <w:rsid w:val="00593BE3"/>
    <w:rsid w:val="005940FF"/>
    <w:rsid w:val="00594B3D"/>
    <w:rsid w:val="00597380"/>
    <w:rsid w:val="005A1AA6"/>
    <w:rsid w:val="005A3E1E"/>
    <w:rsid w:val="005A513F"/>
    <w:rsid w:val="005A6437"/>
    <w:rsid w:val="005A6B83"/>
    <w:rsid w:val="005B0976"/>
    <w:rsid w:val="005B13C9"/>
    <w:rsid w:val="005B1429"/>
    <w:rsid w:val="005B1FF8"/>
    <w:rsid w:val="005B2CEE"/>
    <w:rsid w:val="005B516F"/>
    <w:rsid w:val="005B7E51"/>
    <w:rsid w:val="005C339F"/>
    <w:rsid w:val="005C580D"/>
    <w:rsid w:val="005C5B52"/>
    <w:rsid w:val="005C7B31"/>
    <w:rsid w:val="005C7BA2"/>
    <w:rsid w:val="005D14E8"/>
    <w:rsid w:val="005D14F1"/>
    <w:rsid w:val="005D3592"/>
    <w:rsid w:val="005D47D6"/>
    <w:rsid w:val="005E172F"/>
    <w:rsid w:val="005E2080"/>
    <w:rsid w:val="005F085F"/>
    <w:rsid w:val="005F222F"/>
    <w:rsid w:val="005F5E1A"/>
    <w:rsid w:val="005F7D47"/>
    <w:rsid w:val="006001FE"/>
    <w:rsid w:val="00600419"/>
    <w:rsid w:val="00602837"/>
    <w:rsid w:val="00603CE7"/>
    <w:rsid w:val="00603F8A"/>
    <w:rsid w:val="006128A5"/>
    <w:rsid w:val="00613020"/>
    <w:rsid w:val="006152F6"/>
    <w:rsid w:val="006261BA"/>
    <w:rsid w:val="00631AA8"/>
    <w:rsid w:val="00632926"/>
    <w:rsid w:val="00634888"/>
    <w:rsid w:val="00636746"/>
    <w:rsid w:val="00636CAA"/>
    <w:rsid w:val="00640744"/>
    <w:rsid w:val="006416CD"/>
    <w:rsid w:val="006446F7"/>
    <w:rsid w:val="00644C73"/>
    <w:rsid w:val="0065086A"/>
    <w:rsid w:val="00652787"/>
    <w:rsid w:val="00653044"/>
    <w:rsid w:val="00653ABD"/>
    <w:rsid w:val="0065416C"/>
    <w:rsid w:val="00655A7F"/>
    <w:rsid w:val="0066461A"/>
    <w:rsid w:val="00665C24"/>
    <w:rsid w:val="006676D7"/>
    <w:rsid w:val="0067404A"/>
    <w:rsid w:val="00675414"/>
    <w:rsid w:val="00675697"/>
    <w:rsid w:val="00675964"/>
    <w:rsid w:val="006800A7"/>
    <w:rsid w:val="00680419"/>
    <w:rsid w:val="00682763"/>
    <w:rsid w:val="00684018"/>
    <w:rsid w:val="0069044D"/>
    <w:rsid w:val="00690E15"/>
    <w:rsid w:val="006942E8"/>
    <w:rsid w:val="00697A56"/>
    <w:rsid w:val="006B03F3"/>
    <w:rsid w:val="006B10B5"/>
    <w:rsid w:val="006B2BFF"/>
    <w:rsid w:val="006B33E2"/>
    <w:rsid w:val="006B3B8E"/>
    <w:rsid w:val="006B50AB"/>
    <w:rsid w:val="006C08AC"/>
    <w:rsid w:val="006C15C9"/>
    <w:rsid w:val="006C1DCD"/>
    <w:rsid w:val="006C2C83"/>
    <w:rsid w:val="006C7142"/>
    <w:rsid w:val="006C732C"/>
    <w:rsid w:val="006C76C8"/>
    <w:rsid w:val="006D2C51"/>
    <w:rsid w:val="006D4BFE"/>
    <w:rsid w:val="006D6E10"/>
    <w:rsid w:val="006D7A21"/>
    <w:rsid w:val="006E0F35"/>
    <w:rsid w:val="006E2CB7"/>
    <w:rsid w:val="006E3A91"/>
    <w:rsid w:val="006E525A"/>
    <w:rsid w:val="006E5585"/>
    <w:rsid w:val="006E644E"/>
    <w:rsid w:val="006E7763"/>
    <w:rsid w:val="006F0F54"/>
    <w:rsid w:val="006F0FE9"/>
    <w:rsid w:val="006F268E"/>
    <w:rsid w:val="006F4E1B"/>
    <w:rsid w:val="0070091A"/>
    <w:rsid w:val="00705A06"/>
    <w:rsid w:val="007062C0"/>
    <w:rsid w:val="00707399"/>
    <w:rsid w:val="00711601"/>
    <w:rsid w:val="00711839"/>
    <w:rsid w:val="00711955"/>
    <w:rsid w:val="007123A2"/>
    <w:rsid w:val="00713272"/>
    <w:rsid w:val="007147DD"/>
    <w:rsid w:val="00714B66"/>
    <w:rsid w:val="007167DC"/>
    <w:rsid w:val="007211E7"/>
    <w:rsid w:val="00723BD2"/>
    <w:rsid w:val="00723CE5"/>
    <w:rsid w:val="00726E20"/>
    <w:rsid w:val="007302C6"/>
    <w:rsid w:val="00733192"/>
    <w:rsid w:val="0073326C"/>
    <w:rsid w:val="00734193"/>
    <w:rsid w:val="00735DAA"/>
    <w:rsid w:val="00741AD8"/>
    <w:rsid w:val="007505BA"/>
    <w:rsid w:val="00753DA3"/>
    <w:rsid w:val="00754AF2"/>
    <w:rsid w:val="007555B7"/>
    <w:rsid w:val="0075727E"/>
    <w:rsid w:val="00762ACD"/>
    <w:rsid w:val="00763DDC"/>
    <w:rsid w:val="0076520E"/>
    <w:rsid w:val="007678A9"/>
    <w:rsid w:val="00770DD3"/>
    <w:rsid w:val="00773B99"/>
    <w:rsid w:val="00777073"/>
    <w:rsid w:val="00782A0E"/>
    <w:rsid w:val="0078502F"/>
    <w:rsid w:val="00787AC4"/>
    <w:rsid w:val="00790F5B"/>
    <w:rsid w:val="007977E5"/>
    <w:rsid w:val="007A4C87"/>
    <w:rsid w:val="007A777B"/>
    <w:rsid w:val="007B3282"/>
    <w:rsid w:val="007B4067"/>
    <w:rsid w:val="007B62B1"/>
    <w:rsid w:val="007B6F91"/>
    <w:rsid w:val="007C3506"/>
    <w:rsid w:val="007C5396"/>
    <w:rsid w:val="007C6C92"/>
    <w:rsid w:val="007C6CA0"/>
    <w:rsid w:val="007D3C95"/>
    <w:rsid w:val="007D4A24"/>
    <w:rsid w:val="007D54F9"/>
    <w:rsid w:val="007D6397"/>
    <w:rsid w:val="007E3524"/>
    <w:rsid w:val="007E365E"/>
    <w:rsid w:val="007E6662"/>
    <w:rsid w:val="007F0BB8"/>
    <w:rsid w:val="007F2F71"/>
    <w:rsid w:val="00800F60"/>
    <w:rsid w:val="008029DA"/>
    <w:rsid w:val="00805308"/>
    <w:rsid w:val="008069F0"/>
    <w:rsid w:val="00806A32"/>
    <w:rsid w:val="008075CB"/>
    <w:rsid w:val="00807DA9"/>
    <w:rsid w:val="00811A07"/>
    <w:rsid w:val="00814447"/>
    <w:rsid w:val="008178E3"/>
    <w:rsid w:val="00821F7D"/>
    <w:rsid w:val="0082257F"/>
    <w:rsid w:val="008257CE"/>
    <w:rsid w:val="008273DB"/>
    <w:rsid w:val="00827561"/>
    <w:rsid w:val="008277E0"/>
    <w:rsid w:val="00827CBD"/>
    <w:rsid w:val="00833137"/>
    <w:rsid w:val="008350FD"/>
    <w:rsid w:val="0083581B"/>
    <w:rsid w:val="00835F08"/>
    <w:rsid w:val="00840135"/>
    <w:rsid w:val="00840B29"/>
    <w:rsid w:val="00843082"/>
    <w:rsid w:val="0084470B"/>
    <w:rsid w:val="008449F3"/>
    <w:rsid w:val="008500BB"/>
    <w:rsid w:val="0085123B"/>
    <w:rsid w:val="008517B8"/>
    <w:rsid w:val="00853DB4"/>
    <w:rsid w:val="008559A0"/>
    <w:rsid w:val="008619B1"/>
    <w:rsid w:val="008640AE"/>
    <w:rsid w:val="0086538A"/>
    <w:rsid w:val="0087123D"/>
    <w:rsid w:val="008806CD"/>
    <w:rsid w:val="00884C93"/>
    <w:rsid w:val="0089294E"/>
    <w:rsid w:val="008932D4"/>
    <w:rsid w:val="00895E2D"/>
    <w:rsid w:val="00895EDB"/>
    <w:rsid w:val="008973D7"/>
    <w:rsid w:val="008A0587"/>
    <w:rsid w:val="008A1D24"/>
    <w:rsid w:val="008A3FD2"/>
    <w:rsid w:val="008B069E"/>
    <w:rsid w:val="008B1C69"/>
    <w:rsid w:val="008B3B67"/>
    <w:rsid w:val="008B43CE"/>
    <w:rsid w:val="008C205B"/>
    <w:rsid w:val="008C2272"/>
    <w:rsid w:val="008C2739"/>
    <w:rsid w:val="008C3822"/>
    <w:rsid w:val="008D29EC"/>
    <w:rsid w:val="008D2C1C"/>
    <w:rsid w:val="008D6971"/>
    <w:rsid w:val="008E20FA"/>
    <w:rsid w:val="008E7502"/>
    <w:rsid w:val="008F1F65"/>
    <w:rsid w:val="008F2478"/>
    <w:rsid w:val="008F3055"/>
    <w:rsid w:val="008F3A38"/>
    <w:rsid w:val="008F3EB4"/>
    <w:rsid w:val="008F6BD6"/>
    <w:rsid w:val="008F6DC2"/>
    <w:rsid w:val="008F736E"/>
    <w:rsid w:val="00900BFF"/>
    <w:rsid w:val="00901893"/>
    <w:rsid w:val="009105FA"/>
    <w:rsid w:val="00911412"/>
    <w:rsid w:val="009130C1"/>
    <w:rsid w:val="009215D9"/>
    <w:rsid w:val="00924602"/>
    <w:rsid w:val="00935179"/>
    <w:rsid w:val="00935D9B"/>
    <w:rsid w:val="00940819"/>
    <w:rsid w:val="00941620"/>
    <w:rsid w:val="00941A3F"/>
    <w:rsid w:val="0094410A"/>
    <w:rsid w:val="00944477"/>
    <w:rsid w:val="00946853"/>
    <w:rsid w:val="00951E31"/>
    <w:rsid w:val="00953BB7"/>
    <w:rsid w:val="00963014"/>
    <w:rsid w:val="009638EF"/>
    <w:rsid w:val="00963916"/>
    <w:rsid w:val="00970382"/>
    <w:rsid w:val="00971FD6"/>
    <w:rsid w:val="00975610"/>
    <w:rsid w:val="0097626E"/>
    <w:rsid w:val="0098186A"/>
    <w:rsid w:val="00983010"/>
    <w:rsid w:val="009903E1"/>
    <w:rsid w:val="009942D4"/>
    <w:rsid w:val="009A0D26"/>
    <w:rsid w:val="009A0F09"/>
    <w:rsid w:val="009A7DB5"/>
    <w:rsid w:val="009B780C"/>
    <w:rsid w:val="009C09D9"/>
    <w:rsid w:val="009C1AE7"/>
    <w:rsid w:val="009C1C8C"/>
    <w:rsid w:val="009C2DC5"/>
    <w:rsid w:val="009C4308"/>
    <w:rsid w:val="009C4E87"/>
    <w:rsid w:val="009C6C53"/>
    <w:rsid w:val="009C7B5D"/>
    <w:rsid w:val="009C7BC5"/>
    <w:rsid w:val="009D0914"/>
    <w:rsid w:val="009D3E75"/>
    <w:rsid w:val="009D6402"/>
    <w:rsid w:val="009E1D0B"/>
    <w:rsid w:val="009E280E"/>
    <w:rsid w:val="009E345A"/>
    <w:rsid w:val="009E5F20"/>
    <w:rsid w:val="009F4309"/>
    <w:rsid w:val="009F4677"/>
    <w:rsid w:val="009F4F98"/>
    <w:rsid w:val="009F6F0B"/>
    <w:rsid w:val="00A0431D"/>
    <w:rsid w:val="00A05106"/>
    <w:rsid w:val="00A121AA"/>
    <w:rsid w:val="00A12432"/>
    <w:rsid w:val="00A21116"/>
    <w:rsid w:val="00A21447"/>
    <w:rsid w:val="00A22BFF"/>
    <w:rsid w:val="00A23197"/>
    <w:rsid w:val="00A25009"/>
    <w:rsid w:val="00A25149"/>
    <w:rsid w:val="00A26069"/>
    <w:rsid w:val="00A276B3"/>
    <w:rsid w:val="00A3112E"/>
    <w:rsid w:val="00A31F8D"/>
    <w:rsid w:val="00A330EE"/>
    <w:rsid w:val="00A34969"/>
    <w:rsid w:val="00A34BB2"/>
    <w:rsid w:val="00A3676A"/>
    <w:rsid w:val="00A36994"/>
    <w:rsid w:val="00A36B64"/>
    <w:rsid w:val="00A37A57"/>
    <w:rsid w:val="00A41B1C"/>
    <w:rsid w:val="00A430EB"/>
    <w:rsid w:val="00A44141"/>
    <w:rsid w:val="00A457FA"/>
    <w:rsid w:val="00A4707C"/>
    <w:rsid w:val="00A47F0F"/>
    <w:rsid w:val="00A50BAA"/>
    <w:rsid w:val="00A5125C"/>
    <w:rsid w:val="00A52AC1"/>
    <w:rsid w:val="00A55DDF"/>
    <w:rsid w:val="00A5695D"/>
    <w:rsid w:val="00A62AA3"/>
    <w:rsid w:val="00A729DD"/>
    <w:rsid w:val="00A72A8D"/>
    <w:rsid w:val="00A73F4B"/>
    <w:rsid w:val="00A7798E"/>
    <w:rsid w:val="00A804C4"/>
    <w:rsid w:val="00A814DF"/>
    <w:rsid w:val="00A907E1"/>
    <w:rsid w:val="00A9165F"/>
    <w:rsid w:val="00A926AB"/>
    <w:rsid w:val="00A954A9"/>
    <w:rsid w:val="00A966B1"/>
    <w:rsid w:val="00A9678C"/>
    <w:rsid w:val="00AA0203"/>
    <w:rsid w:val="00AA0B72"/>
    <w:rsid w:val="00AA1399"/>
    <w:rsid w:val="00AA2E3C"/>
    <w:rsid w:val="00AA3BFE"/>
    <w:rsid w:val="00AA56FF"/>
    <w:rsid w:val="00AB0CF2"/>
    <w:rsid w:val="00AB1445"/>
    <w:rsid w:val="00AB3C1A"/>
    <w:rsid w:val="00AB4747"/>
    <w:rsid w:val="00AB508E"/>
    <w:rsid w:val="00AB5C6D"/>
    <w:rsid w:val="00AC1002"/>
    <w:rsid w:val="00AC1398"/>
    <w:rsid w:val="00AC2FDB"/>
    <w:rsid w:val="00AC518C"/>
    <w:rsid w:val="00AC6DA9"/>
    <w:rsid w:val="00AC6F3F"/>
    <w:rsid w:val="00AD1B9C"/>
    <w:rsid w:val="00AD1DFC"/>
    <w:rsid w:val="00AD2923"/>
    <w:rsid w:val="00AD43B6"/>
    <w:rsid w:val="00AD5887"/>
    <w:rsid w:val="00AD6E96"/>
    <w:rsid w:val="00AD724F"/>
    <w:rsid w:val="00AD78E9"/>
    <w:rsid w:val="00AE2C5D"/>
    <w:rsid w:val="00AE4DBC"/>
    <w:rsid w:val="00AF2BF8"/>
    <w:rsid w:val="00AF353C"/>
    <w:rsid w:val="00AF36AA"/>
    <w:rsid w:val="00AF373F"/>
    <w:rsid w:val="00AF7439"/>
    <w:rsid w:val="00AF7B30"/>
    <w:rsid w:val="00B01F7A"/>
    <w:rsid w:val="00B052B2"/>
    <w:rsid w:val="00B052F4"/>
    <w:rsid w:val="00B06690"/>
    <w:rsid w:val="00B12B98"/>
    <w:rsid w:val="00B17505"/>
    <w:rsid w:val="00B17899"/>
    <w:rsid w:val="00B21DAC"/>
    <w:rsid w:val="00B2471B"/>
    <w:rsid w:val="00B2496A"/>
    <w:rsid w:val="00B25130"/>
    <w:rsid w:val="00B2579C"/>
    <w:rsid w:val="00B26ECF"/>
    <w:rsid w:val="00B32E27"/>
    <w:rsid w:val="00B42274"/>
    <w:rsid w:val="00B4319A"/>
    <w:rsid w:val="00B45E05"/>
    <w:rsid w:val="00B531CA"/>
    <w:rsid w:val="00B54A2D"/>
    <w:rsid w:val="00B61157"/>
    <w:rsid w:val="00B64F94"/>
    <w:rsid w:val="00B661AA"/>
    <w:rsid w:val="00B70F93"/>
    <w:rsid w:val="00B718B9"/>
    <w:rsid w:val="00B71F7D"/>
    <w:rsid w:val="00B733CC"/>
    <w:rsid w:val="00B74F97"/>
    <w:rsid w:val="00B81E34"/>
    <w:rsid w:val="00B837EA"/>
    <w:rsid w:val="00B85526"/>
    <w:rsid w:val="00B859BF"/>
    <w:rsid w:val="00B878EB"/>
    <w:rsid w:val="00B9013E"/>
    <w:rsid w:val="00B9325F"/>
    <w:rsid w:val="00B95986"/>
    <w:rsid w:val="00BA2A53"/>
    <w:rsid w:val="00BA3058"/>
    <w:rsid w:val="00BB002C"/>
    <w:rsid w:val="00BB04CE"/>
    <w:rsid w:val="00BB2369"/>
    <w:rsid w:val="00BB4132"/>
    <w:rsid w:val="00BB4B49"/>
    <w:rsid w:val="00BB5296"/>
    <w:rsid w:val="00BB563F"/>
    <w:rsid w:val="00BB5C25"/>
    <w:rsid w:val="00BB6E0B"/>
    <w:rsid w:val="00BB7F66"/>
    <w:rsid w:val="00BC292E"/>
    <w:rsid w:val="00BC52C6"/>
    <w:rsid w:val="00BD1BFE"/>
    <w:rsid w:val="00BD5ACE"/>
    <w:rsid w:val="00BE0AE1"/>
    <w:rsid w:val="00BE0C5D"/>
    <w:rsid w:val="00BE4600"/>
    <w:rsid w:val="00BE528F"/>
    <w:rsid w:val="00BE7102"/>
    <w:rsid w:val="00BE7FE1"/>
    <w:rsid w:val="00BF0719"/>
    <w:rsid w:val="00BF0BCE"/>
    <w:rsid w:val="00BF2D8C"/>
    <w:rsid w:val="00BF358F"/>
    <w:rsid w:val="00BF6DDF"/>
    <w:rsid w:val="00C01B93"/>
    <w:rsid w:val="00C02D1C"/>
    <w:rsid w:val="00C06AC6"/>
    <w:rsid w:val="00C0724E"/>
    <w:rsid w:val="00C125BF"/>
    <w:rsid w:val="00C13E8B"/>
    <w:rsid w:val="00C16083"/>
    <w:rsid w:val="00C16596"/>
    <w:rsid w:val="00C172C9"/>
    <w:rsid w:val="00C17D0E"/>
    <w:rsid w:val="00C30A4B"/>
    <w:rsid w:val="00C31C26"/>
    <w:rsid w:val="00C31CE6"/>
    <w:rsid w:val="00C328F0"/>
    <w:rsid w:val="00C402E8"/>
    <w:rsid w:val="00C40308"/>
    <w:rsid w:val="00C41AD9"/>
    <w:rsid w:val="00C431FC"/>
    <w:rsid w:val="00C44353"/>
    <w:rsid w:val="00C45177"/>
    <w:rsid w:val="00C535E6"/>
    <w:rsid w:val="00C56B8B"/>
    <w:rsid w:val="00C6207D"/>
    <w:rsid w:val="00C6321B"/>
    <w:rsid w:val="00C64BD7"/>
    <w:rsid w:val="00C66676"/>
    <w:rsid w:val="00C669EB"/>
    <w:rsid w:val="00C70512"/>
    <w:rsid w:val="00C7285E"/>
    <w:rsid w:val="00C82167"/>
    <w:rsid w:val="00C825B9"/>
    <w:rsid w:val="00C82F95"/>
    <w:rsid w:val="00C9256B"/>
    <w:rsid w:val="00C94706"/>
    <w:rsid w:val="00C94EE0"/>
    <w:rsid w:val="00CA147D"/>
    <w:rsid w:val="00CA4F85"/>
    <w:rsid w:val="00CA5DC6"/>
    <w:rsid w:val="00CA7579"/>
    <w:rsid w:val="00CB1326"/>
    <w:rsid w:val="00CB199C"/>
    <w:rsid w:val="00CB244F"/>
    <w:rsid w:val="00CB3119"/>
    <w:rsid w:val="00CC0272"/>
    <w:rsid w:val="00CC277A"/>
    <w:rsid w:val="00CC4A22"/>
    <w:rsid w:val="00CC52EB"/>
    <w:rsid w:val="00CC5BA8"/>
    <w:rsid w:val="00CD0F7E"/>
    <w:rsid w:val="00CD59A9"/>
    <w:rsid w:val="00CD7257"/>
    <w:rsid w:val="00CE4FCD"/>
    <w:rsid w:val="00CE721A"/>
    <w:rsid w:val="00CF34E6"/>
    <w:rsid w:val="00CF5C0C"/>
    <w:rsid w:val="00D1493B"/>
    <w:rsid w:val="00D151A5"/>
    <w:rsid w:val="00D17488"/>
    <w:rsid w:val="00D204C0"/>
    <w:rsid w:val="00D21523"/>
    <w:rsid w:val="00D215ED"/>
    <w:rsid w:val="00D22C5D"/>
    <w:rsid w:val="00D23062"/>
    <w:rsid w:val="00D25687"/>
    <w:rsid w:val="00D354FF"/>
    <w:rsid w:val="00D366C9"/>
    <w:rsid w:val="00D417B9"/>
    <w:rsid w:val="00D43489"/>
    <w:rsid w:val="00D44C6B"/>
    <w:rsid w:val="00D44E19"/>
    <w:rsid w:val="00D460FA"/>
    <w:rsid w:val="00D4621A"/>
    <w:rsid w:val="00D474A4"/>
    <w:rsid w:val="00D50FF3"/>
    <w:rsid w:val="00D547EF"/>
    <w:rsid w:val="00D55B0B"/>
    <w:rsid w:val="00D61005"/>
    <w:rsid w:val="00D64E6E"/>
    <w:rsid w:val="00D675E9"/>
    <w:rsid w:val="00D67FF1"/>
    <w:rsid w:val="00D74062"/>
    <w:rsid w:val="00D741EA"/>
    <w:rsid w:val="00D749BF"/>
    <w:rsid w:val="00D75257"/>
    <w:rsid w:val="00D758F3"/>
    <w:rsid w:val="00D81A5F"/>
    <w:rsid w:val="00D85124"/>
    <w:rsid w:val="00D86BAF"/>
    <w:rsid w:val="00D8784C"/>
    <w:rsid w:val="00D90767"/>
    <w:rsid w:val="00D90FD4"/>
    <w:rsid w:val="00D9132A"/>
    <w:rsid w:val="00DA015D"/>
    <w:rsid w:val="00DA20E9"/>
    <w:rsid w:val="00DA214E"/>
    <w:rsid w:val="00DA5117"/>
    <w:rsid w:val="00DA5B27"/>
    <w:rsid w:val="00DA7BC8"/>
    <w:rsid w:val="00DB1C21"/>
    <w:rsid w:val="00DB246B"/>
    <w:rsid w:val="00DB6E35"/>
    <w:rsid w:val="00DC1417"/>
    <w:rsid w:val="00DC2CEC"/>
    <w:rsid w:val="00DC5435"/>
    <w:rsid w:val="00DC548B"/>
    <w:rsid w:val="00DD0A3E"/>
    <w:rsid w:val="00DD0E85"/>
    <w:rsid w:val="00DD1BFB"/>
    <w:rsid w:val="00DD55B2"/>
    <w:rsid w:val="00DE0D96"/>
    <w:rsid w:val="00DE20E1"/>
    <w:rsid w:val="00DE21FD"/>
    <w:rsid w:val="00DE359F"/>
    <w:rsid w:val="00DE5251"/>
    <w:rsid w:val="00DE7F76"/>
    <w:rsid w:val="00DF2197"/>
    <w:rsid w:val="00DF2569"/>
    <w:rsid w:val="00DF36CC"/>
    <w:rsid w:val="00E015FE"/>
    <w:rsid w:val="00E02281"/>
    <w:rsid w:val="00E02CCE"/>
    <w:rsid w:val="00E034A5"/>
    <w:rsid w:val="00E03A6A"/>
    <w:rsid w:val="00E07FD1"/>
    <w:rsid w:val="00E104A5"/>
    <w:rsid w:val="00E12009"/>
    <w:rsid w:val="00E13ED2"/>
    <w:rsid w:val="00E141E2"/>
    <w:rsid w:val="00E14E10"/>
    <w:rsid w:val="00E1685C"/>
    <w:rsid w:val="00E16D33"/>
    <w:rsid w:val="00E17B7B"/>
    <w:rsid w:val="00E23010"/>
    <w:rsid w:val="00E24D5A"/>
    <w:rsid w:val="00E2517F"/>
    <w:rsid w:val="00E25C3C"/>
    <w:rsid w:val="00E26F2C"/>
    <w:rsid w:val="00E27111"/>
    <w:rsid w:val="00E275A2"/>
    <w:rsid w:val="00E30B05"/>
    <w:rsid w:val="00E312FE"/>
    <w:rsid w:val="00E313C4"/>
    <w:rsid w:val="00E3582F"/>
    <w:rsid w:val="00E368DD"/>
    <w:rsid w:val="00E419AB"/>
    <w:rsid w:val="00E42069"/>
    <w:rsid w:val="00E454E1"/>
    <w:rsid w:val="00E45C85"/>
    <w:rsid w:val="00E51ED6"/>
    <w:rsid w:val="00E52BC6"/>
    <w:rsid w:val="00E5318B"/>
    <w:rsid w:val="00E5346A"/>
    <w:rsid w:val="00E53CCD"/>
    <w:rsid w:val="00E571F8"/>
    <w:rsid w:val="00E574EC"/>
    <w:rsid w:val="00E60EF0"/>
    <w:rsid w:val="00E717F2"/>
    <w:rsid w:val="00E73F40"/>
    <w:rsid w:val="00E7466A"/>
    <w:rsid w:val="00E75224"/>
    <w:rsid w:val="00E75548"/>
    <w:rsid w:val="00E777EF"/>
    <w:rsid w:val="00E7792E"/>
    <w:rsid w:val="00E8227F"/>
    <w:rsid w:val="00E836E3"/>
    <w:rsid w:val="00E8431D"/>
    <w:rsid w:val="00E8475E"/>
    <w:rsid w:val="00E84771"/>
    <w:rsid w:val="00E84ABF"/>
    <w:rsid w:val="00E879C7"/>
    <w:rsid w:val="00E91099"/>
    <w:rsid w:val="00E91FCA"/>
    <w:rsid w:val="00E934B8"/>
    <w:rsid w:val="00E94F3B"/>
    <w:rsid w:val="00E9703F"/>
    <w:rsid w:val="00EA1921"/>
    <w:rsid w:val="00EA1D61"/>
    <w:rsid w:val="00EA4819"/>
    <w:rsid w:val="00EA7303"/>
    <w:rsid w:val="00EA7F00"/>
    <w:rsid w:val="00EB07BD"/>
    <w:rsid w:val="00EB266B"/>
    <w:rsid w:val="00EB3718"/>
    <w:rsid w:val="00EB3C66"/>
    <w:rsid w:val="00EB5F30"/>
    <w:rsid w:val="00EB78EE"/>
    <w:rsid w:val="00EC10EB"/>
    <w:rsid w:val="00EC1858"/>
    <w:rsid w:val="00EC3472"/>
    <w:rsid w:val="00EC4326"/>
    <w:rsid w:val="00EC6F7E"/>
    <w:rsid w:val="00EC71BB"/>
    <w:rsid w:val="00ED133B"/>
    <w:rsid w:val="00ED2BB1"/>
    <w:rsid w:val="00EE343B"/>
    <w:rsid w:val="00EE4690"/>
    <w:rsid w:val="00EF071E"/>
    <w:rsid w:val="00EF11DD"/>
    <w:rsid w:val="00EF1AC1"/>
    <w:rsid w:val="00EF2892"/>
    <w:rsid w:val="00F01ECA"/>
    <w:rsid w:val="00F069F8"/>
    <w:rsid w:val="00F07011"/>
    <w:rsid w:val="00F07BDB"/>
    <w:rsid w:val="00F10F02"/>
    <w:rsid w:val="00F12A05"/>
    <w:rsid w:val="00F13AAA"/>
    <w:rsid w:val="00F13ED9"/>
    <w:rsid w:val="00F146A6"/>
    <w:rsid w:val="00F15B8A"/>
    <w:rsid w:val="00F22AAE"/>
    <w:rsid w:val="00F2385F"/>
    <w:rsid w:val="00F2476D"/>
    <w:rsid w:val="00F24980"/>
    <w:rsid w:val="00F24D9F"/>
    <w:rsid w:val="00F263D1"/>
    <w:rsid w:val="00F27AFA"/>
    <w:rsid w:val="00F31CDA"/>
    <w:rsid w:val="00F3384F"/>
    <w:rsid w:val="00F4075A"/>
    <w:rsid w:val="00F433E8"/>
    <w:rsid w:val="00F45D11"/>
    <w:rsid w:val="00F466B2"/>
    <w:rsid w:val="00F469B4"/>
    <w:rsid w:val="00F52837"/>
    <w:rsid w:val="00F5379B"/>
    <w:rsid w:val="00F55D87"/>
    <w:rsid w:val="00F60315"/>
    <w:rsid w:val="00F62CA0"/>
    <w:rsid w:val="00F63F4D"/>
    <w:rsid w:val="00F6503A"/>
    <w:rsid w:val="00F70A34"/>
    <w:rsid w:val="00F70E95"/>
    <w:rsid w:val="00F72AC7"/>
    <w:rsid w:val="00F72D7F"/>
    <w:rsid w:val="00F7394E"/>
    <w:rsid w:val="00F74BCD"/>
    <w:rsid w:val="00F81E44"/>
    <w:rsid w:val="00F835E8"/>
    <w:rsid w:val="00F83E6E"/>
    <w:rsid w:val="00F868AE"/>
    <w:rsid w:val="00F939E0"/>
    <w:rsid w:val="00FA4683"/>
    <w:rsid w:val="00FA74B1"/>
    <w:rsid w:val="00FB11DA"/>
    <w:rsid w:val="00FB1C8D"/>
    <w:rsid w:val="00FB61C7"/>
    <w:rsid w:val="00FB7425"/>
    <w:rsid w:val="00FC2493"/>
    <w:rsid w:val="00FC4A7B"/>
    <w:rsid w:val="00FC7B16"/>
    <w:rsid w:val="00FD0C29"/>
    <w:rsid w:val="00FD4B21"/>
    <w:rsid w:val="00FD5ED8"/>
    <w:rsid w:val="00FD6CC4"/>
    <w:rsid w:val="00FE1590"/>
    <w:rsid w:val="00FE2391"/>
    <w:rsid w:val="00FF4EB7"/>
    <w:rsid w:val="00FF6B60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CC45AC-03F8-4A96-B07C-3B273968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4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30" w:hanging="630"/>
    </w:pPr>
  </w:style>
  <w:style w:type="character" w:styleId="a7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before="60"/>
      <w:ind w:left="840" w:hanging="630"/>
    </w:pPr>
  </w:style>
  <w:style w:type="paragraph" w:styleId="a8">
    <w:name w:val="Block Text"/>
    <w:basedOn w:val="a"/>
    <w:rsid w:val="00BF2D8C"/>
    <w:pPr>
      <w:spacing w:line="210" w:lineRule="exact"/>
      <w:ind w:left="-20" w:right="-20"/>
      <w:jc w:val="center"/>
    </w:pPr>
    <w:rPr>
      <w:snapToGrid w:val="0"/>
    </w:rPr>
  </w:style>
  <w:style w:type="character" w:styleId="a9">
    <w:name w:val="annotation reference"/>
    <w:basedOn w:val="a0"/>
    <w:semiHidden/>
    <w:rsid w:val="000A2A2F"/>
    <w:rPr>
      <w:sz w:val="18"/>
      <w:szCs w:val="18"/>
    </w:rPr>
  </w:style>
  <w:style w:type="paragraph" w:styleId="aa">
    <w:name w:val="annotation text"/>
    <w:basedOn w:val="a"/>
    <w:semiHidden/>
    <w:rsid w:val="000A2A2F"/>
    <w:pPr>
      <w:jc w:val="left"/>
    </w:pPr>
  </w:style>
  <w:style w:type="paragraph" w:styleId="ab">
    <w:name w:val="annotation subject"/>
    <w:basedOn w:val="aa"/>
    <w:next w:val="aa"/>
    <w:semiHidden/>
    <w:rsid w:val="000A2A2F"/>
    <w:rPr>
      <w:b/>
      <w:bCs/>
    </w:rPr>
  </w:style>
  <w:style w:type="paragraph" w:styleId="ac">
    <w:name w:val="Balloon Text"/>
    <w:basedOn w:val="a"/>
    <w:semiHidden/>
    <w:rsid w:val="000A2A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香川県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S. Kayanuma</dc:creator>
  <cp:keywords/>
  <dc:description/>
  <cp:lastModifiedBy>西岡渉平</cp:lastModifiedBy>
  <cp:revision>2</cp:revision>
  <cp:lastPrinted>2004-03-15T10:51:00Z</cp:lastPrinted>
  <dcterms:created xsi:type="dcterms:W3CDTF">2020-01-16T08:21:00Z</dcterms:created>
  <dcterms:modified xsi:type="dcterms:W3CDTF">2020-01-16T08:21:00Z</dcterms:modified>
</cp:coreProperties>
</file>