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5A4" w:rsidRPr="00CA147D" w:rsidRDefault="00EA15A4" w:rsidP="00EA15A4">
      <w:pPr>
        <w:pStyle w:val="2"/>
        <w:wordWrap/>
        <w:spacing w:before="0" w:line="240" w:lineRule="auto"/>
        <w:ind w:leftChars="-100" w:left="-191" w:firstLine="0"/>
        <w:rPr>
          <w:kern w:val="0"/>
          <w:lang w:eastAsia="zh-TW"/>
        </w:rPr>
      </w:pPr>
      <w:r w:rsidRPr="00CA147D">
        <w:rPr>
          <w:rFonts w:hint="eastAsia"/>
          <w:kern w:val="0"/>
          <w:lang w:eastAsia="zh-TW"/>
        </w:rPr>
        <w:t>第</w:t>
      </w:r>
      <w:r>
        <w:rPr>
          <w:rFonts w:hint="eastAsia"/>
          <w:kern w:val="0"/>
        </w:rPr>
        <w:t>36</w:t>
      </w:r>
      <w:r w:rsidRPr="00CA147D">
        <w:rPr>
          <w:rFonts w:hint="eastAsia"/>
          <w:kern w:val="0"/>
          <w:lang w:eastAsia="zh-TW"/>
        </w:rPr>
        <w:t xml:space="preserve">号様式（第２条関係）　　　　　　　　　　　　　　　　　　　　</w:t>
      </w:r>
      <w:r w:rsidRPr="00CA147D">
        <w:rPr>
          <w:rFonts w:hint="eastAsia"/>
          <w:kern w:val="0"/>
        </w:rPr>
        <w:t xml:space="preserve">　　　　　</w:t>
      </w:r>
      <w:r w:rsidR="001C2B48">
        <w:rPr>
          <w:rFonts w:hint="eastAsia"/>
          <w:kern w:val="0"/>
          <w:lang w:eastAsia="zh-TW"/>
        </w:rPr>
        <w:t xml:space="preserve">　　（日本</w:t>
      </w:r>
      <w:r w:rsidR="001C2B48">
        <w:rPr>
          <w:rFonts w:hint="eastAsia"/>
          <w:kern w:val="0"/>
        </w:rPr>
        <w:t>産業</w:t>
      </w:r>
      <w:r w:rsidRPr="00CA147D">
        <w:rPr>
          <w:rFonts w:hint="eastAsia"/>
          <w:kern w:val="0"/>
          <w:lang w:eastAsia="zh-TW"/>
        </w:rPr>
        <w:t>規格Ａ列４番）</w:t>
      </w:r>
    </w:p>
    <w:p w:rsidR="00EA15A4" w:rsidRPr="00CA147D" w:rsidRDefault="00EA15A4" w:rsidP="00EA15A4">
      <w:pPr>
        <w:wordWrap/>
        <w:spacing w:line="240" w:lineRule="auto"/>
        <w:jc w:val="center"/>
        <w:rPr>
          <w:kern w:val="0"/>
          <w:szCs w:val="21"/>
          <w:lang w:eastAsia="zh-TW"/>
        </w:rPr>
      </w:pPr>
    </w:p>
    <w:p w:rsidR="00EA15A4" w:rsidRPr="00CA147D" w:rsidRDefault="00EA15A4" w:rsidP="00EA15A4">
      <w:pPr>
        <w:wordWrap/>
        <w:spacing w:line="240" w:lineRule="auto"/>
        <w:ind w:firstLineChars="100" w:firstLine="191"/>
        <w:jc w:val="center"/>
        <w:rPr>
          <w:rFonts w:ascii="?l?r ??fc" w:cs="?l?r ??fc"/>
          <w:snapToGrid w:val="0"/>
        </w:rPr>
      </w:pPr>
      <w:r w:rsidRPr="00CA147D">
        <w:rPr>
          <w:rFonts w:ascii="?l?r ??fc" w:cs="?l?r ??fc" w:hint="eastAsia"/>
          <w:snapToGrid w:val="0"/>
        </w:rPr>
        <w:t>病院（診療所）専属薬剤師設置免除許可申請書</w:t>
      </w:r>
    </w:p>
    <w:p w:rsidR="00EA15A4" w:rsidRPr="00CA147D" w:rsidRDefault="00EA15A4" w:rsidP="00EA15A4">
      <w:pPr>
        <w:wordWrap/>
        <w:spacing w:line="240" w:lineRule="auto"/>
        <w:ind w:firstLineChars="100" w:firstLine="191"/>
        <w:jc w:val="center"/>
        <w:rPr>
          <w:rFonts w:ascii="?l?r ??fc" w:cs="?l?r ??fc"/>
          <w:snapToGrid w:val="0"/>
        </w:rPr>
      </w:pPr>
    </w:p>
    <w:p w:rsidR="00EA15A4" w:rsidRPr="00CA147D" w:rsidRDefault="00EA15A4" w:rsidP="00EA15A4">
      <w:pPr>
        <w:tabs>
          <w:tab w:val="left" w:pos="8833"/>
        </w:tabs>
        <w:wordWrap/>
        <w:spacing w:line="240" w:lineRule="auto"/>
        <w:rPr>
          <w:rFonts w:ascii="?l?r ??fc"/>
          <w:kern w:val="0"/>
          <w:szCs w:val="21"/>
        </w:rPr>
      </w:pPr>
      <w:r w:rsidRPr="00CA147D">
        <w:rPr>
          <w:rFonts w:hint="eastAsia"/>
          <w:kern w:val="0"/>
          <w:szCs w:val="21"/>
        </w:rPr>
        <w:t xml:space="preserve">　　　　　　　　　　　　　　　　　　　　　　　　　　　　　　　　　　　　　　　　　　　年　　月　　日</w:t>
      </w:r>
    </w:p>
    <w:p w:rsidR="00EA15A4" w:rsidRPr="00CA147D" w:rsidRDefault="00EA15A4" w:rsidP="00EA15A4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ascii="?l?r ??fc"/>
          <w:kern w:val="0"/>
          <w:szCs w:val="21"/>
        </w:rPr>
      </w:pPr>
      <w:r w:rsidRPr="00CA147D">
        <w:rPr>
          <w:rFonts w:hint="eastAsia"/>
          <w:kern w:val="0"/>
          <w:szCs w:val="21"/>
        </w:rPr>
        <w:t xml:space="preserve">　香川県</w:t>
      </w:r>
      <w:r w:rsidR="00617615">
        <w:rPr>
          <w:rFonts w:hint="eastAsia"/>
          <w:kern w:val="0"/>
          <w:szCs w:val="21"/>
        </w:rPr>
        <w:t xml:space="preserve">　　　保健所長</w:t>
      </w:r>
      <w:r w:rsidRPr="00CA147D">
        <w:rPr>
          <w:rFonts w:hint="eastAsia"/>
          <w:kern w:val="0"/>
          <w:szCs w:val="21"/>
        </w:rPr>
        <w:t xml:space="preserve">　殿</w:t>
      </w:r>
    </w:p>
    <w:p w:rsidR="00EA15A4" w:rsidRPr="00CA147D" w:rsidRDefault="00EA15A4" w:rsidP="00EA15A4">
      <w:pPr>
        <w:wordWrap/>
        <w:spacing w:line="240" w:lineRule="auto"/>
        <w:rPr>
          <w:kern w:val="0"/>
          <w:szCs w:val="21"/>
        </w:rPr>
      </w:pPr>
      <w:r w:rsidRPr="00CA147D">
        <w:rPr>
          <w:rFonts w:hint="eastAsia"/>
          <w:kern w:val="0"/>
          <w:szCs w:val="21"/>
        </w:rPr>
        <w:t xml:space="preserve">　　　　　　　　　　　　　　　　　　　　開設者　住　　所</w:t>
      </w:r>
    </w:p>
    <w:p w:rsidR="00EA15A4" w:rsidRPr="00CA147D" w:rsidRDefault="00EA15A4" w:rsidP="00EA15A4">
      <w:pPr>
        <w:wordWrap/>
        <w:spacing w:line="240" w:lineRule="auto"/>
        <w:ind w:firstLineChars="2400" w:firstLine="4595"/>
        <w:rPr>
          <w:kern w:val="0"/>
          <w:szCs w:val="21"/>
        </w:rPr>
      </w:pPr>
      <w:r w:rsidRPr="00CA147D">
        <w:rPr>
          <w:rFonts w:hint="eastAsia"/>
          <w:kern w:val="0"/>
          <w:szCs w:val="21"/>
        </w:rPr>
        <w:t xml:space="preserve">氏　　名　　　　　　　　　　　　　　　　　　</w:t>
      </w:r>
    </w:p>
    <w:p w:rsidR="00EA15A4" w:rsidRPr="00CA147D" w:rsidRDefault="001C2B48" w:rsidP="00EA15A4">
      <w:pPr>
        <w:wordWrap/>
        <w:spacing w:line="240" w:lineRule="auto"/>
        <w:jc w:val="left"/>
        <w:rPr>
          <w:rFonts w:hAnsi="ＭＳ 明朝"/>
          <w:kern w:val="0"/>
          <w:szCs w:val="21"/>
        </w:rPr>
      </w:pPr>
      <w:r w:rsidRPr="00CA147D"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53975</wp:posOffset>
                </wp:positionV>
                <wp:extent cx="1952625" cy="233045"/>
                <wp:effectExtent l="0" t="0" r="0" b="0"/>
                <wp:wrapNone/>
                <wp:docPr id="1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33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2B98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10" o:spid="_x0000_s1026" type="#_x0000_t185" style="position:absolute;left:0;text-align:left;margin-left:225.15pt;margin-top:4.25pt;width:153.75pt;height:1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APigIAACE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EA15A4" w:rsidRPr="00CA147D">
        <w:rPr>
          <w:rFonts w:hAnsi="ＭＳ 明朝" w:hint="eastAsia"/>
          <w:kern w:val="0"/>
          <w:szCs w:val="21"/>
        </w:rPr>
        <w:t xml:space="preserve">　　　　　　　　　　　　　　　　　　　　　　　　法人にあっては、主たる事務所の</w:t>
      </w:r>
    </w:p>
    <w:p w:rsidR="00EA15A4" w:rsidRPr="00CA147D" w:rsidRDefault="00EA15A4" w:rsidP="00EA15A4">
      <w:pPr>
        <w:wordWrap/>
        <w:spacing w:line="240" w:lineRule="auto"/>
        <w:jc w:val="left"/>
        <w:rPr>
          <w:rFonts w:hAnsi="ＭＳ 明朝"/>
          <w:kern w:val="0"/>
          <w:szCs w:val="21"/>
        </w:rPr>
      </w:pPr>
      <w:r w:rsidRPr="00CA147D">
        <w:rPr>
          <w:rFonts w:hAnsi="ＭＳ 明朝" w:hint="eastAsia"/>
          <w:kern w:val="0"/>
          <w:szCs w:val="21"/>
        </w:rPr>
        <w:t xml:space="preserve">　　　　　　　　　　　　　　　　　　　　　　　　所在地、名称及び代表者の氏名</w:t>
      </w:r>
    </w:p>
    <w:p w:rsidR="00EA15A4" w:rsidRPr="00CA147D" w:rsidRDefault="00EA15A4" w:rsidP="00EA15A4">
      <w:pPr>
        <w:wordWrap/>
        <w:spacing w:line="240" w:lineRule="auto"/>
        <w:jc w:val="left"/>
        <w:rPr>
          <w:rFonts w:hAnsi="ＭＳ 明朝"/>
          <w:kern w:val="0"/>
          <w:szCs w:val="21"/>
        </w:rPr>
      </w:pPr>
    </w:p>
    <w:p w:rsidR="00EA15A4" w:rsidRPr="00CA147D" w:rsidRDefault="00EA15A4" w:rsidP="00EA15A4">
      <w:pPr>
        <w:wordWrap/>
        <w:spacing w:line="240" w:lineRule="auto"/>
        <w:ind w:firstLineChars="100" w:firstLine="191"/>
      </w:pPr>
      <w:r>
        <w:rPr>
          <w:rFonts w:hint="eastAsia"/>
        </w:rPr>
        <w:t>病院（診療所）に</w:t>
      </w:r>
      <w:r w:rsidRPr="00CA147D">
        <w:rPr>
          <w:rFonts w:hint="eastAsia"/>
        </w:rPr>
        <w:t>専属の薬剤師を置かないことについて、医療法第18条ただし書の許可を申請します。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1"/>
        <w:gridCol w:w="1511"/>
        <w:gridCol w:w="6"/>
        <w:gridCol w:w="1517"/>
        <w:gridCol w:w="1517"/>
        <w:gridCol w:w="1517"/>
        <w:gridCol w:w="1518"/>
      </w:tblGrid>
      <w:tr w:rsidR="00EA15A4" w:rsidRPr="00CA147D">
        <w:trPr>
          <w:cantSplit/>
          <w:trHeight w:val="630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A4" w:rsidRPr="00CA147D" w:rsidRDefault="00EA15A4" w:rsidP="00193A04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名称</w:t>
            </w:r>
          </w:p>
        </w:tc>
        <w:tc>
          <w:tcPr>
            <w:tcW w:w="7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A4" w:rsidRPr="00CA147D" w:rsidRDefault="00EA15A4" w:rsidP="007551E4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EA15A4" w:rsidRPr="00CA147D">
        <w:trPr>
          <w:cantSplit/>
          <w:trHeight w:val="630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A4" w:rsidRPr="00CA147D" w:rsidRDefault="00EA15A4" w:rsidP="00193A04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7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A4" w:rsidRPr="00CA147D" w:rsidRDefault="00EA15A4" w:rsidP="007551E4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EA15A4" w:rsidRPr="00CA147D">
        <w:trPr>
          <w:cantSplit/>
          <w:trHeight w:val="630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A4" w:rsidRPr="00CA147D" w:rsidRDefault="00EA15A4" w:rsidP="00193A04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診療科名</w:t>
            </w:r>
          </w:p>
        </w:tc>
        <w:tc>
          <w:tcPr>
            <w:tcW w:w="7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A4" w:rsidRPr="00CA147D" w:rsidRDefault="00EA15A4" w:rsidP="00193A04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EA15A4" w:rsidRPr="00CA147D">
        <w:trPr>
          <w:cantSplit/>
          <w:trHeight w:val="423"/>
        </w:trPr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5A4" w:rsidRPr="00CA147D" w:rsidRDefault="00EA15A4" w:rsidP="00193A04">
            <w:pPr>
              <w:wordWrap/>
              <w:spacing w:line="240" w:lineRule="auto"/>
              <w:jc w:val="distribute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病床数</w:t>
            </w:r>
          </w:p>
          <w:p w:rsidR="00EA15A4" w:rsidRPr="00CA147D" w:rsidRDefault="00EA15A4" w:rsidP="00193A04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（病院の場合）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A4" w:rsidRPr="00CA147D" w:rsidRDefault="00EA15A4" w:rsidP="00193A04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一　　般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A4" w:rsidRPr="00CA147D" w:rsidRDefault="00EA15A4" w:rsidP="00193A04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療　　養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A4" w:rsidRPr="00CA147D" w:rsidRDefault="00EA15A4" w:rsidP="00193A04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精　　神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A4" w:rsidRPr="00CA147D" w:rsidRDefault="00EA15A4" w:rsidP="00193A04">
            <w:pPr>
              <w:pStyle w:val="a3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そ</w:t>
            </w:r>
            <w:r w:rsidRPr="00CA147D">
              <w:rPr>
                <w:rFonts w:ascii="?l?r ??fc" w:hint="eastAsia"/>
                <w:snapToGrid w:val="0"/>
              </w:rPr>
              <w:t xml:space="preserve"> </w:t>
            </w:r>
            <w:r w:rsidRPr="00CA147D">
              <w:rPr>
                <w:rFonts w:ascii="?l?r ??fc" w:hint="eastAsia"/>
                <w:snapToGrid w:val="0"/>
              </w:rPr>
              <w:t>の</w:t>
            </w:r>
            <w:r w:rsidRPr="00CA147D">
              <w:rPr>
                <w:rFonts w:ascii="?l?r ??fc" w:hint="eastAsia"/>
                <w:snapToGrid w:val="0"/>
              </w:rPr>
              <w:t xml:space="preserve"> </w:t>
            </w:r>
            <w:r w:rsidRPr="00CA147D">
              <w:rPr>
                <w:rFonts w:ascii="?l?r ??fc" w:hint="eastAsia"/>
                <w:snapToGrid w:val="0"/>
              </w:rPr>
              <w:t>他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A4" w:rsidRPr="00CA147D" w:rsidRDefault="00EA15A4" w:rsidP="00193A04">
            <w:pPr>
              <w:pStyle w:val="a3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計</w:t>
            </w:r>
          </w:p>
        </w:tc>
      </w:tr>
      <w:tr w:rsidR="00EA15A4" w:rsidRPr="00CA147D">
        <w:trPr>
          <w:cantSplit/>
          <w:trHeight w:val="630"/>
        </w:trPr>
        <w:tc>
          <w:tcPr>
            <w:tcW w:w="2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A4" w:rsidRPr="00CA147D" w:rsidRDefault="00EA15A4" w:rsidP="00193A04">
            <w:pPr>
              <w:wordWrap/>
              <w:spacing w:line="240" w:lineRule="auto"/>
              <w:jc w:val="distribute"/>
              <w:rPr>
                <w:snapToGrid w:val="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A4" w:rsidRPr="00CA147D" w:rsidRDefault="00EA15A4" w:rsidP="00193A04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床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A4" w:rsidRPr="00CA147D" w:rsidRDefault="00EA15A4" w:rsidP="00193A04">
            <w:pPr>
              <w:wordWrap/>
              <w:spacing w:line="240" w:lineRule="auto"/>
              <w:jc w:val="right"/>
            </w:pPr>
            <w:r w:rsidRPr="00CA147D">
              <w:rPr>
                <w:rFonts w:ascii="?l?r ??fc" w:hint="eastAsia"/>
                <w:snapToGrid w:val="0"/>
              </w:rPr>
              <w:t>床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A4" w:rsidRPr="00CA147D" w:rsidRDefault="00EA15A4" w:rsidP="00193A04">
            <w:pPr>
              <w:wordWrap/>
              <w:spacing w:line="240" w:lineRule="auto"/>
              <w:jc w:val="right"/>
            </w:pPr>
            <w:r w:rsidRPr="00CA147D">
              <w:rPr>
                <w:rFonts w:ascii="?l?r ??fc" w:hint="eastAsia"/>
                <w:snapToGrid w:val="0"/>
              </w:rPr>
              <w:t>床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A4" w:rsidRPr="00CA147D" w:rsidRDefault="00EA15A4" w:rsidP="00193A04">
            <w:pPr>
              <w:jc w:val="right"/>
            </w:pPr>
            <w:r w:rsidRPr="00CA147D">
              <w:rPr>
                <w:rFonts w:ascii="?l?r ??fc" w:hint="eastAsia"/>
                <w:snapToGrid w:val="0"/>
              </w:rPr>
              <w:t>床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A4" w:rsidRPr="00CA147D" w:rsidRDefault="00EA15A4" w:rsidP="00193A04">
            <w:pPr>
              <w:jc w:val="right"/>
            </w:pPr>
            <w:r w:rsidRPr="00CA147D">
              <w:rPr>
                <w:rFonts w:ascii="?l?r ??fc" w:hint="eastAsia"/>
                <w:snapToGrid w:val="0"/>
              </w:rPr>
              <w:t>床</w:t>
            </w:r>
          </w:p>
        </w:tc>
      </w:tr>
      <w:tr w:rsidR="00EA15A4" w:rsidRPr="00CA147D">
        <w:trPr>
          <w:cantSplit/>
          <w:trHeight w:val="615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A4" w:rsidRPr="00CA147D" w:rsidRDefault="00EA15A4" w:rsidP="00193A04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過去１年間の１日平均外来患者数</w:t>
            </w:r>
          </w:p>
        </w:tc>
        <w:tc>
          <w:tcPr>
            <w:tcW w:w="6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A4" w:rsidRPr="00CA147D" w:rsidRDefault="00EA15A4" w:rsidP="00EA15A4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ind w:rightChars="400" w:right="766"/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人</w:t>
            </w:r>
          </w:p>
        </w:tc>
      </w:tr>
      <w:tr w:rsidR="00EA15A4" w:rsidRPr="00CA147D">
        <w:trPr>
          <w:cantSplit/>
          <w:trHeight w:val="615"/>
        </w:trPr>
        <w:tc>
          <w:tcPr>
            <w:tcW w:w="36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A4" w:rsidRPr="00CA147D" w:rsidRDefault="00EA15A4" w:rsidP="00193A04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過去１年間の１日平均入院患者数</w:t>
            </w:r>
          </w:p>
        </w:tc>
        <w:tc>
          <w:tcPr>
            <w:tcW w:w="6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A4" w:rsidRPr="00CA147D" w:rsidRDefault="00EA15A4" w:rsidP="00EA15A4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ind w:rightChars="400" w:right="766"/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人</w:t>
            </w:r>
          </w:p>
        </w:tc>
      </w:tr>
      <w:tr w:rsidR="00EA15A4" w:rsidRPr="00CA147D">
        <w:trPr>
          <w:cantSplit/>
          <w:trHeight w:val="615"/>
        </w:trPr>
        <w:tc>
          <w:tcPr>
            <w:tcW w:w="36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A4" w:rsidRPr="00CA147D" w:rsidRDefault="00EA15A4" w:rsidP="00193A04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過去１年間の１日平均調剤数</w:t>
            </w:r>
          </w:p>
        </w:tc>
        <w:tc>
          <w:tcPr>
            <w:tcW w:w="6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A4" w:rsidRPr="00CA147D" w:rsidRDefault="00EA15A4" w:rsidP="007551E4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</w:p>
        </w:tc>
      </w:tr>
      <w:tr w:rsidR="00EA15A4" w:rsidRPr="00CA147D">
        <w:trPr>
          <w:cantSplit/>
          <w:trHeight w:hRule="exact" w:val="1671"/>
        </w:trPr>
        <w:tc>
          <w:tcPr>
            <w:tcW w:w="36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A4" w:rsidRPr="00941620" w:rsidRDefault="00EA15A4" w:rsidP="00193A04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distribute"/>
              <w:rPr>
                <w:rFonts w:ascii="?l?r ??fc"/>
                <w:snapToGrid w:val="0"/>
                <w:spacing w:val="-20"/>
                <w:szCs w:val="21"/>
              </w:rPr>
            </w:pPr>
            <w:r w:rsidRPr="00941620">
              <w:rPr>
                <w:rFonts w:ascii="?l?r ??fc" w:hint="eastAsia"/>
                <w:snapToGrid w:val="0"/>
                <w:spacing w:val="-20"/>
                <w:szCs w:val="21"/>
              </w:rPr>
              <w:t>過去１年間の処方中特に多い医薬品名</w:t>
            </w:r>
          </w:p>
        </w:tc>
        <w:tc>
          <w:tcPr>
            <w:tcW w:w="6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A4" w:rsidRPr="00CA147D" w:rsidRDefault="00EA15A4" w:rsidP="00193A04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EA15A4" w:rsidRPr="00CA147D">
        <w:trPr>
          <w:cantSplit/>
          <w:trHeight w:hRule="exact" w:val="3573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A4" w:rsidRPr="00CA147D" w:rsidRDefault="00EA15A4" w:rsidP="00193A04">
            <w:pPr>
              <w:pStyle w:val="a3"/>
              <w:wordWrap/>
              <w:spacing w:line="240" w:lineRule="auto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専属の薬剤師を置かない理由</w:t>
            </w:r>
          </w:p>
        </w:tc>
        <w:tc>
          <w:tcPr>
            <w:tcW w:w="7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A4" w:rsidRPr="00CA147D" w:rsidRDefault="00EA15A4" w:rsidP="007551E4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</w:tbl>
    <w:p w:rsidR="00054D8B" w:rsidRDefault="00EA15A4" w:rsidP="00EA15A4">
      <w:pPr>
        <w:wordWrap/>
        <w:spacing w:line="240" w:lineRule="auto"/>
        <w:ind w:left="862" w:hangingChars="450" w:hanging="862"/>
        <w:rPr>
          <w:snapToGrid w:val="0"/>
        </w:rPr>
      </w:pPr>
      <w:r w:rsidRPr="00CA147D">
        <w:rPr>
          <w:rFonts w:hint="eastAsia"/>
          <w:snapToGrid w:val="0"/>
        </w:rPr>
        <w:t xml:space="preserve">備考　</w:t>
      </w:r>
      <w:r>
        <w:rPr>
          <w:rFonts w:hint="eastAsia"/>
          <w:snapToGrid w:val="0"/>
        </w:rPr>
        <w:t xml:space="preserve">　過去１年間の</w:t>
      </w:r>
      <w:bookmarkStart w:id="0" w:name="_GoBack"/>
      <w:bookmarkEnd w:id="0"/>
      <w:r>
        <w:rPr>
          <w:rFonts w:hint="eastAsia"/>
          <w:snapToGrid w:val="0"/>
        </w:rPr>
        <w:t>１日平均外来患者数、１日平均入院患者数、１日平均調剤数及び処方中特に多</w:t>
      </w:r>
    </w:p>
    <w:p w:rsidR="00EA15A4" w:rsidRDefault="00EA15A4" w:rsidP="00054D8B">
      <w:pPr>
        <w:wordWrap/>
        <w:spacing w:line="240" w:lineRule="auto"/>
        <w:ind w:leftChars="350" w:left="670" w:firstLine="1"/>
        <w:rPr>
          <w:snapToGrid w:val="0"/>
        </w:rPr>
      </w:pPr>
      <w:r>
        <w:rPr>
          <w:rFonts w:hint="eastAsia"/>
          <w:snapToGrid w:val="0"/>
        </w:rPr>
        <w:t>い医薬品名については、開設後１年に満たない場合は、推定数又は推定される医薬品名を記載してください。</w:t>
      </w:r>
    </w:p>
    <w:p w:rsidR="00F81E44" w:rsidRDefault="00054D8B" w:rsidP="00D27F56">
      <w:pPr>
        <w:wordWrap/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sectPr w:rsidR="00F81E44" w:rsidSect="00BC59BC">
      <w:footerReference w:type="even" r:id="rId6"/>
      <w:footerReference w:type="default" r:id="rId7"/>
      <w:type w:val="continuous"/>
      <w:pgSz w:w="11906" w:h="16838" w:code="9"/>
      <w:pgMar w:top="858" w:right="1134" w:bottom="851" w:left="1134" w:header="301" w:footer="340" w:gutter="0"/>
      <w:pgNumType w:start="1"/>
      <w:cols w:space="425"/>
      <w:docGrid w:type="linesAndChars" w:linePitch="287" w:charSpace="-37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5AC" w:rsidRDefault="001C2B48">
      <w:pPr>
        <w:spacing w:line="240" w:lineRule="auto"/>
      </w:pPr>
      <w:r>
        <w:separator/>
      </w:r>
    </w:p>
  </w:endnote>
  <w:endnote w:type="continuationSeparator" w:id="0">
    <w:p w:rsidR="005625AC" w:rsidRDefault="001C2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16" w:rsidRDefault="00FC7B16" w:rsidP="0082097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7B16" w:rsidRDefault="00FC7B16" w:rsidP="00FC7B1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971" w:rsidRDefault="00820971" w:rsidP="00193A04">
    <w:pPr>
      <w:pStyle w:val="a4"/>
      <w:framePr w:wrap="around" w:vAnchor="text" w:hAnchor="margin" w:xAlign="center" w:y="1"/>
      <w:rPr>
        <w:rStyle w:val="a5"/>
      </w:rPr>
    </w:pPr>
  </w:p>
  <w:p w:rsidR="00FC7B16" w:rsidRPr="00617615" w:rsidRDefault="00FC7B16" w:rsidP="00D27F5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5AC" w:rsidRDefault="001C2B48">
      <w:pPr>
        <w:spacing w:line="240" w:lineRule="auto"/>
      </w:pPr>
      <w:r>
        <w:separator/>
      </w:r>
    </w:p>
  </w:footnote>
  <w:footnote w:type="continuationSeparator" w:id="0">
    <w:p w:rsidR="005625AC" w:rsidRDefault="001C2B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9"/>
  <w:doNotHyphenateCaps/>
  <w:drawingGridHorizontalSpacing w:val="191"/>
  <w:drawingGridVerticalSpacing w:val="287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A1399"/>
    <w:rsid w:val="00003C99"/>
    <w:rsid w:val="000078BD"/>
    <w:rsid w:val="00022FDF"/>
    <w:rsid w:val="00023970"/>
    <w:rsid w:val="0003130B"/>
    <w:rsid w:val="00033572"/>
    <w:rsid w:val="000348BC"/>
    <w:rsid w:val="00034DB7"/>
    <w:rsid w:val="0003546D"/>
    <w:rsid w:val="00036C6B"/>
    <w:rsid w:val="0004172C"/>
    <w:rsid w:val="00041E0D"/>
    <w:rsid w:val="00043DCC"/>
    <w:rsid w:val="00047540"/>
    <w:rsid w:val="00050612"/>
    <w:rsid w:val="00050D5C"/>
    <w:rsid w:val="00051736"/>
    <w:rsid w:val="00051A4C"/>
    <w:rsid w:val="000542A2"/>
    <w:rsid w:val="00054D8B"/>
    <w:rsid w:val="00055372"/>
    <w:rsid w:val="00055F6C"/>
    <w:rsid w:val="0006001E"/>
    <w:rsid w:val="00060231"/>
    <w:rsid w:val="000731C8"/>
    <w:rsid w:val="00073ADA"/>
    <w:rsid w:val="0007625E"/>
    <w:rsid w:val="00076B28"/>
    <w:rsid w:val="00077F19"/>
    <w:rsid w:val="0008139F"/>
    <w:rsid w:val="000821B5"/>
    <w:rsid w:val="00083224"/>
    <w:rsid w:val="0009381C"/>
    <w:rsid w:val="0009387D"/>
    <w:rsid w:val="00094352"/>
    <w:rsid w:val="0009529E"/>
    <w:rsid w:val="00097EAC"/>
    <w:rsid w:val="000A0B89"/>
    <w:rsid w:val="000A2A2F"/>
    <w:rsid w:val="000A36F9"/>
    <w:rsid w:val="000A6188"/>
    <w:rsid w:val="000B1F0B"/>
    <w:rsid w:val="000B26E2"/>
    <w:rsid w:val="000B656E"/>
    <w:rsid w:val="000B7D6D"/>
    <w:rsid w:val="000C1854"/>
    <w:rsid w:val="000C4109"/>
    <w:rsid w:val="000C5FE7"/>
    <w:rsid w:val="000D0C83"/>
    <w:rsid w:val="000D7290"/>
    <w:rsid w:val="000D7F1B"/>
    <w:rsid w:val="000E329D"/>
    <w:rsid w:val="000E587C"/>
    <w:rsid w:val="000E6740"/>
    <w:rsid w:val="000E6AD2"/>
    <w:rsid w:val="000E79D7"/>
    <w:rsid w:val="000F4E5B"/>
    <w:rsid w:val="000F6041"/>
    <w:rsid w:val="000F635A"/>
    <w:rsid w:val="0010424C"/>
    <w:rsid w:val="001063EC"/>
    <w:rsid w:val="00106D4E"/>
    <w:rsid w:val="00112244"/>
    <w:rsid w:val="00117924"/>
    <w:rsid w:val="001214E0"/>
    <w:rsid w:val="00123591"/>
    <w:rsid w:val="001271E3"/>
    <w:rsid w:val="00127B7C"/>
    <w:rsid w:val="00132A5A"/>
    <w:rsid w:val="00132EC3"/>
    <w:rsid w:val="00133737"/>
    <w:rsid w:val="00142A4A"/>
    <w:rsid w:val="00143C2D"/>
    <w:rsid w:val="00143F4D"/>
    <w:rsid w:val="001448F1"/>
    <w:rsid w:val="0014679E"/>
    <w:rsid w:val="00151247"/>
    <w:rsid w:val="001512C0"/>
    <w:rsid w:val="00152AD9"/>
    <w:rsid w:val="00160239"/>
    <w:rsid w:val="00171D1C"/>
    <w:rsid w:val="00172F13"/>
    <w:rsid w:val="0017676E"/>
    <w:rsid w:val="00176C16"/>
    <w:rsid w:val="0017779B"/>
    <w:rsid w:val="001809C0"/>
    <w:rsid w:val="0018350C"/>
    <w:rsid w:val="0018370C"/>
    <w:rsid w:val="00183D9A"/>
    <w:rsid w:val="00183DA1"/>
    <w:rsid w:val="001840CF"/>
    <w:rsid w:val="001921D7"/>
    <w:rsid w:val="00193A04"/>
    <w:rsid w:val="001946CA"/>
    <w:rsid w:val="00196609"/>
    <w:rsid w:val="001A2F13"/>
    <w:rsid w:val="001A3D09"/>
    <w:rsid w:val="001A51ED"/>
    <w:rsid w:val="001A7F3A"/>
    <w:rsid w:val="001B078F"/>
    <w:rsid w:val="001B2025"/>
    <w:rsid w:val="001B4D4B"/>
    <w:rsid w:val="001B5979"/>
    <w:rsid w:val="001C0582"/>
    <w:rsid w:val="001C2B48"/>
    <w:rsid w:val="001C702F"/>
    <w:rsid w:val="001D08EA"/>
    <w:rsid w:val="001D0CB0"/>
    <w:rsid w:val="001D23B4"/>
    <w:rsid w:val="001D3117"/>
    <w:rsid w:val="001D4CDB"/>
    <w:rsid w:val="001D60FA"/>
    <w:rsid w:val="001E0E5C"/>
    <w:rsid w:val="001E266E"/>
    <w:rsid w:val="001E4AB2"/>
    <w:rsid w:val="001F0FDC"/>
    <w:rsid w:val="001F2302"/>
    <w:rsid w:val="001F4B94"/>
    <w:rsid w:val="002043DB"/>
    <w:rsid w:val="002076C9"/>
    <w:rsid w:val="00207A1F"/>
    <w:rsid w:val="00212599"/>
    <w:rsid w:val="00213518"/>
    <w:rsid w:val="00215995"/>
    <w:rsid w:val="00217AE1"/>
    <w:rsid w:val="00224DC2"/>
    <w:rsid w:val="00226E8F"/>
    <w:rsid w:val="0023311D"/>
    <w:rsid w:val="00233FCD"/>
    <w:rsid w:val="002342C0"/>
    <w:rsid w:val="002359EA"/>
    <w:rsid w:val="00236308"/>
    <w:rsid w:val="00237329"/>
    <w:rsid w:val="0023798C"/>
    <w:rsid w:val="00237AFF"/>
    <w:rsid w:val="0024150B"/>
    <w:rsid w:val="00241B1A"/>
    <w:rsid w:val="00241F16"/>
    <w:rsid w:val="002420BA"/>
    <w:rsid w:val="002468FB"/>
    <w:rsid w:val="00246E25"/>
    <w:rsid w:val="00247B7B"/>
    <w:rsid w:val="00247FDB"/>
    <w:rsid w:val="00252FCE"/>
    <w:rsid w:val="00255351"/>
    <w:rsid w:val="0026228F"/>
    <w:rsid w:val="00263498"/>
    <w:rsid w:val="00264FB7"/>
    <w:rsid w:val="0027127E"/>
    <w:rsid w:val="00272DD6"/>
    <w:rsid w:val="00274CB7"/>
    <w:rsid w:val="00275B11"/>
    <w:rsid w:val="00280593"/>
    <w:rsid w:val="002811ED"/>
    <w:rsid w:val="0028161C"/>
    <w:rsid w:val="002868AA"/>
    <w:rsid w:val="00291C32"/>
    <w:rsid w:val="002928E4"/>
    <w:rsid w:val="002941C2"/>
    <w:rsid w:val="00296256"/>
    <w:rsid w:val="00297B71"/>
    <w:rsid w:val="002A424F"/>
    <w:rsid w:val="002A530D"/>
    <w:rsid w:val="002A603E"/>
    <w:rsid w:val="002B089A"/>
    <w:rsid w:val="002B31AA"/>
    <w:rsid w:val="002B64FE"/>
    <w:rsid w:val="002B6A8A"/>
    <w:rsid w:val="002C0F3B"/>
    <w:rsid w:val="002C1CED"/>
    <w:rsid w:val="002C661F"/>
    <w:rsid w:val="002C6855"/>
    <w:rsid w:val="002D067A"/>
    <w:rsid w:val="002D580A"/>
    <w:rsid w:val="002D6D65"/>
    <w:rsid w:val="002D7315"/>
    <w:rsid w:val="002E2E71"/>
    <w:rsid w:val="002E54F3"/>
    <w:rsid w:val="002F07B3"/>
    <w:rsid w:val="002F204B"/>
    <w:rsid w:val="002F2970"/>
    <w:rsid w:val="002F4D43"/>
    <w:rsid w:val="002F7252"/>
    <w:rsid w:val="002F7EE6"/>
    <w:rsid w:val="00300E3E"/>
    <w:rsid w:val="003047ED"/>
    <w:rsid w:val="00305532"/>
    <w:rsid w:val="00306C95"/>
    <w:rsid w:val="00311D2B"/>
    <w:rsid w:val="003122A4"/>
    <w:rsid w:val="00312777"/>
    <w:rsid w:val="003131E5"/>
    <w:rsid w:val="003146D3"/>
    <w:rsid w:val="00321E4B"/>
    <w:rsid w:val="00324971"/>
    <w:rsid w:val="0032518E"/>
    <w:rsid w:val="00327681"/>
    <w:rsid w:val="00327743"/>
    <w:rsid w:val="003278D3"/>
    <w:rsid w:val="00332448"/>
    <w:rsid w:val="0033379E"/>
    <w:rsid w:val="0033437C"/>
    <w:rsid w:val="00337FE4"/>
    <w:rsid w:val="00340DA0"/>
    <w:rsid w:val="0034244C"/>
    <w:rsid w:val="0034292A"/>
    <w:rsid w:val="00344AFC"/>
    <w:rsid w:val="00344CFD"/>
    <w:rsid w:val="00347A4A"/>
    <w:rsid w:val="0035069F"/>
    <w:rsid w:val="003527D5"/>
    <w:rsid w:val="00352D4E"/>
    <w:rsid w:val="00354AD2"/>
    <w:rsid w:val="00356342"/>
    <w:rsid w:val="00361C7D"/>
    <w:rsid w:val="00364640"/>
    <w:rsid w:val="003673F7"/>
    <w:rsid w:val="003729D0"/>
    <w:rsid w:val="003802EC"/>
    <w:rsid w:val="00380389"/>
    <w:rsid w:val="003870F4"/>
    <w:rsid w:val="0039029E"/>
    <w:rsid w:val="00396D58"/>
    <w:rsid w:val="003A182E"/>
    <w:rsid w:val="003A27DF"/>
    <w:rsid w:val="003A2D47"/>
    <w:rsid w:val="003A430E"/>
    <w:rsid w:val="003A74D6"/>
    <w:rsid w:val="003B32B5"/>
    <w:rsid w:val="003B3C82"/>
    <w:rsid w:val="003B5DD1"/>
    <w:rsid w:val="003C0A7E"/>
    <w:rsid w:val="003C768C"/>
    <w:rsid w:val="003C7ECF"/>
    <w:rsid w:val="003D1745"/>
    <w:rsid w:val="003D3281"/>
    <w:rsid w:val="003D3B7F"/>
    <w:rsid w:val="003D3C48"/>
    <w:rsid w:val="003E03F4"/>
    <w:rsid w:val="003E52A6"/>
    <w:rsid w:val="003F0579"/>
    <w:rsid w:val="003F2404"/>
    <w:rsid w:val="003F2B7A"/>
    <w:rsid w:val="003F4930"/>
    <w:rsid w:val="00403571"/>
    <w:rsid w:val="00403880"/>
    <w:rsid w:val="00406B92"/>
    <w:rsid w:val="00407C17"/>
    <w:rsid w:val="00410AF1"/>
    <w:rsid w:val="00410BE5"/>
    <w:rsid w:val="00410EEF"/>
    <w:rsid w:val="00413166"/>
    <w:rsid w:val="004138FA"/>
    <w:rsid w:val="00415E10"/>
    <w:rsid w:val="00416CC5"/>
    <w:rsid w:val="00420760"/>
    <w:rsid w:val="00420EB1"/>
    <w:rsid w:val="00421DF2"/>
    <w:rsid w:val="00422393"/>
    <w:rsid w:val="00422A03"/>
    <w:rsid w:val="0042347D"/>
    <w:rsid w:val="00424ED0"/>
    <w:rsid w:val="0042641F"/>
    <w:rsid w:val="00426792"/>
    <w:rsid w:val="00426846"/>
    <w:rsid w:val="00431937"/>
    <w:rsid w:val="00431C18"/>
    <w:rsid w:val="004333F7"/>
    <w:rsid w:val="004339F9"/>
    <w:rsid w:val="00434395"/>
    <w:rsid w:val="004402E8"/>
    <w:rsid w:val="00440DB6"/>
    <w:rsid w:val="00443937"/>
    <w:rsid w:val="0044505B"/>
    <w:rsid w:val="00452F25"/>
    <w:rsid w:val="00454277"/>
    <w:rsid w:val="00462559"/>
    <w:rsid w:val="00463F47"/>
    <w:rsid w:val="00467630"/>
    <w:rsid w:val="00472EEA"/>
    <w:rsid w:val="0047527C"/>
    <w:rsid w:val="00475E8C"/>
    <w:rsid w:val="004764C8"/>
    <w:rsid w:val="00477CEB"/>
    <w:rsid w:val="00480AD1"/>
    <w:rsid w:val="00481F20"/>
    <w:rsid w:val="00485D09"/>
    <w:rsid w:val="00492029"/>
    <w:rsid w:val="004924FD"/>
    <w:rsid w:val="00492FB2"/>
    <w:rsid w:val="00493DD5"/>
    <w:rsid w:val="0049461A"/>
    <w:rsid w:val="00496AA5"/>
    <w:rsid w:val="004A054F"/>
    <w:rsid w:val="004A0CB0"/>
    <w:rsid w:val="004A17B3"/>
    <w:rsid w:val="004A2E1A"/>
    <w:rsid w:val="004A4C11"/>
    <w:rsid w:val="004A742C"/>
    <w:rsid w:val="004A79DA"/>
    <w:rsid w:val="004B0C1B"/>
    <w:rsid w:val="004B183C"/>
    <w:rsid w:val="004B4C44"/>
    <w:rsid w:val="004C05AE"/>
    <w:rsid w:val="004C1175"/>
    <w:rsid w:val="004C1245"/>
    <w:rsid w:val="004C5906"/>
    <w:rsid w:val="004C5CA1"/>
    <w:rsid w:val="004C6FBB"/>
    <w:rsid w:val="004C7B9A"/>
    <w:rsid w:val="004D1563"/>
    <w:rsid w:val="004E36E4"/>
    <w:rsid w:val="004E55F1"/>
    <w:rsid w:val="004E5C48"/>
    <w:rsid w:val="004E769E"/>
    <w:rsid w:val="004E7F40"/>
    <w:rsid w:val="004F1B94"/>
    <w:rsid w:val="004F2676"/>
    <w:rsid w:val="004F4E7F"/>
    <w:rsid w:val="004F60AC"/>
    <w:rsid w:val="0050274F"/>
    <w:rsid w:val="005028F0"/>
    <w:rsid w:val="00502E29"/>
    <w:rsid w:val="00503763"/>
    <w:rsid w:val="00504192"/>
    <w:rsid w:val="00506161"/>
    <w:rsid w:val="0050703B"/>
    <w:rsid w:val="005119E6"/>
    <w:rsid w:val="00514386"/>
    <w:rsid w:val="00515FC9"/>
    <w:rsid w:val="00531B98"/>
    <w:rsid w:val="00534ADE"/>
    <w:rsid w:val="005360BB"/>
    <w:rsid w:val="00537110"/>
    <w:rsid w:val="00537CB8"/>
    <w:rsid w:val="0054104D"/>
    <w:rsid w:val="00541AFC"/>
    <w:rsid w:val="005442B5"/>
    <w:rsid w:val="005460AE"/>
    <w:rsid w:val="0055297B"/>
    <w:rsid w:val="00556DF6"/>
    <w:rsid w:val="0056112C"/>
    <w:rsid w:val="005625AC"/>
    <w:rsid w:val="00567246"/>
    <w:rsid w:val="00567898"/>
    <w:rsid w:val="00567EFA"/>
    <w:rsid w:val="0057220A"/>
    <w:rsid w:val="00575A78"/>
    <w:rsid w:val="00575E70"/>
    <w:rsid w:val="00581123"/>
    <w:rsid w:val="00584A49"/>
    <w:rsid w:val="00585133"/>
    <w:rsid w:val="00585214"/>
    <w:rsid w:val="00592779"/>
    <w:rsid w:val="005940FF"/>
    <w:rsid w:val="00594B3D"/>
    <w:rsid w:val="00597380"/>
    <w:rsid w:val="005A1AA6"/>
    <w:rsid w:val="005A3E1E"/>
    <w:rsid w:val="005A513F"/>
    <w:rsid w:val="005A6437"/>
    <w:rsid w:val="005A6B83"/>
    <w:rsid w:val="005B0976"/>
    <w:rsid w:val="005B13C9"/>
    <w:rsid w:val="005B1429"/>
    <w:rsid w:val="005B1FF8"/>
    <w:rsid w:val="005B2CEE"/>
    <w:rsid w:val="005B516F"/>
    <w:rsid w:val="005B7E51"/>
    <w:rsid w:val="005C339F"/>
    <w:rsid w:val="005C580D"/>
    <w:rsid w:val="005C5B52"/>
    <w:rsid w:val="005C7B31"/>
    <w:rsid w:val="005C7BA2"/>
    <w:rsid w:val="005D14E8"/>
    <w:rsid w:val="005D14F1"/>
    <w:rsid w:val="005D3592"/>
    <w:rsid w:val="005D47D6"/>
    <w:rsid w:val="005E172F"/>
    <w:rsid w:val="005F085F"/>
    <w:rsid w:val="005F5E1A"/>
    <w:rsid w:val="005F7C67"/>
    <w:rsid w:val="005F7D47"/>
    <w:rsid w:val="006001FE"/>
    <w:rsid w:val="00600419"/>
    <w:rsid w:val="00602837"/>
    <w:rsid w:val="00603CE7"/>
    <w:rsid w:val="00603F8A"/>
    <w:rsid w:val="006128A5"/>
    <w:rsid w:val="00613020"/>
    <w:rsid w:val="006152F6"/>
    <w:rsid w:val="00617615"/>
    <w:rsid w:val="006261BA"/>
    <w:rsid w:val="00631AA8"/>
    <w:rsid w:val="00632926"/>
    <w:rsid w:val="00634888"/>
    <w:rsid w:val="00636746"/>
    <w:rsid w:val="00636CAA"/>
    <w:rsid w:val="00640744"/>
    <w:rsid w:val="006416CD"/>
    <w:rsid w:val="006446F7"/>
    <w:rsid w:val="00644C73"/>
    <w:rsid w:val="0065086A"/>
    <w:rsid w:val="00652787"/>
    <w:rsid w:val="00653044"/>
    <w:rsid w:val="00653ABD"/>
    <w:rsid w:val="0065416C"/>
    <w:rsid w:val="00655A7F"/>
    <w:rsid w:val="00656F84"/>
    <w:rsid w:val="0066461A"/>
    <w:rsid w:val="00665C24"/>
    <w:rsid w:val="0067404A"/>
    <w:rsid w:val="00675414"/>
    <w:rsid w:val="00675697"/>
    <w:rsid w:val="00675964"/>
    <w:rsid w:val="006800A7"/>
    <w:rsid w:val="00680419"/>
    <w:rsid w:val="00682763"/>
    <w:rsid w:val="00684018"/>
    <w:rsid w:val="0069044D"/>
    <w:rsid w:val="00690E15"/>
    <w:rsid w:val="006942E8"/>
    <w:rsid w:val="00697A56"/>
    <w:rsid w:val="006B10B5"/>
    <w:rsid w:val="006B2BFF"/>
    <w:rsid w:val="006B33E2"/>
    <w:rsid w:val="006B3B8E"/>
    <w:rsid w:val="006B50AB"/>
    <w:rsid w:val="006C08AC"/>
    <w:rsid w:val="006C15C9"/>
    <w:rsid w:val="006C1DCD"/>
    <w:rsid w:val="006C2C83"/>
    <w:rsid w:val="006C7142"/>
    <w:rsid w:val="006C732C"/>
    <w:rsid w:val="006C76C8"/>
    <w:rsid w:val="006D2C51"/>
    <w:rsid w:val="006D4BFE"/>
    <w:rsid w:val="006D6E10"/>
    <w:rsid w:val="006E0F35"/>
    <w:rsid w:val="006E2CB7"/>
    <w:rsid w:val="006E3A91"/>
    <w:rsid w:val="006E5585"/>
    <w:rsid w:val="006E644E"/>
    <w:rsid w:val="006E7763"/>
    <w:rsid w:val="006F0F54"/>
    <w:rsid w:val="006F268E"/>
    <w:rsid w:val="006F4E1B"/>
    <w:rsid w:val="00705A06"/>
    <w:rsid w:val="007062C0"/>
    <w:rsid w:val="00707399"/>
    <w:rsid w:val="00711601"/>
    <w:rsid w:val="00711839"/>
    <w:rsid w:val="00711955"/>
    <w:rsid w:val="007123A2"/>
    <w:rsid w:val="00713272"/>
    <w:rsid w:val="007147DD"/>
    <w:rsid w:val="00714B66"/>
    <w:rsid w:val="007167DC"/>
    <w:rsid w:val="007211E7"/>
    <w:rsid w:val="0072142F"/>
    <w:rsid w:val="00723BD2"/>
    <w:rsid w:val="00723CE5"/>
    <w:rsid w:val="00726E20"/>
    <w:rsid w:val="007302C6"/>
    <w:rsid w:val="00733192"/>
    <w:rsid w:val="00734193"/>
    <w:rsid w:val="00735DAA"/>
    <w:rsid w:val="007505BA"/>
    <w:rsid w:val="00753DA3"/>
    <w:rsid w:val="00754AF2"/>
    <w:rsid w:val="007551E4"/>
    <w:rsid w:val="007555B7"/>
    <w:rsid w:val="0075727E"/>
    <w:rsid w:val="00762ACD"/>
    <w:rsid w:val="00763DDC"/>
    <w:rsid w:val="0076520E"/>
    <w:rsid w:val="00770DD3"/>
    <w:rsid w:val="00773B99"/>
    <w:rsid w:val="00782A0E"/>
    <w:rsid w:val="0078502F"/>
    <w:rsid w:val="00787AC4"/>
    <w:rsid w:val="00790F5B"/>
    <w:rsid w:val="007977E5"/>
    <w:rsid w:val="007A4C87"/>
    <w:rsid w:val="007A777B"/>
    <w:rsid w:val="007B3282"/>
    <w:rsid w:val="007B4067"/>
    <w:rsid w:val="007B62B1"/>
    <w:rsid w:val="007B6F91"/>
    <w:rsid w:val="007C5396"/>
    <w:rsid w:val="007C6C92"/>
    <w:rsid w:val="007C6CA0"/>
    <w:rsid w:val="007D3C95"/>
    <w:rsid w:val="007D4A24"/>
    <w:rsid w:val="007D54F9"/>
    <w:rsid w:val="007D6397"/>
    <w:rsid w:val="007E3524"/>
    <w:rsid w:val="007E365E"/>
    <w:rsid w:val="007E6662"/>
    <w:rsid w:val="007F0BB8"/>
    <w:rsid w:val="007F2F71"/>
    <w:rsid w:val="00800F60"/>
    <w:rsid w:val="008029DA"/>
    <w:rsid w:val="00805308"/>
    <w:rsid w:val="00806A32"/>
    <w:rsid w:val="008075CB"/>
    <w:rsid w:val="00807DA9"/>
    <w:rsid w:val="00811A07"/>
    <w:rsid w:val="00814447"/>
    <w:rsid w:val="00816F28"/>
    <w:rsid w:val="008178E3"/>
    <w:rsid w:val="00820971"/>
    <w:rsid w:val="00821F7D"/>
    <w:rsid w:val="0082257F"/>
    <w:rsid w:val="008257CE"/>
    <w:rsid w:val="008273DB"/>
    <w:rsid w:val="00827561"/>
    <w:rsid w:val="008277E0"/>
    <w:rsid w:val="00827CBD"/>
    <w:rsid w:val="008350FD"/>
    <w:rsid w:val="0083581B"/>
    <w:rsid w:val="00835F08"/>
    <w:rsid w:val="00840135"/>
    <w:rsid w:val="00840B29"/>
    <w:rsid w:val="00843082"/>
    <w:rsid w:val="0084470B"/>
    <w:rsid w:val="008500BB"/>
    <w:rsid w:val="0085123B"/>
    <w:rsid w:val="008517B8"/>
    <w:rsid w:val="00853DB4"/>
    <w:rsid w:val="008559A0"/>
    <w:rsid w:val="008640AE"/>
    <w:rsid w:val="0086538A"/>
    <w:rsid w:val="0087123D"/>
    <w:rsid w:val="008806CD"/>
    <w:rsid w:val="0089294E"/>
    <w:rsid w:val="008932D4"/>
    <w:rsid w:val="00895E2D"/>
    <w:rsid w:val="00895EDB"/>
    <w:rsid w:val="008973D7"/>
    <w:rsid w:val="008A0587"/>
    <w:rsid w:val="008A1D24"/>
    <w:rsid w:val="008A3FD2"/>
    <w:rsid w:val="008B069E"/>
    <w:rsid w:val="008B1C69"/>
    <w:rsid w:val="008B3B67"/>
    <w:rsid w:val="008B43CE"/>
    <w:rsid w:val="008C205B"/>
    <w:rsid w:val="008C2272"/>
    <w:rsid w:val="008C2739"/>
    <w:rsid w:val="008C3822"/>
    <w:rsid w:val="008D29EC"/>
    <w:rsid w:val="008D2C1C"/>
    <w:rsid w:val="008D6971"/>
    <w:rsid w:val="008E20FA"/>
    <w:rsid w:val="008E7502"/>
    <w:rsid w:val="008F2478"/>
    <w:rsid w:val="008F3055"/>
    <w:rsid w:val="008F3A38"/>
    <w:rsid w:val="008F3EB4"/>
    <w:rsid w:val="008F6BD6"/>
    <w:rsid w:val="008F6DC2"/>
    <w:rsid w:val="008F736E"/>
    <w:rsid w:val="00900BFF"/>
    <w:rsid w:val="00901893"/>
    <w:rsid w:val="009105FA"/>
    <w:rsid w:val="00911412"/>
    <w:rsid w:val="009130C1"/>
    <w:rsid w:val="009215D9"/>
    <w:rsid w:val="00924602"/>
    <w:rsid w:val="00935179"/>
    <w:rsid w:val="00935D9B"/>
    <w:rsid w:val="00940819"/>
    <w:rsid w:val="00941620"/>
    <w:rsid w:val="00944477"/>
    <w:rsid w:val="00946853"/>
    <w:rsid w:val="00951E31"/>
    <w:rsid w:val="00953BB7"/>
    <w:rsid w:val="00963014"/>
    <w:rsid w:val="009638EF"/>
    <w:rsid w:val="00963916"/>
    <w:rsid w:val="00970382"/>
    <w:rsid w:val="00971FD6"/>
    <w:rsid w:val="00975610"/>
    <w:rsid w:val="0097626E"/>
    <w:rsid w:val="0098186A"/>
    <w:rsid w:val="00983010"/>
    <w:rsid w:val="009903E1"/>
    <w:rsid w:val="009942D4"/>
    <w:rsid w:val="009A0D26"/>
    <w:rsid w:val="009A0F09"/>
    <w:rsid w:val="009A7DB5"/>
    <w:rsid w:val="009C09D9"/>
    <w:rsid w:val="009C1AE7"/>
    <w:rsid w:val="009C1C8C"/>
    <w:rsid w:val="009C2DC5"/>
    <w:rsid w:val="009C4308"/>
    <w:rsid w:val="009C4E87"/>
    <w:rsid w:val="009C6C53"/>
    <w:rsid w:val="009C7B5D"/>
    <w:rsid w:val="009C7BC5"/>
    <w:rsid w:val="009D0914"/>
    <w:rsid w:val="009D3E75"/>
    <w:rsid w:val="009D6402"/>
    <w:rsid w:val="009E1D0B"/>
    <w:rsid w:val="009E280E"/>
    <w:rsid w:val="009E345A"/>
    <w:rsid w:val="009E5F20"/>
    <w:rsid w:val="009F4309"/>
    <w:rsid w:val="009F4677"/>
    <w:rsid w:val="009F4F98"/>
    <w:rsid w:val="009F6F0B"/>
    <w:rsid w:val="00A0431D"/>
    <w:rsid w:val="00A05106"/>
    <w:rsid w:val="00A121AA"/>
    <w:rsid w:val="00A12432"/>
    <w:rsid w:val="00A21447"/>
    <w:rsid w:val="00A22BFF"/>
    <w:rsid w:val="00A23197"/>
    <w:rsid w:val="00A25009"/>
    <w:rsid w:val="00A25149"/>
    <w:rsid w:val="00A26069"/>
    <w:rsid w:val="00A3112E"/>
    <w:rsid w:val="00A330EE"/>
    <w:rsid w:val="00A34969"/>
    <w:rsid w:val="00A34BB2"/>
    <w:rsid w:val="00A3676A"/>
    <w:rsid w:val="00A36994"/>
    <w:rsid w:val="00A36B64"/>
    <w:rsid w:val="00A37A57"/>
    <w:rsid w:val="00A41B1C"/>
    <w:rsid w:val="00A430EB"/>
    <w:rsid w:val="00A457FA"/>
    <w:rsid w:val="00A4707C"/>
    <w:rsid w:val="00A47F0F"/>
    <w:rsid w:val="00A50BAA"/>
    <w:rsid w:val="00A5125C"/>
    <w:rsid w:val="00A52AC1"/>
    <w:rsid w:val="00A62AA3"/>
    <w:rsid w:val="00A72A8D"/>
    <w:rsid w:val="00A73F4B"/>
    <w:rsid w:val="00A7798E"/>
    <w:rsid w:val="00A804C4"/>
    <w:rsid w:val="00A814DF"/>
    <w:rsid w:val="00A907E1"/>
    <w:rsid w:val="00A9165F"/>
    <w:rsid w:val="00A926AB"/>
    <w:rsid w:val="00A954A9"/>
    <w:rsid w:val="00A966B1"/>
    <w:rsid w:val="00A9678C"/>
    <w:rsid w:val="00AA0203"/>
    <w:rsid w:val="00AA0B72"/>
    <w:rsid w:val="00AA1399"/>
    <w:rsid w:val="00AA2E3C"/>
    <w:rsid w:val="00AA3BFE"/>
    <w:rsid w:val="00AA56FF"/>
    <w:rsid w:val="00AB3C1A"/>
    <w:rsid w:val="00AB4747"/>
    <w:rsid w:val="00AB508E"/>
    <w:rsid w:val="00AC1002"/>
    <w:rsid w:val="00AC1398"/>
    <w:rsid w:val="00AC2FDB"/>
    <w:rsid w:val="00AC518C"/>
    <w:rsid w:val="00AC6DA9"/>
    <w:rsid w:val="00AC6F3F"/>
    <w:rsid w:val="00AD1B9C"/>
    <w:rsid w:val="00AD2923"/>
    <w:rsid w:val="00AD43B6"/>
    <w:rsid w:val="00AD5887"/>
    <w:rsid w:val="00AD6E96"/>
    <w:rsid w:val="00AD724F"/>
    <w:rsid w:val="00AD78E9"/>
    <w:rsid w:val="00AE2C5D"/>
    <w:rsid w:val="00AE4DBC"/>
    <w:rsid w:val="00AF2BF8"/>
    <w:rsid w:val="00AF353C"/>
    <w:rsid w:val="00AF36AA"/>
    <w:rsid w:val="00AF373F"/>
    <w:rsid w:val="00AF7439"/>
    <w:rsid w:val="00B01F7A"/>
    <w:rsid w:val="00B052B2"/>
    <w:rsid w:val="00B052F4"/>
    <w:rsid w:val="00B06690"/>
    <w:rsid w:val="00B17505"/>
    <w:rsid w:val="00B17899"/>
    <w:rsid w:val="00B21DAC"/>
    <w:rsid w:val="00B2471B"/>
    <w:rsid w:val="00B2496A"/>
    <w:rsid w:val="00B25130"/>
    <w:rsid w:val="00B2579C"/>
    <w:rsid w:val="00B26ECF"/>
    <w:rsid w:val="00B42274"/>
    <w:rsid w:val="00B4319A"/>
    <w:rsid w:val="00B45E05"/>
    <w:rsid w:val="00B531CA"/>
    <w:rsid w:val="00B54A2D"/>
    <w:rsid w:val="00B61157"/>
    <w:rsid w:val="00B64F94"/>
    <w:rsid w:val="00B70F93"/>
    <w:rsid w:val="00B718B9"/>
    <w:rsid w:val="00B71F7D"/>
    <w:rsid w:val="00B733CC"/>
    <w:rsid w:val="00B74F97"/>
    <w:rsid w:val="00B81E34"/>
    <w:rsid w:val="00B837EA"/>
    <w:rsid w:val="00B85526"/>
    <w:rsid w:val="00B859BF"/>
    <w:rsid w:val="00B878EB"/>
    <w:rsid w:val="00B9013E"/>
    <w:rsid w:val="00B9325F"/>
    <w:rsid w:val="00B95986"/>
    <w:rsid w:val="00BA2A53"/>
    <w:rsid w:val="00BA3058"/>
    <w:rsid w:val="00BB002C"/>
    <w:rsid w:val="00BB04CE"/>
    <w:rsid w:val="00BB2369"/>
    <w:rsid w:val="00BB4132"/>
    <w:rsid w:val="00BB4B49"/>
    <w:rsid w:val="00BB5296"/>
    <w:rsid w:val="00BB563F"/>
    <w:rsid w:val="00BB5C25"/>
    <w:rsid w:val="00BB6E0B"/>
    <w:rsid w:val="00BB7F66"/>
    <w:rsid w:val="00BC292E"/>
    <w:rsid w:val="00BC52C6"/>
    <w:rsid w:val="00BC59BC"/>
    <w:rsid w:val="00BD1BFE"/>
    <w:rsid w:val="00BD5ACE"/>
    <w:rsid w:val="00BE0AE1"/>
    <w:rsid w:val="00BE0C5D"/>
    <w:rsid w:val="00BE4600"/>
    <w:rsid w:val="00BE528F"/>
    <w:rsid w:val="00BE7102"/>
    <w:rsid w:val="00BE7FE1"/>
    <w:rsid w:val="00BF0719"/>
    <w:rsid w:val="00BF0BCE"/>
    <w:rsid w:val="00BF2D8C"/>
    <w:rsid w:val="00BF358F"/>
    <w:rsid w:val="00BF6DDF"/>
    <w:rsid w:val="00C01B93"/>
    <w:rsid w:val="00C02D1C"/>
    <w:rsid w:val="00C06AC6"/>
    <w:rsid w:val="00C0724E"/>
    <w:rsid w:val="00C125BF"/>
    <w:rsid w:val="00C13E8B"/>
    <w:rsid w:val="00C16083"/>
    <w:rsid w:val="00C172C9"/>
    <w:rsid w:val="00C17D0E"/>
    <w:rsid w:val="00C30A4B"/>
    <w:rsid w:val="00C31C26"/>
    <w:rsid w:val="00C31CE6"/>
    <w:rsid w:val="00C328F0"/>
    <w:rsid w:val="00C402E8"/>
    <w:rsid w:val="00C40308"/>
    <w:rsid w:val="00C41AD9"/>
    <w:rsid w:val="00C431FC"/>
    <w:rsid w:val="00C44353"/>
    <w:rsid w:val="00C45177"/>
    <w:rsid w:val="00C535E6"/>
    <w:rsid w:val="00C56B8B"/>
    <w:rsid w:val="00C6207D"/>
    <w:rsid w:val="00C6321B"/>
    <w:rsid w:val="00C64BD7"/>
    <w:rsid w:val="00C66676"/>
    <w:rsid w:val="00C669EB"/>
    <w:rsid w:val="00C70512"/>
    <w:rsid w:val="00C7285E"/>
    <w:rsid w:val="00C82167"/>
    <w:rsid w:val="00C825B9"/>
    <w:rsid w:val="00C9256B"/>
    <w:rsid w:val="00C94EE0"/>
    <w:rsid w:val="00CA147D"/>
    <w:rsid w:val="00CA4F85"/>
    <w:rsid w:val="00CA5DC6"/>
    <w:rsid w:val="00CB1326"/>
    <w:rsid w:val="00CB199C"/>
    <w:rsid w:val="00CB244F"/>
    <w:rsid w:val="00CB3119"/>
    <w:rsid w:val="00CC0272"/>
    <w:rsid w:val="00CC277A"/>
    <w:rsid w:val="00CC4A22"/>
    <w:rsid w:val="00CC52EB"/>
    <w:rsid w:val="00CC5BA8"/>
    <w:rsid w:val="00CD0F7E"/>
    <w:rsid w:val="00CD7257"/>
    <w:rsid w:val="00CE4FCD"/>
    <w:rsid w:val="00CF34E6"/>
    <w:rsid w:val="00CF5C0C"/>
    <w:rsid w:val="00D1493B"/>
    <w:rsid w:val="00D151A5"/>
    <w:rsid w:val="00D17488"/>
    <w:rsid w:val="00D204C0"/>
    <w:rsid w:val="00D21523"/>
    <w:rsid w:val="00D215ED"/>
    <w:rsid w:val="00D22C5D"/>
    <w:rsid w:val="00D25687"/>
    <w:rsid w:val="00D27F56"/>
    <w:rsid w:val="00D354FF"/>
    <w:rsid w:val="00D366C9"/>
    <w:rsid w:val="00D4029A"/>
    <w:rsid w:val="00D417B9"/>
    <w:rsid w:val="00D43489"/>
    <w:rsid w:val="00D44C6B"/>
    <w:rsid w:val="00D44E19"/>
    <w:rsid w:val="00D460FA"/>
    <w:rsid w:val="00D4621A"/>
    <w:rsid w:val="00D474A4"/>
    <w:rsid w:val="00D50FF3"/>
    <w:rsid w:val="00D547EF"/>
    <w:rsid w:val="00D55B0B"/>
    <w:rsid w:val="00D61005"/>
    <w:rsid w:val="00D64E6E"/>
    <w:rsid w:val="00D675E9"/>
    <w:rsid w:val="00D67FF1"/>
    <w:rsid w:val="00D74062"/>
    <w:rsid w:val="00D741EA"/>
    <w:rsid w:val="00D749BF"/>
    <w:rsid w:val="00D75257"/>
    <w:rsid w:val="00D758F3"/>
    <w:rsid w:val="00D81A5F"/>
    <w:rsid w:val="00D85124"/>
    <w:rsid w:val="00D86BAF"/>
    <w:rsid w:val="00D8784C"/>
    <w:rsid w:val="00D90FD4"/>
    <w:rsid w:val="00D9132A"/>
    <w:rsid w:val="00DA20E9"/>
    <w:rsid w:val="00DA214E"/>
    <w:rsid w:val="00DA5117"/>
    <w:rsid w:val="00DA5B27"/>
    <w:rsid w:val="00DA7BC8"/>
    <w:rsid w:val="00DB1C21"/>
    <w:rsid w:val="00DB246B"/>
    <w:rsid w:val="00DB6E35"/>
    <w:rsid w:val="00DC1417"/>
    <w:rsid w:val="00DC2CEC"/>
    <w:rsid w:val="00DC5435"/>
    <w:rsid w:val="00DD0A3E"/>
    <w:rsid w:val="00DD0E85"/>
    <w:rsid w:val="00DD1BFB"/>
    <w:rsid w:val="00DD55B2"/>
    <w:rsid w:val="00DE0D96"/>
    <w:rsid w:val="00DE20E1"/>
    <w:rsid w:val="00DE359F"/>
    <w:rsid w:val="00DE5251"/>
    <w:rsid w:val="00DE7F76"/>
    <w:rsid w:val="00DF2197"/>
    <w:rsid w:val="00DF2569"/>
    <w:rsid w:val="00DF36CC"/>
    <w:rsid w:val="00E015FE"/>
    <w:rsid w:val="00E02281"/>
    <w:rsid w:val="00E02CCE"/>
    <w:rsid w:val="00E034A5"/>
    <w:rsid w:val="00E07FD1"/>
    <w:rsid w:val="00E104A5"/>
    <w:rsid w:val="00E12009"/>
    <w:rsid w:val="00E13ED2"/>
    <w:rsid w:val="00E141E2"/>
    <w:rsid w:val="00E14E10"/>
    <w:rsid w:val="00E1685C"/>
    <w:rsid w:val="00E16D33"/>
    <w:rsid w:val="00E17B7B"/>
    <w:rsid w:val="00E23010"/>
    <w:rsid w:val="00E24D5A"/>
    <w:rsid w:val="00E2517F"/>
    <w:rsid w:val="00E25C3C"/>
    <w:rsid w:val="00E26F2C"/>
    <w:rsid w:val="00E27111"/>
    <w:rsid w:val="00E275A2"/>
    <w:rsid w:val="00E312FE"/>
    <w:rsid w:val="00E313C4"/>
    <w:rsid w:val="00E3582F"/>
    <w:rsid w:val="00E368DD"/>
    <w:rsid w:val="00E419AB"/>
    <w:rsid w:val="00E42069"/>
    <w:rsid w:val="00E454E1"/>
    <w:rsid w:val="00E45C85"/>
    <w:rsid w:val="00E51ED6"/>
    <w:rsid w:val="00E5318B"/>
    <w:rsid w:val="00E5346A"/>
    <w:rsid w:val="00E53CCD"/>
    <w:rsid w:val="00E571F8"/>
    <w:rsid w:val="00E574EC"/>
    <w:rsid w:val="00E60EF0"/>
    <w:rsid w:val="00E717F2"/>
    <w:rsid w:val="00E73F40"/>
    <w:rsid w:val="00E7466A"/>
    <w:rsid w:val="00E75224"/>
    <w:rsid w:val="00E75548"/>
    <w:rsid w:val="00E777EF"/>
    <w:rsid w:val="00E7792E"/>
    <w:rsid w:val="00E8227F"/>
    <w:rsid w:val="00E836E3"/>
    <w:rsid w:val="00E8431D"/>
    <w:rsid w:val="00E8475E"/>
    <w:rsid w:val="00E84771"/>
    <w:rsid w:val="00E84ABF"/>
    <w:rsid w:val="00E879C7"/>
    <w:rsid w:val="00E91099"/>
    <w:rsid w:val="00E934B8"/>
    <w:rsid w:val="00E94F3B"/>
    <w:rsid w:val="00EA15A4"/>
    <w:rsid w:val="00EA1921"/>
    <w:rsid w:val="00EA1D61"/>
    <w:rsid w:val="00EA4819"/>
    <w:rsid w:val="00EA7303"/>
    <w:rsid w:val="00EA7F00"/>
    <w:rsid w:val="00EB07BD"/>
    <w:rsid w:val="00EB266B"/>
    <w:rsid w:val="00EB3718"/>
    <w:rsid w:val="00EB3C66"/>
    <w:rsid w:val="00EB5F30"/>
    <w:rsid w:val="00EB78EE"/>
    <w:rsid w:val="00EC10EB"/>
    <w:rsid w:val="00EC1858"/>
    <w:rsid w:val="00EC4326"/>
    <w:rsid w:val="00EC6F7E"/>
    <w:rsid w:val="00EC71BB"/>
    <w:rsid w:val="00ED133B"/>
    <w:rsid w:val="00ED2BB1"/>
    <w:rsid w:val="00EE343B"/>
    <w:rsid w:val="00EE4690"/>
    <w:rsid w:val="00EF071E"/>
    <w:rsid w:val="00EF11DD"/>
    <w:rsid w:val="00EF1AC1"/>
    <w:rsid w:val="00EF2892"/>
    <w:rsid w:val="00F01ECA"/>
    <w:rsid w:val="00F069F8"/>
    <w:rsid w:val="00F07011"/>
    <w:rsid w:val="00F07BDB"/>
    <w:rsid w:val="00F10F02"/>
    <w:rsid w:val="00F12A05"/>
    <w:rsid w:val="00F13AAA"/>
    <w:rsid w:val="00F13ED9"/>
    <w:rsid w:val="00F146A6"/>
    <w:rsid w:val="00F15B8A"/>
    <w:rsid w:val="00F22AAE"/>
    <w:rsid w:val="00F2385F"/>
    <w:rsid w:val="00F2476D"/>
    <w:rsid w:val="00F24980"/>
    <w:rsid w:val="00F24D9F"/>
    <w:rsid w:val="00F263D1"/>
    <w:rsid w:val="00F27AFA"/>
    <w:rsid w:val="00F31CDA"/>
    <w:rsid w:val="00F4075A"/>
    <w:rsid w:val="00F433E8"/>
    <w:rsid w:val="00F45D11"/>
    <w:rsid w:val="00F469B4"/>
    <w:rsid w:val="00F52837"/>
    <w:rsid w:val="00F5379B"/>
    <w:rsid w:val="00F55D87"/>
    <w:rsid w:val="00F60315"/>
    <w:rsid w:val="00F62CA0"/>
    <w:rsid w:val="00F63F4D"/>
    <w:rsid w:val="00F6503A"/>
    <w:rsid w:val="00F67567"/>
    <w:rsid w:val="00F70A34"/>
    <w:rsid w:val="00F70E95"/>
    <w:rsid w:val="00F72AC7"/>
    <w:rsid w:val="00F72D7F"/>
    <w:rsid w:val="00F7394E"/>
    <w:rsid w:val="00F74BCD"/>
    <w:rsid w:val="00F81E44"/>
    <w:rsid w:val="00F835E8"/>
    <w:rsid w:val="00F83E6E"/>
    <w:rsid w:val="00F868AE"/>
    <w:rsid w:val="00F939E0"/>
    <w:rsid w:val="00FA4683"/>
    <w:rsid w:val="00FA74B1"/>
    <w:rsid w:val="00FB11DA"/>
    <w:rsid w:val="00FB1C8D"/>
    <w:rsid w:val="00FB61C7"/>
    <w:rsid w:val="00FB7425"/>
    <w:rsid w:val="00FC2493"/>
    <w:rsid w:val="00FC4A7B"/>
    <w:rsid w:val="00FC7B16"/>
    <w:rsid w:val="00FD0C29"/>
    <w:rsid w:val="00FD4B21"/>
    <w:rsid w:val="00FD5ED8"/>
    <w:rsid w:val="00FD6CC4"/>
    <w:rsid w:val="00FE2391"/>
    <w:rsid w:val="00FF4EB7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4AB11A"/>
  <w15:chartTrackingRefBased/>
  <w15:docId w15:val="{BAB249D7-EEE8-426D-A736-A2C389B1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D4E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630" w:hanging="630"/>
    </w:pPr>
  </w:style>
  <w:style w:type="character" w:styleId="a7">
    <w:name w:val="Hyperlink"/>
    <w:basedOn w:val="a0"/>
    <w:rPr>
      <w:color w:val="0000FF"/>
      <w:u w:val="single"/>
    </w:rPr>
  </w:style>
  <w:style w:type="paragraph" w:styleId="2">
    <w:name w:val="Body Text Indent 2"/>
    <w:basedOn w:val="a"/>
    <w:pPr>
      <w:spacing w:before="60"/>
      <w:ind w:left="840" w:hanging="630"/>
    </w:pPr>
  </w:style>
  <w:style w:type="paragraph" w:styleId="a8">
    <w:name w:val="Block Text"/>
    <w:basedOn w:val="a"/>
    <w:rsid w:val="00BF2D8C"/>
    <w:pPr>
      <w:spacing w:line="210" w:lineRule="exact"/>
      <w:ind w:left="-20" w:right="-20"/>
      <w:jc w:val="center"/>
    </w:pPr>
    <w:rPr>
      <w:snapToGrid w:val="0"/>
    </w:rPr>
  </w:style>
  <w:style w:type="character" w:styleId="a9">
    <w:name w:val="annotation reference"/>
    <w:basedOn w:val="a0"/>
    <w:semiHidden/>
    <w:rsid w:val="000A2A2F"/>
    <w:rPr>
      <w:sz w:val="18"/>
      <w:szCs w:val="18"/>
    </w:rPr>
  </w:style>
  <w:style w:type="paragraph" w:styleId="aa">
    <w:name w:val="annotation text"/>
    <w:basedOn w:val="a"/>
    <w:semiHidden/>
    <w:rsid w:val="000A2A2F"/>
    <w:pPr>
      <w:jc w:val="left"/>
    </w:pPr>
  </w:style>
  <w:style w:type="paragraph" w:styleId="ab">
    <w:name w:val="annotation subject"/>
    <w:basedOn w:val="aa"/>
    <w:next w:val="aa"/>
    <w:semiHidden/>
    <w:rsid w:val="000A2A2F"/>
    <w:rPr>
      <w:b/>
      <w:bCs/>
    </w:rPr>
  </w:style>
  <w:style w:type="paragraph" w:styleId="ac">
    <w:name w:val="Balloon Text"/>
    <w:basedOn w:val="a"/>
    <w:semiHidden/>
    <w:rsid w:val="000A2A2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</vt:lpstr>
      <vt:lpstr>第４号様式</vt:lpstr>
    </vt:vector>
  </TitlesOfParts>
  <Company>香川県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S. Kayanuma</dc:creator>
  <cp:keywords/>
  <dc:description/>
  <cp:lastModifiedBy>SG19700のC20-3992</cp:lastModifiedBy>
  <cp:revision>3</cp:revision>
  <cp:lastPrinted>2003-06-20T06:12:00Z</cp:lastPrinted>
  <dcterms:created xsi:type="dcterms:W3CDTF">2020-01-16T08:08:00Z</dcterms:created>
  <dcterms:modified xsi:type="dcterms:W3CDTF">2022-07-29T10:27:00Z</dcterms:modified>
</cp:coreProperties>
</file>