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02DE" w14:textId="273043AE" w:rsidR="00C52414" w:rsidRDefault="00F770EF" w:rsidP="00C52414">
      <w:pPr>
        <w:spacing w:line="280" w:lineRule="exact"/>
        <w:ind w:leftChars="-1" w:left="-2" w:rightChars="-80" w:right="-168" w:firstLine="2"/>
        <w:rPr>
          <w:lang w:eastAsia="zh-TW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B3AB00" wp14:editId="54D4AEA9">
                <wp:simplePos x="0" y="0"/>
                <wp:positionH relativeFrom="column">
                  <wp:posOffset>275590</wp:posOffset>
                </wp:positionH>
                <wp:positionV relativeFrom="paragraph">
                  <wp:posOffset>-311785</wp:posOffset>
                </wp:positionV>
                <wp:extent cx="5457825" cy="295275"/>
                <wp:effectExtent l="0" t="0" r="28575" b="28575"/>
                <wp:wrapNone/>
                <wp:docPr id="1783326153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95275"/>
                        </a:xfrm>
                        <a:prstGeom prst="roundRect">
                          <a:avLst>
                            <a:gd name="adj" fmla="val 424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FC509" w14:textId="77777777" w:rsidR="00F770EF" w:rsidRPr="00F770EF" w:rsidRDefault="00F770EF" w:rsidP="00F770EF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18"/>
                                <w:szCs w:val="21"/>
                              </w:rPr>
                            </w:pPr>
                            <w:r w:rsidRPr="00F770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18"/>
                                <w:szCs w:val="21"/>
                              </w:rPr>
                              <w:t>申請内容・手数料等、不明点がありましたら、所管事務所へ事前にお問い合わせください。</w:t>
                            </w:r>
                          </w:p>
                          <w:p w14:paraId="7817E71C" w14:textId="77777777" w:rsidR="00F770EF" w:rsidRPr="00F770EF" w:rsidRDefault="00F770EF" w:rsidP="00F770E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3AB00" id="四角形: 角を丸くする 42" o:spid="_x0000_s1026" style="position:absolute;left:0;text-align:left;margin-left:21.7pt;margin-top:-24.55pt;width:429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" fillcolor="white [3212]" strokecolor="#091723 [484]" strokeweight="1pt">
                <v:stroke joinstyle="miter"/>
                <v:textbox inset="1mm,0,1mm,0">
                  <w:txbxContent>
                    <w:p w14:paraId="11AFC509" w14:textId="77777777" w:rsidR="00F770EF" w:rsidRPr="00F770EF" w:rsidRDefault="00F770EF" w:rsidP="00F770EF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EE0000"/>
                          <w:sz w:val="18"/>
                          <w:szCs w:val="21"/>
                        </w:rPr>
                      </w:pPr>
                      <w:r w:rsidRPr="00F770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18"/>
                          <w:szCs w:val="21"/>
                        </w:rPr>
                        <w:t>申請内容・手数料等、不明点がありましたら、所管事務所へ事前にお問い合わせください。</w:t>
                      </w:r>
                    </w:p>
                    <w:p w14:paraId="7817E71C" w14:textId="77777777" w:rsidR="00F770EF" w:rsidRPr="00F770EF" w:rsidRDefault="00F770EF" w:rsidP="00F770E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A0410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ED77ACA" wp14:editId="5476E820">
                <wp:simplePos x="0" y="0"/>
                <wp:positionH relativeFrom="column">
                  <wp:posOffset>-124460</wp:posOffset>
                </wp:positionH>
                <wp:positionV relativeFrom="paragraph">
                  <wp:posOffset>297815</wp:posOffset>
                </wp:positionV>
                <wp:extent cx="1895475" cy="304800"/>
                <wp:effectExtent l="0" t="0" r="28575" b="19050"/>
                <wp:wrapNone/>
                <wp:docPr id="2130225970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61647" w14:textId="1425DBA4" w:rsidR="000A0410" w:rsidRPr="000A0410" w:rsidRDefault="000A0410" w:rsidP="000A0410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0A0410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新規申請時に使用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77ACA" id="楕円 23" o:spid="_x0000_s1027" style="position:absolute;left:0;text-align:left;margin-left:-9.8pt;margin-top:23.45pt;width:149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" fillcolor="white [3212]" strokecolor="#e00" strokeweight="1pt">
                <v:stroke joinstyle="miter"/>
                <v:textbox inset="0,0,0,0">
                  <w:txbxContent>
                    <w:p w14:paraId="14E61647" w14:textId="1425DBA4" w:rsidR="000A0410" w:rsidRPr="000A0410" w:rsidRDefault="000A0410" w:rsidP="000A0410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0A0410">
                        <w:rPr>
                          <w:rFonts w:hint="eastAsia"/>
                          <w:b/>
                          <w:bCs/>
                          <w:color w:val="EE0000"/>
                        </w:rPr>
                        <w:t>新規申請時に使用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A90FF2B" wp14:editId="310246E9">
                <wp:simplePos x="0" y="0"/>
                <wp:positionH relativeFrom="column">
                  <wp:posOffset>2799080</wp:posOffset>
                </wp:positionH>
                <wp:positionV relativeFrom="paragraph">
                  <wp:posOffset>3497580</wp:posOffset>
                </wp:positionV>
                <wp:extent cx="208915" cy="219075"/>
                <wp:effectExtent l="0" t="0" r="19685" b="28575"/>
                <wp:wrapNone/>
                <wp:docPr id="195461666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19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FAE06" id="楕円 1" o:spid="_x0000_s1026" style="position:absolute;margin-left:220.4pt;margin-top:275.4pt;width:16.4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" filled="f" strokecolor="#e00" strokeweight="1pt">
                <v:stroke joinstyle="miter"/>
                <w10:anchorlock/>
              </v:oval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826F521" wp14:editId="6F34F4B9">
                <wp:simplePos x="0" y="0"/>
                <wp:positionH relativeFrom="column">
                  <wp:posOffset>1775460</wp:posOffset>
                </wp:positionH>
                <wp:positionV relativeFrom="paragraph">
                  <wp:posOffset>2534920</wp:posOffset>
                </wp:positionV>
                <wp:extent cx="647065" cy="219075"/>
                <wp:effectExtent l="0" t="0" r="19685" b="28575"/>
                <wp:wrapNone/>
                <wp:docPr id="111938149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219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EA4158" id="楕円 1" o:spid="_x0000_s1026" style="position:absolute;margin-left:139.8pt;margin-top:199.6pt;width:50.9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" filled="f" strokecolor="#e00" strokeweight="1pt">
                <v:stroke joinstyle="miter"/>
                <w10:anchorlock/>
              </v:oval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C2EF017" wp14:editId="68B79FAB">
                <wp:simplePos x="0" y="0"/>
                <wp:positionH relativeFrom="column">
                  <wp:posOffset>1418590</wp:posOffset>
                </wp:positionH>
                <wp:positionV relativeFrom="paragraph">
                  <wp:posOffset>2411730</wp:posOffset>
                </wp:positionV>
                <wp:extent cx="408940" cy="123825"/>
                <wp:effectExtent l="0" t="0" r="67310" b="66675"/>
                <wp:wrapNone/>
                <wp:docPr id="197715741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123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9573" id="直線コネクタ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pt,189.9pt" to="143.9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" strokecolor="#e00" strokeweight=".5pt">
                <v:stroke endarrow="block" joinstyle="miter"/>
                <w10:anchorlock/>
              </v:line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F2DFD66" wp14:editId="5A3B8130">
                <wp:simplePos x="0" y="0"/>
                <wp:positionH relativeFrom="column">
                  <wp:posOffset>3980815</wp:posOffset>
                </wp:positionH>
                <wp:positionV relativeFrom="paragraph">
                  <wp:posOffset>1402715</wp:posOffset>
                </wp:positionV>
                <wp:extent cx="2009775" cy="552450"/>
                <wp:effectExtent l="0" t="0" r="9525" b="0"/>
                <wp:wrapNone/>
                <wp:docPr id="10512979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86D68" w14:textId="78B84FD0" w:rsidR="00F4643C" w:rsidRPr="00F4643C" w:rsidRDefault="00B21AA8" w:rsidP="00B21AA8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○○</w:t>
                            </w:r>
                            <w:r w:rsidR="00F4643C"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○○</w:t>
                            </w:r>
                            <w:r w:rsidR="00F4643C"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○○</w:t>
                            </w:r>
                            <w:r w:rsidR="00F4643C"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○○番地○</w:t>
                            </w:r>
                          </w:p>
                          <w:p w14:paraId="78B3C5F6" w14:textId="1E857597" w:rsidR="00F4643C" w:rsidRPr="00F4643C" w:rsidRDefault="00F4643C" w:rsidP="00B21AA8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株式会社　</w:t>
                            </w:r>
                            <w:r w:rsidR="00B21AA8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○○○○</w:t>
                            </w:r>
                          </w:p>
                          <w:p w14:paraId="751406C1" w14:textId="5B8E5406" w:rsidR="00F4643C" w:rsidRPr="00F4643C" w:rsidRDefault="00F4643C" w:rsidP="00B21AA8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代表取締役　</w:t>
                            </w:r>
                            <w:r w:rsidR="00B21AA8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B21AA8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DF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13.45pt;margin-top:110.45pt;width:158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" filled="f" stroked="f" strokeweight=".5pt">
                <v:textbox inset="1mm,0,1mm,0">
                  <w:txbxContent>
                    <w:p w14:paraId="68C86D68" w14:textId="78B84FD0" w:rsidR="00F4643C" w:rsidRPr="00F4643C" w:rsidRDefault="00B21AA8" w:rsidP="00B21AA8">
                      <w:pPr>
                        <w:spacing w:line="240" w:lineRule="exact"/>
                        <w:jc w:val="lef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○○</w:t>
                      </w:r>
                      <w:r w:rsidR="00F4643C" w:rsidRPr="00F4643C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県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○○</w:t>
                      </w:r>
                      <w:r w:rsidR="00F4643C" w:rsidRPr="00F4643C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市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○○</w:t>
                      </w:r>
                      <w:r w:rsidR="00F4643C" w:rsidRPr="00F4643C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町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○○番地○</w:t>
                      </w:r>
                    </w:p>
                    <w:p w14:paraId="78B3C5F6" w14:textId="1E857597" w:rsidR="00F4643C" w:rsidRPr="00F4643C" w:rsidRDefault="00F4643C" w:rsidP="00B21AA8">
                      <w:pPr>
                        <w:spacing w:line="240" w:lineRule="exact"/>
                        <w:jc w:val="left"/>
                        <w:rPr>
                          <w:color w:val="EE0000"/>
                          <w:sz w:val="18"/>
                          <w:szCs w:val="21"/>
                          <w:lang w:eastAsia="zh-TW"/>
                        </w:rPr>
                      </w:pPr>
                      <w:r w:rsidRPr="00F4643C">
                        <w:rPr>
                          <w:rFonts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 xml:space="preserve">株式会社　</w:t>
                      </w:r>
                      <w:r w:rsidR="00B21AA8">
                        <w:rPr>
                          <w:rFonts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○○○○</w:t>
                      </w:r>
                    </w:p>
                    <w:p w14:paraId="751406C1" w14:textId="5B8E5406" w:rsidR="00F4643C" w:rsidRPr="00F4643C" w:rsidRDefault="00F4643C" w:rsidP="00B21AA8">
                      <w:pPr>
                        <w:spacing w:line="240" w:lineRule="exact"/>
                        <w:jc w:val="left"/>
                        <w:rPr>
                          <w:color w:val="EE0000"/>
                          <w:sz w:val="18"/>
                          <w:szCs w:val="21"/>
                          <w:lang w:eastAsia="zh-TW"/>
                        </w:rPr>
                      </w:pPr>
                      <w:r w:rsidRPr="00F4643C">
                        <w:rPr>
                          <w:rFonts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 xml:space="preserve">代表取締役　</w:t>
                      </w:r>
                      <w:r w:rsidR="00B21AA8">
                        <w:rPr>
                          <w:rFonts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○○</w:t>
                      </w:r>
                      <w:r w:rsidRPr="00F4643C">
                        <w:rPr>
                          <w:rFonts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 xml:space="preserve">　</w:t>
                      </w:r>
                      <w:r w:rsidR="00B21AA8">
                        <w:rPr>
                          <w:rFonts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○○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397112A1" wp14:editId="7CFB6492">
                <wp:simplePos x="0" y="0"/>
                <wp:positionH relativeFrom="column">
                  <wp:posOffset>4067810</wp:posOffset>
                </wp:positionH>
                <wp:positionV relativeFrom="paragraph">
                  <wp:posOffset>451485</wp:posOffset>
                </wp:positionV>
                <wp:extent cx="2590800" cy="418465"/>
                <wp:effectExtent l="0" t="0" r="19050" b="19685"/>
                <wp:wrapNone/>
                <wp:docPr id="912231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1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855A453" w14:textId="55683490" w:rsidR="00465105" w:rsidRDefault="00465105" w:rsidP="00465105">
                            <w:pPr>
                              <w:spacing w:line="28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内容に応じた証紙を貼付</w:t>
                            </w:r>
                          </w:p>
                          <w:p w14:paraId="5EDDB427" w14:textId="2507AFC1" w:rsidR="00465105" w:rsidRPr="00F4643C" w:rsidRDefault="00465105" w:rsidP="00465105">
                            <w:pPr>
                              <w:spacing w:line="28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オンライン申請の場合は証紙不要・別途支払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112A1" id="_x0000_s1029" type="#_x0000_t202" style="position:absolute;left:0;text-align:left;margin-left:320.3pt;margin-top:35.55pt;width:204pt;height:3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" fillcolor="white [3201]" strokecolor="#e00" strokeweight=".5pt">
                <v:textbox inset="1mm,0,1mm,0">
                  <w:txbxContent>
                    <w:p w14:paraId="0855A453" w14:textId="55683490" w:rsidR="00465105" w:rsidRDefault="00465105" w:rsidP="00465105">
                      <w:pPr>
                        <w:spacing w:line="280" w:lineRule="exact"/>
                        <w:jc w:val="lef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内容に応じた証紙を貼付</w:t>
                      </w:r>
                    </w:p>
                    <w:p w14:paraId="5EDDB427" w14:textId="2507AFC1" w:rsidR="00465105" w:rsidRPr="00F4643C" w:rsidRDefault="00465105" w:rsidP="00465105">
                      <w:pPr>
                        <w:spacing w:line="280" w:lineRule="exact"/>
                        <w:jc w:val="lef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オンライン申請の場合は証紙不要・別途支払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A47" w:rsidRPr="008A36D6">
        <w:rPr>
          <w:rFonts w:hint="eastAsia"/>
          <w:lang w:eastAsia="zh-TW"/>
        </w:rPr>
        <w:t>第１号様式</w:t>
      </w:r>
      <w:r w:rsidR="00113A47" w:rsidRPr="00A93318">
        <w:rPr>
          <w:rFonts w:hint="eastAsia"/>
          <w:lang w:eastAsia="zh-TW"/>
        </w:rPr>
        <w:t>（</w:t>
      </w:r>
      <w:r w:rsidR="00113A47" w:rsidRPr="0059524E">
        <w:rPr>
          <w:rFonts w:hint="eastAsia"/>
          <w:lang w:eastAsia="zh-TW"/>
        </w:rPr>
        <w:t>第５条関係</w:t>
      </w:r>
      <w:r w:rsidR="00113A47" w:rsidRPr="00A93318">
        <w:rPr>
          <w:rFonts w:hint="eastAsia"/>
          <w:lang w:eastAsia="zh-TW"/>
        </w:rPr>
        <w:t>）</w:t>
      </w:r>
      <w:r w:rsidR="00113A47">
        <w:rPr>
          <w:rFonts w:hint="eastAsia"/>
          <w:lang w:eastAsia="zh-TW"/>
        </w:rPr>
        <w:t xml:space="preserve">　　　　　　　　　　　　　　　　　　　　　　（日本</w:t>
      </w:r>
      <w:r w:rsidR="00266481">
        <w:rPr>
          <w:rFonts w:hint="eastAsia"/>
          <w:lang w:eastAsia="zh-TW"/>
        </w:rPr>
        <w:t>産業</w:t>
      </w:r>
      <w:r w:rsidR="00113A47">
        <w:rPr>
          <w:rFonts w:hint="eastAsia"/>
          <w:lang w:eastAsia="zh-TW"/>
        </w:rPr>
        <w:t>規格Ａ列４番）</w:t>
      </w:r>
    </w:p>
    <w:p w14:paraId="1D8ADE09" w14:textId="409DE226" w:rsidR="00C52414" w:rsidRDefault="00113A47" w:rsidP="00C52414">
      <w:pPr>
        <w:spacing w:line="280" w:lineRule="exact"/>
        <w:jc w:val="center"/>
      </w:pPr>
      <w:r>
        <w:rPr>
          <w:rFonts w:hint="eastAsia"/>
        </w:rPr>
        <w:t>（表面）</w:t>
      </w:r>
    </w:p>
    <w:tbl>
      <w:tblPr>
        <w:tblW w:w="931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838"/>
        <w:gridCol w:w="1019"/>
        <w:gridCol w:w="349"/>
        <w:gridCol w:w="1470"/>
        <w:gridCol w:w="177"/>
        <w:gridCol w:w="204"/>
        <w:gridCol w:w="321"/>
        <w:gridCol w:w="26"/>
        <w:gridCol w:w="241"/>
        <w:gridCol w:w="703"/>
        <w:gridCol w:w="284"/>
        <w:gridCol w:w="856"/>
        <w:gridCol w:w="19"/>
        <w:gridCol w:w="626"/>
        <w:gridCol w:w="1762"/>
      </w:tblGrid>
      <w:tr w:rsidR="00113A47" w14:paraId="0C6A78EE" w14:textId="77777777" w:rsidTr="00113A47">
        <w:trPr>
          <w:trHeight w:val="763"/>
        </w:trPr>
        <w:tc>
          <w:tcPr>
            <w:tcW w:w="93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B82" w14:textId="3F35AB8A" w:rsidR="00C52414" w:rsidRPr="00113A47" w:rsidRDefault="00C52414" w:rsidP="00113A47">
            <w:pPr>
              <w:spacing w:line="280" w:lineRule="exact"/>
              <w:jc w:val="center"/>
              <w:rPr>
                <w:spacing w:val="84"/>
                <w:kern w:val="0"/>
              </w:rPr>
            </w:pPr>
          </w:p>
          <w:p w14:paraId="604A6BED" w14:textId="58767B35" w:rsidR="00C52414" w:rsidRDefault="00113A47" w:rsidP="00113A47">
            <w:pPr>
              <w:spacing w:line="280" w:lineRule="exact"/>
              <w:jc w:val="center"/>
            </w:pPr>
            <w:r w:rsidRPr="00725BCC">
              <w:rPr>
                <w:rFonts w:hint="eastAsia"/>
                <w:spacing w:val="120"/>
                <w:kern w:val="0"/>
                <w:fitText w:val="2520" w:id="-1712487168"/>
              </w:rPr>
              <w:t>香川県証紙</w:t>
            </w:r>
            <w:r w:rsidRPr="00725BCC">
              <w:rPr>
                <w:rFonts w:hint="eastAsia"/>
                <w:spacing w:val="30"/>
                <w:kern w:val="0"/>
                <w:fitText w:val="2520" w:id="-1712487168"/>
              </w:rPr>
              <w:t>欄</w:t>
            </w:r>
          </w:p>
          <w:p w14:paraId="221B4D20" w14:textId="1B8007CB" w:rsidR="00C52414" w:rsidRDefault="00113A47" w:rsidP="00113A47">
            <w:pPr>
              <w:spacing w:line="280" w:lineRule="exact"/>
              <w:jc w:val="center"/>
            </w:pPr>
            <w:r>
              <w:rPr>
                <w:rFonts w:hint="eastAsia"/>
              </w:rPr>
              <w:t>（消印してはならない。）</w:t>
            </w:r>
          </w:p>
        </w:tc>
      </w:tr>
      <w:tr w:rsidR="00113A47" w14:paraId="23497099" w14:textId="77777777" w:rsidTr="00113A47">
        <w:trPr>
          <w:trHeight w:val="2624"/>
        </w:trPr>
        <w:tc>
          <w:tcPr>
            <w:tcW w:w="93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DEDB1" w14:textId="1DD413D6" w:rsidR="00C52414" w:rsidRDefault="00113A47" w:rsidP="00113A47">
            <w:pPr>
              <w:spacing w:line="260" w:lineRule="exact"/>
              <w:ind w:right="40"/>
              <w:jc w:val="center"/>
              <w:rPr>
                <w:lang w:eastAsia="zh-TW"/>
              </w:rPr>
            </w:pPr>
            <w:r w:rsidRPr="00725BCC">
              <w:rPr>
                <w:rFonts w:hint="eastAsia"/>
                <w:spacing w:val="45"/>
                <w:kern w:val="0"/>
                <w:fitText w:val="3150" w:id="-1712487167"/>
                <w:lang w:eastAsia="zh-TW"/>
              </w:rPr>
              <w:t>屋外広告物許可申請</w:t>
            </w:r>
            <w:r w:rsidRPr="00725BCC">
              <w:rPr>
                <w:rFonts w:hint="eastAsia"/>
                <w:spacing w:val="120"/>
                <w:kern w:val="0"/>
                <w:fitText w:val="3150" w:id="-1712487167"/>
                <w:lang w:eastAsia="zh-TW"/>
              </w:rPr>
              <w:t>書</w:t>
            </w:r>
          </w:p>
          <w:p w14:paraId="0A849817" w14:textId="57452CDF" w:rsidR="00C52414" w:rsidRDefault="00113A47" w:rsidP="00113A47">
            <w:pPr>
              <w:spacing w:line="260" w:lineRule="exact"/>
              <w:ind w:right="4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1BCB5657" w14:textId="7E5FBE26" w:rsidR="00C52414" w:rsidRDefault="00113A47" w:rsidP="00113A47">
            <w:pPr>
              <w:spacing w:line="260" w:lineRule="exact"/>
              <w:ind w:leftChars="-51" w:left="-107" w:firstLineChars="98" w:firstLine="20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香川県　　　　事務所長　殿</w:t>
            </w:r>
          </w:p>
          <w:p w14:paraId="62BC12FB" w14:textId="3E6F1F4D" w:rsidR="00C52414" w:rsidRDefault="00F4643C" w:rsidP="00113A47">
            <w:pPr>
              <w:spacing w:line="260" w:lineRule="exact"/>
              <w:ind w:leftChars="-51" w:left="-107" w:firstLineChars="2139" w:firstLine="4489"/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71BCC64" wp14:editId="7302A1C8">
                      <wp:simplePos x="0" y="0"/>
                      <wp:positionH relativeFrom="page">
                        <wp:posOffset>70485</wp:posOffset>
                      </wp:positionH>
                      <wp:positionV relativeFrom="paragraph">
                        <wp:posOffset>253365</wp:posOffset>
                      </wp:positionV>
                      <wp:extent cx="2476500" cy="638175"/>
                      <wp:effectExtent l="0" t="0" r="19050" b="28575"/>
                      <wp:wrapNone/>
                      <wp:docPr id="77111123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07D16013" w14:textId="77777777" w:rsidR="00F4643C" w:rsidRPr="00F4643C" w:rsidRDefault="00F4643C" w:rsidP="00F4643C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許可地域での許可申請の場合は第６条</w:t>
                                  </w:r>
                                </w:p>
                                <w:p w14:paraId="065F5EAC" w14:textId="77777777" w:rsidR="00F4643C" w:rsidRDefault="00F4643C" w:rsidP="00F4643C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禁止区域への許可申請の場合は第７条第３項</w:t>
                                  </w:r>
                                </w:p>
                                <w:p w14:paraId="13BF8E94" w14:textId="5289EE7D" w:rsidR="00F4643C" w:rsidRPr="00F4643C" w:rsidRDefault="00F4643C" w:rsidP="00F4643C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に丸付け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BCC64" id="_x0000_s1030" type="#_x0000_t202" style="position:absolute;left:0;text-align:left;margin-left:5.55pt;margin-top:19.95pt;width:19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" fillcolor="white [3201]" strokecolor="#e00" strokeweight=".5pt">
                      <v:textbox inset="1mm,0,1mm,0">
                        <w:txbxContent>
                          <w:p w14:paraId="07D16013" w14:textId="77777777" w:rsidR="00F4643C" w:rsidRPr="00F4643C" w:rsidRDefault="00F4643C" w:rsidP="00F4643C">
                            <w:pPr>
                              <w:spacing w:line="28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許可地域での許可申請の場合は第６条</w:t>
                            </w:r>
                          </w:p>
                          <w:p w14:paraId="065F5EAC" w14:textId="77777777" w:rsidR="00F4643C" w:rsidRDefault="00F4643C" w:rsidP="00F4643C">
                            <w:pPr>
                              <w:spacing w:line="28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禁止区域への許可申請の場合は第７条第３項</w:t>
                            </w:r>
                          </w:p>
                          <w:p w14:paraId="13BF8E94" w14:textId="5289EE7D" w:rsidR="00F4643C" w:rsidRPr="00F4643C" w:rsidRDefault="00F4643C" w:rsidP="00F4643C">
                            <w:pPr>
                              <w:spacing w:line="28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に丸付け</w:t>
                            </w:r>
                          </w:p>
                        </w:txbxContent>
                      </v:textbox>
                      <w10:wrap anchorx="page"/>
                      <w10:anchorlock/>
                    </v:shape>
                  </w:pict>
                </mc:Fallback>
              </mc:AlternateContent>
            </w:r>
            <w:r w:rsidR="00113A47">
              <w:rPr>
                <w:rFonts w:hint="eastAsia"/>
                <w:lang w:eastAsia="zh-TW"/>
              </w:rPr>
              <w:t>申請者</w:t>
            </w:r>
            <w:r w:rsidR="00113A47">
              <w:rPr>
                <w:rFonts w:hint="eastAsia"/>
                <w:lang w:eastAsia="zh-TW"/>
              </w:rPr>
              <w:t xml:space="preserve">  </w:t>
            </w:r>
            <w:r w:rsidR="00113A47">
              <w:rPr>
                <w:rFonts w:hint="eastAsia"/>
                <w:lang w:eastAsia="zh-TW"/>
              </w:rPr>
              <w:t>住　所</w:t>
            </w:r>
          </w:p>
          <w:p w14:paraId="64311D0B" w14:textId="025638C1" w:rsidR="00C52414" w:rsidRDefault="00113A47" w:rsidP="00113A47">
            <w:pPr>
              <w:spacing w:line="260" w:lineRule="exact"/>
              <w:ind w:firstLineChars="2486" w:firstLine="521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名　　　　　　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　　　</w:t>
            </w:r>
            <w:r w:rsidR="00B071F8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tbl>
            <w:tblPr>
              <w:tblW w:w="3578" w:type="dxa"/>
              <w:tblInd w:w="5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2"/>
              <w:gridCol w:w="218"/>
            </w:tblGrid>
            <w:tr w:rsidR="00113A47" w14:paraId="067A329B" w14:textId="77777777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4247C" w14:textId="77777777" w:rsidR="00C52414" w:rsidRDefault="00113A47" w:rsidP="00C52414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A687BB2" w14:textId="3EC86564" w:rsidR="00C52414" w:rsidRPr="00EF4ABC" w:rsidRDefault="00113A47" w:rsidP="00C52414">
                  <w:pPr>
                    <w:spacing w:line="220" w:lineRule="exact"/>
                    <w:ind w:leftChars="-43" w:left="-46" w:rightChars="-96" w:right="-201" w:hangingChars="21" w:hanging="44"/>
                    <w:rPr>
                      <w:rFonts w:hAnsi="ＭＳ 明朝"/>
                    </w:rPr>
                  </w:pPr>
                  <w:r w:rsidRPr="00EF4ABC">
                    <w:rPr>
                      <w:rFonts w:hAnsi="ＭＳ 明朝" w:hint="eastAsia"/>
                    </w:rPr>
                    <w:t>法人にあ</w:t>
                  </w:r>
                  <w:r w:rsidR="002D615D">
                    <w:rPr>
                      <w:rFonts w:hAnsi="ＭＳ 明朝" w:hint="eastAsia"/>
                    </w:rPr>
                    <w:t>って</w:t>
                  </w:r>
                  <w:r w:rsidRPr="00EF4ABC">
                    <w:rPr>
                      <w:rFonts w:hAnsi="ＭＳ 明朝"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E1C8E" w14:textId="77777777" w:rsidR="00C52414" w:rsidRDefault="00113A47" w:rsidP="00C52414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113A47" w14:paraId="76873195" w14:textId="77777777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40E92" w14:textId="77777777" w:rsidR="00C52414" w:rsidRDefault="00C52414" w:rsidP="00C52414">
                  <w:pPr>
                    <w:spacing w:line="28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DFBB99" w14:textId="7A18A684" w:rsidR="00C52414" w:rsidRPr="00EF4ABC" w:rsidRDefault="00113A47" w:rsidP="00C52414">
                  <w:pPr>
                    <w:spacing w:line="220" w:lineRule="exact"/>
                    <w:ind w:leftChars="-43" w:left="-46" w:rightChars="-46" w:right="-97" w:hangingChars="21" w:hanging="44"/>
                    <w:jc w:val="distribute"/>
                    <w:rPr>
                      <w:rFonts w:hAnsi="ＭＳ 明朝"/>
                    </w:rPr>
                  </w:pPr>
                  <w:r w:rsidRPr="00EF4ABC">
                    <w:rPr>
                      <w:rFonts w:hAnsi="ＭＳ 明朝"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CBE23" w14:textId="77777777" w:rsidR="00C52414" w:rsidRDefault="00C52414" w:rsidP="00C52414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14:paraId="3B861E69" w14:textId="49702F40" w:rsidR="00C52414" w:rsidRDefault="00113A47" w:rsidP="00113A47">
            <w:pPr>
              <w:spacing w:line="260" w:lineRule="exact"/>
              <w:ind w:firstLineChars="2486" w:firstLine="521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  <w:r w:rsidRPr="00F4643C">
              <w:rPr>
                <w:rFonts w:hint="eastAsia"/>
                <w:color w:val="EE0000"/>
                <w:lang w:eastAsia="zh-TW"/>
              </w:rPr>
              <w:t>（</w:t>
            </w:r>
            <w:r w:rsidR="00F4643C" w:rsidRPr="00F4643C">
              <w:rPr>
                <w:rFonts w:hint="eastAsia"/>
                <w:color w:val="EE0000"/>
                <w:lang w:eastAsia="zh-TW"/>
              </w:rPr>
              <w:t>〇〇〇</w:t>
            </w:r>
            <w:r w:rsidRPr="00F4643C">
              <w:rPr>
                <w:rFonts w:hint="eastAsia"/>
                <w:color w:val="EE0000"/>
                <w:lang w:eastAsia="zh-TW"/>
              </w:rPr>
              <w:t>）</w:t>
            </w:r>
            <w:r w:rsidR="00F4643C" w:rsidRPr="00F4643C">
              <w:rPr>
                <w:rFonts w:hint="eastAsia"/>
                <w:color w:val="EE0000"/>
                <w:lang w:eastAsia="zh-TW"/>
              </w:rPr>
              <w:t>〇〇〇〇</w:t>
            </w:r>
            <w:r w:rsidRPr="00F4643C">
              <w:rPr>
                <w:rFonts w:hint="eastAsia"/>
                <w:color w:val="EE0000"/>
                <w:lang w:eastAsia="zh-TW"/>
              </w:rPr>
              <w:t>－</w:t>
            </w:r>
            <w:r w:rsidR="00F4643C" w:rsidRPr="00F4643C">
              <w:rPr>
                <w:rFonts w:hint="eastAsia"/>
                <w:color w:val="EE0000"/>
                <w:lang w:eastAsia="zh-TW"/>
              </w:rPr>
              <w:t>〇〇〇〇</w:t>
            </w:r>
          </w:p>
        </w:tc>
      </w:tr>
      <w:tr w:rsidR="00113A47" w14:paraId="2E350B59" w14:textId="77777777" w:rsidTr="00113A47">
        <w:trPr>
          <w:trHeight w:val="146"/>
        </w:trPr>
        <w:tc>
          <w:tcPr>
            <w:tcW w:w="262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157E0" w14:textId="3E84CAEF" w:rsidR="00C52414" w:rsidRDefault="00113A47" w:rsidP="00113A47">
            <w:pPr>
              <w:spacing w:line="260" w:lineRule="exact"/>
              <w:ind w:leftChars="-51" w:left="-107" w:rightChars="-51" w:right="-107" w:firstLineChars="98" w:firstLine="206"/>
            </w:pPr>
            <w:r>
              <w:rPr>
                <w:rFonts w:hint="eastAsia"/>
              </w:rPr>
              <w:t>香川県屋外広告物条例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5125A" w14:textId="60E4F387" w:rsidR="00C52414" w:rsidRPr="0059524E" w:rsidRDefault="00113A47" w:rsidP="00113A47">
            <w:pPr>
              <w:spacing w:line="260" w:lineRule="exact"/>
              <w:ind w:leftChars="-50" w:left="-105"/>
            </w:pPr>
            <w:r w:rsidRPr="0059524E">
              <w:rPr>
                <w:rFonts w:hint="eastAsia"/>
              </w:rPr>
              <w:t>第６条</w:t>
            </w:r>
          </w:p>
        </w:tc>
        <w:tc>
          <w:tcPr>
            <w:tcW w:w="5219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DE8B3" w14:textId="544B6012" w:rsidR="00C52414" w:rsidRDefault="00113A47" w:rsidP="00113A47">
            <w:pPr>
              <w:spacing w:line="260" w:lineRule="exact"/>
              <w:ind w:leftChars="-50" w:left="-105" w:rightChars="-16" w:right="-34"/>
            </w:pPr>
            <w:r w:rsidRPr="00984076">
              <w:rPr>
                <w:rFonts w:hint="eastAsia"/>
                <w:spacing w:val="12"/>
                <w:kern w:val="0"/>
                <w:fitText w:val="4431" w:id="-1712487166"/>
              </w:rPr>
              <w:t>の許可を受けたいので、次のとおり申請</w:t>
            </w:r>
            <w:r w:rsidRPr="00984076">
              <w:rPr>
                <w:rFonts w:hint="eastAsia"/>
                <w:spacing w:val="4"/>
                <w:kern w:val="0"/>
                <w:fitText w:val="4431" w:id="-1712487166"/>
              </w:rPr>
              <w:t>し</w:t>
            </w:r>
            <w:r w:rsidRPr="00113A47">
              <w:rPr>
                <w:rFonts w:hint="eastAsia"/>
                <w:kern w:val="0"/>
              </w:rPr>
              <w:t>ます。</w:t>
            </w:r>
          </w:p>
        </w:tc>
      </w:tr>
      <w:tr w:rsidR="00113A47" w14:paraId="4A9E3CEB" w14:textId="77777777" w:rsidTr="00113A47">
        <w:trPr>
          <w:trHeight w:val="70"/>
        </w:trPr>
        <w:tc>
          <w:tcPr>
            <w:tcW w:w="262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011399" w14:textId="77777777" w:rsidR="00C52414" w:rsidRDefault="00C52414" w:rsidP="00113A47">
            <w:pPr>
              <w:spacing w:line="260" w:lineRule="exact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859AC3F" w14:textId="3CAA6BD9" w:rsidR="00C52414" w:rsidRPr="0059524E" w:rsidRDefault="00113A47" w:rsidP="00113A47">
            <w:pPr>
              <w:spacing w:line="260" w:lineRule="exact"/>
              <w:ind w:leftChars="-50" w:left="-105" w:rightChars="-51" w:right="-107"/>
            </w:pPr>
            <w:r w:rsidRPr="0059524E">
              <w:rPr>
                <w:rFonts w:hint="eastAsia"/>
              </w:rPr>
              <w:t>第７条第３項</w:t>
            </w:r>
          </w:p>
        </w:tc>
        <w:tc>
          <w:tcPr>
            <w:tcW w:w="5219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1DAA9" w14:textId="77777777" w:rsidR="00C52414" w:rsidRDefault="00C52414" w:rsidP="00113A47">
            <w:pPr>
              <w:spacing w:line="260" w:lineRule="exact"/>
            </w:pPr>
          </w:p>
        </w:tc>
      </w:tr>
      <w:tr w:rsidR="00113A47" w14:paraId="48472D0F" w14:textId="77777777" w:rsidTr="00113A47">
        <w:trPr>
          <w:trHeight w:val="80"/>
        </w:trPr>
        <w:tc>
          <w:tcPr>
            <w:tcW w:w="9314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3393CDB3" w14:textId="77777777" w:rsidR="00C52414" w:rsidRPr="00113A47" w:rsidRDefault="00C52414" w:rsidP="00113A47">
            <w:pPr>
              <w:spacing w:line="60" w:lineRule="exact"/>
              <w:rPr>
                <w:sz w:val="4"/>
                <w:szCs w:val="4"/>
              </w:rPr>
            </w:pPr>
          </w:p>
        </w:tc>
      </w:tr>
      <w:tr w:rsidR="00113A47" w14:paraId="368C8C70" w14:textId="77777777" w:rsidTr="00DF464E">
        <w:trPr>
          <w:trHeight w:val="428"/>
        </w:trPr>
        <w:tc>
          <w:tcPr>
            <w:tcW w:w="2625" w:type="dxa"/>
            <w:gridSpan w:val="4"/>
            <w:vAlign w:val="center"/>
          </w:tcPr>
          <w:p w14:paraId="6D987AE7" w14:textId="1B254CC1"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kern w:val="0"/>
              </w:rPr>
              <w:t>広告物の種類</w:t>
            </w:r>
          </w:p>
        </w:tc>
        <w:tc>
          <w:tcPr>
            <w:tcW w:w="3426" w:type="dxa"/>
            <w:gridSpan w:val="8"/>
          </w:tcPr>
          <w:p w14:paraId="0DAFE3B0" w14:textId="601DBD41" w:rsidR="00C52414" w:rsidRDefault="00B21AA8" w:rsidP="00113A47">
            <w:pPr>
              <w:spacing w:line="300" w:lineRule="exact"/>
            </w:pPr>
            <w:r>
              <w:rPr>
                <w:rFonts w:hint="eastAsia"/>
                <w:color w:val="EE0000"/>
              </w:rPr>
              <w:t>野</w:t>
            </w:r>
            <w:r w:rsidR="00984076">
              <w:rPr>
                <w:rFonts w:hint="eastAsia"/>
                <w:color w:val="EE0000"/>
              </w:rPr>
              <w:t>立</w:t>
            </w:r>
            <w:r w:rsidR="008C7FB6" w:rsidRPr="008C7FB6">
              <w:rPr>
                <w:rFonts w:hint="eastAsia"/>
                <w:color w:val="EE0000"/>
              </w:rPr>
              <w:t>広告板</w:t>
            </w:r>
          </w:p>
        </w:tc>
        <w:tc>
          <w:tcPr>
            <w:tcW w:w="856" w:type="dxa"/>
            <w:vAlign w:val="center"/>
          </w:tcPr>
          <w:p w14:paraId="2FBE7C7A" w14:textId="77777777" w:rsidR="00C52414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407" w:type="dxa"/>
            <w:gridSpan w:val="3"/>
            <w:vAlign w:val="center"/>
          </w:tcPr>
          <w:p w14:paraId="39BA2E3C" w14:textId="1AFFB290" w:rsidR="00C52414" w:rsidRDefault="008C7FB6" w:rsidP="00113A47">
            <w:pPr>
              <w:spacing w:line="300" w:lineRule="exact"/>
              <w:jc w:val="right"/>
            </w:pPr>
            <w:r w:rsidRPr="008C7FB6">
              <w:rPr>
                <w:rFonts w:hint="eastAsia"/>
                <w:color w:val="EE0000"/>
              </w:rPr>
              <w:t>１</w:t>
            </w:r>
            <w:r w:rsidR="00113A47">
              <w:rPr>
                <w:rFonts w:hint="eastAsia"/>
              </w:rPr>
              <w:t>個（枚）</w:t>
            </w:r>
          </w:p>
        </w:tc>
      </w:tr>
      <w:tr w:rsidR="00113A47" w14:paraId="6227548A" w14:textId="77777777" w:rsidTr="00113A47">
        <w:trPr>
          <w:trHeight w:val="489"/>
        </w:trPr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14:paraId="48F479F5" w14:textId="77777777"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表示内容</w:t>
            </w:r>
          </w:p>
        </w:tc>
        <w:tc>
          <w:tcPr>
            <w:tcW w:w="6689" w:type="dxa"/>
            <w:gridSpan w:val="12"/>
            <w:tcBorders>
              <w:bottom w:val="single" w:sz="4" w:space="0" w:color="auto"/>
            </w:tcBorders>
          </w:tcPr>
          <w:p w14:paraId="65F77A9A" w14:textId="49F3558E" w:rsidR="00C52414" w:rsidRDefault="008C7FB6" w:rsidP="00113A47">
            <w:pPr>
              <w:spacing w:line="300" w:lineRule="exact"/>
            </w:pPr>
            <w:r w:rsidRPr="008C7FB6">
              <w:rPr>
                <w:rFonts w:hint="eastAsia"/>
                <w:color w:val="EE0000"/>
              </w:rPr>
              <w:t>株式会社</w:t>
            </w:r>
            <w:r w:rsidR="00666CA3">
              <w:rPr>
                <w:rFonts w:hint="eastAsia"/>
                <w:color w:val="EE0000"/>
              </w:rPr>
              <w:t>○○　△△</w:t>
            </w:r>
            <w:r w:rsidRPr="008C7FB6">
              <w:rPr>
                <w:rFonts w:hint="eastAsia"/>
                <w:color w:val="EE0000"/>
              </w:rPr>
              <w:t>店</w:t>
            </w:r>
          </w:p>
        </w:tc>
      </w:tr>
      <w:tr w:rsidR="00113A47" w14:paraId="48CE032C" w14:textId="77777777" w:rsidTr="00113A47">
        <w:trPr>
          <w:trHeight w:val="388"/>
        </w:trPr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14:paraId="19E30FDF" w14:textId="77777777"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表示又は設置の場所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  <w:right w:val="nil"/>
            </w:tcBorders>
          </w:tcPr>
          <w:p w14:paraId="36E49A68" w14:textId="3DFCCECF" w:rsidR="00C52414" w:rsidRDefault="00465105" w:rsidP="00113A47">
            <w:pPr>
              <w:spacing w:line="300" w:lineRule="exact"/>
              <w:ind w:leftChars="-1" w:left="-2"/>
              <w:jc w:val="right"/>
            </w:pPr>
            <w:r>
              <w:rPr>
                <w:rFonts w:hint="eastAsia"/>
                <w:color w:val="EE0000"/>
              </w:rPr>
              <w:t xml:space="preserve">〇〇　</w:t>
            </w:r>
            <w:r w:rsidR="00113A47">
              <w:rPr>
                <w:rFonts w:hint="eastAsia"/>
              </w:rPr>
              <w:t>市</w:t>
            </w:r>
          </w:p>
          <w:p w14:paraId="7B044AB0" w14:textId="34C494F6" w:rsidR="00C52414" w:rsidRDefault="00113A47" w:rsidP="00113A47">
            <w:pPr>
              <w:spacing w:line="300" w:lineRule="exact"/>
              <w:ind w:leftChars="-1" w:left="-2"/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4838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6EB24A01" w14:textId="69A3C2BC" w:rsidR="00C52414" w:rsidRDefault="008C7FB6" w:rsidP="00113A47">
            <w:pPr>
              <w:spacing w:line="300" w:lineRule="exact"/>
              <w:ind w:firstLineChars="694" w:firstLine="1456"/>
            </w:pPr>
            <w:r w:rsidRPr="008C7FB6">
              <w:rPr>
                <w:rFonts w:hint="eastAsia"/>
                <w:color w:val="EE0000"/>
              </w:rPr>
              <w:t>〇〇</w:t>
            </w:r>
            <w:r w:rsidR="00113A47">
              <w:rPr>
                <w:rFonts w:hint="eastAsia"/>
              </w:rPr>
              <w:t xml:space="preserve">町　　　　</w:t>
            </w:r>
            <w:r w:rsidRPr="008C7FB6">
              <w:rPr>
                <w:rFonts w:hint="eastAsia"/>
                <w:color w:val="EE0000"/>
              </w:rPr>
              <w:t>〇〇</w:t>
            </w:r>
            <w:r w:rsidR="00113A47">
              <w:rPr>
                <w:rFonts w:hint="eastAsia"/>
              </w:rPr>
              <w:t>番地</w:t>
            </w:r>
          </w:p>
        </w:tc>
      </w:tr>
      <w:tr w:rsidR="00113A47" w14:paraId="2654FF0C" w14:textId="77777777" w:rsidTr="00113A47">
        <w:trPr>
          <w:trHeight w:val="520"/>
        </w:trPr>
        <w:tc>
          <w:tcPr>
            <w:tcW w:w="419" w:type="dxa"/>
            <w:vMerge w:val="restart"/>
            <w:vAlign w:val="center"/>
          </w:tcPr>
          <w:p w14:paraId="225C7DBC" w14:textId="77777777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地</w:t>
            </w:r>
          </w:p>
          <w:p w14:paraId="51506B77" w14:textId="77777777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域</w:t>
            </w:r>
          </w:p>
          <w:p w14:paraId="153789BA" w14:textId="77777777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区</w:t>
            </w:r>
          </w:p>
          <w:p w14:paraId="0EAB61B7" w14:textId="77777777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分</w:t>
            </w:r>
          </w:p>
        </w:tc>
        <w:tc>
          <w:tcPr>
            <w:tcW w:w="838" w:type="dxa"/>
            <w:vAlign w:val="center"/>
          </w:tcPr>
          <w:p w14:paraId="5FD06559" w14:textId="77777777" w:rsidR="00C52414" w:rsidRPr="00113A47" w:rsidRDefault="00113A47" w:rsidP="00113A47">
            <w:pPr>
              <w:widowControl/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□禁止</w:t>
            </w:r>
          </w:p>
          <w:p w14:paraId="58CCE631" w14:textId="77777777" w:rsidR="00C52414" w:rsidRDefault="00113A47" w:rsidP="00113A47">
            <w:pPr>
              <w:widowControl/>
              <w:spacing w:line="300" w:lineRule="exact"/>
              <w:ind w:firstLineChars="100" w:firstLine="206"/>
            </w:pPr>
            <w:r w:rsidRPr="00113A47">
              <w:rPr>
                <w:rFonts w:hint="eastAsia"/>
                <w:spacing w:val="-2"/>
              </w:rPr>
              <w:t>区域</w:t>
            </w:r>
          </w:p>
        </w:tc>
        <w:tc>
          <w:tcPr>
            <w:tcW w:w="1368" w:type="dxa"/>
            <w:gridSpan w:val="2"/>
            <w:vAlign w:val="center"/>
          </w:tcPr>
          <w:p w14:paraId="47A7BDFE" w14:textId="77777777"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名称</w:t>
            </w:r>
          </w:p>
        </w:tc>
        <w:tc>
          <w:tcPr>
            <w:tcW w:w="6689" w:type="dxa"/>
            <w:gridSpan w:val="12"/>
          </w:tcPr>
          <w:p w14:paraId="09308B19" w14:textId="12527594" w:rsidR="00C52414" w:rsidRDefault="00C52414" w:rsidP="00113A47">
            <w:pPr>
              <w:spacing w:line="300" w:lineRule="exact"/>
            </w:pPr>
          </w:p>
        </w:tc>
      </w:tr>
      <w:tr w:rsidR="00113A47" w14:paraId="224FEAF8" w14:textId="77777777" w:rsidTr="00113A47">
        <w:trPr>
          <w:trHeight w:val="70"/>
        </w:trPr>
        <w:tc>
          <w:tcPr>
            <w:tcW w:w="419" w:type="dxa"/>
            <w:vMerge/>
          </w:tcPr>
          <w:p w14:paraId="25C93558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838" w:type="dxa"/>
            <w:vMerge w:val="restart"/>
            <w:vAlign w:val="center"/>
          </w:tcPr>
          <w:p w14:paraId="33103D79" w14:textId="30255421" w:rsidR="00C52414" w:rsidRPr="00113A47" w:rsidRDefault="008C7FB6" w:rsidP="00113A47">
            <w:pPr>
              <w:widowControl/>
              <w:spacing w:line="300" w:lineRule="exact"/>
              <w:rPr>
                <w:spacing w:val="-2"/>
              </w:rPr>
            </w:pPr>
            <w:r w:rsidRPr="008C7FB6">
              <w:rPr>
                <w:rFonts w:hint="eastAsia"/>
                <w:color w:val="EE0000"/>
                <w:spacing w:val="-2"/>
              </w:rPr>
              <w:t>☑</w:t>
            </w:r>
            <w:r w:rsidR="00113A47" w:rsidRPr="00113A47">
              <w:rPr>
                <w:rFonts w:hint="eastAsia"/>
                <w:spacing w:val="-2"/>
              </w:rPr>
              <w:t>許可</w:t>
            </w:r>
          </w:p>
          <w:p w14:paraId="11130FE5" w14:textId="77777777" w:rsidR="00C52414" w:rsidRDefault="00113A47" w:rsidP="00113A47">
            <w:pPr>
              <w:widowControl/>
              <w:spacing w:line="300" w:lineRule="exact"/>
            </w:pPr>
            <w:r w:rsidRPr="00113A47">
              <w:rPr>
                <w:rFonts w:hint="eastAsia"/>
                <w:spacing w:val="-2"/>
              </w:rPr>
              <w:t xml:space="preserve">　地域</w:t>
            </w:r>
          </w:p>
        </w:tc>
        <w:tc>
          <w:tcPr>
            <w:tcW w:w="1368" w:type="dxa"/>
            <w:gridSpan w:val="2"/>
            <w:vAlign w:val="center"/>
          </w:tcPr>
          <w:p w14:paraId="23557BDD" w14:textId="77777777"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 xml:space="preserve">指定区間　</w:t>
            </w:r>
            <w:r w:rsidRPr="00113A47">
              <w:rPr>
                <w:rFonts w:hint="eastAsia"/>
                <w:spacing w:val="-10"/>
              </w:rPr>
              <w:t>又は指定地域</w:t>
            </w:r>
          </w:p>
        </w:tc>
        <w:tc>
          <w:tcPr>
            <w:tcW w:w="2198" w:type="dxa"/>
            <w:gridSpan w:val="5"/>
            <w:vAlign w:val="center"/>
          </w:tcPr>
          <w:p w14:paraId="217DA58E" w14:textId="5C6E9C6E" w:rsidR="00C52414" w:rsidRPr="0059524E" w:rsidRDefault="008C7FB6" w:rsidP="00113A47">
            <w:pPr>
              <w:spacing w:line="300" w:lineRule="exact"/>
            </w:pPr>
            <w:r w:rsidRPr="008C7FB6">
              <w:rPr>
                <w:rFonts w:hint="eastAsia"/>
                <w:color w:val="EE0000"/>
              </w:rPr>
              <w:t>☑</w:t>
            </w:r>
            <w:r w:rsidR="00113A47" w:rsidRPr="0059524E">
              <w:rPr>
                <w:rFonts w:hint="eastAsia"/>
              </w:rPr>
              <w:t>道路　　□鉄道</w:t>
            </w:r>
          </w:p>
        </w:tc>
        <w:tc>
          <w:tcPr>
            <w:tcW w:w="4491" w:type="dxa"/>
            <w:gridSpan w:val="7"/>
          </w:tcPr>
          <w:p w14:paraId="6C44EB03" w14:textId="715E7B26" w:rsidR="00C52414" w:rsidRPr="0059524E" w:rsidRDefault="00113A47" w:rsidP="00113A47">
            <w:pPr>
              <w:spacing w:line="300" w:lineRule="exact"/>
              <w:ind w:left="6"/>
            </w:pPr>
            <w:r w:rsidRPr="0059524E">
              <w:rPr>
                <w:rFonts w:hint="eastAsia"/>
              </w:rPr>
              <w:t xml:space="preserve">□市街地区間　</w:t>
            </w:r>
            <w:r w:rsidR="00330BFF" w:rsidRPr="00330BFF">
              <w:rPr>
                <w:rFonts w:hint="eastAsia"/>
                <w:color w:val="EE0000"/>
              </w:rPr>
              <w:t>☑</w:t>
            </w:r>
            <w:r w:rsidRPr="0059524E">
              <w:rPr>
                <w:rFonts w:hint="eastAsia"/>
              </w:rPr>
              <w:t>市街地区間以外の指定区間</w:t>
            </w:r>
          </w:p>
          <w:p w14:paraId="2AF8B54C" w14:textId="6124ACB2" w:rsidR="00C52414" w:rsidRPr="0059524E" w:rsidRDefault="00113A47" w:rsidP="00113A47">
            <w:pPr>
              <w:spacing w:line="300" w:lineRule="exact"/>
              <w:ind w:left="6"/>
            </w:pPr>
            <w:r w:rsidRPr="0059524E">
              <w:rPr>
                <w:rFonts w:hint="eastAsia"/>
              </w:rPr>
              <w:t>□市街地区域　□市街地区域以外の指定地域</w:t>
            </w:r>
          </w:p>
        </w:tc>
      </w:tr>
      <w:tr w:rsidR="00113A47" w14:paraId="4A9EE369" w14:textId="77777777" w:rsidTr="00113A47">
        <w:trPr>
          <w:trHeight w:val="70"/>
        </w:trPr>
        <w:tc>
          <w:tcPr>
            <w:tcW w:w="419" w:type="dxa"/>
            <w:vMerge/>
          </w:tcPr>
          <w:p w14:paraId="6EF5F512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838" w:type="dxa"/>
            <w:vMerge/>
          </w:tcPr>
          <w:p w14:paraId="6CC7B098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1368" w:type="dxa"/>
            <w:gridSpan w:val="2"/>
          </w:tcPr>
          <w:p w14:paraId="43CE9734" w14:textId="77777777"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指定路線の</w:t>
            </w:r>
          </w:p>
          <w:p w14:paraId="678B7397" w14:textId="77777777" w:rsidR="00C52414" w:rsidRPr="00113A47" w:rsidRDefault="00113A47" w:rsidP="00113A47">
            <w:pPr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名称</w:t>
            </w:r>
          </w:p>
        </w:tc>
        <w:tc>
          <w:tcPr>
            <w:tcW w:w="6689" w:type="dxa"/>
            <w:gridSpan w:val="12"/>
            <w:tcBorders>
              <w:bottom w:val="single" w:sz="4" w:space="0" w:color="auto"/>
            </w:tcBorders>
          </w:tcPr>
          <w:p w14:paraId="6BDE4F8E" w14:textId="27B0A8FC" w:rsidR="00C52414" w:rsidRDefault="001C44A2" w:rsidP="00113A47">
            <w:pPr>
              <w:spacing w:line="300" w:lineRule="exact"/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5F0A5C0F" wp14:editId="4CE75784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8255</wp:posOffset>
                      </wp:positionV>
                      <wp:extent cx="3857625" cy="466725"/>
                      <wp:effectExtent l="0" t="0" r="28575" b="28575"/>
                      <wp:wrapNone/>
                      <wp:docPr id="181016346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394EF99D" w14:textId="1C1D7C51" w:rsidR="001C44A2" w:rsidRPr="00570B1D" w:rsidRDefault="00B21AA8" w:rsidP="00D46C7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  <w:u w:val="single"/>
                                    </w:rPr>
                                  </w:pPr>
                                  <w:r w:rsidRPr="00570B1D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u w:val="single"/>
                                    </w:rPr>
                                    <w:t>指定路線が</w:t>
                                  </w:r>
                                  <w:r w:rsidR="00465105" w:rsidRPr="00570B1D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u w:val="single"/>
                                    </w:rPr>
                                    <w:t>高速道路及び自然景観保全等の必要地域通過道路</w:t>
                                  </w:r>
                                  <w:r w:rsidR="001C44A2" w:rsidRPr="00570B1D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u w:val="single"/>
                                    </w:rPr>
                                    <w:t>区間</w:t>
                                  </w:r>
                                  <w:r w:rsidR="00465105" w:rsidRPr="00570B1D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u w:val="single"/>
                                    </w:rPr>
                                    <w:t>の場合</w:t>
                                  </w:r>
                                </w:p>
                                <w:p w14:paraId="706210B8" w14:textId="48E0C95F" w:rsidR="001C44A2" w:rsidRDefault="001C44A2" w:rsidP="00D46C7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・</w:t>
                                  </w:r>
                                  <w:r w:rsidR="00465105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交代距離制限</w:t>
                                  </w:r>
                                  <w:r w:rsidR="00D42344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 xml:space="preserve">　⇒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「</w:t>
                                  </w:r>
                                  <w:r w:rsidR="00465105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」</w:t>
                                  </w:r>
                                </w:p>
                                <w:p w14:paraId="11C4EAAC" w14:textId="5E1887E9" w:rsidR="00330BFF" w:rsidRPr="00F4643C" w:rsidRDefault="001C44A2" w:rsidP="00D46C7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・路肩からの距離</w:t>
                                  </w:r>
                                  <w:r w:rsidR="00D42344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 xml:space="preserve">　⇒　「</w:t>
                                  </w:r>
                                  <w:r w:rsidR="00465105" w:rsidRPr="00D42344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50ｍ</w:t>
                                  </w:r>
                                  <w:r w:rsidR="00D42344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」</w:t>
                                  </w:r>
                                  <w:r w:rsidR="00465105" w:rsidRPr="00D42344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又は</w:t>
                                  </w:r>
                                  <w:r w:rsidR="00D42344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「</w:t>
                                  </w:r>
                                  <w:r w:rsidR="00465105" w:rsidRPr="00D42344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100ｍ</w:t>
                                  </w:r>
                                  <w:r w:rsidR="00D42344">
                                    <w:rPr>
                                      <w:rFonts w:asciiTheme="minorEastAsia" w:eastAsiaTheme="minorEastAsia" w:hAnsiTheme="minorEastAsia"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A5C0F" id="_x0000_s1031" type="#_x0000_t202" style="position:absolute;left:0;text-align:left;margin-left:71.35pt;margin-top:.65pt;width:303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" fillcolor="white [3201]" strokecolor="#e00" strokeweight=".5pt">
                      <v:textbox inset="1mm,0,1mm,0">
                        <w:txbxContent>
                          <w:p w14:paraId="394EF99D" w14:textId="1C1D7C51" w:rsidR="001C44A2" w:rsidRPr="00570B1D" w:rsidRDefault="00B21AA8" w:rsidP="00D46C79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570B1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指定路線が</w:t>
                            </w:r>
                            <w:r w:rsidR="00465105" w:rsidRPr="00570B1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高速道路及び自然景観保全等の必要地域通過道路</w:t>
                            </w:r>
                            <w:r w:rsidR="001C44A2" w:rsidRPr="00570B1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区間</w:t>
                            </w:r>
                            <w:r w:rsidR="00465105" w:rsidRPr="00570B1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の場合</w:t>
                            </w:r>
                          </w:p>
                          <w:p w14:paraId="706210B8" w14:textId="48E0C95F" w:rsidR="001C44A2" w:rsidRDefault="001C44A2" w:rsidP="00D46C79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・</w:t>
                            </w:r>
                            <w:r w:rsidR="00465105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交代距離制限</w:t>
                            </w:r>
                            <w:r w:rsidR="00D42344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⇒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「</w:t>
                            </w:r>
                            <w:r w:rsidR="00465105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」</w:t>
                            </w:r>
                          </w:p>
                          <w:p w14:paraId="11C4EAAC" w14:textId="5E1887E9" w:rsidR="00330BFF" w:rsidRPr="00F4643C" w:rsidRDefault="001C44A2" w:rsidP="00D46C79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・路肩からの距離</w:t>
                            </w:r>
                            <w:r w:rsidR="00D42344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⇒　「</w:t>
                            </w:r>
                            <w:r w:rsidR="00465105" w:rsidRPr="00D42344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50ｍ</w:t>
                            </w:r>
                            <w:r w:rsidR="00D42344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」</w:t>
                            </w:r>
                            <w:r w:rsidR="00465105" w:rsidRPr="00D42344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又は</w:t>
                            </w:r>
                            <w:r w:rsidR="00D42344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「</w:t>
                            </w:r>
                            <w:r w:rsidR="00465105" w:rsidRPr="00D42344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100ｍ</w:t>
                            </w:r>
                            <w:r w:rsidR="00D42344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C7FB6" w:rsidRPr="008C7FB6">
              <w:rPr>
                <w:rFonts w:hint="eastAsia"/>
                <w:color w:val="EE0000"/>
              </w:rPr>
              <w:t>国道〇〇号線</w:t>
            </w:r>
          </w:p>
        </w:tc>
      </w:tr>
      <w:tr w:rsidR="00113A47" w14:paraId="07B6ADB0" w14:textId="77777777" w:rsidTr="00113A47">
        <w:trPr>
          <w:trHeight w:val="70"/>
        </w:trPr>
        <w:tc>
          <w:tcPr>
            <w:tcW w:w="419" w:type="dxa"/>
            <w:vMerge/>
          </w:tcPr>
          <w:p w14:paraId="4C87117B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838" w:type="dxa"/>
            <w:vMerge/>
          </w:tcPr>
          <w:p w14:paraId="74B66975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1368" w:type="dxa"/>
            <w:gridSpan w:val="2"/>
          </w:tcPr>
          <w:p w14:paraId="14F89C2D" w14:textId="77777777"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野立広告の</w:t>
            </w:r>
          </w:p>
          <w:p w14:paraId="208C28C4" w14:textId="77777777" w:rsidR="00C52414" w:rsidRPr="00113A47" w:rsidRDefault="00113A47" w:rsidP="00113A47">
            <w:pPr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場合</w:t>
            </w:r>
          </w:p>
        </w:tc>
        <w:tc>
          <w:tcPr>
            <w:tcW w:w="1647" w:type="dxa"/>
            <w:gridSpan w:val="2"/>
            <w:vAlign w:val="center"/>
          </w:tcPr>
          <w:p w14:paraId="3C04A671" w14:textId="6C3BCA04" w:rsidR="00C52414" w:rsidRPr="00405E1B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後退距離制限</w:t>
            </w:r>
          </w:p>
        </w:tc>
        <w:tc>
          <w:tcPr>
            <w:tcW w:w="1495" w:type="dxa"/>
            <w:gridSpan w:val="5"/>
            <w:vAlign w:val="center"/>
          </w:tcPr>
          <w:p w14:paraId="19722295" w14:textId="4494162B" w:rsidR="00C52414" w:rsidRDefault="00113A47" w:rsidP="00113A47">
            <w:pPr>
              <w:spacing w:line="300" w:lineRule="exact"/>
              <w:jc w:val="center"/>
            </w:pPr>
            <w:r w:rsidRPr="00113A47">
              <w:rPr>
                <w:rFonts w:hint="eastAsia"/>
                <w:spacing w:val="-2"/>
              </w:rPr>
              <w:t>有　・　無</w:t>
            </w:r>
          </w:p>
        </w:tc>
        <w:tc>
          <w:tcPr>
            <w:tcW w:w="1785" w:type="dxa"/>
            <w:gridSpan w:val="4"/>
            <w:vAlign w:val="center"/>
          </w:tcPr>
          <w:p w14:paraId="4AA56653" w14:textId="3FC0E151"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路肩からの距離</w:t>
            </w:r>
          </w:p>
        </w:tc>
        <w:tc>
          <w:tcPr>
            <w:tcW w:w="1762" w:type="dxa"/>
            <w:vAlign w:val="center"/>
          </w:tcPr>
          <w:p w14:paraId="465360D5" w14:textId="72FAAC59"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113A47" w14:paraId="0ED35750" w14:textId="77777777" w:rsidTr="00113A47">
        <w:trPr>
          <w:trHeight w:val="70"/>
        </w:trPr>
        <w:tc>
          <w:tcPr>
            <w:tcW w:w="419" w:type="dxa"/>
            <w:vMerge w:val="restart"/>
          </w:tcPr>
          <w:p w14:paraId="0631F868" w14:textId="77777777" w:rsidR="00C52414" w:rsidRPr="00113A47" w:rsidRDefault="00113A47" w:rsidP="00113A47">
            <w:pPr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高</w:t>
            </w:r>
          </w:p>
          <w:p w14:paraId="46135B7D" w14:textId="77777777" w:rsidR="00C52414" w:rsidRDefault="00113A47" w:rsidP="00113A47">
            <w:pPr>
              <w:spacing w:line="300" w:lineRule="exact"/>
            </w:pPr>
            <w:r w:rsidRPr="00113A47">
              <w:rPr>
                <w:rFonts w:hint="eastAsia"/>
                <w:spacing w:val="-2"/>
              </w:rPr>
              <w:t>さ</w:t>
            </w:r>
          </w:p>
        </w:tc>
        <w:tc>
          <w:tcPr>
            <w:tcW w:w="2206" w:type="dxa"/>
            <w:gridSpan w:val="3"/>
          </w:tcPr>
          <w:p w14:paraId="6FA99C9B" w14:textId="33335D9F" w:rsidR="00C52414" w:rsidRDefault="00932B2C" w:rsidP="00113A47">
            <w:pPr>
              <w:spacing w:line="300" w:lineRule="exact"/>
              <w:ind w:left="206" w:hangingChars="100" w:hanging="206"/>
              <w:jc w:val="distribute"/>
            </w:pPr>
            <w:r w:rsidRPr="00932B2C">
              <w:rPr>
                <w:rFonts w:hint="eastAsia"/>
                <w:color w:val="EE0000"/>
                <w:spacing w:val="-2"/>
              </w:rPr>
              <w:t>☑</w:t>
            </w:r>
            <w:r w:rsidR="00113A47" w:rsidRPr="00113A47">
              <w:rPr>
                <w:rFonts w:hint="eastAsia"/>
                <w:spacing w:val="-2"/>
              </w:rPr>
              <w:t>地上から上端まで</w:t>
            </w:r>
          </w:p>
        </w:tc>
        <w:tc>
          <w:tcPr>
            <w:tcW w:w="2172" w:type="dxa"/>
            <w:gridSpan w:val="4"/>
          </w:tcPr>
          <w:p w14:paraId="58E9CA1D" w14:textId="4869E061" w:rsidR="00C52414" w:rsidRDefault="00932B2C" w:rsidP="00113A47">
            <w:pPr>
              <w:spacing w:line="300" w:lineRule="exact"/>
              <w:jc w:val="right"/>
            </w:pPr>
            <w:r w:rsidRPr="005D5F45">
              <w:rPr>
                <w:rFonts w:asciiTheme="minorEastAsia" w:eastAsiaTheme="minorEastAsia" w:hAnsiTheme="minorEastAsia" w:hint="eastAsia"/>
                <w:color w:val="EE0000"/>
              </w:rPr>
              <w:t>7.0</w:t>
            </w:r>
            <w:r w:rsidR="00113A47">
              <w:rPr>
                <w:rFonts w:hint="eastAsia"/>
              </w:rPr>
              <w:t>ｍ</w:t>
            </w:r>
          </w:p>
        </w:tc>
        <w:tc>
          <w:tcPr>
            <w:tcW w:w="2129" w:type="dxa"/>
            <w:gridSpan w:val="6"/>
          </w:tcPr>
          <w:p w14:paraId="1BFB9247" w14:textId="7B6538B8" w:rsidR="00C52414" w:rsidRDefault="00113A47" w:rsidP="00113A47">
            <w:pPr>
              <w:spacing w:line="300" w:lineRule="exact"/>
              <w:jc w:val="left"/>
            </w:pPr>
            <w:r w:rsidRPr="00113A47">
              <w:rPr>
                <w:rFonts w:hint="eastAsia"/>
                <w:spacing w:val="-2"/>
              </w:rPr>
              <w:t>□地上から下端まで</w:t>
            </w:r>
          </w:p>
        </w:tc>
        <w:tc>
          <w:tcPr>
            <w:tcW w:w="2388" w:type="dxa"/>
            <w:gridSpan w:val="2"/>
          </w:tcPr>
          <w:p w14:paraId="1D277C2C" w14:textId="0FE7F2DB"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113A47" w14:paraId="57AAF275" w14:textId="77777777" w:rsidTr="00113A47">
        <w:trPr>
          <w:trHeight w:val="136"/>
        </w:trPr>
        <w:tc>
          <w:tcPr>
            <w:tcW w:w="419" w:type="dxa"/>
            <w:vMerge/>
          </w:tcPr>
          <w:p w14:paraId="5CC95BCC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2206" w:type="dxa"/>
            <w:gridSpan w:val="3"/>
          </w:tcPr>
          <w:p w14:paraId="33D382BE" w14:textId="77777777"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□路面から上端まで</w:t>
            </w:r>
          </w:p>
        </w:tc>
        <w:tc>
          <w:tcPr>
            <w:tcW w:w="2172" w:type="dxa"/>
            <w:gridSpan w:val="4"/>
            <w:vAlign w:val="center"/>
          </w:tcPr>
          <w:p w14:paraId="544B8080" w14:textId="77777777"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129" w:type="dxa"/>
            <w:gridSpan w:val="6"/>
          </w:tcPr>
          <w:p w14:paraId="6F8D814B" w14:textId="238FD811" w:rsidR="00C52414" w:rsidRDefault="00113A47" w:rsidP="00113A47">
            <w:pPr>
              <w:spacing w:line="300" w:lineRule="exact"/>
              <w:ind w:right="-108"/>
            </w:pPr>
            <w:r>
              <w:rPr>
                <w:rFonts w:hint="eastAsia"/>
              </w:rPr>
              <w:t>□路面から下端まで</w:t>
            </w:r>
          </w:p>
        </w:tc>
        <w:tc>
          <w:tcPr>
            <w:tcW w:w="2388" w:type="dxa"/>
            <w:gridSpan w:val="2"/>
          </w:tcPr>
          <w:p w14:paraId="22A60F70" w14:textId="12DB95E7"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113A47" w14:paraId="385DB6C6" w14:textId="77777777" w:rsidTr="00113A47">
        <w:trPr>
          <w:trHeight w:val="362"/>
        </w:trPr>
        <w:tc>
          <w:tcPr>
            <w:tcW w:w="12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4246A3D" w14:textId="77777777"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表示面積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8A0B" w14:textId="77777777"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>
              <w:rPr>
                <w:rFonts w:hint="eastAsia"/>
              </w:rPr>
              <w:t>一面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8058" w14:textId="7379E408" w:rsidR="00C52414" w:rsidRDefault="00932B2C" w:rsidP="00113A47">
            <w:pPr>
              <w:widowControl/>
              <w:spacing w:line="300" w:lineRule="exact"/>
              <w:jc w:val="right"/>
            </w:pPr>
            <w:r w:rsidRPr="005D5F45">
              <w:rPr>
                <w:rFonts w:asciiTheme="minorEastAsia" w:eastAsiaTheme="minorEastAsia" w:hAnsiTheme="minorEastAsia" w:hint="eastAsia"/>
                <w:color w:val="EE0000"/>
              </w:rPr>
              <w:t>12</w:t>
            </w:r>
            <w:r w:rsidR="00CC0D2E">
              <w:rPr>
                <w:rFonts w:asciiTheme="minorEastAsia" w:eastAsiaTheme="minorEastAsia" w:hAnsiTheme="minorEastAsia" w:hint="eastAsia"/>
                <w:color w:val="EE0000"/>
              </w:rPr>
              <w:t>.0</w:t>
            </w:r>
            <w:r w:rsidR="00113A47">
              <w:rPr>
                <w:rFonts w:hint="eastAsia"/>
              </w:rPr>
              <w:t>㎡</w:t>
            </w:r>
          </w:p>
        </w:tc>
        <w:tc>
          <w:tcPr>
            <w:tcW w:w="45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07A3A" w14:textId="789EC042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 xml:space="preserve">縦　　</w:t>
            </w:r>
            <w:r w:rsidR="00932B2C" w:rsidRPr="005D5F45">
              <w:rPr>
                <w:rFonts w:asciiTheme="minorEastAsia" w:eastAsiaTheme="minorEastAsia" w:hAnsiTheme="minorEastAsia" w:hint="eastAsia"/>
                <w:color w:val="EE0000"/>
              </w:rPr>
              <w:t>3.0</w:t>
            </w:r>
            <w:r>
              <w:rPr>
                <w:rFonts w:hint="eastAsia"/>
              </w:rPr>
              <w:t xml:space="preserve">ｍ×横　　</w:t>
            </w:r>
            <w:r w:rsidR="00932B2C" w:rsidRPr="005D5F45">
              <w:rPr>
                <w:rFonts w:ascii="ＭＳ 明朝" w:hAnsi="ＭＳ 明朝" w:hint="eastAsia"/>
                <w:color w:val="EE0000"/>
              </w:rPr>
              <w:t>4.0</w:t>
            </w:r>
            <w:r>
              <w:rPr>
                <w:rFonts w:hint="eastAsia"/>
              </w:rPr>
              <w:t xml:space="preserve">ｍ×　　</w:t>
            </w:r>
            <w:r w:rsidR="00932B2C" w:rsidRPr="005D5F45">
              <w:rPr>
                <w:rFonts w:asciiTheme="minorEastAsia" w:eastAsiaTheme="minorEastAsia" w:hAnsiTheme="minorEastAsia" w:hint="eastAsia"/>
                <w:color w:val="EE0000"/>
              </w:rPr>
              <w:t>2</w:t>
            </w:r>
            <w:r>
              <w:rPr>
                <w:rFonts w:hint="eastAsia"/>
              </w:rPr>
              <w:t>面（枚）</w:t>
            </w:r>
          </w:p>
        </w:tc>
      </w:tr>
      <w:tr w:rsidR="00113A47" w14:paraId="568798CC" w14:textId="77777777" w:rsidTr="00113A47">
        <w:trPr>
          <w:trHeight w:val="323"/>
        </w:trPr>
        <w:tc>
          <w:tcPr>
            <w:tcW w:w="1257" w:type="dxa"/>
            <w:gridSpan w:val="2"/>
            <w:vMerge/>
          </w:tcPr>
          <w:p w14:paraId="7E398A24" w14:textId="77777777" w:rsidR="00C52414" w:rsidRDefault="00C52414" w:rsidP="00113A47">
            <w:pPr>
              <w:spacing w:line="300" w:lineRule="exact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14:paraId="00757A79" w14:textId="77777777" w:rsidR="00C52414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81CF2" w14:textId="7D65B13E" w:rsidR="00C52414" w:rsidRDefault="00932B2C" w:rsidP="00113A47">
            <w:pPr>
              <w:spacing w:line="300" w:lineRule="exact"/>
              <w:jc w:val="right"/>
            </w:pPr>
            <w:r w:rsidRPr="005D5F45">
              <w:rPr>
                <w:rFonts w:asciiTheme="minorEastAsia" w:eastAsiaTheme="minorEastAsia" w:hAnsiTheme="minorEastAsia" w:hint="eastAsia"/>
                <w:color w:val="EE0000"/>
              </w:rPr>
              <w:t>24</w:t>
            </w:r>
            <w:r w:rsidR="00CC0D2E">
              <w:rPr>
                <w:rFonts w:asciiTheme="minorEastAsia" w:eastAsiaTheme="minorEastAsia" w:hAnsiTheme="minorEastAsia" w:hint="eastAsia"/>
                <w:color w:val="EE0000"/>
              </w:rPr>
              <w:t>.0</w:t>
            </w:r>
            <w:r w:rsidR="00113A47">
              <w:rPr>
                <w:rFonts w:hint="eastAsia"/>
              </w:rPr>
              <w:t>㎡</w:t>
            </w:r>
          </w:p>
        </w:tc>
        <w:tc>
          <w:tcPr>
            <w:tcW w:w="45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B311B" w14:textId="77777777" w:rsidR="00C52414" w:rsidRDefault="00C52414" w:rsidP="00113A47">
            <w:pPr>
              <w:spacing w:line="300" w:lineRule="exact"/>
            </w:pPr>
          </w:p>
        </w:tc>
      </w:tr>
      <w:tr w:rsidR="00113A47" w14:paraId="1F5F52E4" w14:textId="77777777" w:rsidTr="00113A47">
        <w:trPr>
          <w:trHeight w:val="70"/>
        </w:trPr>
        <w:tc>
          <w:tcPr>
            <w:tcW w:w="2625" w:type="dxa"/>
            <w:gridSpan w:val="4"/>
          </w:tcPr>
          <w:p w14:paraId="2AFDA898" w14:textId="77777777" w:rsidR="00C52414" w:rsidRPr="00113A47" w:rsidRDefault="00113A47" w:rsidP="00113A47">
            <w:pPr>
              <w:spacing w:line="300" w:lineRule="exact"/>
              <w:jc w:val="distribute"/>
              <w:rPr>
                <w:spacing w:val="-6"/>
              </w:rPr>
            </w:pPr>
            <w:r w:rsidRPr="00113A47">
              <w:rPr>
                <w:rFonts w:hint="eastAsia"/>
                <w:spacing w:val="-6"/>
              </w:rPr>
              <w:t>許可を受けようとする期間</w:t>
            </w:r>
          </w:p>
        </w:tc>
        <w:tc>
          <w:tcPr>
            <w:tcW w:w="6689" w:type="dxa"/>
            <w:gridSpan w:val="12"/>
          </w:tcPr>
          <w:p w14:paraId="6039AAEE" w14:textId="00AFEC79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D054B8" w:rsidRPr="00D054B8">
              <w:rPr>
                <w:rFonts w:hint="eastAsia"/>
                <w:color w:val="EE0000"/>
              </w:rPr>
              <w:t>令和〇</w:t>
            </w:r>
            <w:r w:rsidRPr="00D054B8">
              <w:rPr>
                <w:rFonts w:hint="eastAsia"/>
                <w:color w:val="EE0000"/>
              </w:rPr>
              <w:t xml:space="preserve">年　</w:t>
            </w:r>
            <w:r w:rsidR="00D054B8" w:rsidRPr="00D054B8">
              <w:rPr>
                <w:rFonts w:hint="eastAsia"/>
                <w:color w:val="EE0000"/>
              </w:rPr>
              <w:t>〇</w:t>
            </w:r>
            <w:r w:rsidRPr="00D054B8">
              <w:rPr>
                <w:rFonts w:hint="eastAsia"/>
                <w:color w:val="EE0000"/>
              </w:rPr>
              <w:t>月</w:t>
            </w:r>
            <w:r w:rsidR="00D054B8" w:rsidRPr="00D054B8">
              <w:rPr>
                <w:rFonts w:hint="eastAsia"/>
                <w:color w:val="EE0000"/>
              </w:rPr>
              <w:t xml:space="preserve">　〇</w:t>
            </w:r>
            <w:r w:rsidRPr="00D054B8">
              <w:rPr>
                <w:rFonts w:hint="eastAsia"/>
                <w:color w:val="EE0000"/>
              </w:rPr>
              <w:t>日</w:t>
            </w:r>
            <w:r>
              <w:rPr>
                <w:rFonts w:hint="eastAsia"/>
              </w:rPr>
              <w:t xml:space="preserve">から　　</w:t>
            </w:r>
            <w:r w:rsidR="00D054B8" w:rsidRPr="00D054B8">
              <w:rPr>
                <w:rFonts w:hint="eastAsia"/>
                <w:color w:val="EE0000"/>
              </w:rPr>
              <w:t>令和〇</w:t>
            </w:r>
            <w:r w:rsidRPr="00D054B8">
              <w:rPr>
                <w:rFonts w:hint="eastAsia"/>
                <w:color w:val="EE0000"/>
              </w:rPr>
              <w:t xml:space="preserve">年　</w:t>
            </w:r>
            <w:r w:rsidR="00D054B8" w:rsidRPr="00D054B8">
              <w:rPr>
                <w:rFonts w:hint="eastAsia"/>
                <w:color w:val="EE0000"/>
              </w:rPr>
              <w:t>〇</w:t>
            </w:r>
            <w:r w:rsidRPr="00D054B8">
              <w:rPr>
                <w:rFonts w:hint="eastAsia"/>
                <w:color w:val="EE0000"/>
              </w:rPr>
              <w:t xml:space="preserve">月　</w:t>
            </w:r>
            <w:r w:rsidR="00D054B8" w:rsidRPr="00D054B8">
              <w:rPr>
                <w:rFonts w:hint="eastAsia"/>
                <w:color w:val="EE0000"/>
              </w:rPr>
              <w:t>〇</w:t>
            </w:r>
            <w:r w:rsidRPr="00D054B8">
              <w:rPr>
                <w:rFonts w:hint="eastAsia"/>
                <w:color w:val="EE0000"/>
              </w:rPr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113A47" w14:paraId="38A27E93" w14:textId="77777777" w:rsidTr="00DF464E">
        <w:trPr>
          <w:trHeight w:val="70"/>
        </w:trPr>
        <w:tc>
          <w:tcPr>
            <w:tcW w:w="2625" w:type="dxa"/>
            <w:gridSpan w:val="4"/>
          </w:tcPr>
          <w:p w14:paraId="26FBB3EB" w14:textId="77777777" w:rsidR="00C52414" w:rsidRDefault="00113A47" w:rsidP="00113A47">
            <w:pPr>
              <w:spacing w:line="300" w:lineRule="exact"/>
              <w:ind w:rightChars="-1" w:right="-2"/>
              <w:jc w:val="distribute"/>
            </w:pPr>
            <w:r w:rsidRPr="00113A47">
              <w:rPr>
                <w:rFonts w:hint="eastAsia"/>
                <w:kern w:val="0"/>
              </w:rPr>
              <w:t>着工予定年月日</w:t>
            </w:r>
          </w:p>
        </w:tc>
        <w:tc>
          <w:tcPr>
            <w:tcW w:w="2439" w:type="dxa"/>
            <w:gridSpan w:val="6"/>
          </w:tcPr>
          <w:p w14:paraId="213215F7" w14:textId="363DECBD" w:rsidR="00C52414" w:rsidRDefault="00D054B8" w:rsidP="00D054B8">
            <w:pPr>
              <w:spacing w:line="300" w:lineRule="exact"/>
              <w:ind w:right="-106"/>
            </w:pPr>
            <w:r w:rsidRPr="00D054B8">
              <w:rPr>
                <w:rFonts w:hint="eastAsia"/>
                <w:color w:val="EE0000"/>
              </w:rPr>
              <w:t>令和〇年〇月〇日</w:t>
            </w:r>
          </w:p>
        </w:tc>
        <w:tc>
          <w:tcPr>
            <w:tcW w:w="1843" w:type="dxa"/>
            <w:gridSpan w:val="3"/>
          </w:tcPr>
          <w:p w14:paraId="1981652C" w14:textId="45B8AF1B" w:rsidR="00C52414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407" w:type="dxa"/>
            <w:gridSpan w:val="3"/>
          </w:tcPr>
          <w:p w14:paraId="1413048E" w14:textId="146E87BB" w:rsidR="00C52414" w:rsidRPr="00212491" w:rsidRDefault="00212491" w:rsidP="00212491">
            <w:pPr>
              <w:spacing w:line="300" w:lineRule="exact"/>
              <w:ind w:right="-113"/>
            </w:pPr>
            <w:r w:rsidRPr="00212491">
              <w:rPr>
                <w:rFonts w:hint="eastAsia"/>
                <w:color w:val="EE0000"/>
              </w:rPr>
              <w:t>令和〇</w:t>
            </w:r>
            <w:r w:rsidR="00113A47" w:rsidRPr="00212491">
              <w:rPr>
                <w:rFonts w:hint="eastAsia"/>
                <w:color w:val="EE0000"/>
              </w:rPr>
              <w:t>年</w:t>
            </w:r>
            <w:r w:rsidRPr="00212491">
              <w:rPr>
                <w:rFonts w:hint="eastAsia"/>
                <w:color w:val="EE0000"/>
              </w:rPr>
              <w:t>〇</w:t>
            </w:r>
            <w:r w:rsidR="00113A47" w:rsidRPr="00212491">
              <w:rPr>
                <w:rFonts w:hint="eastAsia"/>
                <w:color w:val="EE0000"/>
              </w:rPr>
              <w:t>月</w:t>
            </w:r>
            <w:r w:rsidRPr="00212491">
              <w:rPr>
                <w:rFonts w:hint="eastAsia"/>
                <w:color w:val="EE0000"/>
              </w:rPr>
              <w:t>〇</w:t>
            </w:r>
            <w:r w:rsidR="00113A47" w:rsidRPr="00212491">
              <w:rPr>
                <w:rFonts w:hint="eastAsia"/>
                <w:color w:val="EE0000"/>
              </w:rPr>
              <w:t>日</w:t>
            </w:r>
          </w:p>
        </w:tc>
      </w:tr>
      <w:tr w:rsidR="00113A47" w14:paraId="4D02C0E3" w14:textId="77777777" w:rsidTr="00113A47">
        <w:trPr>
          <w:trHeight w:val="134"/>
        </w:trPr>
        <w:tc>
          <w:tcPr>
            <w:tcW w:w="2625" w:type="dxa"/>
            <w:gridSpan w:val="4"/>
          </w:tcPr>
          <w:p w14:paraId="4CDE8FB7" w14:textId="77777777" w:rsidR="00C52414" w:rsidRPr="00113A47" w:rsidRDefault="00113A47" w:rsidP="00113A47">
            <w:pPr>
              <w:spacing w:line="300" w:lineRule="exact"/>
              <w:ind w:rightChars="-1" w:right="-2"/>
              <w:jc w:val="distribute"/>
              <w:rPr>
                <w:kern w:val="0"/>
              </w:rPr>
            </w:pPr>
            <w:r w:rsidRPr="00113A47">
              <w:rPr>
                <w:rFonts w:hint="eastAsia"/>
                <w:kern w:val="0"/>
              </w:rPr>
              <w:t>その他</w:t>
            </w:r>
          </w:p>
        </w:tc>
        <w:tc>
          <w:tcPr>
            <w:tcW w:w="6689" w:type="dxa"/>
            <w:gridSpan w:val="12"/>
          </w:tcPr>
          <w:p w14:paraId="113C2FCF" w14:textId="7D1B91E2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裏面のとおり</w:t>
            </w:r>
          </w:p>
        </w:tc>
      </w:tr>
      <w:tr w:rsidR="00113A47" w14:paraId="47DC5787" w14:textId="77777777" w:rsidTr="00113A47">
        <w:trPr>
          <w:trHeight w:val="162"/>
        </w:trPr>
        <w:tc>
          <w:tcPr>
            <w:tcW w:w="419" w:type="dxa"/>
            <w:vMerge w:val="restart"/>
            <w:vAlign w:val="center"/>
          </w:tcPr>
          <w:p w14:paraId="7DAE9024" w14:textId="77777777" w:rsidR="00C52414" w:rsidRDefault="00113A47" w:rsidP="00113A47">
            <w:pPr>
              <w:spacing w:line="300" w:lineRule="exact"/>
              <w:ind w:rightChars="-51" w:right="-107"/>
            </w:pPr>
            <w:r>
              <w:rPr>
                <w:rFonts w:hint="eastAsia"/>
              </w:rPr>
              <w:t>※許可通知欄</w:t>
            </w:r>
          </w:p>
        </w:tc>
        <w:tc>
          <w:tcPr>
            <w:tcW w:w="8895" w:type="dxa"/>
            <w:gridSpan w:val="15"/>
          </w:tcPr>
          <w:p w14:paraId="2CDCA074" w14:textId="34A9E83E"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上記の申請は、次のとおり許可します。</w:t>
            </w:r>
          </w:p>
          <w:p w14:paraId="270440DC" w14:textId="77777777" w:rsidR="00C52414" w:rsidRDefault="00113A47" w:rsidP="00113A47">
            <w:pPr>
              <w:spacing w:line="300" w:lineRule="exact"/>
              <w:ind w:firstLineChars="2900" w:firstLine="6086"/>
            </w:pPr>
            <w:r>
              <w:rPr>
                <w:rFonts w:hint="eastAsia"/>
              </w:rPr>
              <w:t>所長</w:t>
            </w:r>
          </w:p>
          <w:p w14:paraId="6938ECAB" w14:textId="400248B1" w:rsidR="00C52414" w:rsidRDefault="00C52414" w:rsidP="00113A47">
            <w:pPr>
              <w:spacing w:line="300" w:lineRule="exact"/>
            </w:pPr>
          </w:p>
        </w:tc>
      </w:tr>
      <w:tr w:rsidR="00113A47" w14:paraId="480E1BB7" w14:textId="77777777" w:rsidTr="00113A47">
        <w:trPr>
          <w:trHeight w:val="180"/>
        </w:trPr>
        <w:tc>
          <w:tcPr>
            <w:tcW w:w="419" w:type="dxa"/>
            <w:vMerge/>
          </w:tcPr>
          <w:p w14:paraId="6B16B619" w14:textId="77777777"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</w:tcPr>
          <w:p w14:paraId="6154D80A" w14:textId="77777777"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038" w:type="dxa"/>
            <w:gridSpan w:val="13"/>
          </w:tcPr>
          <w:p w14:paraId="0EF0D453" w14:textId="76C0D008" w:rsidR="00C52414" w:rsidRDefault="00113A47" w:rsidP="00113A47">
            <w:pPr>
              <w:spacing w:line="300" w:lineRule="exact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113A47" w14:paraId="648EAC78" w14:textId="77777777" w:rsidTr="00113A47">
        <w:trPr>
          <w:trHeight w:val="151"/>
        </w:trPr>
        <w:tc>
          <w:tcPr>
            <w:tcW w:w="419" w:type="dxa"/>
            <w:vMerge/>
          </w:tcPr>
          <w:p w14:paraId="604A11B9" w14:textId="77777777"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</w:tcPr>
          <w:p w14:paraId="1496C2AC" w14:textId="77777777"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038" w:type="dxa"/>
            <w:gridSpan w:val="13"/>
          </w:tcPr>
          <w:p w14:paraId="76B6F980" w14:textId="37CBDC71" w:rsidR="00C52414" w:rsidRDefault="00113A47" w:rsidP="00113A47">
            <w:pPr>
              <w:spacing w:line="30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13A47" w14:paraId="54A7CED3" w14:textId="77777777" w:rsidTr="00113A47">
        <w:trPr>
          <w:trHeight w:val="151"/>
        </w:trPr>
        <w:tc>
          <w:tcPr>
            <w:tcW w:w="419" w:type="dxa"/>
            <w:vMerge/>
          </w:tcPr>
          <w:p w14:paraId="507B52EE" w14:textId="77777777"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</w:tcPr>
          <w:p w14:paraId="26295E69" w14:textId="77777777"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038" w:type="dxa"/>
            <w:gridSpan w:val="13"/>
          </w:tcPr>
          <w:p w14:paraId="1C17B5D8" w14:textId="4E6A2377" w:rsidR="00C52414" w:rsidRDefault="00113A47" w:rsidP="00113A47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年　　月　　日から　　　　　　年　　月　　日まで</w:t>
            </w:r>
          </w:p>
        </w:tc>
      </w:tr>
      <w:tr w:rsidR="00113A47" w14:paraId="5DE89EF9" w14:textId="77777777" w:rsidTr="00113A47">
        <w:trPr>
          <w:trHeight w:val="70"/>
        </w:trPr>
        <w:tc>
          <w:tcPr>
            <w:tcW w:w="419" w:type="dxa"/>
            <w:vMerge/>
          </w:tcPr>
          <w:p w14:paraId="44B646B3" w14:textId="77777777"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  <w:vAlign w:val="center"/>
          </w:tcPr>
          <w:p w14:paraId="1FC316E6" w14:textId="77777777"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7038" w:type="dxa"/>
            <w:gridSpan w:val="13"/>
          </w:tcPr>
          <w:p w14:paraId="1A522F2D" w14:textId="766D2D4D" w:rsidR="00C52414" w:rsidRDefault="00C52414" w:rsidP="00113A47">
            <w:pPr>
              <w:spacing w:line="300" w:lineRule="exact"/>
              <w:jc w:val="left"/>
            </w:pPr>
          </w:p>
        </w:tc>
      </w:tr>
    </w:tbl>
    <w:p w14:paraId="40279731" w14:textId="1D561269" w:rsidR="00C52414" w:rsidRDefault="00113A47" w:rsidP="00C52414">
      <w:pPr>
        <w:spacing w:line="260" w:lineRule="exact"/>
        <w:ind w:leftChars="-1" w:left="-2" w:firstLineChars="100" w:firstLine="210"/>
      </w:pPr>
      <w:r>
        <w:rPr>
          <w:rFonts w:hint="eastAsia"/>
        </w:rPr>
        <w:t>注　１　不要の文字は、横線で消してください。</w:t>
      </w:r>
    </w:p>
    <w:p w14:paraId="49DFF962" w14:textId="5DF9B0D3" w:rsidR="00C52414" w:rsidRDefault="001C03A1" w:rsidP="00C52414">
      <w:pPr>
        <w:spacing w:line="260" w:lineRule="exact"/>
        <w:ind w:leftChars="-1" w:left="-2" w:firstLineChars="299" w:firstLine="62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2EA69767" wp14:editId="16C23A7A">
                <wp:simplePos x="0" y="0"/>
                <wp:positionH relativeFrom="column">
                  <wp:posOffset>4675505</wp:posOffset>
                </wp:positionH>
                <wp:positionV relativeFrom="paragraph">
                  <wp:posOffset>-1480185</wp:posOffset>
                </wp:positionV>
                <wp:extent cx="275590" cy="1275715"/>
                <wp:effectExtent l="0" t="0" r="10160" b="19685"/>
                <wp:wrapNone/>
                <wp:docPr id="1475273927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275715"/>
                        </a:xfrm>
                        <a:prstGeom prst="rightBrace">
                          <a:avLst>
                            <a:gd name="adj1" fmla="val 25574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F1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margin-left:368.15pt;margin-top:-116.55pt;width:21.7pt;height:10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" adj="1193" strokecolor="#e00" strokeweight=".5pt">
                <v:stroke joinstyle="miter"/>
                <w10:anchorlock/>
              </v:shape>
            </w:pict>
          </mc:Fallback>
        </mc:AlternateContent>
      </w: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3DF3D946" wp14:editId="27B3371E">
                <wp:simplePos x="0" y="0"/>
                <wp:positionH relativeFrom="column">
                  <wp:posOffset>5028565</wp:posOffset>
                </wp:positionH>
                <wp:positionV relativeFrom="paragraph">
                  <wp:posOffset>-1015365</wp:posOffset>
                </wp:positionV>
                <wp:extent cx="1362075" cy="332740"/>
                <wp:effectExtent l="0" t="0" r="28575" b="10160"/>
                <wp:wrapNone/>
                <wp:docPr id="9935205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7DB41F0" w14:textId="243A0C99" w:rsidR="006519CD" w:rsidRPr="00F4643C" w:rsidRDefault="006519CD" w:rsidP="006519CD">
                            <w:pPr>
                              <w:spacing w:line="280" w:lineRule="exact"/>
                              <w:jc w:val="center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記入不要（県記入欄）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D946" id="_x0000_s1032" type="#_x0000_t202" style="position:absolute;left:0;text-align:left;margin-left:395.95pt;margin-top:-79.95pt;width:107.25pt;height:2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" fillcolor="white [3201]" strokecolor="#e00" strokeweight=".5pt">
                <v:textbox inset="1mm,0,1mm,0">
                  <w:txbxContent>
                    <w:p w14:paraId="07DB41F0" w14:textId="243A0C99" w:rsidR="006519CD" w:rsidRPr="00F4643C" w:rsidRDefault="006519CD" w:rsidP="006519CD">
                      <w:pPr>
                        <w:spacing w:line="280" w:lineRule="exact"/>
                        <w:jc w:val="center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記入不要（県記入欄）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3A47">
        <w:rPr>
          <w:rFonts w:hint="eastAsia"/>
        </w:rPr>
        <w:t>２　□については、該当するものに「</w:t>
      </w:r>
      <w:r w:rsidR="00113A47">
        <w:rPr>
          <w:rFonts w:hint="eastAsia"/>
          <w:b/>
          <w:bCs/>
          <w:i/>
          <w:iCs/>
        </w:rPr>
        <w:t>レ</w:t>
      </w:r>
      <w:r w:rsidR="00113A47">
        <w:rPr>
          <w:rFonts w:hint="eastAsia"/>
        </w:rPr>
        <w:t>」を記入してください。</w:t>
      </w:r>
    </w:p>
    <w:p w14:paraId="306F027D" w14:textId="27ADCC7A" w:rsidR="00C52414" w:rsidRDefault="00113A47" w:rsidP="00C52414">
      <w:pPr>
        <w:spacing w:line="260" w:lineRule="exact"/>
        <w:ind w:leftChars="299" w:left="836" w:hangingChars="99" w:hanging="208"/>
      </w:pPr>
      <w:r>
        <w:rPr>
          <w:rFonts w:hint="eastAsia"/>
        </w:rPr>
        <w:t>３　※印の欄は、記入しないでください。</w:t>
      </w:r>
    </w:p>
    <w:p w14:paraId="2DBF3FBE" w14:textId="34F844C9" w:rsidR="00C52414" w:rsidRPr="00346AAB" w:rsidRDefault="00113A47" w:rsidP="00C52414">
      <w:pPr>
        <w:spacing w:line="260" w:lineRule="exact"/>
        <w:ind w:leftChars="299" w:left="836" w:rightChars="89" w:right="187" w:hangingChars="99" w:hanging="208"/>
      </w:pPr>
      <w:r>
        <w:rPr>
          <w:rFonts w:hint="eastAsia"/>
        </w:rPr>
        <w:t>４　壁面広告、</w:t>
      </w:r>
      <w:r w:rsidR="00A87E0B">
        <w:rPr>
          <w:rFonts w:hint="eastAsia"/>
        </w:rPr>
        <w:t>貼</w:t>
      </w:r>
      <w:r>
        <w:rPr>
          <w:rFonts w:hint="eastAsia"/>
        </w:rPr>
        <w:t>り紙又は</w:t>
      </w:r>
      <w:r w:rsidR="00A87E0B">
        <w:rPr>
          <w:rFonts w:hint="eastAsia"/>
        </w:rPr>
        <w:t>貼</w:t>
      </w:r>
      <w:r w:rsidRPr="0059524E">
        <w:rPr>
          <w:rFonts w:hint="eastAsia"/>
        </w:rPr>
        <w:t>り札等</w:t>
      </w:r>
      <w:r>
        <w:rPr>
          <w:rFonts w:hint="eastAsia"/>
        </w:rPr>
        <w:t>の場合は、</w:t>
      </w:r>
      <w:r w:rsidRPr="0059524E">
        <w:rPr>
          <w:rFonts w:hint="eastAsia"/>
        </w:rPr>
        <w:t>現に</w:t>
      </w:r>
      <w:r w:rsidRPr="00346AAB">
        <w:rPr>
          <w:rFonts w:hint="eastAsia"/>
        </w:rPr>
        <w:t>表示されている広告物の種類及び数量を裏面の参考事項</w:t>
      </w:r>
      <w:r>
        <w:rPr>
          <w:rFonts w:hint="eastAsia"/>
        </w:rPr>
        <w:t>の欄</w:t>
      </w:r>
      <w:r w:rsidRPr="00346AAB">
        <w:rPr>
          <w:rFonts w:hint="eastAsia"/>
        </w:rPr>
        <w:t>に記入</w:t>
      </w:r>
      <w:r>
        <w:rPr>
          <w:rFonts w:hint="eastAsia"/>
        </w:rPr>
        <w:t>してください</w:t>
      </w:r>
      <w:r w:rsidRPr="00346AAB">
        <w:rPr>
          <w:rFonts w:hint="eastAsia"/>
        </w:rPr>
        <w:t>。</w:t>
      </w:r>
    </w:p>
    <w:p w14:paraId="1CFD16B2" w14:textId="57D9EDC1" w:rsidR="00C52414" w:rsidRPr="00A2050D" w:rsidRDefault="005956F4" w:rsidP="00C52414">
      <w:pPr>
        <w:spacing w:line="260" w:lineRule="exact"/>
        <w:ind w:leftChars="299" w:left="836" w:hangingChars="99" w:hanging="208"/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5E82E4B8" wp14:editId="5B59C875">
                <wp:simplePos x="0" y="0"/>
                <wp:positionH relativeFrom="column">
                  <wp:posOffset>4894580</wp:posOffset>
                </wp:positionH>
                <wp:positionV relativeFrom="paragraph">
                  <wp:posOffset>-3922395</wp:posOffset>
                </wp:positionV>
                <wp:extent cx="227965" cy="123825"/>
                <wp:effectExtent l="38100" t="0" r="19685" b="47625"/>
                <wp:wrapNone/>
                <wp:docPr id="98839633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65" cy="123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E10CB" id="直線コネクタ 4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4pt,-308.85pt" to="403.35pt,-2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" strokecolor="#e00" strokeweight=".5pt">
                <v:stroke endarrow="block" joinstyle="miter"/>
                <w10:anchorlock/>
              </v:line>
            </w:pict>
          </mc:Fallback>
        </mc:AlternateContent>
      </w:r>
      <w:r w:rsidR="00F770E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01BDFC" wp14:editId="57D21072">
                <wp:simplePos x="0" y="0"/>
                <wp:positionH relativeFrom="column">
                  <wp:posOffset>3971925</wp:posOffset>
                </wp:positionH>
                <wp:positionV relativeFrom="paragraph">
                  <wp:posOffset>154940</wp:posOffset>
                </wp:positionV>
                <wp:extent cx="2495550" cy="304800"/>
                <wp:effectExtent l="0" t="0" r="38100" b="19050"/>
                <wp:wrapNone/>
                <wp:docPr id="1357502425" name="矢印: 右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04800"/>
                        </a:xfrm>
                        <a:prstGeom prst="rightArrow">
                          <a:avLst>
                            <a:gd name="adj1" fmla="val 100000"/>
                            <a:gd name="adj2" fmla="val 5218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B4ECD" w14:textId="77777777" w:rsidR="00F770EF" w:rsidRPr="00DF18D9" w:rsidRDefault="00F770EF" w:rsidP="00F770EF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92D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次</w:t>
                            </w:r>
                            <w:r w:rsidRPr="00192D71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のページの（裏面）も提出が必要です。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D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1" o:spid="_x0000_s1033" type="#_x0000_t13" style="position:absolute;left:0;text-align:left;margin-left:312.75pt;margin-top:12.2pt;width:196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" adj="20223,0" fillcolor="white [3212]" strokecolor="black [3213]" strokeweight="1pt">
                <v:textbox inset="1mm,1mm,1mm,1mm">
                  <w:txbxContent>
                    <w:p w14:paraId="042B4ECD" w14:textId="77777777" w:rsidR="00F770EF" w:rsidRPr="00DF18D9" w:rsidRDefault="00F770EF" w:rsidP="00F770EF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192D71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次</w:t>
                      </w:r>
                      <w:r w:rsidRPr="00192D71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のページの（裏面）も提出が必要です。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1FDFA1C9" wp14:editId="622F3C91">
                <wp:simplePos x="0" y="0"/>
                <wp:positionH relativeFrom="column">
                  <wp:posOffset>2713355</wp:posOffset>
                </wp:positionH>
                <wp:positionV relativeFrom="paragraph">
                  <wp:posOffset>-4150995</wp:posOffset>
                </wp:positionV>
                <wp:extent cx="132715" cy="227965"/>
                <wp:effectExtent l="38100" t="0" r="19685" b="57785"/>
                <wp:wrapNone/>
                <wp:docPr id="29559146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15" cy="22796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04CD7" id="直線コネクタ 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65pt,-326.85pt" to="224.1pt,-3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" strokecolor="#e00" strokeweight=".5pt">
                <v:stroke endarrow="block" joinstyle="miter"/>
                <w10:anchorlock/>
              </v:line>
            </w:pict>
          </mc:Fallback>
        </mc:AlternateContent>
      </w:r>
    </w:p>
    <w:p w14:paraId="345C66C2" w14:textId="424DD429" w:rsidR="00C52414" w:rsidRDefault="00113A47" w:rsidP="00C52414">
      <w:pPr>
        <w:autoSpaceDE w:val="0"/>
        <w:autoSpaceDN w:val="0"/>
        <w:spacing w:afterLines="50" w:after="145"/>
        <w:ind w:leftChars="100" w:left="210"/>
        <w:jc w:val="center"/>
      </w:pPr>
      <w:r>
        <w:br w:type="page"/>
      </w:r>
    </w:p>
    <w:p w14:paraId="57DEEDE0" w14:textId="7AC7E538" w:rsidR="00C52414" w:rsidRPr="00353C7A" w:rsidRDefault="00666CA3" w:rsidP="00C52414">
      <w:pPr>
        <w:autoSpaceDE w:val="0"/>
        <w:autoSpaceDN w:val="0"/>
        <w:spacing w:afterLines="50" w:after="145"/>
        <w:ind w:leftChars="100" w:left="210"/>
        <w:jc w:val="center"/>
        <w:rPr>
          <w:rFonts w:ascii="ＭＳ 明朝" w:hAnsi="ＭＳ 明朝"/>
          <w:szCs w:val="21"/>
        </w:rPr>
      </w:pPr>
      <w:r>
        <w:rPr>
          <w:rFonts w:hint="eastAsia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33105ED4" wp14:editId="720B4CE6">
                <wp:simplePos x="0" y="0"/>
                <wp:positionH relativeFrom="column">
                  <wp:posOffset>4288790</wp:posOffset>
                </wp:positionH>
                <wp:positionV relativeFrom="paragraph">
                  <wp:posOffset>4620260</wp:posOffset>
                </wp:positionV>
                <wp:extent cx="208280" cy="219075"/>
                <wp:effectExtent l="0" t="0" r="20320" b="28575"/>
                <wp:wrapNone/>
                <wp:docPr id="91267453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19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1F73D" id="楕円 1" o:spid="_x0000_s1026" style="position:absolute;margin-left:337.7pt;margin-top:363.8pt;width:16.4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" filled="f" strokecolor="#e00" strokeweight="1pt">
                <v:stroke joinstyle="miter"/>
                <w10:anchorlock/>
              </v:oval>
            </w:pict>
          </mc:Fallback>
        </mc:AlternateContent>
      </w:r>
      <w:r w:rsidR="00113A47" w:rsidRPr="00353C7A">
        <w:rPr>
          <w:rFonts w:ascii="ＭＳ 明朝" w:hAnsi="ＭＳ 明朝" w:hint="eastAsia"/>
          <w:szCs w:val="21"/>
        </w:rPr>
        <w:t>（裏面）</w:t>
      </w: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00"/>
        <w:gridCol w:w="1470"/>
        <w:gridCol w:w="1890"/>
        <w:gridCol w:w="1470"/>
        <w:gridCol w:w="1862"/>
      </w:tblGrid>
      <w:tr w:rsidR="00113A47" w14:paraId="52699A93" w14:textId="77777777">
        <w:trPr>
          <w:trHeight w:val="624"/>
        </w:trPr>
        <w:tc>
          <w:tcPr>
            <w:tcW w:w="735" w:type="dxa"/>
            <w:vMerge w:val="restart"/>
            <w:textDirection w:val="tbRlV"/>
            <w:vAlign w:val="center"/>
          </w:tcPr>
          <w:p w14:paraId="1E589C91" w14:textId="3E01254F" w:rsidR="00C52414" w:rsidRPr="00E9082B" w:rsidRDefault="00113A47" w:rsidP="00C52414">
            <w:pPr>
              <w:autoSpaceDE w:val="0"/>
              <w:autoSpaceDN w:val="0"/>
              <w:ind w:leftChars="20" w:left="42" w:rightChars="20" w:right="42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E9082B">
              <w:rPr>
                <w:rFonts w:ascii="ＭＳ 明朝" w:hAnsi="ＭＳ 明朝" w:hint="eastAsia"/>
                <w:spacing w:val="-20"/>
                <w:szCs w:val="21"/>
              </w:rPr>
              <w:t>予定する広告物管理者</w:t>
            </w:r>
          </w:p>
        </w:tc>
        <w:tc>
          <w:tcPr>
            <w:tcW w:w="2100" w:type="dxa"/>
            <w:vAlign w:val="center"/>
          </w:tcPr>
          <w:p w14:paraId="487B399F" w14:textId="06E618F3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住所又は所在地</w:t>
            </w:r>
          </w:p>
        </w:tc>
        <w:tc>
          <w:tcPr>
            <w:tcW w:w="6692" w:type="dxa"/>
            <w:gridSpan w:val="4"/>
            <w:vAlign w:val="center"/>
          </w:tcPr>
          <w:p w14:paraId="3A5E6586" w14:textId="21A1DB47" w:rsidR="00C52414" w:rsidRPr="00353C7A" w:rsidRDefault="00CD58A0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D58A0">
              <w:rPr>
                <w:rFonts w:ascii="ＭＳ 明朝" w:hAnsi="ＭＳ 明朝" w:hint="eastAsia"/>
                <w:color w:val="EE0000"/>
                <w:szCs w:val="21"/>
              </w:rPr>
              <w:t>〇〇県〇〇市〇〇町〇〇番地〇</w:t>
            </w:r>
          </w:p>
        </w:tc>
      </w:tr>
      <w:tr w:rsidR="00113A47" w14:paraId="41530F4F" w14:textId="77777777">
        <w:trPr>
          <w:trHeight w:val="624"/>
        </w:trPr>
        <w:tc>
          <w:tcPr>
            <w:tcW w:w="735" w:type="dxa"/>
            <w:vMerge/>
            <w:textDirection w:val="tbRlV"/>
            <w:vAlign w:val="center"/>
          </w:tcPr>
          <w:p w14:paraId="385BCB86" w14:textId="77777777" w:rsidR="00C52414" w:rsidRPr="00353C7A" w:rsidRDefault="00C52414" w:rsidP="00C5241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9BB084" w14:textId="77777777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氏名又は名称及び</w:t>
            </w:r>
          </w:p>
          <w:p w14:paraId="53CF93D0" w14:textId="77777777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代表者の氏名</w:t>
            </w:r>
          </w:p>
        </w:tc>
        <w:tc>
          <w:tcPr>
            <w:tcW w:w="6692" w:type="dxa"/>
            <w:gridSpan w:val="4"/>
            <w:vAlign w:val="center"/>
          </w:tcPr>
          <w:p w14:paraId="5D6686ED" w14:textId="55ED0505" w:rsidR="00C52414" w:rsidRPr="00353C7A" w:rsidRDefault="00B21AA8" w:rsidP="00C52414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>株式会社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>〇〇〇〇</w:t>
            </w:r>
            <w:r w:rsidR="00CD58A0"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 xml:space="preserve">　代表取締役〇〇〇〇</w:t>
            </w:r>
          </w:p>
        </w:tc>
      </w:tr>
      <w:tr w:rsidR="00113A47" w14:paraId="7F34793D" w14:textId="77777777">
        <w:trPr>
          <w:trHeight w:val="624"/>
        </w:trPr>
        <w:tc>
          <w:tcPr>
            <w:tcW w:w="735" w:type="dxa"/>
            <w:vMerge/>
            <w:textDirection w:val="tbRlV"/>
            <w:vAlign w:val="center"/>
          </w:tcPr>
          <w:p w14:paraId="2A7F220B" w14:textId="77777777" w:rsidR="00C52414" w:rsidRPr="00353C7A" w:rsidRDefault="00C52414" w:rsidP="00C5241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100" w:type="dxa"/>
            <w:vAlign w:val="center"/>
          </w:tcPr>
          <w:p w14:paraId="6A49B964" w14:textId="381796A1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92" w:type="dxa"/>
            <w:gridSpan w:val="4"/>
            <w:vAlign w:val="center"/>
          </w:tcPr>
          <w:p w14:paraId="295A106A" w14:textId="1E459DD8" w:rsidR="00C52414" w:rsidRPr="00353C7A" w:rsidRDefault="00CD58A0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4643C">
              <w:rPr>
                <w:rFonts w:hint="eastAsia"/>
                <w:color w:val="EE0000"/>
                <w:lang w:eastAsia="zh-TW"/>
              </w:rPr>
              <w:t>（〇〇〇）〇〇〇〇－〇〇〇〇</w:t>
            </w:r>
          </w:p>
        </w:tc>
      </w:tr>
      <w:tr w:rsidR="00113A47" w14:paraId="02629529" w14:textId="77777777">
        <w:trPr>
          <w:trHeight w:val="624"/>
        </w:trPr>
        <w:tc>
          <w:tcPr>
            <w:tcW w:w="735" w:type="dxa"/>
            <w:vMerge w:val="restart"/>
            <w:textDirection w:val="tbRlV"/>
            <w:vAlign w:val="center"/>
          </w:tcPr>
          <w:p w14:paraId="1B1C04FC" w14:textId="1AFD718A" w:rsidR="00C52414" w:rsidRPr="00353C7A" w:rsidRDefault="00113A47" w:rsidP="00C5241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353C7A">
              <w:rPr>
                <w:rFonts w:ascii="ＭＳ 明朝" w:hAnsi="ＭＳ 明朝" w:hint="eastAsia"/>
                <w:spacing w:val="20"/>
                <w:szCs w:val="21"/>
              </w:rPr>
              <w:t>工事施工者</w:t>
            </w:r>
          </w:p>
        </w:tc>
        <w:tc>
          <w:tcPr>
            <w:tcW w:w="2100" w:type="dxa"/>
            <w:vAlign w:val="center"/>
          </w:tcPr>
          <w:p w14:paraId="1CF7F9B6" w14:textId="50B4F2A1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住所又は所在地</w:t>
            </w:r>
          </w:p>
        </w:tc>
        <w:tc>
          <w:tcPr>
            <w:tcW w:w="6692" w:type="dxa"/>
            <w:gridSpan w:val="4"/>
            <w:vAlign w:val="center"/>
          </w:tcPr>
          <w:p w14:paraId="70337D80" w14:textId="797A1B01" w:rsidR="00C52414" w:rsidRPr="00353C7A" w:rsidRDefault="00CD58A0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D58A0">
              <w:rPr>
                <w:rFonts w:ascii="ＭＳ 明朝" w:hAnsi="ＭＳ 明朝" w:hint="eastAsia"/>
                <w:color w:val="EE0000"/>
                <w:szCs w:val="21"/>
              </w:rPr>
              <w:t>〇〇県〇〇市〇〇町〇〇番地〇</w:t>
            </w:r>
          </w:p>
        </w:tc>
      </w:tr>
      <w:tr w:rsidR="00113A47" w14:paraId="71DF87A0" w14:textId="77777777">
        <w:trPr>
          <w:trHeight w:val="624"/>
        </w:trPr>
        <w:tc>
          <w:tcPr>
            <w:tcW w:w="735" w:type="dxa"/>
            <w:vMerge/>
          </w:tcPr>
          <w:p w14:paraId="1B00EA89" w14:textId="77777777" w:rsidR="00C52414" w:rsidRPr="00353C7A" w:rsidRDefault="00C52414" w:rsidP="00C5241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0D325CCC" w14:textId="2B4AB80B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氏名又は名称及び</w:t>
            </w:r>
          </w:p>
          <w:p w14:paraId="601EAC1D" w14:textId="77777777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代表者の氏名</w:t>
            </w:r>
          </w:p>
        </w:tc>
        <w:tc>
          <w:tcPr>
            <w:tcW w:w="6692" w:type="dxa"/>
            <w:gridSpan w:val="4"/>
            <w:vAlign w:val="center"/>
          </w:tcPr>
          <w:p w14:paraId="13BDC29C" w14:textId="50618B57" w:rsidR="00C52414" w:rsidRPr="00353C7A" w:rsidRDefault="00B21AA8" w:rsidP="00C52414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>株式会社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>〇〇〇〇</w:t>
            </w:r>
            <w:r w:rsidR="00CD58A0"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 xml:space="preserve">　代表取締役〇〇〇〇</w:t>
            </w:r>
          </w:p>
        </w:tc>
      </w:tr>
      <w:tr w:rsidR="00113A47" w14:paraId="1F65DE83" w14:textId="77777777">
        <w:trPr>
          <w:trHeight w:val="624"/>
        </w:trPr>
        <w:tc>
          <w:tcPr>
            <w:tcW w:w="735" w:type="dxa"/>
            <w:vMerge/>
          </w:tcPr>
          <w:p w14:paraId="276304BB" w14:textId="77777777" w:rsidR="00C52414" w:rsidRPr="00353C7A" w:rsidRDefault="00C52414" w:rsidP="00C5241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100" w:type="dxa"/>
            <w:vAlign w:val="center"/>
          </w:tcPr>
          <w:p w14:paraId="1CB93A4D" w14:textId="24C1DB3E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92" w:type="dxa"/>
            <w:gridSpan w:val="4"/>
            <w:vAlign w:val="center"/>
          </w:tcPr>
          <w:p w14:paraId="08FE5093" w14:textId="66D2804D" w:rsidR="00C52414" w:rsidRPr="00353C7A" w:rsidRDefault="00CD58A0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F4643C">
              <w:rPr>
                <w:rFonts w:hint="eastAsia"/>
                <w:color w:val="EE0000"/>
                <w:lang w:eastAsia="zh-TW"/>
              </w:rPr>
              <w:t>（〇〇〇）〇〇〇〇－〇〇〇〇</w:t>
            </w:r>
          </w:p>
        </w:tc>
      </w:tr>
      <w:tr w:rsidR="00113A47" w14:paraId="4E2C7CCB" w14:textId="77777777">
        <w:trPr>
          <w:trHeight w:val="980"/>
        </w:trPr>
        <w:tc>
          <w:tcPr>
            <w:tcW w:w="735" w:type="dxa"/>
            <w:vMerge/>
          </w:tcPr>
          <w:p w14:paraId="22160987" w14:textId="77777777" w:rsidR="00C52414" w:rsidRPr="00353C7A" w:rsidRDefault="00C52414" w:rsidP="00C5241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27853E3" w14:textId="0637C0E4" w:rsidR="00C52414" w:rsidRPr="005558E8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5558E8">
              <w:rPr>
                <w:rFonts w:ascii="ＭＳ 明朝" w:hAnsi="ＭＳ 明朝" w:hint="eastAsia"/>
                <w:szCs w:val="21"/>
              </w:rPr>
              <w:t>屋外広告業の登録年月日及び登録番号</w:t>
            </w:r>
          </w:p>
        </w:tc>
        <w:tc>
          <w:tcPr>
            <w:tcW w:w="6692" w:type="dxa"/>
            <w:gridSpan w:val="4"/>
            <w:vAlign w:val="center"/>
          </w:tcPr>
          <w:p w14:paraId="1D370F1F" w14:textId="6646C058" w:rsidR="00C52414" w:rsidRPr="005558E8" w:rsidRDefault="00113A47" w:rsidP="00C52414">
            <w:pPr>
              <w:autoSpaceDE w:val="0"/>
              <w:autoSpaceDN w:val="0"/>
              <w:spacing w:afterLines="30" w:after="87"/>
              <w:rPr>
                <w:rFonts w:ascii="ＭＳ 明朝" w:hAnsi="ＭＳ 明朝"/>
                <w:szCs w:val="21"/>
              </w:rPr>
            </w:pPr>
            <w:r w:rsidRPr="001146E7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146E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D58A0">
              <w:rPr>
                <w:rFonts w:ascii="ＭＳ 明朝" w:hAnsi="ＭＳ 明朝" w:hint="eastAsia"/>
                <w:szCs w:val="21"/>
              </w:rPr>
              <w:t>令和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</w:rPr>
              <w:t>〇</w:t>
            </w:r>
            <w:r w:rsidRPr="005558E8">
              <w:rPr>
                <w:rFonts w:ascii="ＭＳ 明朝" w:hAnsi="ＭＳ 明朝" w:hint="eastAsia"/>
                <w:szCs w:val="21"/>
              </w:rPr>
              <w:t xml:space="preserve">年　　　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</w:rPr>
              <w:t>〇</w:t>
            </w:r>
            <w:r w:rsidRPr="005558E8">
              <w:rPr>
                <w:rFonts w:ascii="ＭＳ 明朝" w:hAnsi="ＭＳ 明朝" w:hint="eastAsia"/>
                <w:szCs w:val="21"/>
              </w:rPr>
              <w:t xml:space="preserve">月　　　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</w:rPr>
              <w:t>〇</w:t>
            </w:r>
            <w:r w:rsidRPr="005558E8">
              <w:rPr>
                <w:rFonts w:ascii="ＭＳ 明朝" w:hAnsi="ＭＳ 明朝" w:hint="eastAsia"/>
                <w:szCs w:val="21"/>
              </w:rPr>
              <w:t>日</w:t>
            </w:r>
          </w:p>
          <w:p w14:paraId="644BE210" w14:textId="2B9983F7" w:rsidR="00C52414" w:rsidRPr="001146E7" w:rsidRDefault="00113A47" w:rsidP="00C52414">
            <w:pPr>
              <w:autoSpaceDE w:val="0"/>
              <w:autoSpaceDN w:val="0"/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5558E8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5558E8">
              <w:rPr>
                <w:rFonts w:ascii="ＭＳ 明朝" w:hAnsi="ＭＳ 明朝" w:hint="eastAsia"/>
                <w:szCs w:val="21"/>
                <w:lang w:eastAsia="zh-TW"/>
              </w:rPr>
              <w:t>香川県屋外広告業登録</w:t>
            </w:r>
            <w:r w:rsidR="00CD58A0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>（２）</w:t>
            </w:r>
            <w:r w:rsidRPr="005558E8">
              <w:rPr>
                <w:rFonts w:ascii="ＭＳ 明朝" w:hAnsi="ＭＳ 明朝" w:hint="eastAsia"/>
                <w:szCs w:val="21"/>
                <w:lang w:eastAsia="zh-TW"/>
              </w:rPr>
              <w:t xml:space="preserve">第　</w:t>
            </w:r>
            <w:r w:rsidR="00CD58A0" w:rsidRPr="00CD58A0">
              <w:rPr>
                <w:rFonts w:ascii="ＭＳ 明朝" w:hAnsi="ＭＳ 明朝" w:hint="eastAsia"/>
                <w:color w:val="EE0000"/>
                <w:szCs w:val="21"/>
                <w:lang w:eastAsia="zh-TW"/>
              </w:rPr>
              <w:t>〇〇〇〇</w:t>
            </w:r>
            <w:r w:rsidRPr="005558E8">
              <w:rPr>
                <w:rFonts w:ascii="ＭＳ 明朝" w:hAnsi="ＭＳ 明朝" w:hint="eastAsia"/>
                <w:szCs w:val="21"/>
                <w:lang w:eastAsia="zh-TW"/>
              </w:rPr>
              <w:t xml:space="preserve">　号</w:t>
            </w:r>
          </w:p>
        </w:tc>
      </w:tr>
      <w:tr w:rsidR="00113A47" w14:paraId="1FA64119" w14:textId="77777777">
        <w:trPr>
          <w:trHeight w:val="585"/>
        </w:trPr>
        <w:tc>
          <w:tcPr>
            <w:tcW w:w="2835" w:type="dxa"/>
            <w:gridSpan w:val="2"/>
            <w:vMerge w:val="restart"/>
            <w:vAlign w:val="center"/>
          </w:tcPr>
          <w:p w14:paraId="1BBC50B0" w14:textId="48AEE37C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道路法、建築基準法その他の法令の規定による許可、届出等</w:t>
            </w:r>
          </w:p>
        </w:tc>
        <w:tc>
          <w:tcPr>
            <w:tcW w:w="1470" w:type="dxa"/>
            <w:vAlign w:val="center"/>
          </w:tcPr>
          <w:p w14:paraId="22703AB8" w14:textId="463DFE58" w:rsidR="00C52414" w:rsidRPr="00353C7A" w:rsidRDefault="00113A47" w:rsidP="00C52414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法令名及び根拠条項</w:t>
            </w:r>
          </w:p>
        </w:tc>
        <w:tc>
          <w:tcPr>
            <w:tcW w:w="5222" w:type="dxa"/>
            <w:gridSpan w:val="3"/>
            <w:vAlign w:val="center"/>
          </w:tcPr>
          <w:p w14:paraId="468962F6" w14:textId="4A05E7B2" w:rsidR="00C52414" w:rsidRPr="00353C7A" w:rsidRDefault="00113A47" w:rsidP="00C52414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許可、届出等の年月日及び番号</w:t>
            </w:r>
          </w:p>
        </w:tc>
      </w:tr>
      <w:tr w:rsidR="00113A47" w14:paraId="09D40DB6" w14:textId="77777777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14:paraId="481C2BBB" w14:textId="77777777" w:rsidR="00C52414" w:rsidRPr="00353C7A" w:rsidRDefault="00C52414" w:rsidP="00C5241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BC681FE" w14:textId="6AE045F9" w:rsidR="00C52414" w:rsidRPr="00353C7A" w:rsidRDefault="003728ED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DB9FC8" wp14:editId="40946765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158750</wp:posOffset>
                      </wp:positionV>
                      <wp:extent cx="361950" cy="276225"/>
                      <wp:effectExtent l="0" t="38100" r="57150" b="28575"/>
                      <wp:wrapNone/>
                      <wp:docPr id="75793757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7B543" id="直線コネクタ 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12.5pt" to="18.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" strokecolor="#e00" strokeweight=".5pt">
                      <v:stroke endarrow="block" joinstyle="miter"/>
                    </v:line>
                  </w:pict>
                </mc:Fallback>
              </mc:AlternateContent>
            </w:r>
          </w:p>
        </w:tc>
        <w:tc>
          <w:tcPr>
            <w:tcW w:w="5222" w:type="dxa"/>
            <w:gridSpan w:val="3"/>
            <w:vAlign w:val="center"/>
          </w:tcPr>
          <w:p w14:paraId="0975DE0B" w14:textId="6F4B1E90" w:rsidR="00C52414" w:rsidRPr="00353C7A" w:rsidRDefault="00113A47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　　　　年　　月　　日　　　　　第　　　　　号</w:t>
            </w:r>
          </w:p>
        </w:tc>
      </w:tr>
      <w:tr w:rsidR="00113A47" w14:paraId="61316797" w14:textId="77777777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14:paraId="271EBE0F" w14:textId="77777777" w:rsidR="00C52414" w:rsidRPr="00353C7A" w:rsidRDefault="00C52414" w:rsidP="00C5241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16E0F1A" w14:textId="7963206F" w:rsidR="00C52414" w:rsidRPr="00353C7A" w:rsidRDefault="00C52414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5646477D" w14:textId="1C98AA6A" w:rsidR="00C52414" w:rsidRPr="00353C7A" w:rsidRDefault="00113A47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　　　　年　　月　　日　　　　　第　　　　　号</w:t>
            </w:r>
          </w:p>
        </w:tc>
      </w:tr>
      <w:tr w:rsidR="00113A47" w14:paraId="08F0151D" w14:textId="77777777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14:paraId="3F5FFC40" w14:textId="77777777" w:rsidR="00C52414" w:rsidRPr="00353C7A" w:rsidRDefault="00C52414" w:rsidP="00C5241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605CE868" w14:textId="28ED28A7" w:rsidR="00C52414" w:rsidRPr="00353C7A" w:rsidRDefault="00C52414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222" w:type="dxa"/>
            <w:gridSpan w:val="3"/>
            <w:vAlign w:val="center"/>
          </w:tcPr>
          <w:p w14:paraId="674CD0B8" w14:textId="1062D514" w:rsidR="00C52414" w:rsidRPr="00353C7A" w:rsidRDefault="00113A47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　　　　年　　月　　日　　　　　第　　　　　号</w:t>
            </w:r>
          </w:p>
        </w:tc>
      </w:tr>
      <w:tr w:rsidR="00113A47" w14:paraId="2BB10532" w14:textId="77777777">
        <w:trPr>
          <w:trHeight w:val="420"/>
        </w:trPr>
        <w:tc>
          <w:tcPr>
            <w:tcW w:w="2835" w:type="dxa"/>
            <w:gridSpan w:val="2"/>
            <w:vMerge w:val="restart"/>
            <w:vAlign w:val="center"/>
          </w:tcPr>
          <w:p w14:paraId="7D66AD15" w14:textId="666F0381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照明装置</w:t>
            </w:r>
          </w:p>
        </w:tc>
        <w:tc>
          <w:tcPr>
            <w:tcW w:w="6692" w:type="dxa"/>
            <w:gridSpan w:val="4"/>
            <w:vAlign w:val="center"/>
          </w:tcPr>
          <w:p w14:paraId="670AFDA1" w14:textId="22588F00" w:rsidR="00C52414" w:rsidRPr="00353C7A" w:rsidRDefault="00113A47" w:rsidP="00C5241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113A47" w14:paraId="0414D845" w14:textId="77777777">
        <w:trPr>
          <w:trHeight w:val="420"/>
        </w:trPr>
        <w:tc>
          <w:tcPr>
            <w:tcW w:w="2835" w:type="dxa"/>
            <w:gridSpan w:val="2"/>
            <w:vMerge/>
            <w:vAlign w:val="center"/>
          </w:tcPr>
          <w:p w14:paraId="412124BC" w14:textId="77777777" w:rsidR="00C52414" w:rsidRPr="00353C7A" w:rsidRDefault="00C52414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2F8B0468" w14:textId="06FEC2AB" w:rsidR="00C52414" w:rsidRPr="00353C7A" w:rsidRDefault="00113A47" w:rsidP="00C52414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1890" w:type="dxa"/>
            <w:vAlign w:val="center"/>
          </w:tcPr>
          <w:p w14:paraId="0334E7E5" w14:textId="6CC17160" w:rsidR="00C52414" w:rsidRPr="00353C7A" w:rsidRDefault="00C52414" w:rsidP="00C52414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1FB0F510" w14:textId="7366B8A8" w:rsidR="00C52414" w:rsidRPr="00353C7A" w:rsidRDefault="00113A47" w:rsidP="00C52414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点滅の有無</w:t>
            </w:r>
          </w:p>
        </w:tc>
        <w:tc>
          <w:tcPr>
            <w:tcW w:w="1862" w:type="dxa"/>
            <w:vAlign w:val="center"/>
          </w:tcPr>
          <w:p w14:paraId="62B63B7B" w14:textId="77777777" w:rsidR="00C52414" w:rsidRPr="00353C7A" w:rsidRDefault="00113A47" w:rsidP="00C52414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113A47" w14:paraId="46AC69D3" w14:textId="77777777">
        <w:trPr>
          <w:trHeight w:val="1133"/>
        </w:trPr>
        <w:tc>
          <w:tcPr>
            <w:tcW w:w="2835" w:type="dxa"/>
            <w:gridSpan w:val="2"/>
            <w:vAlign w:val="center"/>
          </w:tcPr>
          <w:p w14:paraId="2EB988D6" w14:textId="55646985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参考事項</w:t>
            </w:r>
          </w:p>
        </w:tc>
        <w:tc>
          <w:tcPr>
            <w:tcW w:w="6692" w:type="dxa"/>
            <w:gridSpan w:val="4"/>
            <w:vAlign w:val="center"/>
          </w:tcPr>
          <w:p w14:paraId="1EC3554F" w14:textId="3EAE55FD" w:rsidR="00C52414" w:rsidRPr="00353C7A" w:rsidRDefault="00293F61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BA88F8" wp14:editId="779EBFB8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-419100</wp:posOffset>
                      </wp:positionV>
                      <wp:extent cx="961390" cy="171450"/>
                      <wp:effectExtent l="19050" t="57150" r="29210" b="19050"/>
                      <wp:wrapNone/>
                      <wp:docPr id="169930837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6139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C1568" id="直線コネクタ 4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3pt,-33pt" to="191pt,-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" strokecolor="#e00" strokeweight=".5pt">
                      <v:stroke endarrow="block" joinstyle="miter"/>
                    </v:line>
                  </w:pict>
                </mc:Fallback>
              </mc:AlternateContent>
            </w:r>
            <w:r w:rsidR="005D5A33"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23A9E4" wp14:editId="153595C8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-238125</wp:posOffset>
                      </wp:positionV>
                      <wp:extent cx="2733675" cy="304800"/>
                      <wp:effectExtent l="0" t="0" r="28575" b="19050"/>
                      <wp:wrapNone/>
                      <wp:docPr id="46811618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3B9B241B" w14:textId="74260B48" w:rsidR="005D5A33" w:rsidRPr="00F4643C" w:rsidRDefault="005D5A33" w:rsidP="005D5A33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照明装置有の場合は、種類、点滅の有無を記載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3A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123.15pt;margin-top:-18.75pt;width:215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" fillcolor="white [3201]" strokecolor="#e00" strokeweight=".5pt">
                      <v:textbox inset="1mm,0,1mm,0">
                        <w:txbxContent>
                          <w:p w14:paraId="3B9B241B" w14:textId="74260B48" w:rsidR="005D5A33" w:rsidRPr="00F4643C" w:rsidRDefault="005D5A33" w:rsidP="005D5A33">
                            <w:pPr>
                              <w:spacing w:line="280" w:lineRule="exact"/>
                              <w:jc w:val="center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照明装置有の場合は、種類、点滅の有無を記載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3A47" w14:paraId="5A04FB5D" w14:textId="77777777">
        <w:trPr>
          <w:trHeight w:val="2607"/>
        </w:trPr>
        <w:tc>
          <w:tcPr>
            <w:tcW w:w="2835" w:type="dxa"/>
            <w:gridSpan w:val="2"/>
            <w:vAlign w:val="center"/>
          </w:tcPr>
          <w:p w14:paraId="5F64B159" w14:textId="7CE7446E"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692" w:type="dxa"/>
            <w:gridSpan w:val="4"/>
          </w:tcPr>
          <w:p w14:paraId="34F47A2D" w14:textId="305E1112"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１　形状、寸法、材料、構造等に関する仕様書及び図面</w:t>
            </w:r>
          </w:p>
          <w:p w14:paraId="21FFD7D5" w14:textId="3610BD36"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２　建築物、工作物等との位置関係を明らかにした図面</w:t>
            </w:r>
          </w:p>
          <w:p w14:paraId="6F07C4CB" w14:textId="5B732AD9"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F25AEE">
              <w:rPr>
                <w:rFonts w:ascii="ＭＳ 明朝" w:hAnsi="ＭＳ 明朝" w:hint="eastAsia"/>
                <w:szCs w:val="21"/>
              </w:rPr>
              <w:t>表示し</w:t>
            </w:r>
            <w:r w:rsidRPr="00353C7A">
              <w:rPr>
                <w:rFonts w:ascii="ＭＳ 明朝" w:hAnsi="ＭＳ 明朝" w:hint="eastAsia"/>
                <w:szCs w:val="21"/>
              </w:rPr>
              <w:t>又は設置する場所及び周囲の道路、鉄道等の位置関係を明らかにした図面</w:t>
            </w:r>
          </w:p>
          <w:p w14:paraId="1815855A" w14:textId="6F37EC8B" w:rsidR="00C52414" w:rsidRDefault="00113A47" w:rsidP="00C52414">
            <w:pPr>
              <w:spacing w:beforeLines="50" w:before="145" w:line="240" w:lineRule="exact"/>
              <w:ind w:left="210" w:rightChars="-110" w:right="-231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４　</w:t>
            </w:r>
            <w:r w:rsidRPr="00F25AEE">
              <w:rPr>
                <w:rFonts w:ascii="ＭＳ 明朝" w:hAnsi="ＭＳ 明朝" w:hint="eastAsia"/>
                <w:szCs w:val="21"/>
              </w:rPr>
              <w:t>表示し</w:t>
            </w:r>
            <w:r w:rsidRPr="00353C7A">
              <w:rPr>
                <w:rFonts w:ascii="ＭＳ 明朝" w:hAnsi="ＭＳ 明朝" w:hint="eastAsia"/>
                <w:szCs w:val="21"/>
              </w:rPr>
              <w:t>又は設置する場所が他人の所有又は管理に属するときは、</w:t>
            </w:r>
          </w:p>
          <w:p w14:paraId="0CA98CDD" w14:textId="1A0F1202" w:rsidR="00C52414" w:rsidRPr="00353C7A" w:rsidRDefault="00293F61" w:rsidP="00C52414">
            <w:pPr>
              <w:spacing w:line="240" w:lineRule="exact"/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4B3FAC" wp14:editId="6F9200A9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40639</wp:posOffset>
                      </wp:positionV>
                      <wp:extent cx="275590" cy="104775"/>
                      <wp:effectExtent l="38100" t="38100" r="29210" b="28575"/>
                      <wp:wrapNone/>
                      <wp:docPr id="412258512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5590" cy="104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7C859" id="直線コネクタ 4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pt,3.2pt" to="254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" strokecolor="#e00" strokeweight=".5pt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DA43E2" wp14:editId="676C32F7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145415</wp:posOffset>
                      </wp:positionV>
                      <wp:extent cx="1524000" cy="304800"/>
                      <wp:effectExtent l="0" t="0" r="19050" b="19050"/>
                      <wp:wrapNone/>
                      <wp:docPr id="77876639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559B7EFC" w14:textId="3A659AB1" w:rsidR="00293F61" w:rsidRPr="00F4643C" w:rsidRDefault="00293F61" w:rsidP="00293F61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必要な書類を添付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43E2" id="_x0000_s1036" type="#_x0000_t202" style="position:absolute;left:0;text-align:left;margin-left:201.85pt;margin-top:11.45pt;width:120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" fillcolor="white [3201]" strokecolor="#e00" strokeweight=".5pt">
                      <v:textbox inset="1mm,0,1mm,0">
                        <w:txbxContent>
                          <w:p w14:paraId="559B7EFC" w14:textId="3A659AB1" w:rsidR="00293F61" w:rsidRPr="00F4643C" w:rsidRDefault="00293F61" w:rsidP="00293F61">
                            <w:pPr>
                              <w:spacing w:line="280" w:lineRule="exact"/>
                              <w:jc w:val="center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必要な書類を添付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3A47" w:rsidRPr="00353C7A">
              <w:rPr>
                <w:rFonts w:ascii="ＭＳ 明朝" w:hAnsi="ＭＳ 明朝" w:hint="eastAsia"/>
                <w:szCs w:val="21"/>
              </w:rPr>
              <w:t>承諾書又は使用許可書の写し</w:t>
            </w:r>
          </w:p>
          <w:p w14:paraId="5F8DB27B" w14:textId="52025DE4"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５　その他知事が必要と認める書類</w:t>
            </w:r>
          </w:p>
        </w:tc>
      </w:tr>
    </w:tbl>
    <w:p w14:paraId="0C2C0118" w14:textId="7859F29F" w:rsidR="00C52414" w:rsidRPr="00353C7A" w:rsidRDefault="003728ED" w:rsidP="00C52414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67445BEC" wp14:editId="2AFAF79F">
                <wp:simplePos x="0" y="0"/>
                <wp:positionH relativeFrom="column">
                  <wp:posOffset>4133215</wp:posOffset>
                </wp:positionH>
                <wp:positionV relativeFrom="paragraph">
                  <wp:posOffset>-3656330</wp:posOffset>
                </wp:positionV>
                <wp:extent cx="2228850" cy="733425"/>
                <wp:effectExtent l="0" t="0" r="19050" b="28575"/>
                <wp:wrapNone/>
                <wp:docPr id="10870579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7191430" w14:textId="50EFDD2D" w:rsidR="003728ED" w:rsidRPr="00854BBD" w:rsidRDefault="0049044C" w:rsidP="003728ED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 w:rsidRPr="0049044C">
                              <w:rPr>
                                <w:rFonts w:hint="eastAsia"/>
                                <w:color w:val="EE0000"/>
                                <w:sz w:val="16"/>
                                <w:szCs w:val="20"/>
                              </w:rPr>
                              <w:t>※</w:t>
                            </w:r>
                            <w:r w:rsidR="003728E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【参考】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防火地域内</w:t>
                            </w:r>
                            <w:r w:rsidR="003728E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で</w:t>
                            </w:r>
                            <w:r w:rsidR="001D469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建築物の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屋上に設置する広告物</w:t>
                            </w:r>
                            <w:r w:rsidR="003728E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又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は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高さ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3m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を超える広告物</w:t>
                            </w:r>
                            <w:r w:rsidR="003728E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は</w:t>
                            </w:r>
                            <w:r w:rsidR="001D469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その主要部分を</w:t>
                            </w:r>
                            <w:r w:rsidR="003728ED" w:rsidRPr="00172143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不燃材料</w:t>
                            </w:r>
                            <w:r w:rsidR="003728E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で造るか覆う必要があります。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5BE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325.45pt;margin-top:-287.9pt;width:175.5pt;height:5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" fillcolor="white [3212]" strokecolor="#e00" strokeweight=".5pt">
                <v:textbox inset="1mm,0,1mm,0">
                  <w:txbxContent>
                    <w:p w14:paraId="37191430" w14:textId="50EFDD2D" w:rsidR="003728ED" w:rsidRPr="00854BBD" w:rsidRDefault="0049044C" w:rsidP="003728ED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 w:rsidRPr="0049044C">
                        <w:rPr>
                          <w:rFonts w:hint="eastAsia"/>
                          <w:color w:val="EE0000"/>
                          <w:sz w:val="16"/>
                          <w:szCs w:val="20"/>
                        </w:rPr>
                        <w:t>※</w:t>
                      </w:r>
                      <w:r w:rsidR="003728E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【参考】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防火地域内</w:t>
                      </w:r>
                      <w:r w:rsidR="003728E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で</w:t>
                      </w:r>
                      <w:r w:rsidR="001D4693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建築物の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屋上に設置する広告物</w:t>
                      </w:r>
                      <w:r w:rsidR="003728E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又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は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高さ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3m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を超える広告物</w:t>
                      </w:r>
                      <w:r w:rsidR="003728E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は</w:t>
                      </w:r>
                      <w:r w:rsidR="001D4693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その主要部分を</w:t>
                      </w:r>
                      <w:r w:rsidR="003728ED" w:rsidRPr="00172143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不燃材料</w:t>
                      </w:r>
                      <w:r w:rsidR="003728E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で造るか覆う必要があります。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54BBD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B12D280" wp14:editId="637CBBA4">
                <wp:simplePos x="0" y="0"/>
                <wp:positionH relativeFrom="column">
                  <wp:posOffset>37465</wp:posOffset>
                </wp:positionH>
                <wp:positionV relativeFrom="paragraph">
                  <wp:posOffset>-3408680</wp:posOffset>
                </wp:positionV>
                <wp:extent cx="4010025" cy="561975"/>
                <wp:effectExtent l="0" t="0" r="28575" b="28575"/>
                <wp:wrapNone/>
                <wp:docPr id="1005748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5BCE41C" w14:textId="6C3B3D47" w:rsidR="00293F61" w:rsidRDefault="00854BBD" w:rsidP="00854BBD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必要に応じて</w:t>
                            </w:r>
                            <w:r w:rsidR="00293F61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記入</w:t>
                            </w:r>
                          </w:p>
                          <w:p w14:paraId="69A41404" w14:textId="5C6AAA1A" w:rsidR="003728ED" w:rsidRDefault="003B2860" w:rsidP="00854BBD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①農地法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農地転用許可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)</w:t>
                            </w:r>
                            <w:r w:rsidRPr="003B2860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、②道路法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道路占用許可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、③</w:t>
                            </w:r>
                            <w:r w:rsidR="006C7E80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各市町の景観条例、</w:t>
                            </w:r>
                          </w:p>
                          <w:p w14:paraId="0CE10E76" w14:textId="7706A280" w:rsidR="001D2E98" w:rsidRPr="00854BBD" w:rsidRDefault="006C7E80" w:rsidP="00D42465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④</w:t>
                            </w:r>
                            <w:r w:rsidR="00A90969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建築基準法</w:t>
                            </w:r>
                            <w:r w:rsidR="003728E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(</w:t>
                            </w:r>
                            <w:r w:rsidR="00854BB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高</w:t>
                            </w:r>
                            <w:r w:rsidR="00854BBD" w:rsidRPr="00854BBD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さ4mを超</w:t>
                            </w:r>
                            <w:r w:rsidR="00854BBD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える工作物の建築確認</w:t>
                            </w:r>
                            <w:r w:rsidR="0049044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・防火対策</w:t>
                            </w:r>
                            <w:r w:rsidR="0049044C" w:rsidRPr="0049044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vertAlign w:val="subscript"/>
                              </w:rPr>
                              <w:t>※</w:t>
                            </w:r>
                            <w:r w:rsidR="003728ED" w:rsidRPr="009F32A7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2D280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2.95pt;margin-top:-268.4pt;width:315.7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" fillcolor="white [3212]" strokecolor="#e00" strokeweight=".5pt">
                <v:textbox inset="1mm,0,1mm,0">
                  <w:txbxContent>
                    <w:p w14:paraId="45BCE41C" w14:textId="6C3B3D47" w:rsidR="00293F61" w:rsidRDefault="00854BBD" w:rsidP="00854BBD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必要に応じて</w:t>
                      </w:r>
                      <w:r w:rsidR="00293F61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記入</w:t>
                      </w:r>
                    </w:p>
                    <w:p w14:paraId="69A41404" w14:textId="5C6AAA1A" w:rsidR="003728ED" w:rsidRDefault="003B2860" w:rsidP="00854BBD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①農地法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農地転用許可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)</w:t>
                      </w:r>
                      <w:r w:rsidRPr="003B2860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、②道路法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道路占用許可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、③</w:t>
                      </w:r>
                      <w:r w:rsidR="006C7E80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各市町の景観条例、</w:t>
                      </w:r>
                    </w:p>
                    <w:p w14:paraId="0CE10E76" w14:textId="7706A280" w:rsidR="001D2E98" w:rsidRPr="00854BBD" w:rsidRDefault="006C7E80" w:rsidP="00D42465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④</w:t>
                      </w:r>
                      <w:r w:rsidR="00A90969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建築基準法</w:t>
                      </w:r>
                      <w:r w:rsidR="003728E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(</w:t>
                      </w:r>
                      <w:r w:rsidR="00854BB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高</w:t>
                      </w:r>
                      <w:r w:rsidR="00854BBD" w:rsidRPr="00854BBD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さ4mを超</w:t>
                      </w:r>
                      <w:r w:rsidR="00854BBD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える工作物の建築確認</w:t>
                      </w:r>
                      <w:r w:rsidR="0049044C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・防火対策</w:t>
                      </w:r>
                      <w:r w:rsidR="0049044C" w:rsidRPr="0049044C">
                        <w:rPr>
                          <w:rFonts w:hint="eastAsia"/>
                          <w:color w:val="EE0000"/>
                          <w:sz w:val="18"/>
                          <w:szCs w:val="21"/>
                          <w:vertAlign w:val="subscript"/>
                        </w:rPr>
                        <w:t>※</w:t>
                      </w:r>
                      <w:r w:rsidR="003728ED" w:rsidRPr="009F32A7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 xml:space="preserve">　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7D5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5850F5" wp14:editId="473245EF">
                <wp:simplePos x="0" y="0"/>
                <wp:positionH relativeFrom="column">
                  <wp:posOffset>437515</wp:posOffset>
                </wp:positionH>
                <wp:positionV relativeFrom="paragraph">
                  <wp:posOffset>753109</wp:posOffset>
                </wp:positionV>
                <wp:extent cx="342900" cy="95250"/>
                <wp:effectExtent l="38100" t="0" r="57150" b="38100"/>
                <wp:wrapNone/>
                <wp:docPr id="904022572" name="二等辺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95250"/>
                        </a:xfrm>
                        <a:prstGeom prst="triangle">
                          <a:avLst/>
                        </a:prstGeom>
                        <a:pattFill prst="pct25">
                          <a:fgClr>
                            <a:srgbClr val="EE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42FA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5" o:spid="_x0000_s1026" type="#_x0000_t5" style="position:absolute;margin-left:34.45pt;margin-top:59.3pt;width:27pt;height:7.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" fillcolor="#e00" strokecolor="#e00" strokeweight="1pt">
                <v:fill r:id="rId6" o:title="" color2="white [3212]" type="pattern"/>
              </v:shape>
            </w:pict>
          </mc:Fallback>
        </mc:AlternateContent>
      </w:r>
      <w:r w:rsidR="00597D5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79EBC3" wp14:editId="5E7830E0">
                <wp:simplePos x="0" y="0"/>
                <wp:positionH relativeFrom="column">
                  <wp:posOffset>3561080</wp:posOffset>
                </wp:positionH>
                <wp:positionV relativeFrom="paragraph">
                  <wp:posOffset>753744</wp:posOffset>
                </wp:positionV>
                <wp:extent cx="342900" cy="95250"/>
                <wp:effectExtent l="38100" t="0" r="57150" b="38100"/>
                <wp:wrapNone/>
                <wp:docPr id="218007438" name="二等辺三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95250"/>
                        </a:xfrm>
                        <a:prstGeom prst="triangle">
                          <a:avLst/>
                        </a:prstGeom>
                        <a:pattFill prst="pct25">
                          <a:fgClr>
                            <a:srgbClr val="EE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E3BE" id="二等辺三角形 25" o:spid="_x0000_s1026" type="#_x0000_t5" style="position:absolute;margin-left:280.4pt;margin-top:59.35pt;width:27pt;height:7.5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" fillcolor="#e00" strokecolor="#e00" strokeweight="1pt">
                <v:fill r:id="rId6" o:title="" color2="white [3212]" type="pattern"/>
              </v:shape>
            </w:pict>
          </mc:Fallback>
        </mc:AlternateContent>
      </w:r>
      <w:r w:rsidR="00EA47A1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08FA6315" wp14:editId="09E5ABBC">
                <wp:simplePos x="0" y="0"/>
                <wp:positionH relativeFrom="column">
                  <wp:posOffset>3265805</wp:posOffset>
                </wp:positionH>
                <wp:positionV relativeFrom="paragraph">
                  <wp:posOffset>353695</wp:posOffset>
                </wp:positionV>
                <wp:extent cx="3095625" cy="1600200"/>
                <wp:effectExtent l="0" t="0" r="28575" b="19050"/>
                <wp:wrapNone/>
                <wp:docPr id="16717541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B0E4457" w14:textId="3753244D" w:rsidR="00AE711F" w:rsidRDefault="001459D7" w:rsidP="00AE711F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【</w:t>
                            </w:r>
                            <w:r w:rsidR="00AE711F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許可手数料の計算例</w:t>
                            </w:r>
                            <w:r w:rsidR="00AE711F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】</w:t>
                            </w:r>
                          </w:p>
                          <w:p w14:paraId="792F92BA" w14:textId="4B928353" w:rsidR="00EA47A1" w:rsidRDefault="00EA47A1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広告種別：</w:t>
                            </w:r>
                            <w:r w:rsidRP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壁面広告板</w:t>
                            </w:r>
                            <w:r w:rsidR="001D2BB0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6008D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表示面積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：</w:t>
                            </w:r>
                            <w:r w:rsidRP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55㎡</w:t>
                            </w:r>
                            <w:r w:rsidR="001D2BB0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6008D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照明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の有無：</w:t>
                            </w:r>
                            <w:r w:rsidRP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有</w:t>
                            </w:r>
                          </w:p>
                          <w:p w14:paraId="75005F06" w14:textId="77777777" w:rsidR="001D2BB0" w:rsidRDefault="001D2BB0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</w:p>
                          <w:p w14:paraId="2D01B0C5" w14:textId="4EC4F539" w:rsidR="00EA47A1" w:rsidRPr="00EA47A1" w:rsidRDefault="00AE711F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  <w:u w:val="single"/>
                                <w:lang w:eastAsia="zh-TW"/>
                              </w:rPr>
                            </w:pPr>
                            <w:r w:rsidRPr="00AE711F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手数料額：</w:t>
                            </w:r>
                            <w:r w:rsidR="00EA47A1" w:rsidRPr="00EA47A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  <w:lang w:eastAsia="zh-TW"/>
                              </w:rPr>
                              <w:t>11,600円</w:t>
                            </w:r>
                          </w:p>
                          <w:p w14:paraId="11AB12A3" w14:textId="77777777" w:rsidR="001D2BB0" w:rsidRDefault="001D2BB0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計算方法：</w:t>
                            </w:r>
                          </w:p>
                          <w:p w14:paraId="311CDCBD" w14:textId="30560048" w:rsidR="00EA47A1" w:rsidRDefault="00EA47A1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条例別表</w:t>
                            </w:r>
                            <w:r w:rsid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手数料表</w:t>
                            </w:r>
                            <w:r w:rsid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)</w:t>
                            </w:r>
                            <w:r w:rsidR="00597D58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①広告板、②照明装置を使用する、③広告表示面積30㎡～100㎡の欄</w:t>
                            </w:r>
                            <w:r w:rsid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から計算。</w:t>
                            </w:r>
                          </w:p>
                          <w:p w14:paraId="1F6085D2" w14:textId="7DD21D90" w:rsidR="00577DE7" w:rsidRDefault="00577DE7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8,000円＋</w:t>
                            </w:r>
                            <w:r w:rsidR="00AB33C9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1,800円×2</w:t>
                            </w:r>
                            <w:r w:rsidR="001D2BB0" w:rsidRPr="001D2BB0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vertAlign w:val="subscript"/>
                              </w:rPr>
                              <w:t>※</w:t>
                            </w:r>
                            <w:r w:rsidR="00AB33C9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)</w:t>
                            </w:r>
                            <w:r w:rsidR="00A20798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=11,600円</w:t>
                            </w:r>
                          </w:p>
                          <w:p w14:paraId="3453F58D" w14:textId="5DB58426" w:rsidR="001D2BB0" w:rsidRPr="001D2BB0" w:rsidRDefault="001D2BB0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※55㎡は30㎡に対して10㎡を2回増している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6315" id="_x0000_s1037" type="#_x0000_t202" style="position:absolute;left:0;text-align:left;margin-left:257.15pt;margin-top:27.85pt;width:243.75pt;height:12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" fillcolor="white [3201]" strokecolor="#e00" strokeweight=".5pt">
                <v:textbox inset="1mm,0,1mm,0">
                  <w:txbxContent>
                    <w:p w14:paraId="3B0E4457" w14:textId="3753244D" w:rsidR="00AE711F" w:rsidRDefault="001459D7" w:rsidP="00AE711F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【</w:t>
                      </w:r>
                      <w:r w:rsidR="00AE711F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許可手数料の計算例</w:t>
                      </w:r>
                      <w:r w:rsidR="00AE711F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】</w:t>
                      </w:r>
                    </w:p>
                    <w:p w14:paraId="792F92BA" w14:textId="4B928353" w:rsidR="00EA47A1" w:rsidRDefault="00EA47A1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広告種別：</w:t>
                      </w:r>
                      <w:r w:rsidRP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</w:rPr>
                        <w:t>壁面広告板</w:t>
                      </w:r>
                      <w:r w:rsidR="001D2BB0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 xml:space="preserve">　</w:t>
                      </w:r>
                      <w:r w:rsidRPr="006008D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表示面積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：</w:t>
                      </w:r>
                      <w:r w:rsidRP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</w:rPr>
                        <w:t>55㎡</w:t>
                      </w:r>
                      <w:r w:rsidR="001D2BB0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 xml:space="preserve">　</w:t>
                      </w:r>
                      <w:r w:rsidRPr="006008D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照明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の有無：</w:t>
                      </w:r>
                      <w:r w:rsidRP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</w:rPr>
                        <w:t>有</w:t>
                      </w:r>
                    </w:p>
                    <w:p w14:paraId="75005F06" w14:textId="77777777" w:rsidR="001D2BB0" w:rsidRDefault="001D2BB0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</w:p>
                    <w:p w14:paraId="2D01B0C5" w14:textId="4EC4F539" w:rsidR="00EA47A1" w:rsidRPr="00EA47A1" w:rsidRDefault="00AE711F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  <w:u w:val="single"/>
                          <w:lang w:eastAsia="zh-TW"/>
                        </w:rPr>
                      </w:pPr>
                      <w:r w:rsidRPr="00AE711F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手数料額：</w:t>
                      </w:r>
                      <w:r w:rsidR="00EA47A1" w:rsidRPr="00EA47A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  <w:lang w:eastAsia="zh-TW"/>
                        </w:rPr>
                        <w:t>11,600円</w:t>
                      </w:r>
                    </w:p>
                    <w:p w14:paraId="11AB12A3" w14:textId="77777777" w:rsidR="001D2BB0" w:rsidRDefault="001D2BB0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計算方法：</w:t>
                      </w:r>
                    </w:p>
                    <w:p w14:paraId="311CDCBD" w14:textId="30560048" w:rsidR="00EA47A1" w:rsidRDefault="00EA47A1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条例別表</w:t>
                      </w:r>
                      <w:r w:rsid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手数料表</w:t>
                      </w:r>
                      <w:r w:rsid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)</w:t>
                      </w:r>
                      <w:r w:rsidR="00597D58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①広告板、②照明装置を使用する、③広告表示面積30㎡～100㎡の欄</w:t>
                      </w:r>
                      <w:r w:rsid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から計算。</w:t>
                      </w:r>
                    </w:p>
                    <w:p w14:paraId="1F6085D2" w14:textId="7DD21D90" w:rsidR="00577DE7" w:rsidRDefault="00577DE7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8,000円＋</w:t>
                      </w:r>
                      <w:r w:rsidR="00AB33C9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1,800円×2</w:t>
                      </w:r>
                      <w:r w:rsidR="001D2BB0" w:rsidRPr="001D2BB0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vertAlign w:val="subscript"/>
                        </w:rPr>
                        <w:t>※</w:t>
                      </w:r>
                      <w:r w:rsidR="00AB33C9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)</w:t>
                      </w:r>
                      <w:r w:rsidR="00A20798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=11,600円</w:t>
                      </w:r>
                    </w:p>
                    <w:p w14:paraId="3453F58D" w14:textId="5DB58426" w:rsidR="001D2BB0" w:rsidRPr="001D2BB0" w:rsidRDefault="001D2BB0" w:rsidP="00EA47A1">
                      <w:pPr>
                        <w:spacing w:line="280" w:lineRule="exact"/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※55㎡は30㎡に対して10㎡を2回増している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A47A1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280B74C9" wp14:editId="55E47245">
                <wp:simplePos x="0" y="0"/>
                <wp:positionH relativeFrom="column">
                  <wp:posOffset>170180</wp:posOffset>
                </wp:positionH>
                <wp:positionV relativeFrom="paragraph">
                  <wp:posOffset>353695</wp:posOffset>
                </wp:positionV>
                <wp:extent cx="3095625" cy="1600200"/>
                <wp:effectExtent l="0" t="0" r="28575" b="19050"/>
                <wp:wrapNone/>
                <wp:docPr id="121257808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DC154CF" w14:textId="258DC448" w:rsidR="00EA47A1" w:rsidRDefault="001459D7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【</w:t>
                            </w:r>
                            <w:r w:rsidR="00EA47A1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許可手数料の計算例</w:t>
                            </w:r>
                            <w:r w:rsidR="00EA47A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】</w:t>
                            </w:r>
                          </w:p>
                          <w:p w14:paraId="16D6C5CB" w14:textId="7AB10E75" w:rsidR="00EA47A1" w:rsidRDefault="00EA47A1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広告種別：</w:t>
                            </w:r>
                            <w:r w:rsidRP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野立広告板</w:t>
                            </w:r>
                            <w:r w:rsidR="001D2BB0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6008D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表示面積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：</w:t>
                            </w:r>
                            <w:r w:rsidRP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24㎡</w:t>
                            </w:r>
                            <w:r w:rsidR="001D2BB0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6008D1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照明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の有無：</w:t>
                            </w:r>
                            <w:r w:rsidRP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無</w:t>
                            </w:r>
                          </w:p>
                          <w:p w14:paraId="0BD52548" w14:textId="77777777" w:rsidR="001D2BB0" w:rsidRDefault="001D2BB0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</w:p>
                          <w:p w14:paraId="40AEADD8" w14:textId="7BDA96B9" w:rsidR="00AE711F" w:rsidRDefault="00AE711F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AE711F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手数料額：</w:t>
                            </w:r>
                            <w:r w:rsidR="00EA47A1" w:rsidRPr="00AE711F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u w:val="single"/>
                                <w:lang w:eastAsia="zh-TW"/>
                              </w:rPr>
                              <w:t>4,700円</w:t>
                            </w:r>
                          </w:p>
                          <w:p w14:paraId="6828FB02" w14:textId="77777777" w:rsidR="001459D7" w:rsidRDefault="001D2BB0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計算方法：</w:t>
                            </w:r>
                          </w:p>
                          <w:p w14:paraId="4BEDE4A2" w14:textId="3255F110" w:rsidR="00EA47A1" w:rsidRPr="006008D1" w:rsidRDefault="00EA47A1" w:rsidP="00EA47A1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条例別表</w:t>
                            </w:r>
                            <w:r w:rsid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(手数料表)の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①広告板、②照明装置を使用しない、③広告表示面積20㎡～30㎡の欄</w:t>
                            </w:r>
                            <w:r w:rsidR="00A20798" w:rsidRPr="00A20798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(4,700円)</w:t>
                            </w:r>
                            <w:r w:rsidR="001459D7">
                              <w:rPr>
                                <w:rFonts w:asciiTheme="minorEastAsia" w:eastAsiaTheme="minorEastAsia" w:hAnsiTheme="minorEastAsia" w:hint="eastAsia"/>
                                <w:color w:val="EE0000"/>
                                <w:sz w:val="18"/>
                                <w:szCs w:val="21"/>
                              </w:rPr>
                              <w:t>から計算。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74C9" id="_x0000_s1039" type="#_x0000_t202" style="position:absolute;left:0;text-align:left;margin-left:13.4pt;margin-top:27.85pt;width:243.75pt;height:12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" fillcolor="white [3201]" strokecolor="#e00" strokeweight=".5pt">
                <v:textbox inset="1mm,0,1mm,0">
                  <w:txbxContent>
                    <w:p w14:paraId="3DC154CF" w14:textId="258DC448" w:rsidR="00EA47A1" w:rsidRDefault="001459D7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【</w:t>
                      </w:r>
                      <w:r w:rsidR="00EA47A1"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許可手数料の計算例</w:t>
                      </w:r>
                      <w:r w:rsidR="00EA47A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１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】</w:t>
                      </w:r>
                    </w:p>
                    <w:p w14:paraId="16D6C5CB" w14:textId="7AB10E75" w:rsidR="00EA47A1" w:rsidRDefault="00EA47A1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広告種別：</w:t>
                      </w:r>
                      <w:r w:rsidRP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</w:rPr>
                        <w:t>野立広告板</w:t>
                      </w:r>
                      <w:r w:rsidR="001D2BB0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 xml:space="preserve">　</w:t>
                      </w:r>
                      <w:r w:rsidRPr="006008D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表示面積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：</w:t>
                      </w:r>
                      <w:r w:rsidRP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</w:rPr>
                        <w:t>24㎡</w:t>
                      </w:r>
                      <w:r w:rsidR="001D2BB0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 xml:space="preserve">　</w:t>
                      </w:r>
                      <w:r w:rsidRPr="006008D1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照明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の有無：</w:t>
                      </w:r>
                      <w:r w:rsidRP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</w:rPr>
                        <w:t>無</w:t>
                      </w:r>
                    </w:p>
                    <w:p w14:paraId="0BD52548" w14:textId="77777777" w:rsidR="001D2BB0" w:rsidRDefault="001D2BB0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</w:p>
                    <w:p w14:paraId="40AEADD8" w14:textId="7BDA96B9" w:rsidR="00AE711F" w:rsidRDefault="00AE711F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  <w:lang w:eastAsia="zh-TW"/>
                        </w:rPr>
                      </w:pPr>
                      <w:r w:rsidRPr="00AE711F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手数料額：</w:t>
                      </w:r>
                      <w:r w:rsidR="00EA47A1" w:rsidRPr="00AE711F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u w:val="single"/>
                          <w:lang w:eastAsia="zh-TW"/>
                        </w:rPr>
                        <w:t>4,700円</w:t>
                      </w:r>
                    </w:p>
                    <w:p w14:paraId="6828FB02" w14:textId="77777777" w:rsidR="001459D7" w:rsidRDefault="001D2BB0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  <w:lang w:eastAsia="zh-TW"/>
                        </w:rPr>
                        <w:t>計算方法：</w:t>
                      </w:r>
                    </w:p>
                    <w:p w14:paraId="4BEDE4A2" w14:textId="3255F110" w:rsidR="00EA47A1" w:rsidRPr="006008D1" w:rsidRDefault="00EA47A1" w:rsidP="00EA47A1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条例別表</w:t>
                      </w:r>
                      <w:r w:rsid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(手数料表)の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①広告板、②照明装置を使用しない、③広告表示面積20㎡～30㎡の欄</w:t>
                      </w:r>
                      <w:r w:rsidR="00A20798" w:rsidRPr="00A20798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(4,700円)</w:t>
                      </w:r>
                      <w:r w:rsidR="001459D7">
                        <w:rPr>
                          <w:rFonts w:asciiTheme="minorEastAsia" w:eastAsiaTheme="minorEastAsia" w:hAnsiTheme="minorEastAsia" w:hint="eastAsia"/>
                          <w:color w:val="EE0000"/>
                          <w:sz w:val="18"/>
                          <w:szCs w:val="21"/>
                        </w:rPr>
                        <w:t>から計算。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4F57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16F9C621" wp14:editId="2AA62137">
                <wp:simplePos x="0" y="0"/>
                <wp:positionH relativeFrom="column">
                  <wp:posOffset>170815</wp:posOffset>
                </wp:positionH>
                <wp:positionV relativeFrom="paragraph">
                  <wp:posOffset>48895</wp:posOffset>
                </wp:positionV>
                <wp:extent cx="6191250" cy="304800"/>
                <wp:effectExtent l="0" t="0" r="19050" b="19050"/>
                <wp:wrapNone/>
                <wp:docPr id="18966484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8069770" w14:textId="3FA78727" w:rsidR="006008D1" w:rsidRPr="00EA47A1" w:rsidRDefault="00DA4F57" w:rsidP="001D2BB0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・提出部数：</w:t>
                            </w:r>
                            <w:r w:rsidRPr="00D46C79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u w:val="single"/>
                              </w:rPr>
                              <w:t>２通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（正本１通、写し１通）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C621" id="_x0000_s1039" type="#_x0000_t202" style="position:absolute;left:0;text-align:left;margin-left:13.45pt;margin-top:3.85pt;width:487.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" fillcolor="white [3201]" strokecolor="#e00" strokeweight=".5pt">
                <v:textbox inset="1mm,0,1mm,0">
                  <w:txbxContent>
                    <w:p w14:paraId="48069770" w14:textId="3FA78727" w:rsidR="006008D1" w:rsidRPr="00EA47A1" w:rsidRDefault="00DA4F57" w:rsidP="001D2BB0">
                      <w:pPr>
                        <w:spacing w:line="280" w:lineRule="exact"/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・提出部数：</w:t>
                      </w:r>
                      <w:r w:rsidRPr="00D46C79">
                        <w:rPr>
                          <w:rFonts w:hint="eastAsia"/>
                          <w:color w:val="EE0000"/>
                          <w:sz w:val="18"/>
                          <w:szCs w:val="21"/>
                          <w:u w:val="single"/>
                        </w:rPr>
                        <w:t>２通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（正本１通、写し１通）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21AA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CE343D5" wp14:editId="637181AA">
                <wp:simplePos x="0" y="0"/>
                <wp:positionH relativeFrom="column">
                  <wp:posOffset>4389755</wp:posOffset>
                </wp:positionH>
                <wp:positionV relativeFrom="paragraph">
                  <wp:posOffset>-4961255</wp:posOffset>
                </wp:positionV>
                <wp:extent cx="189865" cy="323850"/>
                <wp:effectExtent l="38100" t="0" r="19685" b="57150"/>
                <wp:wrapNone/>
                <wp:docPr id="22692846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865" cy="323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FED34" id="直線コネクタ 4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65pt,-390.65pt" to="360.6pt,-3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" strokecolor="#e00" strokeweight=".5pt">
                <v:stroke endarrow="block" joinstyle="miter"/>
                <w10:anchorlock/>
              </v:line>
            </w:pict>
          </mc:Fallback>
        </mc:AlternateContent>
      </w:r>
      <w:r w:rsidR="00DF64B8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15D278F8" wp14:editId="78917B4F">
                <wp:simplePos x="0" y="0"/>
                <wp:positionH relativeFrom="column">
                  <wp:posOffset>4577715</wp:posOffset>
                </wp:positionH>
                <wp:positionV relativeFrom="paragraph">
                  <wp:posOffset>-5153025</wp:posOffset>
                </wp:positionV>
                <wp:extent cx="1905000" cy="380365"/>
                <wp:effectExtent l="0" t="0" r="19050" b="19685"/>
                <wp:wrapNone/>
                <wp:docPr id="1691310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67A16D18" w14:textId="23F1A17F" w:rsidR="00DF64B8" w:rsidRPr="00F4643C" w:rsidRDefault="00DF64B8" w:rsidP="00DF64B8">
                            <w:pPr>
                              <w:spacing w:line="28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香川県の屋外広告業の直近の登録年月日及び番号を記入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78F8" id="_x0000_s1040" type="#_x0000_t202" style="position:absolute;left:0;text-align:left;margin-left:360.45pt;margin-top:-405.75pt;width:150pt;height:2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" fillcolor="white [3201]" strokecolor="#e00" strokeweight=".5pt">
                <v:textbox inset="1mm,0,1mm,0">
                  <w:txbxContent>
                    <w:p w14:paraId="67A16D18" w14:textId="23F1A17F" w:rsidR="00DF64B8" w:rsidRPr="00F4643C" w:rsidRDefault="00DF64B8" w:rsidP="00DF64B8">
                      <w:pPr>
                        <w:spacing w:line="280" w:lineRule="exact"/>
                        <w:jc w:val="lef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香川県の屋外広告業の直近の登録年月日及び番号を記入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2414" w:rsidRPr="00353C7A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68EE" w14:textId="77777777" w:rsidR="001430EA" w:rsidRDefault="001430EA" w:rsidP="00725BCC">
      <w:r>
        <w:separator/>
      </w:r>
    </w:p>
  </w:endnote>
  <w:endnote w:type="continuationSeparator" w:id="0">
    <w:p w14:paraId="5733A4C3" w14:textId="77777777" w:rsidR="001430EA" w:rsidRDefault="001430EA" w:rsidP="0072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5548" w14:textId="77777777" w:rsidR="001430EA" w:rsidRDefault="001430EA" w:rsidP="00725BCC">
      <w:r>
        <w:separator/>
      </w:r>
    </w:p>
  </w:footnote>
  <w:footnote w:type="continuationSeparator" w:id="0">
    <w:p w14:paraId="44573EA3" w14:textId="77777777" w:rsidR="001430EA" w:rsidRDefault="001430EA" w:rsidP="0072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A7"/>
    <w:rsid w:val="000A0410"/>
    <w:rsid w:val="000C3250"/>
    <w:rsid w:val="00100A7B"/>
    <w:rsid w:val="00113A47"/>
    <w:rsid w:val="001146E7"/>
    <w:rsid w:val="001430EA"/>
    <w:rsid w:val="001459D7"/>
    <w:rsid w:val="00164A0C"/>
    <w:rsid w:val="00172143"/>
    <w:rsid w:val="001A172B"/>
    <w:rsid w:val="001C03A1"/>
    <w:rsid w:val="001C44A2"/>
    <w:rsid w:val="001D2BB0"/>
    <w:rsid w:val="001D2E98"/>
    <w:rsid w:val="001D4693"/>
    <w:rsid w:val="001D56BE"/>
    <w:rsid w:val="0020693B"/>
    <w:rsid w:val="00212491"/>
    <w:rsid w:val="00266481"/>
    <w:rsid w:val="00293F61"/>
    <w:rsid w:val="002C2312"/>
    <w:rsid w:val="002D2CA7"/>
    <w:rsid w:val="002D615D"/>
    <w:rsid w:val="0030632E"/>
    <w:rsid w:val="003145CE"/>
    <w:rsid w:val="00320A49"/>
    <w:rsid w:val="003267DD"/>
    <w:rsid w:val="00330BFF"/>
    <w:rsid w:val="00346AAB"/>
    <w:rsid w:val="00353C7A"/>
    <w:rsid w:val="003728ED"/>
    <w:rsid w:val="003A2139"/>
    <w:rsid w:val="003B2860"/>
    <w:rsid w:val="003E3F32"/>
    <w:rsid w:val="00405E1B"/>
    <w:rsid w:val="0043532B"/>
    <w:rsid w:val="00465105"/>
    <w:rsid w:val="0049044C"/>
    <w:rsid w:val="004C3C1E"/>
    <w:rsid w:val="004D6C7A"/>
    <w:rsid w:val="00506F03"/>
    <w:rsid w:val="005558E8"/>
    <w:rsid w:val="00570B1D"/>
    <w:rsid w:val="00577DE7"/>
    <w:rsid w:val="0059524E"/>
    <w:rsid w:val="005956F4"/>
    <w:rsid w:val="00597D58"/>
    <w:rsid w:val="005B18B9"/>
    <w:rsid w:val="005D5A33"/>
    <w:rsid w:val="005D5F45"/>
    <w:rsid w:val="005D7153"/>
    <w:rsid w:val="005E4A1A"/>
    <w:rsid w:val="006008D1"/>
    <w:rsid w:val="006519CD"/>
    <w:rsid w:val="00666CA3"/>
    <w:rsid w:val="00693D7A"/>
    <w:rsid w:val="006C7E80"/>
    <w:rsid w:val="006E6BF5"/>
    <w:rsid w:val="00714248"/>
    <w:rsid w:val="00725BCC"/>
    <w:rsid w:val="007A2F91"/>
    <w:rsid w:val="007B7084"/>
    <w:rsid w:val="007C5F33"/>
    <w:rsid w:val="00854BBD"/>
    <w:rsid w:val="00882E89"/>
    <w:rsid w:val="00893225"/>
    <w:rsid w:val="008A36D6"/>
    <w:rsid w:val="008C7FB6"/>
    <w:rsid w:val="00904E2D"/>
    <w:rsid w:val="00932B2C"/>
    <w:rsid w:val="0093474A"/>
    <w:rsid w:val="00960986"/>
    <w:rsid w:val="009706EC"/>
    <w:rsid w:val="00982744"/>
    <w:rsid w:val="00984076"/>
    <w:rsid w:val="009E7CB4"/>
    <w:rsid w:val="009F32A7"/>
    <w:rsid w:val="00A020B4"/>
    <w:rsid w:val="00A2050D"/>
    <w:rsid w:val="00A20798"/>
    <w:rsid w:val="00A30CBF"/>
    <w:rsid w:val="00A47365"/>
    <w:rsid w:val="00A87E0B"/>
    <w:rsid w:val="00A90969"/>
    <w:rsid w:val="00A93318"/>
    <w:rsid w:val="00AB33C9"/>
    <w:rsid w:val="00AB6520"/>
    <w:rsid w:val="00AE3FED"/>
    <w:rsid w:val="00AE711F"/>
    <w:rsid w:val="00B071F8"/>
    <w:rsid w:val="00B21AA8"/>
    <w:rsid w:val="00B40133"/>
    <w:rsid w:val="00B652D7"/>
    <w:rsid w:val="00BA616B"/>
    <w:rsid w:val="00BC0B95"/>
    <w:rsid w:val="00BD57A5"/>
    <w:rsid w:val="00C01D29"/>
    <w:rsid w:val="00C055CD"/>
    <w:rsid w:val="00C07AB7"/>
    <w:rsid w:val="00C168C0"/>
    <w:rsid w:val="00C214F6"/>
    <w:rsid w:val="00C52414"/>
    <w:rsid w:val="00C66E9D"/>
    <w:rsid w:val="00CC0D2E"/>
    <w:rsid w:val="00CD58A0"/>
    <w:rsid w:val="00CE0985"/>
    <w:rsid w:val="00D017CE"/>
    <w:rsid w:val="00D054B8"/>
    <w:rsid w:val="00D2578F"/>
    <w:rsid w:val="00D42344"/>
    <w:rsid w:val="00D42465"/>
    <w:rsid w:val="00D46C79"/>
    <w:rsid w:val="00DA4F57"/>
    <w:rsid w:val="00DF464E"/>
    <w:rsid w:val="00DF64B8"/>
    <w:rsid w:val="00E046F3"/>
    <w:rsid w:val="00E9082B"/>
    <w:rsid w:val="00EA47A1"/>
    <w:rsid w:val="00EF4ABC"/>
    <w:rsid w:val="00F1523B"/>
    <w:rsid w:val="00F204E6"/>
    <w:rsid w:val="00F23216"/>
    <w:rsid w:val="00F23597"/>
    <w:rsid w:val="00F25AEE"/>
    <w:rsid w:val="00F33AAC"/>
    <w:rsid w:val="00F4643C"/>
    <w:rsid w:val="00F7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1BA06"/>
  <w15:chartTrackingRefBased/>
  <w15:docId w15:val="{A6BA25D3-E941-4C8A-A0C3-149186BD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1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5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B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25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川邊　俊介</cp:lastModifiedBy>
  <cp:revision>57</cp:revision>
  <cp:lastPrinted>2026-02-25T07:14:00Z</cp:lastPrinted>
  <dcterms:created xsi:type="dcterms:W3CDTF">2021-09-01T08:22:00Z</dcterms:created>
  <dcterms:modified xsi:type="dcterms:W3CDTF">2026-02-26T00:38:00Z</dcterms:modified>
</cp:coreProperties>
</file>