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5" w:rsidRDefault="00AC5588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【管理者用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①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】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tabs>
          <w:tab w:val="left" w:pos="2778"/>
          <w:tab w:val="left" w:pos="2898"/>
        </w:tabs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>
        <w:rPr>
          <w:rFonts w:ascii="Times New Roman" w:eastAsia="ＭＳ 明朝" w:hAnsi="Times New Roman" w:cs="ＭＳ 明朝"/>
          <w:color w:val="000000"/>
          <w:spacing w:val="2"/>
          <w:kern w:val="0"/>
          <w:sz w:val="60"/>
          <w:szCs w:val="60"/>
        </w:rPr>
        <w:t>誓　約　書</w:t>
      </w:r>
    </w:p>
    <w:p w:rsidR="000A19C5" w:rsidRDefault="000A19C5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40"/>
          <w:szCs w:val="40"/>
        </w:rPr>
        <w:t xml:space="preserve">　私は、　　　　　　　　　の管理者として、その業務を誠実に行うことを誓約します。</w:t>
      </w:r>
    </w:p>
    <w:p w:rsidR="000A19C5" w:rsidRDefault="000A19C5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6D6AA9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　年　　月　　日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="00813BBC"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氏名　　　　　　　　　　　　　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</w:pP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香川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>県公安委員会　殿</w:t>
      </w:r>
    </w:p>
    <w:p w:rsidR="000A19C5" w:rsidRDefault="00AC5588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lastRenderedPageBreak/>
        <w:t xml:space="preserve">             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【管理者用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②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】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ＭＳ 明朝"/>
          <w:color w:val="000000"/>
          <w:spacing w:val="2"/>
          <w:kern w:val="0"/>
          <w:sz w:val="60"/>
          <w:szCs w:val="60"/>
        </w:rPr>
        <w:t>誓　約　書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ＭＳ 明朝" w:hAnsi="Times New Roman" w:cs="ＭＳ 明朝"/>
          <w:color w:val="000000"/>
          <w:kern w:val="0"/>
          <w:sz w:val="40"/>
          <w:szCs w:val="40"/>
        </w:rPr>
        <w:t>私は、風俗営業等の規制及び業務の適正化等に関する法律第３１条の２３において準用後の同法第２４条第２項各号に掲げる者のいずれにも該当しないことを誓約します。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CF1468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　年　　月　　日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="00FC6E80"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氏名　　　　　　　　　　　　　</w:t>
      </w: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0A19C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A19C5" w:rsidRDefault="00AC5588"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香川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>県公安委員会　殿</w:t>
      </w:r>
    </w:p>
    <w:sectPr w:rsidR="000A19C5">
      <w:pgSz w:w="11906" w:h="16838"/>
      <w:pgMar w:top="1700" w:right="1168" w:bottom="1700" w:left="1168" w:header="0" w:footer="0" w:gutter="0"/>
      <w:pgNumType w:start="1"/>
      <w:cols w:space="720"/>
      <w:formProt w:val="0"/>
      <w:docGrid w:type="linesAndChars" w:linePitch="383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003" w:rsidRDefault="00F83003" w:rsidP="00F83003">
      <w:r>
        <w:separator/>
      </w:r>
    </w:p>
  </w:endnote>
  <w:endnote w:type="continuationSeparator" w:id="0">
    <w:p w:rsidR="00F83003" w:rsidRDefault="00F83003" w:rsidP="00F8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003" w:rsidRDefault="00F83003" w:rsidP="00F83003">
      <w:r>
        <w:separator/>
      </w:r>
    </w:p>
  </w:footnote>
  <w:footnote w:type="continuationSeparator" w:id="0">
    <w:p w:rsidR="00F83003" w:rsidRDefault="00F83003" w:rsidP="00F8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C5"/>
    <w:rsid w:val="000A19C5"/>
    <w:rsid w:val="006D6AA9"/>
    <w:rsid w:val="00813BBC"/>
    <w:rsid w:val="00AC5588"/>
    <w:rsid w:val="00CF1468"/>
    <w:rsid w:val="00F83003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193E48"/>
  </w:style>
  <w:style w:type="character" w:customStyle="1" w:styleId="a4">
    <w:name w:val="フッター (文字)"/>
    <w:basedOn w:val="a0"/>
    <w:uiPriority w:val="99"/>
    <w:qFormat/>
    <w:rsid w:val="00193E48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193E4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193E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155</Characters>
  <Application>Microsoft Office Word</Application>
  <DocSecurity>4</DocSecurity>
  <Lines>54</Lines>
  <Paragraphs>12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2022-08-30T23:54:00Z</dcterms:created>
  <dcterms:modified xsi:type="dcterms:W3CDTF">2022-08-30T23:54:00Z</dcterms:modified>
</cp:coreProperties>
</file>