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E5E" w:rsidRPr="00420E5E" w:rsidRDefault="00420E5E" w:rsidP="00420E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420E5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</w:t>
      </w:r>
      <w:r w:rsidRPr="00420E5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【個人用】</w:t>
      </w:r>
    </w:p>
    <w:p w:rsidR="00420E5E" w:rsidRPr="00420E5E" w:rsidRDefault="00420E5E" w:rsidP="00420E5E">
      <w:pPr>
        <w:overflowPunct w:val="0"/>
        <w:ind w:left="581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20E5E" w:rsidRPr="00420E5E" w:rsidRDefault="00420E5E" w:rsidP="00420E5E">
      <w:pPr>
        <w:overflowPunct w:val="0"/>
        <w:ind w:left="581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20E5E" w:rsidRPr="00420E5E" w:rsidRDefault="00420E5E" w:rsidP="00420E5E">
      <w:pPr>
        <w:overflowPunct w:val="0"/>
        <w:ind w:left="581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20E5E" w:rsidRPr="00420E5E" w:rsidRDefault="00420E5E" w:rsidP="00420E5E">
      <w:pPr>
        <w:overflowPunct w:val="0"/>
        <w:ind w:left="5796" w:hanging="338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20E5E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60"/>
          <w:szCs w:val="60"/>
        </w:rPr>
        <w:t xml:space="preserve">　誓　約　書</w:t>
      </w:r>
    </w:p>
    <w:p w:rsidR="00420E5E" w:rsidRPr="00420E5E" w:rsidRDefault="00420E5E" w:rsidP="00420E5E">
      <w:pPr>
        <w:overflowPunct w:val="0"/>
        <w:ind w:left="5796" w:hanging="338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20E5E" w:rsidRPr="00420E5E" w:rsidRDefault="00420E5E" w:rsidP="00420E5E">
      <w:pPr>
        <w:overflowPunct w:val="0"/>
        <w:ind w:left="5796" w:hanging="338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20E5E" w:rsidRPr="00420E5E" w:rsidRDefault="00420E5E" w:rsidP="00420E5E">
      <w:pPr>
        <w:overflowPunct w:val="0"/>
        <w:ind w:left="5796" w:hanging="338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20E5E" w:rsidRPr="00420E5E" w:rsidRDefault="00420E5E" w:rsidP="00420E5E">
      <w:pPr>
        <w:overflowPunct w:val="0"/>
        <w:ind w:firstLine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20E5E">
        <w:rPr>
          <w:rFonts w:ascii="Times New Roman" w:eastAsia="ＭＳ 明朝" w:hAnsi="Times New Roman" w:cs="ＭＳ 明朝" w:hint="eastAsia"/>
          <w:color w:val="000000"/>
          <w:kern w:val="0"/>
          <w:sz w:val="40"/>
          <w:szCs w:val="40"/>
        </w:rPr>
        <w:t>私は、風俗営業等</w:t>
      </w:r>
      <w:r w:rsidR="00976F21">
        <w:rPr>
          <w:rFonts w:ascii="Times New Roman" w:eastAsia="ＭＳ 明朝" w:hAnsi="Times New Roman" w:cs="ＭＳ 明朝" w:hint="eastAsia"/>
          <w:color w:val="000000"/>
          <w:kern w:val="0"/>
          <w:sz w:val="40"/>
          <w:szCs w:val="40"/>
        </w:rPr>
        <w:t>の規制及び業務の適正化等に関する法律第４条第１項第１号から第</w:t>
      </w:r>
      <w:r w:rsidR="00976F21">
        <w:rPr>
          <w:rFonts w:ascii="Times New Roman" w:eastAsia="ＭＳ 明朝" w:hAnsi="Times New Roman" w:cs="ＭＳ 明朝" w:hint="eastAsia"/>
          <w:color w:val="000000"/>
          <w:kern w:val="0"/>
          <w:sz w:val="40"/>
          <w:szCs w:val="40"/>
        </w:rPr>
        <w:t>10</w:t>
      </w:r>
      <w:r w:rsidRPr="00420E5E">
        <w:rPr>
          <w:rFonts w:ascii="Times New Roman" w:eastAsia="ＭＳ 明朝" w:hAnsi="Times New Roman" w:cs="ＭＳ 明朝" w:hint="eastAsia"/>
          <w:color w:val="000000"/>
          <w:kern w:val="0"/>
          <w:sz w:val="40"/>
          <w:szCs w:val="40"/>
        </w:rPr>
        <w:t>号までに掲げる者のいずれにも該当しないことを誓約します。</w:t>
      </w:r>
    </w:p>
    <w:p w:rsidR="00420E5E" w:rsidRPr="00420E5E" w:rsidRDefault="00420E5E" w:rsidP="00420E5E">
      <w:pPr>
        <w:overflowPunct w:val="0"/>
        <w:ind w:firstLine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20E5E" w:rsidRPr="00420E5E" w:rsidRDefault="00420E5E" w:rsidP="00420E5E">
      <w:pPr>
        <w:overflowPunct w:val="0"/>
        <w:ind w:firstLine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20E5E" w:rsidRPr="00420E5E" w:rsidRDefault="00420E5E" w:rsidP="00420E5E">
      <w:pPr>
        <w:overflowPunct w:val="0"/>
        <w:ind w:firstLine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20E5E" w:rsidRPr="00420E5E" w:rsidRDefault="00420E5E" w:rsidP="00420E5E">
      <w:pPr>
        <w:overflowPunct w:val="0"/>
        <w:ind w:firstLine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20E5E" w:rsidRPr="00420E5E" w:rsidRDefault="00420E5E" w:rsidP="00420E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20E5E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="00F02694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 xml:space="preserve">　　　</w:t>
      </w:r>
      <w:r w:rsidRPr="00420E5E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 xml:space="preserve">　　年　　月　　日</w:t>
      </w:r>
    </w:p>
    <w:p w:rsidR="00420E5E" w:rsidRPr="00420E5E" w:rsidRDefault="00420E5E" w:rsidP="00420E5E">
      <w:pPr>
        <w:overflowPunct w:val="0"/>
        <w:ind w:left="4938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20E5E" w:rsidRPr="00420E5E" w:rsidRDefault="00420E5E" w:rsidP="00420E5E">
      <w:pPr>
        <w:overflowPunct w:val="0"/>
        <w:ind w:left="4938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20E5E" w:rsidRPr="00420E5E" w:rsidRDefault="00420E5E" w:rsidP="00420E5E">
      <w:pPr>
        <w:overflowPunct w:val="0"/>
        <w:ind w:left="4938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20E5E" w:rsidRPr="00420E5E" w:rsidRDefault="009775BD" w:rsidP="00420E5E">
      <w:pPr>
        <w:overflowPunct w:val="0"/>
        <w:ind w:left="3382" w:firstLine="72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 xml:space="preserve">氏名　　　　　　　　　　　　　</w:t>
      </w:r>
    </w:p>
    <w:p w:rsidR="00420E5E" w:rsidRPr="00420E5E" w:rsidRDefault="00420E5E" w:rsidP="00420E5E">
      <w:pPr>
        <w:overflowPunct w:val="0"/>
        <w:ind w:left="5796" w:hanging="338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20E5E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80"/>
          <w:szCs w:val="80"/>
        </w:rPr>
        <w:t xml:space="preserve">　　</w:t>
      </w:r>
    </w:p>
    <w:p w:rsidR="00420E5E" w:rsidRPr="00420E5E" w:rsidRDefault="00420E5E" w:rsidP="00420E5E">
      <w:pPr>
        <w:overflowPunct w:val="0"/>
        <w:ind w:left="5796" w:hanging="338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20E5E" w:rsidRPr="00420E5E" w:rsidRDefault="00420E5E" w:rsidP="00420E5E">
      <w:pPr>
        <w:overflowPunct w:val="0"/>
        <w:ind w:left="5796" w:hanging="338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20E5E" w:rsidRPr="00420E5E" w:rsidRDefault="00420E5E" w:rsidP="00420E5E">
      <w:pPr>
        <w:overflowPunct w:val="0"/>
        <w:ind w:left="5796" w:hanging="338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20E5E" w:rsidRPr="00420E5E" w:rsidRDefault="00420E5E" w:rsidP="00420E5E">
      <w:pPr>
        <w:overflowPunct w:val="0"/>
        <w:ind w:left="5796" w:hanging="338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20E5E" w:rsidRPr="00420E5E" w:rsidRDefault="000C49A8" w:rsidP="00420E5E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香川</w:t>
      </w:r>
      <w:r w:rsidR="00420E5E" w:rsidRPr="00420E5E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県公安委員会　殿</w:t>
      </w:r>
    </w:p>
    <w:p w:rsidR="00635282" w:rsidRPr="00420E5E" w:rsidRDefault="00635282"/>
    <w:sectPr w:rsidR="00635282" w:rsidRPr="00420E5E" w:rsidSect="00420E5E"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1BD" w:rsidRDefault="007151BD" w:rsidP="007151BD">
      <w:r>
        <w:separator/>
      </w:r>
    </w:p>
  </w:endnote>
  <w:endnote w:type="continuationSeparator" w:id="0">
    <w:p w:rsidR="007151BD" w:rsidRDefault="007151BD" w:rsidP="0071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1BD" w:rsidRDefault="007151BD" w:rsidP="007151BD">
      <w:r>
        <w:separator/>
      </w:r>
    </w:p>
  </w:footnote>
  <w:footnote w:type="continuationSeparator" w:id="0">
    <w:p w:rsidR="007151BD" w:rsidRDefault="007151BD" w:rsidP="00715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E5E"/>
    <w:rsid w:val="000C49A8"/>
    <w:rsid w:val="00162328"/>
    <w:rsid w:val="00420E5E"/>
    <w:rsid w:val="00635282"/>
    <w:rsid w:val="007151BD"/>
    <w:rsid w:val="00976F21"/>
    <w:rsid w:val="009775BD"/>
    <w:rsid w:val="00F0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1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1BD"/>
  </w:style>
  <w:style w:type="paragraph" w:styleId="a5">
    <w:name w:val="footer"/>
    <w:basedOn w:val="a"/>
    <w:link w:val="a6"/>
    <w:uiPriority w:val="99"/>
    <w:unhideWhenUsed/>
    <w:rsid w:val="00715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90</Characters>
  <Application>Microsoft Office Word</Application>
  <DocSecurity>4</DocSecurity>
  <Lines>26</Lines>
  <Paragraphs>6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2022-08-30T23:53:00Z</dcterms:created>
  <dcterms:modified xsi:type="dcterms:W3CDTF">2022-08-30T23:53:00Z</dcterms:modified>
</cp:coreProperties>
</file>