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85C" w:rsidRDefault="0005585C">
      <w:bookmarkStart w:id="0" w:name="_GoBack"/>
      <w:bookmarkEnd w:id="0"/>
      <w:r>
        <w:rPr>
          <w:rFonts w:hint="eastAsia"/>
        </w:rPr>
        <w:t>別記様式第６（第６条の３関係）</w:t>
      </w:r>
    </w:p>
    <w:tbl>
      <w:tblPr>
        <w:tblStyle w:val="a3"/>
        <w:tblpPr w:leftFromText="142" w:rightFromText="142" w:vertAnchor="page" w:horzAnchor="margin" w:tblpXSpec="center" w:tblpY="2431"/>
        <w:tblW w:w="893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5958"/>
      </w:tblGrid>
      <w:tr w:rsidR="0005585C" w:rsidTr="00842D1E">
        <w:trPr>
          <w:trHeight w:val="2117"/>
        </w:trPr>
        <w:tc>
          <w:tcPr>
            <w:tcW w:w="8930" w:type="dxa"/>
            <w:gridSpan w:val="2"/>
          </w:tcPr>
          <w:p w:rsidR="0005585C" w:rsidRDefault="0005585C" w:rsidP="0005585C"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05585C" w:rsidRDefault="0005585C" w:rsidP="0005585C">
            <w:pPr>
              <w:ind w:firstLineChars="3300" w:firstLine="6930"/>
            </w:pPr>
            <w:r>
              <w:rPr>
                <w:rFonts w:hint="eastAsia"/>
              </w:rPr>
              <w:t>年　　月　　日</w:t>
            </w:r>
          </w:p>
          <w:p w:rsidR="0005585C" w:rsidRDefault="0005585C" w:rsidP="0005585C">
            <w:r>
              <w:rPr>
                <w:rFonts w:hint="eastAsia"/>
              </w:rPr>
              <w:t xml:space="preserve">　　香川県公安委員会　殿</w:t>
            </w:r>
          </w:p>
          <w:p w:rsidR="0005585C" w:rsidRDefault="0005585C" w:rsidP="0005585C"/>
          <w:p w:rsidR="0005585C" w:rsidRDefault="0005585C" w:rsidP="0005585C">
            <w:pPr>
              <w:jc w:val="center"/>
            </w:pPr>
            <w:r>
              <w:rPr>
                <w:rFonts w:hint="eastAsia"/>
              </w:rPr>
              <w:t>緊急通行車両確認標章・証明書記載事項変更届出書</w:t>
            </w:r>
          </w:p>
          <w:p w:rsidR="0005585C" w:rsidRDefault="0005585C" w:rsidP="0005585C"/>
          <w:p w:rsidR="0005585C" w:rsidRDefault="0005585C" w:rsidP="0005585C">
            <w:r>
              <w:rPr>
                <w:rFonts w:hint="eastAsia"/>
              </w:rPr>
              <w:t xml:space="preserve">　　　　　　　　　　　　　　　　　　　　　申出者　住　所</w:t>
            </w:r>
          </w:p>
          <w:p w:rsidR="0005585C" w:rsidRDefault="0005585C" w:rsidP="0005585C">
            <w:r>
              <w:rPr>
                <w:rFonts w:hint="eastAsia"/>
              </w:rPr>
              <w:t xml:space="preserve">　　　　　　　　　　　　　　　　　　　　　　　　　氏　名</w:t>
            </w:r>
          </w:p>
          <w:p w:rsidR="0005585C" w:rsidRDefault="0005585C" w:rsidP="0005585C"/>
        </w:tc>
      </w:tr>
      <w:tr w:rsidR="0005585C" w:rsidTr="00842D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:rsidR="0005585C" w:rsidRDefault="0005585C" w:rsidP="0005585C"/>
          <w:p w:rsidR="0005585C" w:rsidRDefault="0005585C" w:rsidP="0005585C">
            <w:r>
              <w:rPr>
                <w:rFonts w:hint="eastAsia"/>
              </w:rPr>
              <w:t>番号標に表示されている番号</w:t>
            </w:r>
          </w:p>
          <w:p w:rsidR="0005585C" w:rsidRDefault="0005585C" w:rsidP="0005585C"/>
        </w:tc>
        <w:tc>
          <w:tcPr>
            <w:tcW w:w="5958" w:type="dxa"/>
          </w:tcPr>
          <w:p w:rsidR="0005585C" w:rsidRDefault="0005585C" w:rsidP="0005585C"/>
          <w:p w:rsidR="0005585C" w:rsidRDefault="0005585C" w:rsidP="0005585C"/>
        </w:tc>
      </w:tr>
      <w:tr w:rsidR="0005585C" w:rsidTr="00842D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:rsidR="0005585C" w:rsidRDefault="0005585C" w:rsidP="0005585C"/>
          <w:p w:rsidR="0005585C" w:rsidRDefault="0005585C" w:rsidP="0005585C">
            <w:pPr>
              <w:jc w:val="distribute"/>
            </w:pPr>
            <w:r>
              <w:rPr>
                <w:rFonts w:hint="eastAsia"/>
              </w:rPr>
              <w:t>標章・証明書番号</w:t>
            </w:r>
          </w:p>
          <w:p w:rsidR="0005585C" w:rsidRDefault="0005585C" w:rsidP="0005585C"/>
        </w:tc>
        <w:tc>
          <w:tcPr>
            <w:tcW w:w="5958" w:type="dxa"/>
          </w:tcPr>
          <w:p w:rsidR="0005585C" w:rsidRDefault="0005585C" w:rsidP="0005585C"/>
        </w:tc>
      </w:tr>
      <w:tr w:rsidR="0005585C" w:rsidTr="00842D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:rsidR="0005585C" w:rsidRDefault="0005585C" w:rsidP="0005585C"/>
          <w:p w:rsidR="0005585C" w:rsidRDefault="0005585C" w:rsidP="0005585C">
            <w:pPr>
              <w:jc w:val="distribute"/>
            </w:pPr>
            <w:r>
              <w:rPr>
                <w:rFonts w:hint="eastAsia"/>
              </w:rPr>
              <w:t>交付年月日</w:t>
            </w:r>
          </w:p>
          <w:p w:rsidR="0005585C" w:rsidRDefault="0005585C" w:rsidP="0005585C"/>
        </w:tc>
        <w:tc>
          <w:tcPr>
            <w:tcW w:w="5958" w:type="dxa"/>
          </w:tcPr>
          <w:p w:rsidR="0005585C" w:rsidRDefault="0005585C" w:rsidP="0005585C"/>
        </w:tc>
      </w:tr>
      <w:tr w:rsidR="0005585C" w:rsidTr="00842D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1"/>
        </w:trPr>
        <w:tc>
          <w:tcPr>
            <w:tcW w:w="2972" w:type="dxa"/>
          </w:tcPr>
          <w:p w:rsidR="0005585C" w:rsidRDefault="0005585C" w:rsidP="0005585C"/>
          <w:p w:rsidR="0005585C" w:rsidRDefault="0005585C" w:rsidP="0005585C"/>
          <w:p w:rsidR="0005585C" w:rsidRDefault="0005585C" w:rsidP="0005585C">
            <w:pPr>
              <w:jc w:val="distribute"/>
            </w:pPr>
            <w:r>
              <w:rPr>
                <w:rFonts w:hint="eastAsia"/>
              </w:rPr>
              <w:t>変更の内容</w:t>
            </w:r>
          </w:p>
          <w:p w:rsidR="0005585C" w:rsidRDefault="0005585C" w:rsidP="0005585C"/>
          <w:p w:rsidR="0005585C" w:rsidRDefault="0005585C" w:rsidP="0005585C"/>
        </w:tc>
        <w:tc>
          <w:tcPr>
            <w:tcW w:w="5958" w:type="dxa"/>
          </w:tcPr>
          <w:p w:rsidR="0005585C" w:rsidRDefault="0005585C" w:rsidP="0005585C"/>
        </w:tc>
      </w:tr>
      <w:tr w:rsidR="0005585C" w:rsidTr="00842D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0"/>
        </w:trPr>
        <w:tc>
          <w:tcPr>
            <w:tcW w:w="2972" w:type="dxa"/>
          </w:tcPr>
          <w:p w:rsidR="0005585C" w:rsidRDefault="0005585C" w:rsidP="0005585C"/>
          <w:p w:rsidR="0005585C" w:rsidRDefault="0005585C" w:rsidP="0005585C"/>
          <w:p w:rsidR="0005585C" w:rsidRDefault="0005585C" w:rsidP="0005585C">
            <w:pPr>
              <w:jc w:val="distribute"/>
            </w:pPr>
            <w:r>
              <w:rPr>
                <w:rFonts w:hint="eastAsia"/>
              </w:rPr>
              <w:t>変更の理由</w:t>
            </w:r>
          </w:p>
          <w:p w:rsidR="0005585C" w:rsidRDefault="0005585C" w:rsidP="0005585C"/>
          <w:p w:rsidR="0005585C" w:rsidRDefault="0005585C" w:rsidP="0005585C"/>
        </w:tc>
        <w:tc>
          <w:tcPr>
            <w:tcW w:w="5958" w:type="dxa"/>
          </w:tcPr>
          <w:p w:rsidR="0005585C" w:rsidRDefault="0005585C" w:rsidP="0005585C"/>
        </w:tc>
      </w:tr>
      <w:tr w:rsidR="0005585C" w:rsidTr="00842D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:rsidR="0005585C" w:rsidRDefault="0005585C" w:rsidP="0005585C"/>
          <w:p w:rsidR="0005585C" w:rsidRDefault="0005585C" w:rsidP="0005585C">
            <w:pPr>
              <w:jc w:val="distribute"/>
            </w:pPr>
            <w:r>
              <w:rPr>
                <w:rFonts w:hint="eastAsia"/>
              </w:rPr>
              <w:t>備考</w:t>
            </w:r>
          </w:p>
          <w:p w:rsidR="0005585C" w:rsidRDefault="0005585C" w:rsidP="0005585C"/>
        </w:tc>
        <w:tc>
          <w:tcPr>
            <w:tcW w:w="5958" w:type="dxa"/>
          </w:tcPr>
          <w:p w:rsidR="0005585C" w:rsidRDefault="0005585C" w:rsidP="0005585C"/>
        </w:tc>
      </w:tr>
    </w:tbl>
    <w:p w:rsidR="0005585C" w:rsidRPr="0005585C" w:rsidRDefault="0005585C" w:rsidP="0005585C">
      <w:r>
        <w:rPr>
          <w:rFonts w:hint="eastAsia"/>
        </w:rPr>
        <w:t>備考　用紙は、日本産業規格Ａ４とする。</w:t>
      </w:r>
    </w:p>
    <w:p w:rsidR="0005585C" w:rsidRPr="0005585C" w:rsidRDefault="0005585C" w:rsidP="0005585C"/>
    <w:sectPr w:rsidR="0005585C" w:rsidRPr="000558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9A2" w:rsidRDefault="000209A2" w:rsidP="000209A2">
      <w:r>
        <w:separator/>
      </w:r>
    </w:p>
  </w:endnote>
  <w:endnote w:type="continuationSeparator" w:id="0">
    <w:p w:rsidR="000209A2" w:rsidRDefault="000209A2" w:rsidP="0002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9A2" w:rsidRDefault="000209A2" w:rsidP="000209A2">
      <w:r>
        <w:separator/>
      </w:r>
    </w:p>
  </w:footnote>
  <w:footnote w:type="continuationSeparator" w:id="0">
    <w:p w:rsidR="000209A2" w:rsidRDefault="000209A2" w:rsidP="0002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5C"/>
    <w:rsid w:val="000209A2"/>
    <w:rsid w:val="000224EB"/>
    <w:rsid w:val="0005585C"/>
    <w:rsid w:val="00842D1E"/>
    <w:rsid w:val="00E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9A2"/>
  </w:style>
  <w:style w:type="paragraph" w:styleId="a6">
    <w:name w:val="footer"/>
    <w:basedOn w:val="a"/>
    <w:link w:val="a7"/>
    <w:uiPriority w:val="99"/>
    <w:unhideWhenUsed/>
    <w:rsid w:val="00020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113</Characters>
  <Application>Microsoft Office Word</Application>
  <DocSecurity>4</DocSecurity>
  <Lines>40</Lines>
  <Paragraphs>13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2023-08-22T23:49:00Z</dcterms:created>
  <dcterms:modified xsi:type="dcterms:W3CDTF">2023-08-22T23:49:00Z</dcterms:modified>
</cp:coreProperties>
</file>