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051" w:rsidRDefault="006C7051">
      <w:bookmarkStart w:id="0" w:name="_GoBack"/>
      <w:bookmarkEnd w:id="0"/>
    </w:p>
    <w:p w:rsidR="00F34260" w:rsidRDefault="00F34260"/>
    <w:p w:rsidR="006C7051" w:rsidRDefault="00F34260">
      <w:pPr>
        <w:rPr>
          <w:lang w:eastAsia="zh-CN"/>
        </w:rPr>
      </w:pPr>
      <w:r>
        <w:rPr>
          <w:rFonts w:hint="eastAsia"/>
          <w:lang w:eastAsia="zh-CN"/>
        </w:rPr>
        <w:t xml:space="preserve">　　　別記様式第七</w:t>
      </w:r>
      <w:r w:rsidR="006C7051">
        <w:rPr>
          <w:rFonts w:hint="eastAsia"/>
          <w:lang w:eastAsia="zh-CN"/>
        </w:rPr>
        <w:t>（第十</w:t>
      </w:r>
      <w:r>
        <w:rPr>
          <w:rFonts w:hint="eastAsia"/>
          <w:lang w:eastAsia="zh-CN"/>
        </w:rPr>
        <w:t>一</w:t>
      </w:r>
      <w:r w:rsidR="006C7051">
        <w:rPr>
          <w:rFonts w:hint="eastAsia"/>
          <w:lang w:eastAsia="zh-CN"/>
        </w:rPr>
        <w:t>条関係）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6C7051">
        <w:trPr>
          <w:trHeight w:val="2565"/>
        </w:trPr>
        <w:tc>
          <w:tcPr>
            <w:tcW w:w="9360" w:type="dxa"/>
            <w:gridSpan w:val="2"/>
          </w:tcPr>
          <w:p w:rsidR="0080730E" w:rsidRDefault="0080730E" w:rsidP="0080730E">
            <w:pPr>
              <w:spacing w:line="400" w:lineRule="exact"/>
              <w:rPr>
                <w:rFonts w:eastAsia="SimSun"/>
                <w:sz w:val="24"/>
                <w:lang w:eastAsia="zh-CN"/>
              </w:rPr>
            </w:pPr>
          </w:p>
          <w:p w:rsidR="00F34260" w:rsidRPr="0080730E" w:rsidRDefault="00C00E57" w:rsidP="0080730E">
            <w:pPr>
              <w:spacing w:line="400" w:lineRule="exact"/>
              <w:jc w:val="center"/>
              <w:rPr>
                <w:sz w:val="24"/>
              </w:rPr>
            </w:pPr>
            <w:r w:rsidRPr="0080730E">
              <w:rPr>
                <w:rFonts w:hint="eastAsia"/>
                <w:sz w:val="24"/>
                <w:lang w:eastAsia="zh-CN"/>
              </w:rPr>
              <w:t>道路使用許可</w:t>
            </w:r>
            <w:r w:rsidR="00F34260" w:rsidRPr="0080730E">
              <w:rPr>
                <w:rFonts w:hint="eastAsia"/>
                <w:sz w:val="24"/>
                <w:lang w:eastAsia="zh-CN"/>
              </w:rPr>
              <w:t>証記載事項変更届</w:t>
            </w:r>
          </w:p>
          <w:p w:rsidR="00F34260" w:rsidRPr="00C00E57" w:rsidRDefault="00F34260" w:rsidP="00F34260">
            <w:pPr>
              <w:spacing w:line="400" w:lineRule="exact"/>
              <w:ind w:firstLineChars="700" w:firstLine="2520"/>
              <w:rPr>
                <w:w w:val="150"/>
                <w:sz w:val="24"/>
              </w:rPr>
            </w:pPr>
          </w:p>
          <w:p w:rsidR="006C7051" w:rsidRDefault="00C00E57" w:rsidP="00C00E57">
            <w:pPr>
              <w:spacing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　　年　　　月　　　日</w:t>
            </w:r>
          </w:p>
          <w:p w:rsidR="006C7051" w:rsidRDefault="00C00E57" w:rsidP="00C00E57">
            <w:pPr>
              <w:spacing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警　察　署　長　殿</w:t>
            </w:r>
          </w:p>
          <w:p w:rsidR="00F34260" w:rsidRDefault="00F34260" w:rsidP="00C00E57">
            <w:pPr>
              <w:spacing w:line="400" w:lineRule="exact"/>
              <w:rPr>
                <w:lang w:eastAsia="zh-CN"/>
              </w:rPr>
            </w:pPr>
          </w:p>
          <w:p w:rsidR="006C7051" w:rsidRDefault="00C00E57" w:rsidP="006C705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住　所</w:t>
            </w:r>
          </w:p>
          <w:p w:rsidR="006C7051" w:rsidRDefault="00C00E57" w:rsidP="006C705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申請者</w:t>
            </w:r>
          </w:p>
          <w:p w:rsidR="006C7051" w:rsidRDefault="00C00E57" w:rsidP="006C705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氏　名　　　　　　　　　　　　</w:t>
            </w:r>
          </w:p>
          <w:p w:rsidR="00F34260" w:rsidRPr="00C00E57" w:rsidRDefault="00F34260" w:rsidP="006C7051">
            <w:pPr>
              <w:rPr>
                <w:lang w:eastAsia="zh-CN"/>
              </w:rPr>
            </w:pPr>
          </w:p>
        </w:tc>
      </w:tr>
      <w:tr w:rsidR="00C00E57">
        <w:trPr>
          <w:trHeight w:val="345"/>
        </w:trPr>
        <w:tc>
          <w:tcPr>
            <w:tcW w:w="2340" w:type="dxa"/>
            <w:vAlign w:val="center"/>
          </w:tcPr>
          <w:p w:rsidR="00C00E57" w:rsidRDefault="00F34260" w:rsidP="00C00E57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7020" w:type="dxa"/>
          </w:tcPr>
          <w:p w:rsidR="00C00E57" w:rsidRDefault="00C00E57" w:rsidP="006C7051"/>
          <w:p w:rsidR="00F34260" w:rsidRDefault="00F34260" w:rsidP="006C7051"/>
        </w:tc>
      </w:tr>
      <w:tr w:rsidR="00C00E57">
        <w:trPr>
          <w:trHeight w:val="330"/>
        </w:trPr>
        <w:tc>
          <w:tcPr>
            <w:tcW w:w="2340" w:type="dxa"/>
            <w:vAlign w:val="center"/>
          </w:tcPr>
          <w:p w:rsidR="00C00E57" w:rsidRDefault="00F34260" w:rsidP="00F3426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020" w:type="dxa"/>
          </w:tcPr>
          <w:p w:rsidR="00C00E57" w:rsidRDefault="00C00E57" w:rsidP="006C7051"/>
          <w:p w:rsidR="00F34260" w:rsidRDefault="00F34260" w:rsidP="006C7051"/>
        </w:tc>
      </w:tr>
      <w:tr w:rsidR="00C00E57">
        <w:trPr>
          <w:trHeight w:val="330"/>
        </w:trPr>
        <w:tc>
          <w:tcPr>
            <w:tcW w:w="2340" w:type="dxa"/>
            <w:vAlign w:val="center"/>
          </w:tcPr>
          <w:p w:rsidR="00C00E57" w:rsidRDefault="00F34260" w:rsidP="00F34260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020" w:type="dxa"/>
          </w:tcPr>
          <w:p w:rsidR="00C00E57" w:rsidRDefault="00C00E57" w:rsidP="006C7051">
            <w:pPr>
              <w:rPr>
                <w:sz w:val="20"/>
                <w:szCs w:val="20"/>
              </w:rPr>
            </w:pPr>
          </w:p>
          <w:p w:rsidR="00F34260" w:rsidRDefault="00F34260" w:rsidP="006C7051">
            <w:pPr>
              <w:rPr>
                <w:sz w:val="20"/>
                <w:szCs w:val="20"/>
              </w:rPr>
            </w:pPr>
          </w:p>
          <w:p w:rsidR="00F34260" w:rsidRDefault="00F34260" w:rsidP="006C7051">
            <w:pPr>
              <w:rPr>
                <w:sz w:val="20"/>
                <w:szCs w:val="20"/>
              </w:rPr>
            </w:pPr>
          </w:p>
          <w:p w:rsidR="00F34260" w:rsidRDefault="00F34260" w:rsidP="006C7051">
            <w:pPr>
              <w:rPr>
                <w:sz w:val="20"/>
                <w:szCs w:val="20"/>
              </w:rPr>
            </w:pPr>
          </w:p>
          <w:p w:rsidR="00F34260" w:rsidRDefault="00F34260" w:rsidP="006C7051">
            <w:pPr>
              <w:rPr>
                <w:sz w:val="20"/>
                <w:szCs w:val="20"/>
              </w:rPr>
            </w:pPr>
          </w:p>
          <w:p w:rsidR="00F34260" w:rsidRPr="005B6B03" w:rsidRDefault="00F34260" w:rsidP="006C7051">
            <w:pPr>
              <w:rPr>
                <w:sz w:val="20"/>
                <w:szCs w:val="20"/>
              </w:rPr>
            </w:pPr>
          </w:p>
        </w:tc>
      </w:tr>
      <w:tr w:rsidR="00C00E57">
        <w:trPr>
          <w:trHeight w:val="315"/>
        </w:trPr>
        <w:tc>
          <w:tcPr>
            <w:tcW w:w="2340" w:type="dxa"/>
            <w:vAlign w:val="center"/>
          </w:tcPr>
          <w:p w:rsidR="00C00E57" w:rsidRDefault="00F34260" w:rsidP="00F3426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020" w:type="dxa"/>
          </w:tcPr>
          <w:p w:rsidR="00C00E57" w:rsidRDefault="00C00E57" w:rsidP="006C7051"/>
          <w:p w:rsidR="00F34260" w:rsidRDefault="00F34260" w:rsidP="006C7051"/>
          <w:p w:rsidR="00F34260" w:rsidRDefault="00F34260" w:rsidP="006C7051"/>
          <w:p w:rsidR="00F34260" w:rsidRDefault="00F34260" w:rsidP="006C7051"/>
          <w:p w:rsidR="00F34260" w:rsidRDefault="00F34260" w:rsidP="006C7051"/>
          <w:p w:rsidR="00F34260" w:rsidRDefault="00F34260" w:rsidP="006C7051"/>
        </w:tc>
      </w:tr>
      <w:tr w:rsidR="00C00E57">
        <w:trPr>
          <w:trHeight w:val="300"/>
        </w:trPr>
        <w:tc>
          <w:tcPr>
            <w:tcW w:w="2340" w:type="dxa"/>
            <w:vAlign w:val="center"/>
          </w:tcPr>
          <w:p w:rsidR="00C00E57" w:rsidRDefault="00F34260" w:rsidP="00F3426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020" w:type="dxa"/>
          </w:tcPr>
          <w:p w:rsidR="00C00E57" w:rsidRDefault="00C00E57" w:rsidP="006C7051"/>
          <w:p w:rsidR="00F34260" w:rsidRDefault="00F34260" w:rsidP="006C7051"/>
          <w:p w:rsidR="00F34260" w:rsidRDefault="00F34260" w:rsidP="006C7051"/>
          <w:p w:rsidR="00F34260" w:rsidRDefault="00F34260" w:rsidP="006C7051"/>
          <w:p w:rsidR="00F34260" w:rsidRDefault="00F34260" w:rsidP="006C7051"/>
          <w:p w:rsidR="00F34260" w:rsidRDefault="00F34260" w:rsidP="006C7051"/>
          <w:p w:rsidR="00F34260" w:rsidRDefault="00F34260" w:rsidP="006C7051"/>
        </w:tc>
      </w:tr>
    </w:tbl>
    <w:p w:rsidR="00F34260" w:rsidRDefault="00F34260" w:rsidP="005B6B03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6C7051" w:rsidRPr="005B6B03" w:rsidRDefault="006C7051" w:rsidP="00F34260">
      <w:pPr>
        <w:spacing w:line="240" w:lineRule="exact"/>
        <w:ind w:firstLineChars="400" w:firstLine="840"/>
        <w:rPr>
          <w:szCs w:val="21"/>
        </w:rPr>
      </w:pPr>
    </w:p>
    <w:p w:rsidR="00C00E57" w:rsidRPr="005B6B03" w:rsidRDefault="006C7051" w:rsidP="005B6B03">
      <w:pPr>
        <w:spacing w:line="240" w:lineRule="exact"/>
        <w:rPr>
          <w:szCs w:val="21"/>
        </w:rPr>
      </w:pPr>
      <w:r w:rsidRPr="005B6B03">
        <w:rPr>
          <w:rFonts w:hint="eastAsia"/>
          <w:szCs w:val="21"/>
        </w:rPr>
        <w:t xml:space="preserve">　　　　　</w:t>
      </w:r>
    </w:p>
    <w:p w:rsidR="006C7051" w:rsidRDefault="006C7051"/>
    <w:sectPr w:rsidR="006C7051" w:rsidSect="006C705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61F" w:rsidRDefault="00B8161F" w:rsidP="00B8161F">
      <w:r>
        <w:separator/>
      </w:r>
    </w:p>
  </w:endnote>
  <w:endnote w:type="continuationSeparator" w:id="0">
    <w:p w:rsidR="00B8161F" w:rsidRDefault="00B8161F" w:rsidP="00B8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61F" w:rsidRDefault="00B8161F" w:rsidP="00B8161F">
      <w:r>
        <w:separator/>
      </w:r>
    </w:p>
  </w:footnote>
  <w:footnote w:type="continuationSeparator" w:id="0">
    <w:p w:rsidR="00B8161F" w:rsidRDefault="00B8161F" w:rsidP="00B8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51"/>
    <w:rsid w:val="00026784"/>
    <w:rsid w:val="005B6B03"/>
    <w:rsid w:val="006C7051"/>
    <w:rsid w:val="0080730E"/>
    <w:rsid w:val="0093407B"/>
    <w:rsid w:val="009965C7"/>
    <w:rsid w:val="00A85BD0"/>
    <w:rsid w:val="00B8161F"/>
    <w:rsid w:val="00C00E57"/>
    <w:rsid w:val="00F34260"/>
    <w:rsid w:val="00F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1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161F"/>
    <w:rPr>
      <w:kern w:val="2"/>
      <w:sz w:val="21"/>
      <w:szCs w:val="24"/>
    </w:rPr>
  </w:style>
  <w:style w:type="paragraph" w:styleId="a6">
    <w:name w:val="footer"/>
    <w:basedOn w:val="a"/>
    <w:link w:val="a7"/>
    <w:rsid w:val="00B8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816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65</Characters>
  <Application>Microsoft Office Word</Application>
  <DocSecurity>4</DocSecurity>
  <Lines>44</Lines>
  <Paragraphs>12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2022-08-30T23:42:00Z</dcterms:created>
  <dcterms:modified xsi:type="dcterms:W3CDTF">2022-08-30T23:42:00Z</dcterms:modified>
</cp:coreProperties>
</file>