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83" w:rsidRPr="00501B74" w:rsidRDefault="00693D83">
      <w:pPr>
        <w:spacing w:line="320" w:lineRule="exact"/>
        <w:rPr>
          <w:rFonts w:asciiTheme="minorEastAsia" w:eastAsiaTheme="minorEastAsia" w:hAnsiTheme="minorEastAsia"/>
          <w:color w:val="auto"/>
          <w:spacing w:val="4"/>
          <w:lang w:eastAsia="zh-CN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hint="eastAsia"/>
          <w:color w:val="auto"/>
          <w:lang w:eastAsia="zh-CN"/>
        </w:rPr>
        <w:t>様式第10号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59"/>
        <w:gridCol w:w="2977"/>
        <w:gridCol w:w="2551"/>
      </w:tblGrid>
      <w:tr w:rsidR="00501B74" w:rsidRPr="00501B74" w:rsidTr="00DB670D">
        <w:trPr>
          <w:trHeight w:val="371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425DAD">
              <w:rPr>
                <w:rFonts w:asciiTheme="minorEastAsia" w:eastAsiaTheme="minorEastAsia" w:hAnsiTheme="minorEastAsia" w:hint="eastAsia"/>
                <w:color w:val="auto"/>
                <w:fitText w:val="3198" w:id="-1949079296"/>
              </w:rPr>
              <w:t>パトロール実施者変更申請</w:t>
            </w:r>
            <w:r w:rsidRPr="00425DAD">
              <w:rPr>
                <w:rFonts w:asciiTheme="minorEastAsia" w:eastAsiaTheme="minorEastAsia" w:hAnsiTheme="minorEastAsia" w:hint="eastAsia"/>
                <w:color w:val="auto"/>
                <w:spacing w:val="37"/>
                <w:fitText w:val="3198" w:id="-1949079296"/>
              </w:rPr>
              <w:t>書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       　</w:t>
            </w:r>
            <w:r w:rsidR="006F3B9A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年　　月　　日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45" w:firstLine="397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425DAD">
              <w:rPr>
                <w:rFonts w:asciiTheme="minorEastAsia" w:eastAsiaTheme="minorEastAsia" w:hAnsiTheme="minorEastAsia" w:hint="eastAsia"/>
                <w:color w:val="auto"/>
                <w:spacing w:val="15"/>
                <w:fitText w:val="2214" w:id="-1949502720"/>
              </w:rPr>
              <w:t>香川県警察本部</w:t>
            </w:r>
            <w:r w:rsidRPr="00425DAD">
              <w:rPr>
                <w:rFonts w:asciiTheme="minorEastAsia" w:eastAsiaTheme="minorEastAsia" w:hAnsiTheme="minorEastAsia" w:hint="eastAsia"/>
                <w:color w:val="auto"/>
                <w:spacing w:val="37"/>
                <w:fitText w:val="2214" w:id="-1949502720"/>
              </w:rPr>
              <w:t>長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殿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 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                        </w:t>
            </w:r>
            <w:r w:rsidR="00963C90"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申請者の名称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代表者の氏名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        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leftChars="87" w:left="212" w:rightChars="66" w:right="161"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次のとおり、青色回転灯を装備して行う自主防犯パトロール実施者を変更したいので申請します。</w:t>
            </w:r>
          </w:p>
        </w:tc>
      </w:tr>
      <w:tr w:rsidR="00501B74" w:rsidRPr="00501B74" w:rsidTr="00544712">
        <w:trPr>
          <w:trHeight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83" w:rsidRPr="00501B74" w:rsidRDefault="00693D83" w:rsidP="00544712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25DAD">
              <w:rPr>
                <w:rFonts w:asciiTheme="minorEastAsia" w:eastAsiaTheme="minorEastAsia" w:hAnsiTheme="minorEastAsia" w:hint="eastAsia"/>
                <w:color w:val="auto"/>
                <w:spacing w:val="90"/>
                <w:fitText w:val="1968" w:id="837640704"/>
              </w:rPr>
              <w:t>団体の名</w:t>
            </w:r>
            <w:r w:rsidRPr="00425DAD">
              <w:rPr>
                <w:rFonts w:asciiTheme="minorEastAsia" w:eastAsiaTheme="minorEastAsia" w:hAnsiTheme="minorEastAsia" w:hint="eastAsia"/>
                <w:color w:val="auto"/>
                <w:spacing w:val="22"/>
                <w:fitText w:val="1968" w:id="837640704"/>
              </w:rPr>
              <w:t>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83" w:rsidRPr="00501B74" w:rsidRDefault="00693D83" w:rsidP="00544712">
            <w:pPr>
              <w:suppressAutoHyphens/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DB6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rPr>
                <w:color w:val="auto"/>
              </w:rPr>
            </w:pPr>
          </w:p>
          <w:p w:rsidR="00DB670D" w:rsidRPr="00501B74" w:rsidRDefault="00DB670D" w:rsidP="0014529D">
            <w:pPr>
              <w:spacing w:line="315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番号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rPr>
                <w:color w:val="auto"/>
              </w:rPr>
            </w:pPr>
          </w:p>
          <w:p w:rsidR="00DB670D" w:rsidRPr="00501B74" w:rsidRDefault="00DB670D" w:rsidP="0014529D">
            <w:pPr>
              <w:spacing w:line="315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パトロール実施者</w:t>
            </w:r>
          </w:p>
          <w:p w:rsidR="00DB670D" w:rsidRPr="00501B74" w:rsidRDefault="00DB670D" w:rsidP="0014529D">
            <w:pPr>
              <w:spacing w:line="315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【旧】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rPr>
                <w:color w:val="auto"/>
              </w:rPr>
            </w:pPr>
          </w:p>
        </w:tc>
      </w:tr>
      <w:tr w:rsidR="00501B74" w:rsidRPr="00501B74" w:rsidTr="00DB6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spacing w:line="315" w:lineRule="exact"/>
              <w:rPr>
                <w:color w:val="aut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spacing w:line="315" w:lineRule="exac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spacing w:line="315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パトロール実施者</w:t>
            </w:r>
          </w:p>
          <w:p w:rsidR="00DB670D" w:rsidRPr="00501B74" w:rsidRDefault="00DB670D" w:rsidP="0014529D">
            <w:pPr>
              <w:spacing w:line="315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【新】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670D" w:rsidRPr="00501B74" w:rsidRDefault="00DB670D" w:rsidP="0014529D">
            <w:pPr>
              <w:spacing w:line="315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青色防犯パトロール</w:t>
            </w:r>
          </w:p>
          <w:p w:rsidR="00DB670D" w:rsidRPr="00501B74" w:rsidRDefault="00DB670D" w:rsidP="0014529D">
            <w:pPr>
              <w:spacing w:line="315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講習受講年月日</w:t>
            </w: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712" w:rsidRPr="00501B74" w:rsidRDefault="00544712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  <w:tr w:rsidR="00501B74" w:rsidRPr="00501B74" w:rsidTr="0054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670D" w:rsidRPr="00501B74" w:rsidRDefault="00DB670D" w:rsidP="00544712">
            <w:pPr>
              <w:jc w:val="both"/>
              <w:rPr>
                <w:color w:val="auto"/>
              </w:rPr>
            </w:pPr>
          </w:p>
        </w:tc>
      </w:tr>
    </w:tbl>
    <w:p w:rsidR="00DB670D" w:rsidRPr="00501B74" w:rsidRDefault="00DB670D" w:rsidP="00DB670D">
      <w:pPr>
        <w:spacing w:line="315" w:lineRule="exact"/>
        <w:rPr>
          <w:rFonts w:hAnsi="ＭＳ 明朝"/>
          <w:color w:val="auto"/>
        </w:rPr>
      </w:pPr>
      <w:r w:rsidRPr="00501B74">
        <w:rPr>
          <w:rFonts w:hAnsi="ＭＳ 明朝"/>
          <w:color w:val="auto"/>
        </w:rPr>
        <w:t xml:space="preserve">　備考</w:t>
      </w:r>
    </w:p>
    <w:p w:rsidR="007D5F86" w:rsidRPr="00501B74" w:rsidRDefault="007D5F86" w:rsidP="00544712">
      <w:pPr>
        <w:spacing w:line="286" w:lineRule="exact"/>
        <w:ind w:left="732" w:hangingChars="300" w:hanging="732"/>
        <w:rPr>
          <w:rFonts w:hAnsi="ＭＳ 明朝"/>
          <w:color w:val="auto"/>
        </w:rPr>
      </w:pPr>
      <w:r w:rsidRPr="00501B74">
        <w:rPr>
          <w:rFonts w:hAnsi="ＭＳ 明朝"/>
          <w:color w:val="auto"/>
        </w:rPr>
        <w:t xml:space="preserve">　</w:t>
      </w:r>
      <w:r w:rsidR="00544712" w:rsidRPr="00501B74">
        <w:rPr>
          <w:rFonts w:hAnsi="ＭＳ 明朝" w:hint="eastAsia"/>
          <w:color w:val="auto"/>
        </w:rPr>
        <w:t xml:space="preserve">　</w:t>
      </w:r>
      <w:r w:rsidRPr="00501B74">
        <w:rPr>
          <w:rFonts w:hAnsi="ＭＳ 明朝"/>
          <w:color w:val="auto"/>
        </w:rPr>
        <w:t>１　パトロールを実施しないこととなる者は、「パトロール実施者証」を添えて提出すること。</w:t>
      </w:r>
    </w:p>
    <w:p w:rsidR="007D5F86" w:rsidRPr="00501B74" w:rsidRDefault="007D5F86" w:rsidP="007D5F86">
      <w:pPr>
        <w:spacing w:line="286" w:lineRule="exact"/>
        <w:rPr>
          <w:rFonts w:hAnsi="ＭＳ 明朝"/>
          <w:color w:val="auto"/>
        </w:rPr>
      </w:pPr>
      <w:r w:rsidRPr="00501B74">
        <w:rPr>
          <w:rFonts w:hAnsi="ＭＳ 明朝"/>
          <w:color w:val="auto"/>
        </w:rPr>
        <w:t xml:space="preserve">　</w:t>
      </w:r>
      <w:r w:rsidR="00544712" w:rsidRPr="00501B74">
        <w:rPr>
          <w:rFonts w:hAnsi="ＭＳ 明朝" w:hint="eastAsia"/>
          <w:color w:val="auto"/>
        </w:rPr>
        <w:t xml:space="preserve">　</w:t>
      </w:r>
      <w:r w:rsidRPr="00501B74">
        <w:rPr>
          <w:rFonts w:hAnsi="ＭＳ 明朝"/>
          <w:color w:val="auto"/>
        </w:rPr>
        <w:t>２　用紙の大きさは、日本</w:t>
      </w:r>
      <w:r w:rsidR="00023DA3">
        <w:rPr>
          <w:rFonts w:hAnsi="ＭＳ 明朝" w:hint="eastAsia"/>
          <w:color w:val="auto"/>
        </w:rPr>
        <w:t>産</w:t>
      </w:r>
      <w:r w:rsidRPr="00501B74">
        <w:rPr>
          <w:rFonts w:hAnsi="ＭＳ 明朝"/>
          <w:color w:val="auto"/>
        </w:rPr>
        <w:t>業規格Ａ列４番とする。</w:t>
      </w:r>
    </w:p>
    <w:sectPr w:rsidR="007D5F86" w:rsidRPr="00501B74" w:rsidSect="00425DAD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25DAD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2950"/>
    <w:rsid w:val="007A1612"/>
    <w:rsid w:val="007A4512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17476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22EB-5872-475B-BD43-2BFA590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199</Characters>
  <Application>Microsoft Office Word</Application>
  <DocSecurity>4</DocSecurity>
  <Lines>83</Lines>
  <Paragraphs>18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2022-08-30T23:40:00Z</dcterms:created>
  <dcterms:modified xsi:type="dcterms:W3CDTF">2022-08-30T23:40:00Z</dcterms:modified>
</cp:coreProperties>
</file>