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3C9" w:rsidRDefault="00CC13C9">
      <w:r w:rsidRPr="00CC13C9"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5E5AFD9" wp14:editId="1ADE7812">
                <wp:simplePos x="0" y="0"/>
                <wp:positionH relativeFrom="column">
                  <wp:posOffset>-188069</wp:posOffset>
                </wp:positionH>
                <wp:positionV relativeFrom="paragraph">
                  <wp:posOffset>125730</wp:posOffset>
                </wp:positionV>
                <wp:extent cx="6999889" cy="9506607"/>
                <wp:effectExtent l="95250" t="95250" r="86995" b="94615"/>
                <wp:wrapNone/>
                <wp:docPr id="3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9889" cy="9506607"/>
                          <a:chOff x="0" y="0"/>
                          <a:chExt cx="731611" cy="878716"/>
                        </a:xfrm>
                      </wpg:grpSpPr>
                      <wps:wsp>
                        <wps:cNvPr id="2" name="円/楕円 2"/>
                        <wps:cNvSpPr/>
                        <wps:spPr>
                          <a:xfrm>
                            <a:off x="0" y="0"/>
                            <a:ext cx="731611" cy="87871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" name="円弧 4"/>
                        <wps:cNvSpPr/>
                        <wps:spPr>
                          <a:xfrm rot="10344642">
                            <a:off x="139178" y="330602"/>
                            <a:ext cx="180914" cy="97508"/>
                          </a:xfrm>
                          <a:prstGeom prst="arc">
                            <a:avLst>
                              <a:gd name="adj1" fmla="val 10638953"/>
                              <a:gd name="adj2" fmla="val 20696260"/>
                            </a:avLst>
                          </a:prstGeom>
                          <a:noFill/>
                          <a:ln w="1905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5" name="円弧 5"/>
                        <wps:cNvSpPr/>
                        <wps:spPr>
                          <a:xfrm rot="490072">
                            <a:off x="295514" y="650470"/>
                            <a:ext cx="158062" cy="97508"/>
                          </a:xfrm>
                          <a:prstGeom prst="arc">
                            <a:avLst>
                              <a:gd name="adj1" fmla="val 10393873"/>
                              <a:gd name="adj2" fmla="val 20911332"/>
                            </a:avLst>
                          </a:prstGeom>
                          <a:noFill/>
                          <a:ln w="1905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6" name="円弧 6"/>
                        <wps:cNvSpPr/>
                        <wps:spPr>
                          <a:xfrm rot="12206455">
                            <a:off x="400308" y="330602"/>
                            <a:ext cx="180914" cy="97508"/>
                          </a:xfrm>
                          <a:prstGeom prst="arc">
                            <a:avLst>
                              <a:gd name="adj1" fmla="val 10638944"/>
                              <a:gd name="adj2" fmla="val 20696260"/>
                            </a:avLst>
                          </a:prstGeom>
                          <a:noFill/>
                          <a:ln w="1905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7" name="円/楕円 7"/>
                        <wps:cNvSpPr/>
                        <wps:spPr>
                          <a:xfrm>
                            <a:off x="537837" y="460071"/>
                            <a:ext cx="50448" cy="4762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1905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円/楕円 8"/>
                        <wps:cNvSpPr/>
                        <wps:spPr>
                          <a:xfrm>
                            <a:off x="563061" y="533234"/>
                            <a:ext cx="50448" cy="4762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1905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円/楕円 9"/>
                        <wps:cNvSpPr/>
                        <wps:spPr>
                          <a:xfrm>
                            <a:off x="143741" y="455202"/>
                            <a:ext cx="50448" cy="4762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1905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円/楕円 10"/>
                        <wps:cNvSpPr/>
                        <wps:spPr>
                          <a:xfrm>
                            <a:off x="118517" y="533234"/>
                            <a:ext cx="50448" cy="4762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1905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3A5C59" id="グループ化 2" o:spid="_x0000_s1026" style="position:absolute;left:0;text-align:left;margin-left:-14.8pt;margin-top:9.9pt;width:551.15pt;height:748.55pt;z-index:251669504;mso-width-relative:margin;mso-height-relative:margin" coordsize="7316,8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">
                <v:oval id="円/楕円 2" o:spid="_x0000_s1027" style="position:absolute;width:7316;height:8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tl28IA&#10;AADaAAAADwAAAGRycy9kb3ducmV2LnhtbESP3WoCMRSE7wu+QzhCb4pmFSyyGkWUQhWp+IPXh+S4&#10;G9ycLJtU17c3QqGXw8x8w0znravEjZpgPSsY9DMQxNoby4WC0/GrNwYRIrLByjMpeFCA+azzNsXc&#10;+Dvv6XaIhUgQDjkqKGOscymDLslh6PuaOHkX3ziMSTaFNA3eE9xVcphln9Kh5bRQYk3LkvT18OsU&#10;/IT4sVvYM634shnZoLdmPdJKvXfbxQREpDb+h//a30bBEF5X0g2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22XbwgAAANoAAAAPAAAAAAAAAAAAAAAAAJgCAABkcnMvZG93&#10;bnJldi54bWxQSwUGAAAAAAQABAD1AAAAhwMAAAAA&#10;" fillcolor="white [3212]" strokecolor="black [3213]" strokeweight="15pt">
                  <v:stroke joinstyle="miter"/>
                </v:oval>
                <v:shape id="円弧 4" o:spid="_x0000_s1028" style="position:absolute;left:1391;top:3306;width:1809;height:975;rotation:11299108fd;visibility:visible;mso-wrap-style:square;v-text-anchor:middle" coordsize="180914,97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hbBcQA&#10;AADaAAAADwAAAGRycy9kb3ducmV2LnhtbESPQWsCMRSE7wX/Q3hCbzWrtUVWo4giWPDQuiJ4e2ye&#10;m9XNy5Kkuv33jVDocZiZb5jZorONuJEPtWMFw0EGgrh0uuZKwaHYvExAhIissXFMCn4owGLee5ph&#10;rt2dv+i2j5VIEA45KjAxtrmUoTRkMQxcS5y8s/MWY5K+ktrjPcFtI0dZ9i4t1pwWDLa0MlRe999W&#10;wfHt9cMXRjfb4/m0+9ysC7ceX5R67nfLKYhIXfwP/7W3WsEYHlfSDZ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4WwXEAAAA2gAAAA8AAAAAAAAAAAAAAAAAmAIAAGRycy9k&#10;b3ducmV2LnhtbFBLBQYAAAAABAAEAPUAAACJAwAAAAA=&#10;" path="m340,52979nsc-3998,26101,32991,2434,82872,172v36903,-1674,71971,8945,88514,26803l90457,48754,340,52979xem340,52979nfc-3998,26101,32991,2434,82872,172v36903,-1674,71971,8945,88514,26803e" filled="f" strokecolor="black [3213]" strokeweight="15pt">
                  <v:stroke joinstyle="miter"/>
                  <v:path arrowok="t" o:connecttype="custom" o:connectlocs="340,52979;82872,172;171386,26975" o:connectangles="0,0,0"/>
                </v:shape>
                <v:shape id="円弧 5" o:spid="_x0000_s1029" style="position:absolute;left:2955;top:6504;width:1580;height:975;rotation:535289fd;visibility:visible;mso-wrap-style:square;v-text-anchor:middle" coordsize="158062,97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rSHsMA&#10;AADaAAAADwAAAGRycy9kb3ducmV2LnhtbESPQWvCQBSE7wX/w/KE3pqNBauNWUULhUI9aBrvj+xr&#10;Epp9m+5uY/rvXUHwOMzMN0y+GU0nBnK+taxglqQgiCurW64VlF/vT0sQPiBr7CyTgn/ysFlPHnLM&#10;tD3zkYYi1CJC2GeooAmhz6T0VUMGfWJ74uh9W2cwROlqqR2eI9x08jlNX6TBluNCgz29NVT9FH9G&#10;QbE7yPlp/D28LtjLcv/ph+Nur9TjdNyuQAQawz18a39oBXO4Xok3QK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rSHsMAAADaAAAADwAAAAAAAAAAAAAAAACYAgAAZHJzL2Rv&#10;d25yZXYueG1sUEsFBgAAAAAEAAQA9QAAAIgDAAAAAA==&#10;" path="m1423,57965nsc-7361,29800,24972,3065,71239,237v36845,-2252,71285,11578,82860,33274l79031,48754,1423,57965xem1423,57965nfc-7361,29800,24972,3065,71239,237v36845,-2252,71285,11578,82860,33274e" filled="f" strokecolor="black [3213]" strokeweight="15pt">
                  <v:stroke joinstyle="miter"/>
                  <v:path arrowok="t" o:connecttype="custom" o:connectlocs="1423,57965;71239,237;154099,33511" o:connectangles="0,0,0"/>
                </v:shape>
                <v:shape id="円弧 6" o:spid="_x0000_s1030" style="position:absolute;left:4003;top:3306;width:1809;height:975;rotation:-10260256fd;visibility:visible;mso-wrap-style:square;v-text-anchor:middle" coordsize="180914,97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MSFMIA&#10;AADaAAAADwAAAGRycy9kb3ducmV2LnhtbESP3YrCMBSE74V9h3AWvNPUIiJdU9GFBVEEdZfVy0Nz&#10;+oPNSWmi1rc3guDlMDPfMLN5Z2pxpdZVlhWMhhEI4szqigsFf78/gykI55E11pZJwZ0czNOP3gwT&#10;bW+8p+vBFyJA2CWooPS+SaR0WUkG3dA2xMHLbWvQB9kWUrd4C3BTyziKJtJgxWGhxIa+S8rOh4tR&#10;UGT/Zky0jOJLc9rku/h+XG8rpfqf3eILhKfOv8Ov9kormMDzSrgBM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cxIUwgAAANoAAAAPAAAAAAAAAAAAAAAAAJgCAABkcnMvZG93&#10;bnJldi54bWxQSwUGAAAAAAQABAD1AAAAhwMAAAAA&#10;" path="m340,52979nsc-3998,26101,32991,2434,82872,172v36903,-1674,71971,8945,88514,26803l90457,48754,340,52979xem340,52979nfc-3998,26101,32991,2434,82872,172v36903,-1674,71971,8945,88514,26803e" filled="f" strokecolor="black [3213]" strokeweight="15pt">
                  <v:stroke joinstyle="miter"/>
                  <v:path arrowok="t" o:connecttype="custom" o:connectlocs="340,52979;82872,172;171386,26975" o:connectangles="0,0,0"/>
                </v:shape>
                <v:oval id="円/楕円 7" o:spid="_x0000_s1031" style="position:absolute;left:5378;top:4600;width:504;height: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ir7L4A&#10;AADaAAAADwAAAGRycy9kb3ducmV2LnhtbESPQYvCMBSE74L/ITxhb5q6C1WqUURY8Fotnp/Nsy0m&#10;L6WJNv77zcLCHoeZ+YbZ7qM14kWD7xwrWC4yEMS10x03CqrL93wNwgdkjcYxKXiTh/1uOtliod3I&#10;Jb3OoREJwr5ABW0IfSGlr1uy6BeuJ07e3Q0WQ5JDI/WAY4JbIz+zLJcWO04LLfZ0bKl+nJ82Ua5l&#10;fTW3qirN+MhveYxfnqJSH7N42IAIFMN/+K990gpW8Hsl3QC5+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CYq+y+AAAA2gAAAA8AAAAAAAAAAAAAAAAAmAIAAGRycy9kb3ducmV2&#10;LnhtbFBLBQYAAAAABAAEAPUAAACDAwAAAAA=&#10;" fillcolor="#9cc2e5 [1940]" strokecolor="black [3213]" strokeweight="15pt">
                  <v:stroke joinstyle="miter"/>
                </v:oval>
                <v:oval id="円/楕円 8" o:spid="_x0000_s1032" style="position:absolute;left:5630;top:5332;width:505;height: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c/nr8A&#10;AADaAAAADwAAAGRycy9kb3ducmV2LnhtbESPwWrDMAyG74W9g9Fgt9ZZB6GkdcsYDHpNG3pWYy0J&#10;teUQe4339tOh0KP49X/Stztk79SdpjgENvC+KkARt8EO3Blozt/LDaiYkC26wGTgjyIc9i+LHVY2&#10;zFzT/ZQ6JRCOFRroUxorrWPbk8e4CiOxZD9h8phknDptJ5wF7p1eF0WpPQ4sF3oc6aun9nb69UK5&#10;1O3FXZumdvOtvJY5f0TKxry95s8tqEQ5PZcf7aM1IL+KimiA3v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Bz+evwAAANoAAAAPAAAAAAAAAAAAAAAAAJgCAABkcnMvZG93bnJl&#10;di54bWxQSwUGAAAAAAQABAD1AAAAhAMAAAAA&#10;" fillcolor="#9cc2e5 [1940]" strokecolor="black [3213]" strokeweight="15pt">
                  <v:stroke joinstyle="miter"/>
                </v:oval>
                <v:oval id="円/楕円 9" o:spid="_x0000_s1033" style="position:absolute;left:1437;top:4552;width:504;height: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uaBb4A&#10;AADaAAAADwAAAGRycy9kb3ducmV2LnhtbESPQYvCMBSE74L/ITxhb5q6C0WrUURY8Fotnp/Nsy0m&#10;L6WJNv77zcLCHoeZ+YbZ7qM14kWD7xwrWC4yEMS10x03CqrL93wFwgdkjcYxKXiTh/1uOtliod3I&#10;Jb3OoREJwr5ABW0IfSGlr1uy6BeuJ07e3Q0WQ5JDI/WAY4JbIz+zLJcWO04LLfZ0bKl+nJ82Ua5l&#10;fTW3qirN+MhveYxfnqJSH7N42IAIFMN/+K990grW8Hsl3QC5+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LmgW+AAAA2gAAAA8AAAAAAAAAAAAAAAAAmAIAAGRycy9kb3ducmV2&#10;LnhtbFBLBQYAAAAABAAEAPUAAACDAwAAAAA=&#10;" fillcolor="#9cc2e5 [1940]" strokecolor="black [3213]" strokeweight="15pt">
                  <v:stroke joinstyle="miter"/>
                </v:oval>
                <v:oval id="円/楕円 10" o:spid="_x0000_s1034" style="position:absolute;left:1185;top:5332;width:504;height: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3uVMAA&#10;AADbAAAADwAAAGRycy9kb3ducmV2LnhtbESPQWvDMAyF74X9B6PBbq2zDkJJ65YxGPSaNvSsxloS&#10;assh9hrv30+HQm9P6OnTe7tD9k7daYpDYAPvqwIUcRvswJ2B5vy93ICKCdmiC0wG/ijCYf+y2GFl&#10;w8w13U+pUwLhWKGBPqWx0jq2PXmMqzASy+4nTB6TjFOn7YSzwL3T66IotceB5UOPI3311N5Ov14o&#10;l7q9uGvT1G6+ldcy549I2Zi31/y5BZUop6f5cX20El/SSxcRoP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q3uVMAAAADbAAAADwAAAAAAAAAAAAAAAACYAgAAZHJzL2Rvd25y&#10;ZXYueG1sUEsFBgAAAAAEAAQA9QAAAIUDAAAAAA==&#10;" fillcolor="#9cc2e5 [1940]" strokecolor="black [3213]" strokeweight="15pt">
                  <v:stroke joinstyle="miter"/>
                </v:oval>
              </v:group>
            </w:pict>
          </mc:Fallback>
        </mc:AlternateContent>
      </w:r>
    </w:p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Default="00CC13C9" w:rsidP="00CC13C9"/>
    <w:p w:rsidR="00453C71" w:rsidRDefault="00A7311F" w:rsidP="00CC13C9"/>
    <w:p w:rsidR="00CC13C9" w:rsidRDefault="002D33F2" w:rsidP="00CC13C9">
      <w:r w:rsidRPr="002D33F2"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5F6B598" wp14:editId="5FF65734">
                <wp:simplePos x="0" y="0"/>
                <wp:positionH relativeFrom="column">
                  <wp:posOffset>0</wp:posOffset>
                </wp:positionH>
                <wp:positionV relativeFrom="paragraph">
                  <wp:posOffset>63062</wp:posOffset>
                </wp:positionV>
                <wp:extent cx="6842234" cy="9711559"/>
                <wp:effectExtent l="95250" t="95250" r="92075" b="99695"/>
                <wp:wrapNone/>
                <wp:docPr id="35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2234" cy="9711559"/>
                          <a:chOff x="0" y="0"/>
                          <a:chExt cx="731611" cy="878716"/>
                        </a:xfrm>
                      </wpg:grpSpPr>
                      <wps:wsp>
                        <wps:cNvPr id="36" name="円/楕円 36"/>
                        <wps:cNvSpPr/>
                        <wps:spPr>
                          <a:xfrm>
                            <a:off x="0" y="0"/>
                            <a:ext cx="731611" cy="87871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" name="円弧 37"/>
                        <wps:cNvSpPr/>
                        <wps:spPr>
                          <a:xfrm rot="19891791" flipH="1" flipV="1">
                            <a:off x="269550" y="659122"/>
                            <a:ext cx="126211" cy="123368"/>
                          </a:xfrm>
                          <a:prstGeom prst="arc">
                            <a:avLst>
                              <a:gd name="adj1" fmla="val 17244866"/>
                              <a:gd name="adj2" fmla="val 293966"/>
                            </a:avLst>
                          </a:prstGeom>
                          <a:ln w="1905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38" name="フローチャート: 結合子 38"/>
                        <wps:cNvSpPr/>
                        <wps:spPr>
                          <a:xfrm>
                            <a:off x="320086" y="298321"/>
                            <a:ext cx="45719" cy="49929"/>
                          </a:xfrm>
                          <a:prstGeom prst="flowChartConnector">
                            <a:avLst/>
                          </a:prstGeom>
                          <a:solidFill>
                            <a:schemeClr val="tx1"/>
                          </a:solidFill>
                          <a:ln w="1905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9" name="フローチャート: 結合子 39"/>
                        <wps:cNvSpPr/>
                        <wps:spPr>
                          <a:xfrm>
                            <a:off x="479652" y="266818"/>
                            <a:ext cx="45719" cy="49929"/>
                          </a:xfrm>
                          <a:prstGeom prst="flowChartConnector">
                            <a:avLst/>
                          </a:prstGeom>
                          <a:solidFill>
                            <a:schemeClr val="tx1"/>
                          </a:solidFill>
                          <a:ln w="1905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0" name="円弧 40"/>
                        <wps:cNvSpPr/>
                        <wps:spPr>
                          <a:xfrm rot="19585079">
                            <a:off x="321412" y="644062"/>
                            <a:ext cx="194844" cy="105016"/>
                          </a:xfrm>
                          <a:prstGeom prst="arc">
                            <a:avLst>
                              <a:gd name="adj1" fmla="val 11828525"/>
                              <a:gd name="adj2" fmla="val 20696260"/>
                            </a:avLst>
                          </a:prstGeom>
                          <a:noFill/>
                          <a:ln w="1905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41" name="直線コネクタ 41"/>
                        <wps:cNvCnPr/>
                        <wps:spPr>
                          <a:xfrm>
                            <a:off x="213792" y="290905"/>
                            <a:ext cx="189672" cy="18619"/>
                          </a:xfrm>
                          <a:prstGeom prst="line">
                            <a:avLst/>
                          </a:prstGeom>
                          <a:ln w="1905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線コネクタ 42"/>
                        <wps:cNvCnPr/>
                        <wps:spPr>
                          <a:xfrm flipV="1">
                            <a:off x="449594" y="221414"/>
                            <a:ext cx="126081" cy="84728"/>
                          </a:xfrm>
                          <a:prstGeom prst="line">
                            <a:avLst/>
                          </a:prstGeom>
                          <a:ln w="1905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971EF7" id="グループ化 17" o:spid="_x0000_s1026" style="position:absolute;left:0;text-align:left;margin-left:0;margin-top:4.95pt;width:538.75pt;height:764.7pt;z-index:251671552;mso-width-relative:margin;mso-height-relative:margin" coordsize="7316,8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">
                <v:oval id="円/楕円 36" o:spid="_x0000_s1027" style="position:absolute;width:7316;height:8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Yi+cMA&#10;AADbAAAADwAAAGRycy9kb3ducmV2LnhtbESP3WoCMRSE7wXfIRzBm1KzVpSyNYoohVaK4g+9PiTH&#10;3eDmZNlEXd/eFApeDjPzDTOdt64SV2qC9axgOMhAEGtvLBcKjofP13cQISIbrDyTgjsFmM+6nSnm&#10;xt94R9d9LESCcMhRQRljnUsZdEkOw8DXxMk7+cZhTLIppGnwluCukm9ZNpEOLaeFEmtalqTP+4tT&#10;sAnxZbuwv7Ti03psg/4x32OtVL/XLj5ARGrjM/zf/jIKRhP4+5J+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Yi+cMAAADbAAAADwAAAAAAAAAAAAAAAACYAgAAZHJzL2Rv&#10;d25yZXYueG1sUEsFBgAAAAAEAAQA9QAAAIgDAAAAAA==&#10;" fillcolor="white [3212]" strokecolor="black [3213]" strokeweight="15pt">
                  <v:stroke joinstyle="miter"/>
                </v:oval>
                <v:shape id="円弧 37" o:spid="_x0000_s1028" style="position:absolute;left:2695;top:6591;width:1262;height:1233;rotation:-1865820fd;flip:x y;visibility:visible;mso-wrap-style:square;v-text-anchor:middle" coordsize="126211,123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vSXcQA&#10;AADbAAAADwAAAGRycy9kb3ducmV2LnhtbESPQWsCMRSE74L/ITzBm2ZbYVe2RikVxYsUtVB6e928&#10;7i5uXkISdf33TaHgcZiZb5jFqjeduJIPrWUFT9MMBHFldcu1go/TZjIHESKyxs4yKbhTgNVyOFhg&#10;qe2ND3Q9xlokCIcSFTQxulLKUDVkMEytI07ej/UGY5K+ltrjLcFNJ5+zLJcGW04LDTp6a6g6Hy9G&#10;QX4+FHfn9/mXd5+uMO/r7+1lrdR41L++gIjUx0f4v73TCmYF/H1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r0l3EAAAA2wAAAA8AAAAAAAAAAAAAAAAAmAIAAGRycy9k&#10;b3ducmV2LnhtbFBLBQYAAAAABAAEAPUAAACJAwAAAAA=&#10;" path="m81603,2710nsc110077,11243,128572,38073,125970,67073l63106,61684,81603,2710xem81603,2710nfc110077,11243,128572,38073,125970,67073e" filled="f" strokecolor="black [3213]" strokeweight="15pt">
                  <v:stroke joinstyle="miter"/>
                  <v:path arrowok="t" o:connecttype="custom" o:connectlocs="81603,2710;125970,67073" o:connectangles="0,0"/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フローチャート: 結合子 38" o:spid="_x0000_s1029" type="#_x0000_t120" style="position:absolute;left:3200;top:2983;width:458;height:4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FHO8IA&#10;AADbAAAADwAAAGRycy9kb3ducmV2LnhtbERPy4rCMBTdC/5DuANuRFMfU6UaRUSZEVdTBXF3ae60&#10;xeamNFE7fz9ZCC4P571ct6YSD2pcaVnBaBiBIM6sLjlXcD7tB3MQziNrrCyTgj9ysF51O0tMtH3y&#10;Dz1Sn4sQwi5BBYX3dSKlywoy6Ia2Jg7cr20M+gCbXOoGnyHcVHIcRbE0WHJoKLCmbUHZLb0bBe3x&#10;MBv14+tnfLq7dLo78OU2+1Kq99FuFiA8tf4tfrm/tYJJGBu+hB8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gUc7wgAAANsAAAAPAAAAAAAAAAAAAAAAAJgCAABkcnMvZG93&#10;bnJldi54bWxQSwUGAAAAAAQABAD1AAAAhwMAAAAA&#10;" fillcolor="black [3213]" strokecolor="black [3213]" strokeweight="15pt">
                  <v:stroke joinstyle="miter"/>
                </v:shape>
                <v:shape id="フローチャート: 結合子 39" o:spid="_x0000_s1030" type="#_x0000_t120" style="position:absolute;left:4796;top:2668;width:457;height:4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3ioMYA&#10;AADbAAAADwAAAGRycy9kb3ducmV2LnhtbESPQWvCQBSE70L/w/IKXqTZqG1s06xSSkWlp0ZBentk&#10;X5Ng9m3Irhr/vSsUPA4z8w2TLXrTiBN1rrasYBzFIIgLq2suFey2y6dXEM4ja2wsk4ILOVjMHwYZ&#10;ptqe+YdOuS9FgLBLUUHlfZtK6YqKDLrItsTB+7OdQR9kV0rd4TnATSMncZxIgzWHhQpb+qyoOORH&#10;o6D/3szGo+T3JdkeXf78teH9YbZSavjYf7yD8NT7e/i/vdYKpm9w+xJ+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3ioMYAAADbAAAADwAAAAAAAAAAAAAAAACYAgAAZHJz&#10;L2Rvd25yZXYueG1sUEsFBgAAAAAEAAQA9QAAAIsDAAAAAA==&#10;" fillcolor="black [3213]" strokecolor="black [3213]" strokeweight="15pt">
                  <v:stroke joinstyle="miter"/>
                </v:shape>
                <v:shape id="円弧 40" o:spid="_x0000_s1031" style="position:absolute;left:3214;top:6440;width:1948;height:1050;rotation:-2200831fd;visibility:visible;mso-wrap-style:square;v-text-anchor:middle" coordsize="194844,105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Xw0MIA&#10;AADbAAAADwAAAGRycy9kb3ducmV2LnhtbERPTWvCQBC9F/wPywi9SN2opS2pq6hQKEIpSUvPQ3ZM&#10;QrOzcXer0V/fORR6fLzv5XpwnTpRiK1nA7NpBoq48rbl2sDnx8vdE6iYkC12nsnAhSKsV6ObJebW&#10;n7mgU5lqJSEcczTQpNTnWseqIYdx6nti4Q4+OEwCQ61twLOEu07Ps+xBO2xZGhrsaddQ9V3+OCkp&#10;DuGdqvJadIvJ23bytaf0eDTmdjxsnkElGtK/+M/9ag3cy3r5Ij9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tfDQwgAAANsAAAAPAAAAAAAAAAAAAAAAAJgCAABkcnMvZG93&#10;bnJldi54bWxQSwUGAAAAAAQABAD1AAAAhwMAAAAA&#10;" path="m12867,26427nsc30390,9924,63098,-184,98375,2v36575,193,69868,11411,86208,29049l97422,52508,12867,26427xem12867,26427nfc30390,9924,63098,-184,98375,2v36575,193,69868,11411,86208,29049e" filled="f" strokecolor="black [3213]" strokeweight="15pt">
                  <v:stroke joinstyle="miter"/>
                  <v:path arrowok="t" o:connecttype="custom" o:connectlocs="12867,26427;98375,2;184583,29051" o:connectangles="0,0,0"/>
                </v:shape>
                <v:line id="直線コネクタ 41" o:spid="_x0000_s1032" style="position:absolute;visibility:visible;mso-wrap-style:square" from="2137,2909" to="4034,3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RoK8AAAADbAAAADwAAAGRycy9kb3ducmV2LnhtbESPzarCMBSE94LvEI7gRq5pRVR6jSKi&#10;4ErwB9wem3PbcpuTkkStb28EweUw880w82VranEn5yvLCtJhAoI4t7riQsH5tP2ZgfABWWNtmRQ8&#10;ycNy0e3MMdP2wQe6H0MhYgn7DBWUITSZlD4vyaAf2oY4en/WGQxRukJqh49Ybmo5SpKJNFhxXCix&#10;oXVJ+f/xZhSMp0TN0+6Ty3U22LjUupauTql+r139ggjUhm/4Q+905FJ4f4k/QC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RUaCvAAAAA2wAAAA8AAAAAAAAAAAAAAAAA&#10;oQIAAGRycy9kb3ducmV2LnhtbFBLBQYAAAAABAAEAPkAAACOAwAAAAA=&#10;" strokecolor="black [3213]" strokeweight="15pt">
                  <v:stroke joinstyle="miter"/>
                </v:line>
                <v:line id="直線コネクタ 42" o:spid="_x0000_s1033" style="position:absolute;flip:y;visibility:visible;mso-wrap-style:square" from="4495,2214" to="5756,3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5vv8YAAADbAAAADwAAAGRycy9kb3ducmV2LnhtbESPQWvCQBSE74X+h+UVehGzUcRKmlWs&#10;VehBkEYPHp/Z1yQ1+zbsrpr++25B6HGYmW+YfNGbVlzJ+cayglGSgiAurW64UnDYb4YzED4ga2wt&#10;k4If8rCYPz7kmGl740+6FqESEcI+QwV1CF0mpS9rMugT2xFH78s6gyFKV0nt8BbhppXjNJ1Kgw3H&#10;hRo7WtVUnouLUTB9m32vX05nw255em+P28t2Nxko9fzUL19BBOrDf/je/tAKJmP4+xJ/gJ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Yeb7/GAAAA2wAAAA8AAAAAAAAA&#10;AAAAAAAAoQIAAGRycy9kb3ducmV2LnhtbFBLBQYAAAAABAAEAPkAAACUAwAAAAA=&#10;" strokecolor="black [3213]" strokeweight="15pt">
                  <v:stroke joinstyle="miter"/>
                </v:line>
              </v:group>
            </w:pict>
          </mc:Fallback>
        </mc:AlternateContent>
      </w:r>
    </w:p>
    <w:p w:rsidR="00CC13C9" w:rsidRDefault="00CC13C9" w:rsidP="00CC13C9"/>
    <w:p w:rsidR="00CC13C9" w:rsidRDefault="00CC13C9" w:rsidP="00CC13C9"/>
    <w:p w:rsidR="00CC13C9" w:rsidRDefault="00CC13C9" w:rsidP="00CC13C9"/>
    <w:p w:rsidR="00CC13C9" w:rsidRDefault="00CC13C9" w:rsidP="00CC13C9"/>
    <w:p w:rsidR="00CC13C9" w:rsidRDefault="00CC13C9" w:rsidP="00CC13C9"/>
    <w:p w:rsid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Default="00CC13C9" w:rsidP="00CC13C9"/>
    <w:p w:rsidR="00CC13C9" w:rsidRDefault="00CC13C9" w:rsidP="00CC13C9"/>
    <w:p w:rsidR="00CC13C9" w:rsidRDefault="002D33F2" w:rsidP="00CC13C9">
      <w:r w:rsidRPr="002D33F2"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4AB9761" wp14:editId="358AA6B7">
                <wp:simplePos x="0" y="0"/>
                <wp:positionH relativeFrom="column">
                  <wp:posOffset>-173421</wp:posOffset>
                </wp:positionH>
                <wp:positionV relativeFrom="paragraph">
                  <wp:posOffset>94593</wp:posOffset>
                </wp:positionV>
                <wp:extent cx="7031421" cy="9553904"/>
                <wp:effectExtent l="95250" t="95250" r="93345" b="104775"/>
                <wp:wrapNone/>
                <wp:docPr id="43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1421" cy="9553904"/>
                          <a:chOff x="0" y="0"/>
                          <a:chExt cx="731611" cy="878716"/>
                        </a:xfrm>
                      </wpg:grpSpPr>
                      <wps:wsp>
                        <wps:cNvPr id="44" name="円/楕円 44"/>
                        <wps:cNvSpPr/>
                        <wps:spPr>
                          <a:xfrm>
                            <a:off x="0" y="0"/>
                            <a:ext cx="731611" cy="87871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5" name="直線コネクタ 45"/>
                        <wps:cNvCnPr/>
                        <wps:spPr>
                          <a:xfrm>
                            <a:off x="147553" y="246680"/>
                            <a:ext cx="189672" cy="18619"/>
                          </a:xfrm>
                          <a:prstGeom prst="line">
                            <a:avLst/>
                          </a:prstGeom>
                          <a:ln w="1905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線コネクタ 46"/>
                        <wps:cNvCnPr/>
                        <wps:spPr>
                          <a:xfrm flipV="1">
                            <a:off x="456132" y="201707"/>
                            <a:ext cx="115008" cy="63592"/>
                          </a:xfrm>
                          <a:prstGeom prst="line">
                            <a:avLst/>
                          </a:prstGeom>
                          <a:ln w="1905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フローチャート: 結合子 47"/>
                        <wps:cNvSpPr/>
                        <wps:spPr>
                          <a:xfrm>
                            <a:off x="246929" y="265568"/>
                            <a:ext cx="45719" cy="49929"/>
                          </a:xfrm>
                          <a:prstGeom prst="flowChartConnector">
                            <a:avLst/>
                          </a:prstGeom>
                          <a:solidFill>
                            <a:schemeClr val="tx1"/>
                          </a:solidFill>
                          <a:ln w="1905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8" name="フローチャート: 結合子 48"/>
                        <wps:cNvSpPr/>
                        <wps:spPr>
                          <a:xfrm>
                            <a:off x="490776" y="245169"/>
                            <a:ext cx="45719" cy="49929"/>
                          </a:xfrm>
                          <a:prstGeom prst="flowChartConnector">
                            <a:avLst/>
                          </a:prstGeom>
                          <a:solidFill>
                            <a:schemeClr val="tx1"/>
                          </a:solidFill>
                          <a:ln w="1905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9" name="円弧 49"/>
                        <wps:cNvSpPr/>
                        <wps:spPr>
                          <a:xfrm rot="9936160">
                            <a:off x="260104" y="586689"/>
                            <a:ext cx="155678" cy="139612"/>
                          </a:xfrm>
                          <a:prstGeom prst="arc">
                            <a:avLst/>
                          </a:prstGeom>
                          <a:ln w="1905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01657B" id="グループ化 25" o:spid="_x0000_s1026" style="position:absolute;left:0;text-align:left;margin-left:-13.65pt;margin-top:7.45pt;width:553.65pt;height:752.3pt;z-index:251673600;mso-width-relative:margin;mso-height-relative:margin" coordsize="7316,8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">
                <v:oval id="円/楕円 44" o:spid="_x0000_s1027" style="position:absolute;width:7316;height:8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5qaMQA&#10;AADbAAAADwAAAGRycy9kb3ducmV2LnhtbESP3WoCMRSE7wt9h3AK3hTNVrTIdqNIRahFLP7g9SE5&#10;uxu6OVk2qa5v3wiFXg4z8w1TLHrXiAt1wXpW8DLKQBBrbyxXCk7H9XAGIkRkg41nUnCjAIv540OB&#10;ufFX3tPlECuRIBxyVFDH2OZSBl2TwzDyLXHySt85jEl2lTQdXhPcNXKcZa/SoeW0UGNL7zXp78OP&#10;U7AL8flrac+04vJzaoPems1UKzV46pdvICL18T/81/4wCiYTuH9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eamjEAAAA2wAAAA8AAAAAAAAAAAAAAAAAmAIAAGRycy9k&#10;b3ducmV2LnhtbFBLBQYAAAAABAAEAPUAAACJAwAAAAA=&#10;" fillcolor="white [3212]" strokecolor="black [3213]" strokeweight="15pt">
                  <v:stroke joinstyle="miter"/>
                </v:oval>
                <v:line id="直線コネクタ 45" o:spid="_x0000_s1028" style="position:absolute;visibility:visible;mso-wrap-style:square" from="1475,2466" to="3372,2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9uKMAAAADbAAAADwAAAGRycy9kb3ducmV2LnhtbESPQYvCMBSE7wv+h/AEL4umiqtSjSKi&#10;4ElYFbw+m2dbbF5KErX+eyMIHoeZb4aZLRpTiTs5X1pW0O8lIIgzq0vOFRwPm+4EhA/IGivLpOBJ&#10;Hhbz1s8MU20f/E/3fchFLGGfooIihDqV0mcFGfQ9WxNH72KdwRCly6V2+IjlppKDJBlJgyXHhQJr&#10;WhWUXfc3o2A4JqqfdpeczpPftetb19DZKdVpN8spiEBN+IY/9FZH7g/eX+IPkPM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tvbijAAAAA2wAAAA8AAAAAAAAAAAAAAAAA&#10;oQIAAGRycy9kb3ducmV2LnhtbFBLBQYAAAAABAAEAPkAAACOAwAAAAA=&#10;" strokecolor="black [3213]" strokeweight="15pt">
                  <v:stroke joinstyle="miter"/>
                </v:line>
                <v:line id="直線コネクタ 46" o:spid="_x0000_s1029" style="position:absolute;flip:y;visibility:visible;mso-wrap-style:square" from="4561,2017" to="5711,2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VpvMYAAADbAAAADwAAAGRycy9kb3ducmV2LnhtbESPT2vCQBTE7wW/w/KEXqRuWiRKmo3Y&#10;f+BBKNUeenxmn0k0+zbsrhq/vSsIPQ4z8xsmn/emFSdyvrGs4HmcgCAurW64UvC7+XqagfABWWNr&#10;mRRcyMO8GDzkmGl75h86rUMlIoR9hgrqELpMSl/WZNCPbUccvZ11BkOUrpLa4TnCTStfkiSVBhuO&#10;CzV29F5TeVgfjYL0bbb/nG4Pht1i+9H+rY6r78lIqcdhv3gFEagP/+F7e6kVTFK4fYk/QBZ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labzGAAAA2wAAAA8AAAAAAAAA&#10;AAAAAAAAoQIAAGRycy9kb3ducmV2LnhtbFBLBQYAAAAABAAEAPkAAACUAwAAAAA=&#10;" strokecolor="black [3213]" strokeweight="15pt">
                  <v:stroke joinstyle="miter"/>
                </v:line>
                <v:shape id="フローチャート: 結合子 47" o:spid="_x0000_s1030" type="#_x0000_t120" style="position:absolute;left:2469;top:2655;width:457;height:4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igNMQA&#10;AADbAAAADwAAAGRycy9kb3ducmV2LnhtbESPQWvCQBSE7wX/w/IEL6IbxSYluoqIYsWTsVB6e2Sf&#10;STD7NmRXjf++WxB6HGbmG2ax6kwt7tS6yrKCyTgCQZxbXXGh4Ou8G32AcB5ZY22ZFDzJwWrZe1tg&#10;qu2DT3TPfCEChF2KCkrvm1RKl5dk0I1tQxy8i20N+iDbQuoWHwFuajmNolgarDgslNjQpqT8mt2M&#10;gu54SCbD+Oc9Pt9cNtse+Pua7JUa9Lv1HISnzv+HX+1PrWCWwN+X8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YoDTEAAAA2wAAAA8AAAAAAAAAAAAAAAAAmAIAAGRycy9k&#10;b3ducmV2LnhtbFBLBQYAAAAABAAEAPUAAACJAwAAAAA=&#10;" fillcolor="black [3213]" strokecolor="black [3213]" strokeweight="15pt">
                  <v:stroke joinstyle="miter"/>
                </v:shape>
                <v:shape id="フローチャート: 結合子 48" o:spid="_x0000_s1031" type="#_x0000_t120" style="position:absolute;left:4907;top:2451;width:457;height:4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c0RsEA&#10;AADbAAAADwAAAGRycy9kb3ducmV2LnhtbERPTYvCMBC9C/6HMIKXRVPFrVKNIssuq+xpW0G8Dc3Y&#10;FptJaaLWf28OgsfH+15tOlOLG7WusqxgMo5AEOdWV1woOGQ/owUI55E11pZJwYMcbNb93goTbe/8&#10;T7fUFyKEsEtQQel9k0jp8pIMurFtiAN3tq1BH2BbSN3iPYSbWk6jKJYGKw4NJTb0VVJ+Sa9GQfe3&#10;n08+4tNnnF1dOvve8/Ey/1VqOOi2SxCeOv8Wv9w7rWAWxoYv4Q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HNEbBAAAA2wAAAA8AAAAAAAAAAAAAAAAAmAIAAGRycy9kb3du&#10;cmV2LnhtbFBLBQYAAAAABAAEAPUAAACGAwAAAAA=&#10;" fillcolor="black [3213]" strokecolor="black [3213]" strokeweight="15pt">
                  <v:stroke joinstyle="miter"/>
                </v:shape>
                <v:shape id="円弧 49" o:spid="_x0000_s1032" style="position:absolute;left:2601;top:5866;width:1556;height:1397;rotation:10852936fd;visibility:visible;mso-wrap-style:square;v-text-anchor:middle" coordsize="155678,139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5+vcUA&#10;AADbAAAADwAAAGRycy9kb3ducmV2LnhtbESPT2sCMRTE7wW/Q3iCN8229p+rUUQRPOih20J7fGye&#10;m7Sbl2UT1+23NwWhx2FmfsMsVr2rRUdtsJ4V3E8yEMSl15YrBR/vu/EriBCRNdaeScEvBVgtB3cL&#10;zLW/8Bt1RaxEgnDIUYGJscmlDKUhh2HiG+LknXzrMCbZVlK3eElwV8uHLHuWDi2nBYMNbQyVP8XZ&#10;KTjaorbfX9305WCap1Ox2a4/91ulRsN+PQcRqY//4Vt7rxU8zuDvS/oB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fn69xQAAANsAAAAPAAAAAAAAAAAAAAAAAJgCAABkcnMv&#10;ZG93bnJldi54bWxQSwUGAAAAAAQABAD1AAAAigMAAAAA&#10;" path="m77839,nsc120828,,155678,31253,155678,69806r-77839,l77839,xem77839,nfc120828,,155678,31253,155678,69806e" filled="f" strokecolor="black [3213]" strokeweight="15pt">
                  <v:stroke joinstyle="miter"/>
                  <v:path arrowok="t" o:connecttype="custom" o:connectlocs="77839,0;155678,69806" o:connectangles="0,0"/>
                </v:shape>
              </v:group>
            </w:pict>
          </mc:Fallback>
        </mc:AlternateContent>
      </w:r>
    </w:p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Default="00CC13C9" w:rsidP="00CC13C9"/>
    <w:p w:rsidR="00CC13C9" w:rsidRDefault="00CC13C9" w:rsidP="00CC13C9"/>
    <w:p w:rsidR="00CC13C9" w:rsidRDefault="00CC13C9" w:rsidP="00CC13C9"/>
    <w:p w:rsidR="00CC13C9" w:rsidRDefault="002D33F2" w:rsidP="00CC13C9">
      <w:r w:rsidRPr="002D33F2"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257517C" wp14:editId="1ECA684D">
                <wp:simplePos x="0" y="0"/>
                <wp:positionH relativeFrom="column">
                  <wp:posOffset>-204952</wp:posOffset>
                </wp:positionH>
                <wp:positionV relativeFrom="paragraph">
                  <wp:posOffset>110359</wp:posOffset>
                </wp:positionV>
                <wp:extent cx="6998970" cy="9569493"/>
                <wp:effectExtent l="95250" t="95250" r="87630" b="88900"/>
                <wp:wrapNone/>
                <wp:docPr id="56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8970" cy="9569493"/>
                          <a:chOff x="0" y="0"/>
                          <a:chExt cx="731611" cy="878716"/>
                        </a:xfrm>
                      </wpg:grpSpPr>
                      <wps:wsp>
                        <wps:cNvPr id="57" name="円/楕円 57"/>
                        <wps:cNvSpPr/>
                        <wps:spPr>
                          <a:xfrm>
                            <a:off x="0" y="0"/>
                            <a:ext cx="731611" cy="87871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8" name="月 58"/>
                        <wps:cNvSpPr/>
                        <wps:spPr>
                          <a:xfrm rot="16028639">
                            <a:off x="172163" y="326224"/>
                            <a:ext cx="410684" cy="581587"/>
                          </a:xfrm>
                          <a:prstGeom prst="moon">
                            <a:avLst>
                              <a:gd name="adj" fmla="val 7862"/>
                            </a:avLst>
                          </a:prstGeom>
                          <a:noFill/>
                          <a:ln w="190500"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9" name="月 59"/>
                        <wps:cNvSpPr/>
                        <wps:spPr>
                          <a:xfrm rot="6908079" flipV="1">
                            <a:off x="141235" y="210043"/>
                            <a:ext cx="78319" cy="192022"/>
                          </a:xfrm>
                          <a:prstGeom prst="moon">
                            <a:avLst>
                              <a:gd name="adj" fmla="val 28548"/>
                            </a:avLst>
                          </a:prstGeom>
                          <a:noFill/>
                          <a:ln w="190500"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0" name="月 60"/>
                        <wps:cNvSpPr/>
                        <wps:spPr>
                          <a:xfrm rot="3826770">
                            <a:off x="501117" y="228263"/>
                            <a:ext cx="87509" cy="170699"/>
                          </a:xfrm>
                          <a:prstGeom prst="moon">
                            <a:avLst>
                              <a:gd name="adj" fmla="val 28548"/>
                            </a:avLst>
                          </a:prstGeom>
                          <a:noFill/>
                          <a:ln w="190500"/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C3DC16" id="グループ化 33" o:spid="_x0000_s1026" style="position:absolute;left:0;text-align:left;margin-left:-16.15pt;margin-top:8.7pt;width:551.1pt;height:753.5pt;z-index:251675648;mso-width-relative:margin;mso-height-relative:margin" coordsize="7316,8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">
                <v:oval id="円/楕円 57" o:spid="_x0000_s1027" style="position:absolute;width:7316;height:8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ViwsMA&#10;AADbAAAADwAAAGRycy9kb3ducmV2LnhtbESPQWsCMRSE70L/Q3gFL1KzFtaWrVGkUmiLKF2l50fy&#10;3A3dvCybqOu/NwXB4zAz3zCzRe8acaIuWM8KJuMMBLH2xnKlYL/7eHoFESKywcYzKbhQgMX8YTDD&#10;wvgz/9CpjJVIEA4FKqhjbAspg67JYRj7ljh5B985jEl2lTQdnhPcNfI5y6bSoeW0UGNL7zXpv/Lo&#10;FGxCHG2X9pdWfPjObdBr85VrpYaP/fINRKQ+3sO39qdRkL/A/5f0A+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ViwsMAAADbAAAADwAAAAAAAAAAAAAAAACYAgAAZHJzL2Rv&#10;d25yZXYueG1sUEsFBgAAAAAEAAQA9QAAAIgDAAAAAA==&#10;" fillcolor="white [3212]" strokecolor="black [3213]" strokeweight="15pt">
                  <v:stroke joinstyle="miter"/>
                </v:oval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月 58" o:spid="_x0000_s1028" type="#_x0000_t184" style="position:absolute;left:1721;top:3262;width:4107;height:5815;rotation:-608541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F1IsAA&#10;AADbAAAADwAAAGRycy9kb3ducmV2LnhtbERPzYrCMBC+C75DGGFvmq6oSG0qiyK4F2GtDzA2Y1tt&#10;JiWJWvfpN4cFjx/ff7buTSse5HxjWcHnJAFBXFrdcKXgVOzGSxA+IGtsLZOCF3lY58NBhqm2T/6h&#10;xzFUIoawT1FBHUKXSunLmgz6ie2II3exzmCI0FVSO3zGcNPKaZIspMGGY0ONHW1qKm/Hu1GwWbbn&#10;WfE60OU7cdPbdfcrz91WqY9R/7UCEagPb/G/e68VzOPY+CX+AJ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F1IsAAAADbAAAADwAAAAAAAAAAAAAAAACYAgAAZHJzL2Rvd25y&#10;ZXYueG1sUEsFBgAAAAAEAAQA9QAAAIUDAAAAAA==&#10;" adj="1698" filled="f" strokecolor="black [1600]" strokeweight="15pt"/>
                <v:shape id="月 59" o:spid="_x0000_s1029" type="#_x0000_t184" style="position:absolute;left:1412;top:2099;width:784;height:1921;rotation:-7545464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RkpsQA&#10;AADbAAAADwAAAGRycy9kb3ducmV2LnhtbESPwWrDMBBE74X8g9hAb40cQ0vjRDYhEBPoodQJpcdF&#10;2tgm1spYsuP+fVUo9DjMzBtmV8y2ExMNvnWsYL1KQBBrZ1quFVzOx6dXED4gG+wck4Jv8lDki4cd&#10;Zsbd+YOmKtQiQthnqKAJoc+k9Lohi37leuLoXd1gMUQ51NIMeI9w28k0SV6kxZbjQoM9HRrSt2q0&#10;Ct7MpdLz4dyV4+dXSN+t3petVupxOe+3IALN4T/81z4ZBc8b+P0Sf4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kZKbEAAAA2wAAAA8AAAAAAAAAAAAAAAAAmAIAAGRycy9k&#10;b3ducmV2LnhtbFBLBQYAAAAABAAEAPUAAACJAwAAAAA=&#10;" adj="6166" filled="f" strokecolor="black [1600]" strokeweight="15pt"/>
                <v:shape id="月 60" o:spid="_x0000_s1030" type="#_x0000_t184" style="position:absolute;left:5011;top:2282;width:875;height:1707;rotation:417985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SNXMIA&#10;AADbAAAADwAAAGRycy9kb3ducmV2LnhtbERPTWvCQBC9F/oflil4KXXTgFKiq1ihIOilKpTehuyY&#10;Tc3Mhuwao7++eyj0+Hjf8+XAjeqpC7UXA6/jDBRJ6W0tlYHj4ePlDVSIKBYbL2TgRgGWi8eHORbW&#10;X+WT+n2sVAqRUKABF2NbaB1KR4xh7FuSxJ18xxgT7CptO7ymcG50nmVTzVhLanDY0tpRed5f2MC3&#10;XfG76/nOz1/bfDeJh3O+/jFm9DSsZqAiDfFf/OfeWAPTtD59ST9AL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pI1cwgAAANsAAAAPAAAAAAAAAAAAAAAAAJgCAABkcnMvZG93&#10;bnJldi54bWxQSwUGAAAAAAQABAD1AAAAhwMAAAAA&#10;" adj="6166" filled="f" strokecolor="black [1600]" strokeweight="15pt"/>
              </v:group>
            </w:pict>
          </mc:Fallback>
        </mc:AlternateContent>
      </w:r>
    </w:p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Pr="00CC13C9" w:rsidRDefault="00CC13C9" w:rsidP="00CC13C9"/>
    <w:p w:rsidR="00CC13C9" w:rsidRDefault="00CC13C9" w:rsidP="00CC13C9"/>
    <w:p w:rsidR="00CC13C9" w:rsidRPr="00CC13C9" w:rsidRDefault="00CC13C9" w:rsidP="00CC13C9"/>
    <w:p w:rsidR="00CC13C9" w:rsidRDefault="00CC13C9" w:rsidP="00CC13C9"/>
    <w:p w:rsidR="00CC13C9" w:rsidRDefault="00CC13C9" w:rsidP="00CC13C9"/>
    <w:p w:rsidR="00CC13C9" w:rsidRPr="00CC13C9" w:rsidRDefault="002D33F2" w:rsidP="00CC13C9">
      <w:pPr>
        <w:rPr>
          <w:rFonts w:hint="eastAsia"/>
        </w:rPr>
      </w:pPr>
      <w:bookmarkStart w:id="0" w:name="_GoBack"/>
      <w:r w:rsidRPr="002D33F2"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044C2A" wp14:editId="37B4CAAB">
                <wp:simplePos x="0" y="0"/>
                <wp:positionH relativeFrom="column">
                  <wp:posOffset>-90914</wp:posOffset>
                </wp:positionH>
                <wp:positionV relativeFrom="paragraph">
                  <wp:posOffset>93980</wp:posOffset>
                </wp:positionV>
                <wp:extent cx="6889531" cy="9569669"/>
                <wp:effectExtent l="95250" t="95250" r="102235" b="88900"/>
                <wp:wrapNone/>
                <wp:docPr id="61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9531" cy="9569669"/>
                          <a:chOff x="0" y="0"/>
                          <a:chExt cx="731611" cy="878716"/>
                        </a:xfrm>
                      </wpg:grpSpPr>
                      <wps:wsp>
                        <wps:cNvPr id="62" name="円/楕円 62"/>
                        <wps:cNvSpPr/>
                        <wps:spPr>
                          <a:xfrm>
                            <a:off x="0" y="0"/>
                            <a:ext cx="731611" cy="87871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3" name="直線コネクタ 63"/>
                        <wps:cNvCnPr/>
                        <wps:spPr>
                          <a:xfrm>
                            <a:off x="79640" y="277705"/>
                            <a:ext cx="169333" cy="0"/>
                          </a:xfrm>
                          <a:prstGeom prst="line">
                            <a:avLst/>
                          </a:prstGeom>
                          <a:ln w="1905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直線コネクタ 64"/>
                        <wps:cNvCnPr/>
                        <wps:spPr>
                          <a:xfrm>
                            <a:off x="496421" y="275476"/>
                            <a:ext cx="169333" cy="0"/>
                          </a:xfrm>
                          <a:prstGeom prst="line">
                            <a:avLst/>
                          </a:prstGeom>
                          <a:ln w="1905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直線コネクタ 65"/>
                        <wps:cNvCnPr/>
                        <wps:spPr>
                          <a:xfrm>
                            <a:off x="281138" y="763724"/>
                            <a:ext cx="169333" cy="0"/>
                          </a:xfrm>
                          <a:prstGeom prst="line">
                            <a:avLst/>
                          </a:prstGeom>
                          <a:ln w="1905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5D02E9" id="グループ化 43" o:spid="_x0000_s1026" style="position:absolute;left:0;text-align:left;margin-left:-7.15pt;margin-top:7.4pt;width:542.5pt;height:753.5pt;z-index:251677696;mso-width-relative:margin;mso-height-relative:margin" coordsize="7316,8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">
                <v:oval id="円/楕円 62" o:spid="_x0000_s1027" style="position:absolute;width:7316;height:87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4L58MA&#10;AADbAAAADwAAAGRycy9kb3ducmV2LnhtbESP3WoCMRSE7wu+QzhCb4pmKyiymhVRCq2Uij94fUjO&#10;7gY3J8sm1fXtm0Khl8PMfMMsV71rxI26YD0reB1nIIi1N5YrBefT22gOIkRkg41nUvCgAKti8LTE&#10;3Pg7H+h2jJVIEA45KqhjbHMpg67JYRj7ljh5pe8cxiS7SpoO7wnuGjnJspl0aDkt1NjSpiZ9PX47&#10;BV8hvuzX9kJbLndTG/Sn+ZhqpZ6H/XoBIlIf/8N/7XejYDaB3y/pB8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4L58MAAADbAAAADwAAAAAAAAAAAAAAAACYAgAAZHJzL2Rv&#10;d25yZXYueG1sUEsFBgAAAAAEAAQA9QAAAIgDAAAAAA==&#10;" fillcolor="white [3212]" strokecolor="black [3213]" strokeweight="15pt">
                  <v:stroke joinstyle="miter"/>
                </v:oval>
                <v:line id="直線コネクタ 63" o:spid="_x0000_s1028" style="position:absolute;visibility:visible;mso-wrap-style:square" from="796,2777" to="2489,2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8Pp8EAAADbAAAADwAAAGRycy9kb3ducmV2LnhtbESPS6vCMBSE94L/IRzBjWjqA5VqlMtF&#10;wdUFH+D22BzbYnNSkqj135sLgsthZr5hluvGVOJBzpeWFQwHCQjizOqScwWn47Y/B+EDssbKMil4&#10;kYf1qt1aYqrtk/f0OIRcRAj7FBUUIdSplD4ryKAf2Jo4elfrDIYoXS61w2eEm0qOkmQqDZYcFwqs&#10;6beg7Ha4GwWTGVH9sn/J+TLvbdzQuoYuTqlup/lZgAjUhG/4095pBdMx/H+JP0Cu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fw+nwQAAANsAAAAPAAAAAAAAAAAAAAAA&#10;AKECAABkcnMvZG93bnJldi54bWxQSwUGAAAAAAQABAD5AAAAjwMAAAAA&#10;" strokecolor="black [3213]" strokeweight="15pt">
                  <v:stroke joinstyle="miter"/>
                </v:line>
                <v:line id="直線コネクタ 64" o:spid="_x0000_s1029" style="position:absolute;visibility:visible;mso-wrap-style:square" from="4964,2754" to="6657,2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aX08IAAADbAAAADwAAAGRycy9kb3ducmV2LnhtbESPT4vCMBTE7wv7HcJb8LKsqSJauk1F&#10;RMGT4B/w+mzetmWbl5JErd/eCILHYWZ+w+Tz3rTiSs43lhWMhgkI4tLqhisFx8P6JwXhA7LG1jIp&#10;uJOHefH5kWOm7Y13dN2HSkQI+wwV1CF0mZS+rMmgH9qOOHp/1hkMUbpKaoe3CDetHCfJVBpsOC7U&#10;2NGypvJ/fzEKJjOi7m63yemcfq/cyLqezk6pwVe/+AURqA/v8Ku90QqmE3h+iT9AFg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5aX08IAAADbAAAADwAAAAAAAAAAAAAA&#10;AAChAgAAZHJzL2Rvd25yZXYueG1sUEsFBgAAAAAEAAQA+QAAAJADAAAAAA==&#10;" strokecolor="black [3213]" strokeweight="15pt">
                  <v:stroke joinstyle="miter"/>
                </v:line>
                <v:line id="直線コネクタ 65" o:spid="_x0000_s1030" style="position:absolute;visibility:visible;mso-wrap-style:square" from="2811,7637" to="4504,7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oySMEAAADbAAAADwAAAGRycy9kb3ducmV2LnhtbESPS6vCMBSE94L/IRzBjWiq+KIa5XJR&#10;cHXBB7g9Nse22JyUJGr99+aC4HKYmW+Y5boxlXiQ86VlBcNBAoI4s7rkXMHpuO3PQfiArLGyTApe&#10;5GG9areWmGr75D09DiEXEcI+RQVFCHUqpc8KMugHtiaO3tU6gyFKl0vt8BnhppKjJJlKgyXHhQJr&#10;+i0oux3uRsF4RlS/7F9yvsx7Gze0rqGLU6rbaX4WIAI14Rv+tHdawXQC/1/iD5Cr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2jJIwQAAANsAAAAPAAAAAAAAAAAAAAAA&#10;AKECAABkcnMvZG93bnJldi54bWxQSwUGAAAAAAQABAD5AAAAjwMAAAAA&#10;" strokecolor="black [3213]" strokeweight="15pt">
                  <v:stroke joinstyle="miter"/>
                </v:line>
              </v:group>
            </w:pict>
          </mc:Fallback>
        </mc:AlternateContent>
      </w:r>
      <w:bookmarkEnd w:id="0"/>
    </w:p>
    <w:sectPr w:rsidR="00CC13C9" w:rsidRPr="00CC13C9" w:rsidSect="00E63C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11F" w:rsidRDefault="00A7311F" w:rsidP="00CC13C9">
      <w:r>
        <w:separator/>
      </w:r>
    </w:p>
  </w:endnote>
  <w:endnote w:type="continuationSeparator" w:id="0">
    <w:p w:rsidR="00A7311F" w:rsidRDefault="00A7311F" w:rsidP="00CC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11F" w:rsidRDefault="00A7311F" w:rsidP="00CC13C9">
      <w:r>
        <w:separator/>
      </w:r>
    </w:p>
  </w:footnote>
  <w:footnote w:type="continuationSeparator" w:id="0">
    <w:p w:rsidR="00A7311F" w:rsidRDefault="00A7311F" w:rsidP="00CC1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94"/>
    <w:rsid w:val="002D33F2"/>
    <w:rsid w:val="003050AB"/>
    <w:rsid w:val="00A7311F"/>
    <w:rsid w:val="00CC13C9"/>
    <w:rsid w:val="00E05BDB"/>
    <w:rsid w:val="00E6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D7AF01-9C13-4E0E-8266-29E7D47E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3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3C9"/>
  </w:style>
  <w:style w:type="paragraph" w:styleId="a5">
    <w:name w:val="footer"/>
    <w:basedOn w:val="a"/>
    <w:link w:val="a6"/>
    <w:uiPriority w:val="99"/>
    <w:unhideWhenUsed/>
    <w:rsid w:val="00CC13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3C9"/>
  </w:style>
  <w:style w:type="paragraph" w:styleId="a7">
    <w:name w:val="Balloon Text"/>
    <w:basedOn w:val="a"/>
    <w:link w:val="a8"/>
    <w:uiPriority w:val="99"/>
    <w:semiHidden/>
    <w:unhideWhenUsed/>
    <w:rsid w:val="00CC1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13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C14-3776</dc:creator>
  <cp:keywords/>
  <dc:description/>
  <cp:lastModifiedBy>C14-3776</cp:lastModifiedBy>
  <cp:revision>2</cp:revision>
  <cp:lastPrinted>2018-07-24T09:29:00Z</cp:lastPrinted>
  <dcterms:created xsi:type="dcterms:W3CDTF">2018-07-24T09:12:00Z</dcterms:created>
  <dcterms:modified xsi:type="dcterms:W3CDTF">2018-07-24T09:30:00Z</dcterms:modified>
</cp:coreProperties>
</file>