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1FE62" w14:textId="1B6A7D39" w:rsidR="009D2941" w:rsidRPr="009D2941" w:rsidRDefault="00C45885" w:rsidP="009D2941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笑顔への一歩</w:t>
      </w:r>
    </w:p>
    <w:p w14:paraId="2DC0314B" w14:textId="08891BD7" w:rsidR="00F93EAE" w:rsidRPr="003A6C52" w:rsidRDefault="002452FA" w:rsidP="006A592A">
      <w:pPr>
        <w:jc w:val="center"/>
        <w:rPr>
          <w:color w:val="A6A6A6" w:themeColor="background1" w:themeShade="A6"/>
          <w:u w:val="single"/>
        </w:rPr>
      </w:pPr>
      <w:r w:rsidRPr="003A6C52">
        <w:rPr>
          <w:rFonts w:hint="eastAsia"/>
          <w:color w:val="7F7F7F" w:themeColor="text1" w:themeTint="80"/>
          <w:u w:val="single"/>
        </w:rPr>
        <w:t>作詞：いじめゼロ子どもサミット実行委員</w:t>
      </w:r>
      <w:r w:rsidR="006A592A" w:rsidRPr="003A6C52">
        <w:rPr>
          <w:rFonts w:hint="eastAsia"/>
          <w:color w:val="7F7F7F" w:themeColor="text1" w:themeTint="80"/>
          <w:u w:val="single"/>
        </w:rPr>
        <w:t xml:space="preserve">　</w:t>
      </w:r>
      <w:r w:rsidRPr="003A6C52">
        <w:rPr>
          <w:rFonts w:hint="eastAsia"/>
          <w:color w:val="7F7F7F" w:themeColor="text1" w:themeTint="80"/>
          <w:u w:val="single"/>
        </w:rPr>
        <w:t>作曲：</w:t>
      </w:r>
      <w:proofErr w:type="spellStart"/>
      <w:r w:rsidRPr="003A6C52">
        <w:rPr>
          <w:rFonts w:hint="eastAsia"/>
          <w:color w:val="7F7F7F" w:themeColor="text1" w:themeTint="80"/>
          <w:u w:val="single"/>
        </w:rPr>
        <w:t>m</w:t>
      </w:r>
      <w:r w:rsidRPr="003A6C52">
        <w:rPr>
          <w:color w:val="7F7F7F" w:themeColor="text1" w:themeTint="80"/>
          <w:u w:val="single"/>
        </w:rPr>
        <w:t>imika</w:t>
      </w:r>
      <w:proofErr w:type="spellEnd"/>
      <w:r w:rsidRPr="003A6C52">
        <w:rPr>
          <w:rFonts w:hint="eastAsia"/>
          <w:color w:val="7F7F7F" w:themeColor="text1" w:themeTint="80"/>
          <w:u w:val="single"/>
        </w:rPr>
        <w:t xml:space="preserve">　</w:t>
      </w:r>
      <w:r w:rsidR="00F93EAE" w:rsidRPr="003A6C52">
        <w:rPr>
          <w:rFonts w:hint="eastAsia"/>
          <w:color w:val="7F7F7F" w:themeColor="text1" w:themeTint="80"/>
          <w:u w:val="single"/>
        </w:rPr>
        <w:t>編曲：</w:t>
      </w:r>
      <w:r w:rsidR="006A592A" w:rsidRPr="003A6C52">
        <w:rPr>
          <w:color w:val="7F7F7F" w:themeColor="text1" w:themeTint="80"/>
          <w:u w:val="single"/>
        </w:rPr>
        <w:t>Y</w:t>
      </w:r>
      <w:r w:rsidR="002D7D52" w:rsidRPr="003A6C52">
        <w:rPr>
          <w:rFonts w:hint="eastAsia"/>
          <w:color w:val="7F7F7F" w:themeColor="text1" w:themeTint="80"/>
          <w:u w:val="single"/>
        </w:rPr>
        <w:t>u</w:t>
      </w:r>
      <w:r w:rsidR="002D7D52" w:rsidRPr="003A6C52">
        <w:rPr>
          <w:color w:val="7F7F7F" w:themeColor="text1" w:themeTint="80"/>
          <w:u w:val="single"/>
        </w:rPr>
        <w:t xml:space="preserve">taka </w:t>
      </w:r>
      <w:proofErr w:type="spellStart"/>
      <w:r w:rsidR="006A592A" w:rsidRPr="003A6C52">
        <w:rPr>
          <w:color w:val="7F7F7F" w:themeColor="text1" w:themeTint="80"/>
          <w:u w:val="single"/>
        </w:rPr>
        <w:t>Kaburaki</w:t>
      </w:r>
      <w:proofErr w:type="spellEnd"/>
    </w:p>
    <w:p w14:paraId="765E2621" w14:textId="77777777" w:rsidR="006A592A" w:rsidRDefault="006A592A" w:rsidP="00C45885"/>
    <w:p w14:paraId="142086A5" w14:textId="12DAFE65" w:rsidR="00C45885" w:rsidRDefault="00C45885" w:rsidP="00C45885">
      <w:r>
        <w:rPr>
          <w:rFonts w:hint="eastAsia"/>
        </w:rPr>
        <w:t>ゼロ！ ゼロ！ いじ</w:t>
      </w:r>
      <w:bookmarkStart w:id="0" w:name="_GoBack"/>
      <w:bookmarkEnd w:id="0"/>
      <w:r>
        <w:rPr>
          <w:rFonts w:hint="eastAsia"/>
        </w:rPr>
        <w:t>めゼロ！　ゼロ！ ゼロ！ いじめゼロ！</w:t>
      </w:r>
    </w:p>
    <w:p w14:paraId="736710C9" w14:textId="59298B75" w:rsidR="002452FA" w:rsidRDefault="00C45885" w:rsidP="002D7D52">
      <w:pPr>
        <w:tabs>
          <w:tab w:val="left" w:pos="6096"/>
        </w:tabs>
      </w:pPr>
      <w:r>
        <w:rPr>
          <w:rFonts w:hint="eastAsia"/>
        </w:rPr>
        <w:t>感じ考え つながろう　みんなで いじめゼロ！</w:t>
      </w:r>
      <w:r w:rsidR="002D7D52">
        <w:tab/>
      </w:r>
    </w:p>
    <w:p w14:paraId="3DD6BC84" w14:textId="77777777" w:rsidR="00C45885" w:rsidRDefault="00C45885" w:rsidP="00C45885"/>
    <w:p w14:paraId="3F01A67B" w14:textId="5AC67846" w:rsidR="00C45885" w:rsidRDefault="00C45885" w:rsidP="00C45885">
      <w:r>
        <w:rPr>
          <w:rFonts w:hint="eastAsia"/>
        </w:rPr>
        <w:t>もう</w:t>
      </w:r>
      <w:r>
        <w:t xml:space="preserve"> 泣かないで　悲しい思いをしたね</w:t>
      </w:r>
      <w:r>
        <w:rPr>
          <w:rFonts w:hint="eastAsia"/>
        </w:rPr>
        <w:t xml:space="preserve">　もう</w:t>
      </w:r>
      <w:r>
        <w:t xml:space="preserve"> 大丈夫　君は大切な仲間</w:t>
      </w:r>
    </w:p>
    <w:p w14:paraId="3D5C8238" w14:textId="77777777" w:rsidR="00C45885" w:rsidRDefault="00C45885" w:rsidP="00C45885"/>
    <w:p w14:paraId="20FC6767" w14:textId="732633E1" w:rsidR="00C45885" w:rsidRDefault="00C45885" w:rsidP="00C45885">
      <w:r>
        <w:rPr>
          <w:rFonts w:hint="eastAsia"/>
        </w:rPr>
        <w:t>私たちは味方だよ もう　一人</w:t>
      </w:r>
      <w:r>
        <w:t xml:space="preserve"> 悩まないで</w:t>
      </w:r>
    </w:p>
    <w:p w14:paraId="0E1791B8" w14:textId="2D7124E1" w:rsidR="00C45885" w:rsidRDefault="00C45885" w:rsidP="00C45885">
      <w:r>
        <w:rPr>
          <w:rFonts w:hint="eastAsia"/>
        </w:rPr>
        <w:t>話し合おう 助け合おう 一緒に笑おう！</w:t>
      </w:r>
    </w:p>
    <w:p w14:paraId="393DF545" w14:textId="77777777" w:rsidR="00C45885" w:rsidRDefault="00C45885" w:rsidP="00C45885"/>
    <w:p w14:paraId="5B70E36A" w14:textId="68C44766" w:rsidR="00C45885" w:rsidRDefault="00C45885" w:rsidP="00C45885">
      <w:r>
        <w:rPr>
          <w:rFonts w:hint="eastAsia"/>
        </w:rPr>
        <w:t>ゼロ！ ゼロ！ いじめゼロ！　ゼロ！ ゼロ！ いじめゼロ！</w:t>
      </w:r>
    </w:p>
    <w:p w14:paraId="14D1317A" w14:textId="479DBD79" w:rsidR="00C45885" w:rsidRDefault="00C45885" w:rsidP="00C45885">
      <w:r>
        <w:rPr>
          <w:rFonts w:hint="eastAsia"/>
        </w:rPr>
        <w:t>思いやり つながり　笑顔の輪広げ</w:t>
      </w:r>
    </w:p>
    <w:p w14:paraId="68853B7C" w14:textId="52B9E3F8" w:rsidR="00C45885" w:rsidRDefault="00C45885" w:rsidP="00C45885">
      <w:r>
        <w:rPr>
          <w:rFonts w:hint="eastAsia"/>
        </w:rPr>
        <w:t>ゼロ！ ゼロ！ いじめゼロ！　ゼロ！ ゼロ！ いじめゼロ！</w:t>
      </w:r>
    </w:p>
    <w:p w14:paraId="5A47EF45" w14:textId="0DDE68FC" w:rsidR="00C45885" w:rsidRDefault="00C45885" w:rsidP="00C45885">
      <w:r>
        <w:rPr>
          <w:rFonts w:hint="eastAsia"/>
        </w:rPr>
        <w:t>感じ考え つながろう　みんなで いじめゼロ！</w:t>
      </w:r>
    </w:p>
    <w:p w14:paraId="02E737B3" w14:textId="77777777" w:rsidR="00C45885" w:rsidRDefault="00C45885" w:rsidP="00C45885"/>
    <w:p w14:paraId="422F9813" w14:textId="2634EEBC" w:rsidR="00C45885" w:rsidRDefault="00C45885" w:rsidP="00C45885">
      <w:r>
        <w:rPr>
          <w:rFonts w:hint="eastAsia"/>
        </w:rPr>
        <w:t>一人一人の　気持ちを考えてみよう　悪気なくても　いじめになることもある</w:t>
      </w:r>
    </w:p>
    <w:p w14:paraId="36E9F7A1" w14:textId="77777777" w:rsidR="00C45885" w:rsidRDefault="00C45885" w:rsidP="00C45885"/>
    <w:p w14:paraId="48CDB673" w14:textId="526FEAA3" w:rsidR="00C45885" w:rsidRDefault="00C45885" w:rsidP="00C45885">
      <w:r>
        <w:rPr>
          <w:rFonts w:hint="eastAsia"/>
        </w:rPr>
        <w:t>見てるだけじゃとまらない そっと　手を差し伸べて</w:t>
      </w:r>
    </w:p>
    <w:p w14:paraId="42032430" w14:textId="6A7D11AA" w:rsidR="00C45885" w:rsidRDefault="00C45885" w:rsidP="00C45885">
      <w:r>
        <w:rPr>
          <w:rFonts w:hint="eastAsia"/>
        </w:rPr>
        <w:t>一つの 命を 救えるかもしれない</w:t>
      </w:r>
    </w:p>
    <w:p w14:paraId="3747A41E" w14:textId="77777777" w:rsidR="00C45885" w:rsidRDefault="00C45885" w:rsidP="00C45885"/>
    <w:p w14:paraId="6C26C2CF" w14:textId="62308BA7" w:rsidR="00C45885" w:rsidRDefault="00C45885" w:rsidP="00C45885">
      <w:r>
        <w:rPr>
          <w:rFonts w:hint="eastAsia"/>
        </w:rPr>
        <w:t>ゼロ！ ゼロ！ いじめゼロ！　ゼロ！ ゼロ！ いじめゼロ！</w:t>
      </w:r>
    </w:p>
    <w:p w14:paraId="260C6F5E" w14:textId="354020A4" w:rsidR="00C45885" w:rsidRDefault="00C45885" w:rsidP="00C45885">
      <w:r>
        <w:rPr>
          <w:rFonts w:hint="eastAsia"/>
        </w:rPr>
        <w:t>思いやり戦隊フレンジャーの</w:t>
      </w:r>
      <w:r>
        <w:t xml:space="preserve"> </w:t>
      </w:r>
      <w:r>
        <w:rPr>
          <w:rFonts w:hint="eastAsia"/>
        </w:rPr>
        <w:t>絆</w:t>
      </w:r>
    </w:p>
    <w:p w14:paraId="51B2FB03" w14:textId="0BCE061A" w:rsidR="00C45885" w:rsidRDefault="00C45885" w:rsidP="00C45885">
      <w:r>
        <w:rPr>
          <w:rFonts w:hint="eastAsia"/>
        </w:rPr>
        <w:t>ゼロ！ ゼロ！ いじめゼロ！　ゼロ！ ゼロ！ いじめゼロ！</w:t>
      </w:r>
    </w:p>
    <w:p w14:paraId="04A474C1" w14:textId="2A0059C0" w:rsidR="00C45885" w:rsidRDefault="00C45885" w:rsidP="00C45885">
      <w:r>
        <w:rPr>
          <w:rFonts w:hint="eastAsia"/>
        </w:rPr>
        <w:t>誰もひとりぼっちじゃない　みんなで いじめ</w:t>
      </w:r>
      <w:r>
        <w:t>STOP！</w:t>
      </w:r>
      <w:r w:rsidR="00136023">
        <w:rPr>
          <w:rFonts w:hint="eastAsia"/>
        </w:rPr>
        <w:t xml:space="preserve">　</w:t>
      </w:r>
      <w:r>
        <w:t>STOP！　STOP！　STOP！</w:t>
      </w:r>
    </w:p>
    <w:p w14:paraId="341FCB3C" w14:textId="77777777" w:rsidR="00C45885" w:rsidRDefault="00C45885" w:rsidP="00C45885"/>
    <w:p w14:paraId="42C47C56" w14:textId="4D2D1F25" w:rsidR="00C45885" w:rsidRDefault="00C45885" w:rsidP="00C45885">
      <w:r>
        <w:rPr>
          <w:rFonts w:hint="eastAsia"/>
        </w:rPr>
        <w:t>嫌だと言うこと 頼ることは そう　恥ずかしいことじゃない</w:t>
      </w:r>
    </w:p>
    <w:p w14:paraId="06E2CA49" w14:textId="4C99934E" w:rsidR="00C45885" w:rsidRDefault="00C45885" w:rsidP="00C45885">
      <w:r>
        <w:rPr>
          <w:rFonts w:hint="eastAsia"/>
        </w:rPr>
        <w:t>素直に 伝えよう 勇気を出して 怖れないで</w:t>
      </w:r>
    </w:p>
    <w:p w14:paraId="4576FA3B" w14:textId="77777777" w:rsidR="00C45885" w:rsidRDefault="00C45885" w:rsidP="00C45885"/>
    <w:p w14:paraId="12C79442" w14:textId="05AD5626" w:rsidR="00C45885" w:rsidRDefault="00C45885" w:rsidP="00C45885">
      <w:r>
        <w:rPr>
          <w:rFonts w:hint="eastAsia"/>
        </w:rPr>
        <w:t>ゼロ！ ゼロ！ いじめゼロ！　ゼロ！ ゼロ！ いじめゼロ！</w:t>
      </w:r>
    </w:p>
    <w:p w14:paraId="0D8F61C0" w14:textId="41F662DD" w:rsidR="00C45885" w:rsidRDefault="00C45885" w:rsidP="00C45885">
      <w:r>
        <w:rPr>
          <w:rFonts w:hint="eastAsia"/>
        </w:rPr>
        <w:t>ごめんね ありがとう　あたたかい言葉で</w:t>
      </w:r>
    </w:p>
    <w:p w14:paraId="0247F9EC" w14:textId="2FEC5C07" w:rsidR="00C45885" w:rsidRDefault="00C45885" w:rsidP="00C45885">
      <w:r>
        <w:rPr>
          <w:rFonts w:hint="eastAsia"/>
        </w:rPr>
        <w:t>ゼロ！ ゼロ！ いじめゼロ！　ゼロ！ ゼロ！ いじめゼロ！</w:t>
      </w:r>
    </w:p>
    <w:p w14:paraId="1E4B7428" w14:textId="40AA4F5B" w:rsidR="00C45885" w:rsidRDefault="00C45885" w:rsidP="00C45885">
      <w:r>
        <w:rPr>
          <w:rFonts w:hint="eastAsia"/>
        </w:rPr>
        <w:t>明るい希望</w:t>
      </w:r>
      <w:r>
        <w:t xml:space="preserve"> 輝く　心で</w:t>
      </w:r>
      <w:r>
        <w:rPr>
          <w:rFonts w:hint="eastAsia"/>
        </w:rPr>
        <w:t xml:space="preserve"> </w:t>
      </w:r>
      <w:r>
        <w:t>いじめゼロ！</w:t>
      </w:r>
    </w:p>
    <w:p w14:paraId="4FB3D675" w14:textId="5504FEF1" w:rsidR="00C45885" w:rsidRDefault="00C45885" w:rsidP="00C45885">
      <w:r>
        <w:rPr>
          <w:rFonts w:hint="eastAsia"/>
        </w:rPr>
        <w:t>笑顔あふれる世界へ　みんなで いじめゼロ！</w:t>
      </w:r>
    </w:p>
    <w:p w14:paraId="0F38AF39" w14:textId="7E5CB7E5" w:rsidR="009D2941" w:rsidRPr="009D2941" w:rsidRDefault="00C45885" w:rsidP="00C45885">
      <w:r>
        <w:rPr>
          <w:rFonts w:hint="eastAsia"/>
        </w:rPr>
        <w:t>いじめゼロ！ いじめゼロ！ いじめ</w:t>
      </w:r>
      <w:r>
        <w:t>STOP！</w:t>
      </w:r>
    </w:p>
    <w:sectPr w:rsidR="009D2941" w:rsidRPr="009D29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6689A" w14:textId="77777777" w:rsidR="00911655" w:rsidRDefault="00911655" w:rsidP="009D2941">
      <w:r>
        <w:separator/>
      </w:r>
    </w:p>
  </w:endnote>
  <w:endnote w:type="continuationSeparator" w:id="0">
    <w:p w14:paraId="2DDDC01F" w14:textId="77777777" w:rsidR="00911655" w:rsidRDefault="00911655" w:rsidP="009D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BFAB0" w14:textId="77777777" w:rsidR="00911655" w:rsidRDefault="00911655" w:rsidP="009D2941">
      <w:r>
        <w:separator/>
      </w:r>
    </w:p>
  </w:footnote>
  <w:footnote w:type="continuationSeparator" w:id="0">
    <w:p w14:paraId="2E5F98B2" w14:textId="77777777" w:rsidR="00911655" w:rsidRDefault="00911655" w:rsidP="009D2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0D"/>
    <w:rsid w:val="0001155E"/>
    <w:rsid w:val="00136023"/>
    <w:rsid w:val="001C76E5"/>
    <w:rsid w:val="002452FA"/>
    <w:rsid w:val="002D7D52"/>
    <w:rsid w:val="003A6C52"/>
    <w:rsid w:val="004A02C4"/>
    <w:rsid w:val="00651E42"/>
    <w:rsid w:val="006A592A"/>
    <w:rsid w:val="00775C0D"/>
    <w:rsid w:val="00911655"/>
    <w:rsid w:val="009D2941"/>
    <w:rsid w:val="00A6798D"/>
    <w:rsid w:val="00AE40D6"/>
    <w:rsid w:val="00B06705"/>
    <w:rsid w:val="00C45885"/>
    <w:rsid w:val="00CF31E5"/>
    <w:rsid w:val="00CF4B63"/>
    <w:rsid w:val="00E42DB0"/>
    <w:rsid w:val="00F81FDE"/>
    <w:rsid w:val="00F9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50E54B"/>
  <w15:chartTrackingRefBased/>
  <w15:docId w15:val="{FDC0CB34-92C9-40F9-BE07-7AA12701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941"/>
  </w:style>
  <w:style w:type="paragraph" w:styleId="a5">
    <w:name w:val="footer"/>
    <w:basedOn w:val="a"/>
    <w:link w:val="a6"/>
    <w:uiPriority w:val="99"/>
    <w:unhideWhenUsed/>
    <w:rsid w:val="009D2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2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礒貝 直輝</dc:creator>
  <cp:keywords/>
  <dc:description/>
  <cp:lastModifiedBy>礒貝 直輝</cp:lastModifiedBy>
  <cp:revision>10</cp:revision>
  <cp:lastPrinted>2018-09-27T17:03:00Z</cp:lastPrinted>
  <dcterms:created xsi:type="dcterms:W3CDTF">2018-08-19T17:43:00Z</dcterms:created>
  <dcterms:modified xsi:type="dcterms:W3CDTF">2018-09-27T17:08:00Z</dcterms:modified>
</cp:coreProperties>
</file>