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AE351B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EA0D6F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代表者</w:t>
      </w:r>
      <w:r w:rsidR="00FC795D" w:rsidRPr="00EA0D6F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選任</w:t>
      </w:r>
      <w:r w:rsidR="00F64148" w:rsidRPr="00EA0D6F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（</w:t>
      </w:r>
      <w:r w:rsidR="00FC795D" w:rsidRPr="00EA0D6F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解任）届出</w:t>
      </w:r>
      <w:r w:rsidRPr="00EA0D6F">
        <w:rPr>
          <w:rFonts w:hAnsi="Arial" w:hint="eastAsia"/>
          <w:kern w:val="0"/>
          <w:sz w:val="22"/>
          <w:szCs w:val="22"/>
          <w:fitText w:val="4400" w:id="-1818531072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A20D1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BF3464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併合</w:t>
      </w:r>
      <w:r w:rsidR="00FE3743">
        <w:rPr>
          <w:rFonts w:hAnsi="Arial" w:hint="eastAsia"/>
          <w:sz w:val="22"/>
          <w:szCs w:val="22"/>
        </w:rPr>
        <w:t>審査請求人</w:t>
      </w:r>
      <w:r w:rsidR="00760FB8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Pr="00FE3743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BF3464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併合</w:t>
      </w:r>
      <w:r w:rsidR="00FE3743">
        <w:rPr>
          <w:rFonts w:hAnsi="Arial" w:hint="eastAsia"/>
          <w:sz w:val="22"/>
          <w:szCs w:val="22"/>
        </w:rPr>
        <w:t>審査請求人</w:t>
      </w:r>
      <w:r w:rsidR="00AE351B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Default="00AE351B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BF3464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併合</w:t>
      </w:r>
      <w:r w:rsidR="00FE3743">
        <w:rPr>
          <w:rFonts w:hAnsi="Arial" w:hint="eastAsia"/>
          <w:sz w:val="22"/>
          <w:szCs w:val="22"/>
        </w:rPr>
        <w:t>審査請求人</w:t>
      </w:r>
      <w:r w:rsidR="00AE351B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64148" w:rsidP="00D44C1E">
      <w:pPr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審査が</w:t>
      </w:r>
      <w:r w:rsidR="00D44C1E">
        <w:rPr>
          <w:rFonts w:hAnsi="Arial" w:hint="eastAsia"/>
          <w:sz w:val="22"/>
          <w:szCs w:val="22"/>
        </w:rPr>
        <w:t>併合された審査請求の事案</w:t>
      </w:r>
      <w:r w:rsidR="00FC795D">
        <w:rPr>
          <w:rFonts w:hAnsi="Arial" w:hint="eastAsia"/>
          <w:sz w:val="22"/>
          <w:szCs w:val="22"/>
        </w:rPr>
        <w:t>について、</w:t>
      </w:r>
      <w:r w:rsidR="00FC795D" w:rsidRPr="00760FB8">
        <w:rPr>
          <w:rFonts w:hAnsi="Arial" w:hint="eastAsia"/>
          <w:sz w:val="22"/>
          <w:szCs w:val="22"/>
        </w:rPr>
        <w:t>下記のとおり</w:t>
      </w:r>
      <w:r w:rsidR="00FC795D">
        <w:rPr>
          <w:rFonts w:hAnsi="Arial" w:hint="eastAsia"/>
          <w:sz w:val="22"/>
          <w:szCs w:val="22"/>
        </w:rPr>
        <w:t>代表者を（選任・解任）したので、</w:t>
      </w:r>
      <w:r w:rsidR="00D44C1E">
        <w:rPr>
          <w:rFonts w:hAnsi="Arial" w:hint="eastAsia"/>
          <w:sz w:val="22"/>
          <w:szCs w:val="22"/>
        </w:rPr>
        <w:t>届け出ます</w:t>
      </w:r>
      <w:r w:rsidR="00FC795D" w:rsidRPr="00760FB8">
        <w:rPr>
          <w:rFonts w:hAnsi="Arial" w:hint="eastAsia"/>
          <w:sz w:val="22"/>
          <w:szCs w:val="22"/>
        </w:rPr>
        <w:t>。</w:t>
      </w:r>
    </w:p>
    <w:p w:rsidR="00FC795D" w:rsidRPr="00F64148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3685"/>
      </w:tblGrid>
      <w:tr w:rsidR="009A16E4" w:rsidRPr="00760FB8" w:rsidTr="00322B3A">
        <w:trPr>
          <w:cantSplit/>
          <w:trHeight w:val="850"/>
        </w:trPr>
        <w:tc>
          <w:tcPr>
            <w:tcW w:w="3119" w:type="dxa"/>
            <w:gridSpan w:val="2"/>
            <w:vAlign w:val="center"/>
          </w:tcPr>
          <w:p w:rsidR="00F64148" w:rsidRDefault="00F64148" w:rsidP="009A16E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審査が</w:t>
            </w:r>
            <w:r w:rsidR="009A16E4">
              <w:rPr>
                <w:rFonts w:hAnsi="Arial" w:hint="eastAsia"/>
                <w:sz w:val="22"/>
                <w:szCs w:val="22"/>
              </w:rPr>
              <w:t>併合された審査請求</w:t>
            </w:r>
          </w:p>
          <w:p w:rsidR="009A16E4" w:rsidRDefault="009A16E4" w:rsidP="00F64148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の事案の表示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9A16E4" w:rsidRPr="00760FB8" w:rsidRDefault="009A16E4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BF3464" w:rsidRPr="00760FB8" w:rsidTr="00322B3A">
        <w:trPr>
          <w:cantSplit/>
          <w:trHeight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BF3464" w:rsidRPr="00760FB8" w:rsidRDefault="00BF3464" w:rsidP="009A16E4">
            <w:pPr>
              <w:snapToGrid w:val="0"/>
              <w:spacing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9A16E4">
              <w:rPr>
                <w:rFonts w:hAnsi="Arial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2410" w:type="dxa"/>
            <w:vAlign w:val="center"/>
          </w:tcPr>
          <w:p w:rsidR="00BF3464" w:rsidRDefault="00BF3464" w:rsidP="009A16E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BF3464" w:rsidRPr="00760FB8" w:rsidRDefault="00BF3464" w:rsidP="009A16E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BF3464" w:rsidRPr="00760FB8" w:rsidRDefault="00BF3464" w:rsidP="009A16E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22B3A" w:rsidRPr="00760FB8" w:rsidTr="00322B3A">
        <w:trPr>
          <w:cantSplit/>
          <w:trHeight w:val="570"/>
        </w:trPr>
        <w:tc>
          <w:tcPr>
            <w:tcW w:w="709" w:type="dxa"/>
            <w:vMerge/>
            <w:vAlign w:val="center"/>
          </w:tcPr>
          <w:p w:rsidR="00322B3A" w:rsidRPr="00760FB8" w:rsidRDefault="00322B3A" w:rsidP="00BF346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322B3A" w:rsidRDefault="00322B3A" w:rsidP="00BF346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22B3A" w:rsidRDefault="00322B3A" w:rsidP="00BF346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22B3A" w:rsidRPr="00AE351B" w:rsidRDefault="00322B3A" w:rsidP="00BF346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322B3A" w:rsidRPr="00760FB8" w:rsidTr="00322B3A">
        <w:trPr>
          <w:cantSplit/>
          <w:trHeight w:val="570"/>
        </w:trPr>
        <w:tc>
          <w:tcPr>
            <w:tcW w:w="709" w:type="dxa"/>
            <w:vMerge/>
            <w:vAlign w:val="center"/>
          </w:tcPr>
          <w:p w:rsidR="00322B3A" w:rsidRPr="00760FB8" w:rsidRDefault="00322B3A" w:rsidP="00BF346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22B3A" w:rsidRDefault="00322B3A" w:rsidP="00BF346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2B3A" w:rsidRPr="00D45FF3" w:rsidRDefault="00322B3A" w:rsidP="00BF346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061F55" w:rsidRPr="00760FB8" w:rsidTr="00BF3464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061F55" w:rsidRPr="00760FB8" w:rsidRDefault="00061F55" w:rsidP="00061F55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2E4E" w:rsidRDefault="00512E4E" w:rsidP="00512E4E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現に職員である場合は</w:t>
            </w:r>
          </w:p>
          <w:p w:rsidR="00061F55" w:rsidRPr="00760FB8" w:rsidRDefault="00512E4E" w:rsidP="001E2486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所属及び職名</w:t>
            </w:r>
          </w:p>
        </w:tc>
        <w:tc>
          <w:tcPr>
            <w:tcW w:w="6662" w:type="dxa"/>
            <w:gridSpan w:val="2"/>
            <w:vAlign w:val="center"/>
          </w:tcPr>
          <w:p w:rsidR="00061F55" w:rsidRPr="00AE351B" w:rsidRDefault="00061F55" w:rsidP="00061F55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061F55" w:rsidRPr="00760FB8" w:rsidTr="00BF3464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061F55" w:rsidRPr="00760FB8" w:rsidRDefault="00061F55" w:rsidP="00061F55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61F55" w:rsidRDefault="00061F55" w:rsidP="00061F55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（選任・解任）年月日</w:t>
            </w:r>
          </w:p>
        </w:tc>
        <w:tc>
          <w:tcPr>
            <w:tcW w:w="6662" w:type="dxa"/>
            <w:gridSpan w:val="2"/>
            <w:vAlign w:val="center"/>
          </w:tcPr>
          <w:p w:rsidR="00061F55" w:rsidRPr="00AE351B" w:rsidRDefault="00061F55" w:rsidP="00061F55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F64148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736A1D">
        <w:rPr>
          <w:rFonts w:hAnsi="Arial" w:hint="eastAsia"/>
          <w:sz w:val="22"/>
          <w:szCs w:val="22"/>
        </w:rPr>
        <w:t>１　正副各１部を提出すること。</w:t>
      </w:r>
    </w:p>
    <w:p w:rsidR="00736A1D" w:rsidRDefault="00736A1D" w:rsidP="0010474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各併合審査請求人</w:t>
      </w:r>
      <w:r w:rsidR="00E501AC">
        <w:rPr>
          <w:rFonts w:hAnsi="Arial" w:hint="eastAsia"/>
          <w:sz w:val="22"/>
          <w:szCs w:val="22"/>
        </w:rPr>
        <w:t>（代表者を含む。）</w:t>
      </w:r>
      <w:r>
        <w:rPr>
          <w:rFonts w:hAnsi="Arial" w:hint="eastAsia"/>
          <w:sz w:val="22"/>
          <w:szCs w:val="22"/>
        </w:rPr>
        <w:t>の記名押印又は署名を要すること。</w:t>
      </w:r>
    </w:p>
    <w:p w:rsidR="0010474E" w:rsidRDefault="00736A1D" w:rsidP="0010474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571C1">
        <w:rPr>
          <w:rFonts w:hAnsi="Arial" w:hint="eastAsia"/>
          <w:sz w:val="22"/>
          <w:szCs w:val="22"/>
        </w:rPr>
        <w:t xml:space="preserve">　（選任・解任）のうち、該当しない文字は、抹消すること。</w:t>
      </w:r>
    </w:p>
    <w:p w:rsidR="00F45254" w:rsidRPr="00F45254" w:rsidRDefault="00F45254" w:rsidP="00F45254">
      <w:pPr>
        <w:snapToGrid w:val="0"/>
        <w:spacing w:line="240" w:lineRule="auto"/>
        <w:rPr>
          <w:rFonts w:hAnsi="Arial"/>
          <w:sz w:val="22"/>
          <w:szCs w:val="22"/>
        </w:rPr>
      </w:pPr>
    </w:p>
    <w:sectPr w:rsidR="00F45254" w:rsidRPr="00F45254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6F" w:rsidRDefault="00E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6F" w:rsidRDefault="00EA0D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6F" w:rsidRDefault="00E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6F" w:rsidRDefault="00E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486" w:rsidRDefault="001E2486" w:rsidP="001E2486">
    <w:pPr>
      <w:pStyle w:val="a3"/>
      <w:ind w:right="840"/>
    </w:pPr>
    <w:r>
      <w:rPr>
        <w:rFonts w:hint="eastAsia"/>
      </w:rPr>
      <w:t>第14号様式（</w:t>
    </w:r>
    <w:r w:rsidR="006D47C0">
      <w:rPr>
        <w:rFonts w:hint="eastAsia"/>
      </w:rPr>
      <w:t>規則</w:t>
    </w:r>
    <w:r>
      <w:rPr>
        <w:rFonts w:hint="eastAsia"/>
      </w:rPr>
      <w:t>第</w:t>
    </w:r>
    <w:r w:rsidR="006D47C0">
      <w:rPr>
        <w:rFonts w:hint="eastAsia"/>
      </w:rPr>
      <w:t>15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6F" w:rsidRDefault="00EA0D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61F55"/>
    <w:rsid w:val="0010474E"/>
    <w:rsid w:val="001C4C6D"/>
    <w:rsid w:val="001E2486"/>
    <w:rsid w:val="00322B3A"/>
    <w:rsid w:val="00344AED"/>
    <w:rsid w:val="003C0D6F"/>
    <w:rsid w:val="00512E4E"/>
    <w:rsid w:val="005F18C5"/>
    <w:rsid w:val="00655F4D"/>
    <w:rsid w:val="006819ED"/>
    <w:rsid w:val="006C4B71"/>
    <w:rsid w:val="006D47C0"/>
    <w:rsid w:val="00734F0E"/>
    <w:rsid w:val="00736A1D"/>
    <w:rsid w:val="00760FB8"/>
    <w:rsid w:val="009A16E4"/>
    <w:rsid w:val="009C3924"/>
    <w:rsid w:val="00A571C1"/>
    <w:rsid w:val="00AE351B"/>
    <w:rsid w:val="00B922A3"/>
    <w:rsid w:val="00BF3464"/>
    <w:rsid w:val="00D44C1E"/>
    <w:rsid w:val="00E42A54"/>
    <w:rsid w:val="00E501AC"/>
    <w:rsid w:val="00EA0D6F"/>
    <w:rsid w:val="00EC5711"/>
    <w:rsid w:val="00EF5F21"/>
    <w:rsid w:val="00F45254"/>
    <w:rsid w:val="00F64148"/>
    <w:rsid w:val="00FA20D1"/>
    <w:rsid w:val="00FC795D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2021-10-21T01:06:00Z</dcterms:created>
  <dcterms:modified xsi:type="dcterms:W3CDTF">2021-10-21T01:06:00Z</dcterms:modified>
</cp:coreProperties>
</file>