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1E" w:rsidRPr="00BB47C5" w:rsidRDefault="008A771E" w:rsidP="009C65B3">
      <w:pPr>
        <w:rPr>
          <w:rFonts w:ascii="ＭＳ 明朝" w:hAnsi="ＭＳ 明朝"/>
        </w:rPr>
      </w:pPr>
      <w:r w:rsidRPr="00BB47C5">
        <w:rPr>
          <w:rFonts w:ascii="ＭＳ 明朝" w:hAnsi="ＭＳ 明朝" w:hint="eastAsia"/>
        </w:rPr>
        <w:t>様式１</w:t>
      </w:r>
      <w:r w:rsidR="00EE2F81">
        <w:rPr>
          <w:rFonts w:ascii="ＭＳ 明朝" w:hAnsi="ＭＳ 明朝" w:hint="eastAsia"/>
        </w:rPr>
        <w:t>－１</w:t>
      </w:r>
    </w:p>
    <w:p w:rsidR="009C65B3" w:rsidRPr="00BB47C5" w:rsidRDefault="00836179" w:rsidP="009C65B3">
      <w:pPr>
        <w:ind w:leftChars="3100" w:left="6510"/>
        <w:jc w:val="left"/>
        <w:rPr>
          <w:rFonts w:ascii="ＭＳ 明朝" w:hAnsi="ＭＳ 明朝"/>
        </w:rPr>
      </w:pPr>
      <w:r>
        <w:rPr>
          <w:rFonts w:ascii="ＭＳ 明朝" w:hAnsi="ＭＳ 明朝" w:hint="eastAsia"/>
        </w:rPr>
        <w:t>○○</w:t>
      </w:r>
      <w:r w:rsidR="009C65B3" w:rsidRPr="00BB47C5">
        <w:rPr>
          <w:rFonts w:ascii="ＭＳ 明朝" w:hAnsi="ＭＳ 明朝" w:hint="eastAsia"/>
        </w:rPr>
        <w:t>○○発第　　　　　号</w:t>
      </w:r>
    </w:p>
    <w:p w:rsidR="0036766B" w:rsidRPr="00BB47C5" w:rsidRDefault="00A44E1D" w:rsidP="0036766B">
      <w:pPr>
        <w:ind w:leftChars="3100" w:left="6510"/>
        <w:jc w:val="left"/>
        <w:rPr>
          <w:rFonts w:ascii="ＭＳ 明朝" w:hAnsi="ＭＳ 明朝"/>
        </w:rPr>
      </w:pPr>
      <w:r>
        <w:rPr>
          <w:rFonts w:ascii="ＭＳ 明朝" w:hAnsi="ＭＳ 明朝" w:hint="eastAsia"/>
        </w:rPr>
        <w:t>令和</w:t>
      </w:r>
      <w:r w:rsidR="0036766B" w:rsidRPr="00BB47C5">
        <w:rPr>
          <w:rFonts w:ascii="ＭＳ 明朝" w:hAnsi="ＭＳ 明朝" w:hint="eastAsia"/>
        </w:rPr>
        <w:t xml:space="preserve">　　　年　　月　　日</w:t>
      </w:r>
    </w:p>
    <w:p w:rsidR="009C65B3" w:rsidRPr="00BB47C5" w:rsidRDefault="009C65B3" w:rsidP="009C65B3">
      <w:pPr>
        <w:rPr>
          <w:rFonts w:ascii="ＭＳ 明朝" w:hAnsi="ＭＳ 明朝"/>
        </w:rPr>
      </w:pPr>
    </w:p>
    <w:p w:rsidR="009C65B3" w:rsidRPr="00BB47C5" w:rsidRDefault="009C65B3" w:rsidP="009C65B3">
      <w:pPr>
        <w:rPr>
          <w:rFonts w:ascii="ＭＳ 明朝" w:hAnsi="ＭＳ 明朝"/>
        </w:rPr>
      </w:pPr>
    </w:p>
    <w:p w:rsidR="009C65B3" w:rsidRPr="00BB47C5" w:rsidRDefault="009C65B3" w:rsidP="009C65B3">
      <w:pPr>
        <w:ind w:leftChars="100" w:left="210"/>
        <w:rPr>
          <w:rFonts w:ascii="ＭＳ 明朝" w:hAnsi="ＭＳ 明朝"/>
        </w:rPr>
      </w:pPr>
      <w:r w:rsidRPr="00BB47C5">
        <w:rPr>
          <w:rFonts w:ascii="ＭＳ 明朝" w:hAnsi="ＭＳ 明朝" w:hint="eastAsia"/>
        </w:rPr>
        <w:t>受注者　様</w:t>
      </w:r>
    </w:p>
    <w:p w:rsidR="009C65B3" w:rsidRPr="00BB47C5" w:rsidRDefault="009C65B3" w:rsidP="009C65B3">
      <w:pPr>
        <w:rPr>
          <w:rFonts w:ascii="ＭＳ 明朝" w:hAnsi="ＭＳ 明朝"/>
        </w:rPr>
      </w:pPr>
    </w:p>
    <w:p w:rsidR="009C65B3" w:rsidRPr="00BB47C5" w:rsidRDefault="009C65B3" w:rsidP="009C65B3">
      <w:pPr>
        <w:rPr>
          <w:rFonts w:ascii="ＭＳ 明朝" w:hAnsi="ＭＳ 明朝"/>
        </w:rPr>
      </w:pPr>
    </w:p>
    <w:p w:rsidR="009C65B3" w:rsidRPr="00BB47C5" w:rsidRDefault="009C65B3" w:rsidP="009C65B3">
      <w:pPr>
        <w:ind w:leftChars="2500" w:left="5250"/>
        <w:rPr>
          <w:rFonts w:ascii="ＭＳ 明朝" w:hAnsi="ＭＳ 明朝"/>
        </w:rPr>
      </w:pPr>
      <w:r w:rsidRPr="00BB47C5">
        <w:rPr>
          <w:rFonts w:ascii="ＭＳ 明朝" w:hAnsi="ＭＳ 明朝" w:hint="eastAsia"/>
        </w:rPr>
        <w:t>契約担当者</w:t>
      </w:r>
    </w:p>
    <w:p w:rsidR="008A771E" w:rsidRPr="00BB47C5" w:rsidRDefault="008A771E" w:rsidP="009C65B3">
      <w:pPr>
        <w:rPr>
          <w:rFonts w:ascii="ＭＳ 明朝" w:hAnsi="ＭＳ 明朝"/>
        </w:rPr>
      </w:pPr>
    </w:p>
    <w:p w:rsidR="008A771E" w:rsidRPr="00BB47C5" w:rsidRDefault="008A771E" w:rsidP="009C65B3">
      <w:pPr>
        <w:rPr>
          <w:rFonts w:ascii="ＭＳ 明朝" w:hAnsi="ＭＳ 明朝"/>
        </w:rPr>
      </w:pPr>
    </w:p>
    <w:p w:rsidR="009C65B3" w:rsidRPr="00BB47C5" w:rsidRDefault="009C65B3" w:rsidP="009C65B3">
      <w:pPr>
        <w:rPr>
          <w:rFonts w:ascii="ＭＳ 明朝" w:hAnsi="ＭＳ 明朝"/>
        </w:rPr>
      </w:pPr>
    </w:p>
    <w:p w:rsidR="008A771E" w:rsidRPr="00BB47C5" w:rsidRDefault="00AA1DD8" w:rsidP="009C65B3">
      <w:pPr>
        <w:jc w:val="center"/>
        <w:rPr>
          <w:rFonts w:ascii="ＭＳ 明朝" w:hAnsi="ＭＳ 明朝"/>
        </w:rPr>
      </w:pPr>
      <w:r w:rsidRPr="00BB47C5">
        <w:rPr>
          <w:rFonts w:ascii="ＭＳ 明朝" w:hAnsi="ＭＳ 明朝" w:cs="MS-Mincho" w:hint="eastAsia"/>
          <w:kern w:val="0"/>
          <w:szCs w:val="21"/>
        </w:rPr>
        <w:t>設計及び測量・調査業務等積算単価</w:t>
      </w:r>
      <w:r w:rsidR="009C65B3" w:rsidRPr="00BB47C5">
        <w:rPr>
          <w:rFonts w:ascii="ＭＳ 明朝" w:hAnsi="ＭＳ 明朝" w:hint="eastAsia"/>
        </w:rPr>
        <w:t>の運用に係る特例措置</w:t>
      </w:r>
      <w:r w:rsidR="00AB65E0" w:rsidRPr="00BB47C5">
        <w:rPr>
          <w:rFonts w:ascii="ＭＳ 明朝" w:hAnsi="ＭＳ 明朝" w:hint="eastAsia"/>
        </w:rPr>
        <w:t>に基づく</w:t>
      </w:r>
      <w:r w:rsidR="008A771E" w:rsidRPr="00BB47C5">
        <w:rPr>
          <w:rFonts w:ascii="ＭＳ 明朝" w:hAnsi="ＭＳ 明朝" w:hint="eastAsia"/>
        </w:rPr>
        <w:t>契約</w:t>
      </w:r>
      <w:bookmarkStart w:id="0" w:name="_GoBack"/>
      <w:bookmarkEnd w:id="0"/>
      <w:r w:rsidR="008A771E" w:rsidRPr="00BB47C5">
        <w:rPr>
          <w:rFonts w:ascii="ＭＳ 明朝" w:hAnsi="ＭＳ 明朝" w:hint="eastAsia"/>
        </w:rPr>
        <w:t>変更について（通知）</w:t>
      </w:r>
    </w:p>
    <w:p w:rsidR="008A771E" w:rsidRPr="00BB47C5" w:rsidRDefault="008A771E" w:rsidP="009C65B3">
      <w:pPr>
        <w:rPr>
          <w:rFonts w:ascii="ＭＳ 明朝" w:hAnsi="ＭＳ 明朝"/>
        </w:rPr>
      </w:pPr>
    </w:p>
    <w:p w:rsidR="009C65B3" w:rsidRPr="00BB47C5" w:rsidRDefault="009C65B3" w:rsidP="009C65B3">
      <w:pPr>
        <w:rPr>
          <w:rFonts w:ascii="ＭＳ 明朝" w:hAnsi="ＭＳ 明朝"/>
        </w:rPr>
      </w:pPr>
    </w:p>
    <w:p w:rsidR="008A63FB" w:rsidRPr="00BB47C5" w:rsidRDefault="008A771E" w:rsidP="009C65B3">
      <w:pPr>
        <w:ind w:firstLineChars="100" w:firstLine="210"/>
        <w:rPr>
          <w:rFonts w:ascii="ＭＳ 明朝" w:hAnsi="ＭＳ 明朝"/>
        </w:rPr>
      </w:pPr>
      <w:r w:rsidRPr="00BB47C5">
        <w:rPr>
          <w:rFonts w:ascii="ＭＳ 明朝" w:hAnsi="ＭＳ 明朝" w:hint="eastAsia"/>
        </w:rPr>
        <w:t>下記の</w:t>
      </w:r>
      <w:r w:rsidR="00AA1DD8" w:rsidRPr="00BB47C5">
        <w:rPr>
          <w:rFonts w:ascii="ＭＳ 明朝" w:hAnsi="ＭＳ 明朝" w:hint="eastAsia"/>
        </w:rPr>
        <w:t>業務</w:t>
      </w:r>
      <w:r w:rsidRPr="00BB47C5">
        <w:rPr>
          <w:rFonts w:ascii="ＭＳ 明朝" w:hAnsi="ＭＳ 明朝" w:hint="eastAsia"/>
        </w:rPr>
        <w:t>は、</w:t>
      </w:r>
      <w:r w:rsidR="00AA1DD8" w:rsidRPr="00BB47C5">
        <w:rPr>
          <w:rFonts w:ascii="ＭＳ 明朝" w:hAnsi="ＭＳ 明朝" w:cs="MS-Mincho" w:hint="eastAsia"/>
          <w:kern w:val="0"/>
          <w:szCs w:val="21"/>
        </w:rPr>
        <w:t>設計及び測量・調査業務等積算単価</w:t>
      </w:r>
      <w:r w:rsidR="00614F57">
        <w:rPr>
          <w:rFonts w:ascii="ＭＳ 明朝" w:hAnsi="ＭＳ 明朝" w:hint="eastAsia"/>
        </w:rPr>
        <w:t>（令和</w:t>
      </w:r>
      <w:r w:rsidR="00F45E0F">
        <w:rPr>
          <w:rFonts w:ascii="ＭＳ 明朝" w:hAnsi="ＭＳ 明朝" w:hint="eastAsia"/>
        </w:rPr>
        <w:t>７</w:t>
      </w:r>
      <w:r w:rsidR="00831F2B">
        <w:rPr>
          <w:rFonts w:ascii="ＭＳ 明朝" w:hAnsi="ＭＳ 明朝" w:hint="eastAsia"/>
        </w:rPr>
        <w:t>年３</w:t>
      </w:r>
      <w:r w:rsidR="009C65B3" w:rsidRPr="00BB47C5">
        <w:rPr>
          <w:rFonts w:ascii="ＭＳ 明朝" w:hAnsi="ＭＳ 明朝" w:hint="eastAsia"/>
        </w:rPr>
        <w:t>月）の運用に係る特例措置</w:t>
      </w:r>
      <w:r w:rsidR="00AB65E0" w:rsidRPr="00BB47C5">
        <w:rPr>
          <w:rFonts w:ascii="ＭＳ 明朝" w:hAnsi="ＭＳ 明朝" w:hint="eastAsia"/>
        </w:rPr>
        <w:t>に</w:t>
      </w:r>
      <w:r w:rsidR="008A63FB" w:rsidRPr="00BB47C5">
        <w:rPr>
          <w:rFonts w:ascii="ＭＳ 明朝" w:hAnsi="ＭＳ 明朝" w:hint="eastAsia"/>
        </w:rPr>
        <w:t>基づく契約変更の対象</w:t>
      </w:r>
      <w:r w:rsidR="00AA1DD8" w:rsidRPr="00BB47C5">
        <w:rPr>
          <w:rFonts w:ascii="ＭＳ 明朝" w:hAnsi="ＭＳ 明朝" w:hint="eastAsia"/>
        </w:rPr>
        <w:t>業務</w:t>
      </w:r>
      <w:r w:rsidR="008A63FB" w:rsidRPr="00BB47C5">
        <w:rPr>
          <w:rFonts w:ascii="ＭＳ 明朝" w:hAnsi="ＭＳ 明朝" w:hint="eastAsia"/>
        </w:rPr>
        <w:t>となっています。</w:t>
      </w:r>
    </w:p>
    <w:p w:rsidR="008A771E" w:rsidRPr="00BB47C5" w:rsidRDefault="008A63FB" w:rsidP="009C65B3">
      <w:pPr>
        <w:ind w:firstLineChars="100" w:firstLine="210"/>
        <w:rPr>
          <w:rFonts w:ascii="ＭＳ 明朝" w:hAnsi="ＭＳ 明朝"/>
        </w:rPr>
      </w:pPr>
      <w:r w:rsidRPr="00BB47C5">
        <w:rPr>
          <w:rFonts w:ascii="ＭＳ 明朝" w:hAnsi="ＭＳ 明朝" w:hint="eastAsia"/>
        </w:rPr>
        <w:t>特例措置の適用を受け</w:t>
      </w:r>
      <w:r w:rsidR="00A251AD">
        <w:rPr>
          <w:rFonts w:ascii="ＭＳ 明朝" w:hAnsi="ＭＳ 明朝" w:hint="eastAsia"/>
        </w:rPr>
        <w:t>て、</w:t>
      </w:r>
      <w:r w:rsidRPr="00BB47C5">
        <w:rPr>
          <w:rFonts w:ascii="ＭＳ 明朝" w:hAnsi="ＭＳ 明朝" w:hint="eastAsia"/>
        </w:rPr>
        <w:t>契約変更の協議の請求をされる場合は、本通知</w:t>
      </w:r>
      <w:r w:rsidR="00255FA3" w:rsidRPr="00BB47C5">
        <w:rPr>
          <w:rFonts w:ascii="ＭＳ 明朝" w:hAnsi="ＭＳ 明朝" w:hint="eastAsia"/>
        </w:rPr>
        <w:t>日の翌日から起算して</w:t>
      </w:r>
      <w:r w:rsidRPr="00BB47C5">
        <w:rPr>
          <w:rFonts w:ascii="ＭＳ 明朝" w:hAnsi="ＭＳ 明朝" w:hint="eastAsia"/>
        </w:rPr>
        <w:t>１４日以内に請求</w:t>
      </w:r>
      <w:r w:rsidR="00D247E8" w:rsidRPr="00BB47C5">
        <w:rPr>
          <w:rFonts w:ascii="ＭＳ 明朝" w:hAnsi="ＭＳ 明朝" w:hint="eastAsia"/>
        </w:rPr>
        <w:t>書</w:t>
      </w:r>
      <w:r w:rsidR="00A251AD">
        <w:rPr>
          <w:rFonts w:ascii="ＭＳ 明朝" w:hAnsi="ＭＳ 明朝" w:hint="eastAsia"/>
        </w:rPr>
        <w:t>（様式２）</w:t>
      </w:r>
      <w:r w:rsidR="00D247E8" w:rsidRPr="00BB47C5">
        <w:rPr>
          <w:rFonts w:ascii="ＭＳ 明朝" w:hAnsi="ＭＳ 明朝" w:hint="eastAsia"/>
        </w:rPr>
        <w:t>を提出</w:t>
      </w:r>
      <w:r w:rsidR="003D324D">
        <w:rPr>
          <w:rFonts w:ascii="ＭＳ 明朝" w:hAnsi="ＭＳ 明朝" w:hint="eastAsia"/>
        </w:rPr>
        <w:t>してくだ</w:t>
      </w:r>
      <w:r w:rsidRPr="00BB47C5">
        <w:rPr>
          <w:rFonts w:ascii="ＭＳ 明朝" w:hAnsi="ＭＳ 明朝" w:hint="eastAsia"/>
        </w:rPr>
        <w:t>さい。</w:t>
      </w:r>
    </w:p>
    <w:p w:rsidR="008A63FB" w:rsidRPr="00BB47C5" w:rsidRDefault="008A63FB" w:rsidP="009C65B3">
      <w:pPr>
        <w:ind w:firstLineChars="100" w:firstLine="210"/>
        <w:rPr>
          <w:rFonts w:ascii="ＭＳ 明朝" w:hAnsi="ＭＳ 明朝"/>
        </w:rPr>
      </w:pPr>
    </w:p>
    <w:p w:rsidR="009C65B3" w:rsidRPr="00BB47C5" w:rsidRDefault="009C65B3" w:rsidP="009C65B3">
      <w:pPr>
        <w:ind w:firstLineChars="100" w:firstLine="210"/>
        <w:rPr>
          <w:rFonts w:ascii="ＭＳ 明朝" w:hAnsi="ＭＳ 明朝"/>
        </w:rPr>
      </w:pPr>
    </w:p>
    <w:p w:rsidR="009C65B3" w:rsidRPr="00BB47C5" w:rsidRDefault="009C65B3" w:rsidP="009C65B3">
      <w:pPr>
        <w:ind w:firstLineChars="100" w:firstLine="210"/>
        <w:rPr>
          <w:rFonts w:ascii="ＭＳ 明朝" w:hAnsi="ＭＳ 明朝"/>
        </w:rPr>
      </w:pPr>
    </w:p>
    <w:p w:rsidR="00203507" w:rsidRPr="00BB47C5" w:rsidRDefault="00203507" w:rsidP="00203507">
      <w:pPr>
        <w:autoSpaceDE w:val="0"/>
        <w:autoSpaceDN w:val="0"/>
        <w:jc w:val="center"/>
        <w:rPr>
          <w:rFonts w:ascii="ＭＳ 明朝" w:hAnsi="ＭＳ 明朝"/>
          <w:szCs w:val="20"/>
        </w:rPr>
      </w:pPr>
      <w:r w:rsidRPr="00BB47C5">
        <w:rPr>
          <w:rFonts w:ascii="ＭＳ 明朝" w:hAnsi="ＭＳ 明朝" w:hint="eastAsia"/>
          <w:szCs w:val="20"/>
        </w:rPr>
        <w:t>記</w:t>
      </w:r>
    </w:p>
    <w:p w:rsidR="00D247E8" w:rsidRPr="00BB47C5" w:rsidRDefault="00D247E8" w:rsidP="009C65B3">
      <w:pPr>
        <w:rPr>
          <w:rFonts w:ascii="ＭＳ 明朝" w:hAnsi="ＭＳ 明朝"/>
        </w:rPr>
      </w:pPr>
    </w:p>
    <w:p w:rsidR="003A56AA" w:rsidRPr="00BB47C5" w:rsidRDefault="003A56AA" w:rsidP="003A56AA">
      <w:pPr>
        <w:spacing w:beforeLines="50" w:before="180"/>
        <w:ind w:leftChars="200" w:left="420" w:rightChars="100" w:right="210"/>
        <w:jc w:val="left"/>
        <w:rPr>
          <w:kern w:val="0"/>
        </w:rPr>
      </w:pPr>
      <w:r w:rsidRPr="00BB47C5">
        <w:rPr>
          <w:rFonts w:hint="eastAsia"/>
          <w:kern w:val="0"/>
        </w:rPr>
        <w:t>１．業務名</w:t>
      </w:r>
    </w:p>
    <w:p w:rsidR="003A56AA" w:rsidRPr="00BB47C5" w:rsidRDefault="003A56AA" w:rsidP="003A56AA">
      <w:pPr>
        <w:ind w:leftChars="500" w:left="1050" w:rightChars="100" w:right="210"/>
        <w:jc w:val="left"/>
        <w:rPr>
          <w:kern w:val="0"/>
        </w:rPr>
      </w:pPr>
      <w:r w:rsidRPr="00BB47C5">
        <w:rPr>
          <w:rFonts w:hint="eastAsia"/>
          <w:kern w:val="0"/>
        </w:rPr>
        <w:t>○○業務</w:t>
      </w:r>
    </w:p>
    <w:p w:rsidR="003A56AA" w:rsidRPr="00BB47C5" w:rsidRDefault="003A56AA" w:rsidP="003A56AA">
      <w:pPr>
        <w:spacing w:beforeLines="50" w:before="180"/>
        <w:ind w:leftChars="200" w:left="420" w:rightChars="100" w:right="210"/>
        <w:jc w:val="left"/>
        <w:rPr>
          <w:kern w:val="0"/>
        </w:rPr>
      </w:pPr>
      <w:r w:rsidRPr="00BB47C5">
        <w:rPr>
          <w:rFonts w:hint="eastAsia"/>
          <w:kern w:val="0"/>
        </w:rPr>
        <w:t>２．現在の請負代金額</w:t>
      </w:r>
      <w:r w:rsidR="00A251AD">
        <w:rPr>
          <w:rFonts w:hint="eastAsia"/>
          <w:kern w:val="0"/>
        </w:rPr>
        <w:t>（税込）</w:t>
      </w:r>
    </w:p>
    <w:p w:rsidR="003A56AA" w:rsidRPr="00BB47C5" w:rsidRDefault="003A56AA" w:rsidP="003A56AA">
      <w:pPr>
        <w:ind w:leftChars="500" w:left="1050" w:rightChars="100" w:right="210"/>
        <w:jc w:val="left"/>
        <w:rPr>
          <w:kern w:val="0"/>
        </w:rPr>
      </w:pPr>
      <w:r w:rsidRPr="00BB47C5">
        <w:rPr>
          <w:rFonts w:hint="eastAsia"/>
          <w:kern w:val="0"/>
        </w:rPr>
        <w:t xml:space="preserve">￥　</w:t>
      </w:r>
    </w:p>
    <w:p w:rsidR="003A56AA" w:rsidRPr="00BB47C5" w:rsidRDefault="003A56AA" w:rsidP="003A56AA">
      <w:pPr>
        <w:spacing w:beforeLines="50" w:before="180"/>
        <w:ind w:leftChars="200" w:left="420" w:rightChars="100" w:right="210"/>
        <w:jc w:val="left"/>
        <w:rPr>
          <w:kern w:val="0"/>
        </w:rPr>
      </w:pPr>
      <w:r w:rsidRPr="00BB47C5">
        <w:rPr>
          <w:rFonts w:hint="eastAsia"/>
          <w:kern w:val="0"/>
        </w:rPr>
        <w:t>３．</w:t>
      </w:r>
      <w:r w:rsidRPr="00BB47C5">
        <w:rPr>
          <w:rFonts w:ascii="ＭＳ 明朝" w:hAnsi="ＭＳ 明朝" w:hint="eastAsia"/>
          <w:szCs w:val="21"/>
        </w:rPr>
        <w:t>当初契約日</w:t>
      </w:r>
    </w:p>
    <w:p w:rsidR="003A56AA" w:rsidRPr="00BB47C5" w:rsidRDefault="00A44E1D" w:rsidP="003A56AA">
      <w:pPr>
        <w:ind w:leftChars="500" w:left="1050"/>
        <w:jc w:val="left"/>
        <w:rPr>
          <w:kern w:val="0"/>
        </w:rPr>
      </w:pPr>
      <w:r>
        <w:rPr>
          <w:rFonts w:hint="eastAsia"/>
          <w:kern w:val="0"/>
        </w:rPr>
        <w:t>令和</w:t>
      </w:r>
      <w:r w:rsidR="003A56AA" w:rsidRPr="00BB47C5">
        <w:rPr>
          <w:rFonts w:hint="eastAsia"/>
          <w:kern w:val="0"/>
        </w:rPr>
        <w:t xml:space="preserve">　　年　　月　　日</w:t>
      </w:r>
    </w:p>
    <w:p w:rsidR="003A56AA" w:rsidRPr="00BB47C5" w:rsidRDefault="003A56AA" w:rsidP="003A56AA">
      <w:pPr>
        <w:spacing w:beforeLines="50" w:before="180"/>
        <w:ind w:leftChars="200" w:left="420" w:rightChars="100" w:right="210"/>
        <w:jc w:val="left"/>
        <w:rPr>
          <w:kern w:val="0"/>
        </w:rPr>
      </w:pPr>
      <w:r w:rsidRPr="00BB47C5">
        <w:rPr>
          <w:rFonts w:hint="eastAsia"/>
          <w:kern w:val="0"/>
        </w:rPr>
        <w:t>４．履行期間</w:t>
      </w:r>
    </w:p>
    <w:p w:rsidR="003A56AA" w:rsidRPr="00BB47C5" w:rsidRDefault="00A44E1D" w:rsidP="003A56AA">
      <w:pPr>
        <w:ind w:leftChars="500" w:left="1050"/>
        <w:jc w:val="left"/>
        <w:rPr>
          <w:kern w:val="0"/>
        </w:rPr>
      </w:pPr>
      <w:r>
        <w:rPr>
          <w:rFonts w:hint="eastAsia"/>
          <w:kern w:val="0"/>
        </w:rPr>
        <w:t>令和　　年　　月　　日　～　令和</w:t>
      </w:r>
      <w:r w:rsidR="003A56AA" w:rsidRPr="00BB47C5">
        <w:rPr>
          <w:rFonts w:hint="eastAsia"/>
          <w:kern w:val="0"/>
        </w:rPr>
        <w:t xml:space="preserve">　　年　　月　　日</w:t>
      </w:r>
    </w:p>
    <w:p w:rsidR="00EE2F81" w:rsidRDefault="008A771E" w:rsidP="00EE2F81">
      <w:pPr>
        <w:rPr>
          <w:rFonts w:ascii="ＭＳ 明朝" w:hAnsi="ＭＳ 明朝"/>
        </w:rPr>
      </w:pPr>
      <w:r w:rsidRPr="00BB47C5">
        <w:rPr>
          <w:rFonts w:ascii="ＭＳ 明朝" w:hAnsi="ＭＳ 明朝"/>
        </w:rPr>
        <w:br w:type="page"/>
      </w:r>
      <w:r w:rsidR="00EE2F81">
        <w:rPr>
          <w:rFonts w:ascii="ＭＳ 明朝" w:hAnsi="ＭＳ 明朝" w:hint="eastAsia"/>
        </w:rPr>
        <w:lastRenderedPageBreak/>
        <w:t>様式１－２</w:t>
      </w:r>
    </w:p>
    <w:p w:rsidR="00EE2F81" w:rsidRDefault="00EE2F81" w:rsidP="00EE2F81">
      <w:pPr>
        <w:ind w:leftChars="3100" w:left="6510"/>
        <w:jc w:val="left"/>
        <w:rPr>
          <w:rFonts w:ascii="ＭＳ 明朝" w:hAnsi="ＭＳ 明朝"/>
        </w:rPr>
      </w:pPr>
      <w:r>
        <w:rPr>
          <w:rFonts w:ascii="ＭＳ 明朝" w:hAnsi="ＭＳ 明朝" w:hint="eastAsia"/>
        </w:rPr>
        <w:t>令和　　　年　　月　　日</w:t>
      </w:r>
    </w:p>
    <w:p w:rsidR="00EE2F81" w:rsidRDefault="00EE2F81" w:rsidP="00EE2F81">
      <w:pPr>
        <w:rPr>
          <w:rFonts w:ascii="ＭＳ 明朝" w:hAnsi="ＭＳ 明朝"/>
        </w:rPr>
      </w:pPr>
    </w:p>
    <w:p w:rsidR="00EE2F81" w:rsidRDefault="00EE2F81" w:rsidP="00EE2F81">
      <w:pPr>
        <w:rPr>
          <w:rFonts w:ascii="ＭＳ 明朝" w:hAnsi="ＭＳ 明朝"/>
        </w:rPr>
      </w:pPr>
    </w:p>
    <w:p w:rsidR="00EE2F81" w:rsidRDefault="00EE2F81" w:rsidP="00EE2F81">
      <w:pPr>
        <w:jc w:val="center"/>
        <w:rPr>
          <w:rFonts w:ascii="ＭＳ 明朝" w:hAnsi="ＭＳ 明朝"/>
          <w:sz w:val="36"/>
          <w:szCs w:val="36"/>
        </w:rPr>
      </w:pPr>
      <w:r>
        <w:rPr>
          <w:rFonts w:ascii="ＭＳ 明朝" w:hAnsi="ＭＳ 明朝" w:hint="eastAsia"/>
          <w:sz w:val="36"/>
          <w:szCs w:val="36"/>
        </w:rPr>
        <w:t>契約に関するお知らせ</w:t>
      </w:r>
    </w:p>
    <w:p w:rsidR="00EE2F81" w:rsidRDefault="00EE2F81" w:rsidP="00EE2F81">
      <w:pPr>
        <w:rPr>
          <w:rFonts w:ascii="ＭＳ 明朝" w:hAnsi="ＭＳ 明朝"/>
        </w:rPr>
      </w:pPr>
    </w:p>
    <w:p w:rsidR="00EE2F81" w:rsidRDefault="00EE2F81" w:rsidP="00EE2F81">
      <w:pPr>
        <w:rPr>
          <w:rFonts w:ascii="ＭＳ 明朝" w:hAnsi="ＭＳ 明朝"/>
        </w:rPr>
      </w:pPr>
    </w:p>
    <w:p w:rsidR="00EE2F81" w:rsidRDefault="00EE2F81" w:rsidP="00EE2F81">
      <w:pPr>
        <w:jc w:val="center"/>
        <w:rPr>
          <w:rFonts w:ascii="ＭＳ 明朝" w:hAnsi="ＭＳ 明朝"/>
        </w:rPr>
      </w:pPr>
      <w:r>
        <w:rPr>
          <w:rFonts w:ascii="ＭＳ 明朝" w:hAnsi="ＭＳ 明朝" w:cs="MS-Mincho" w:hint="eastAsia"/>
          <w:kern w:val="0"/>
          <w:szCs w:val="21"/>
        </w:rPr>
        <w:t>設計及び測量・調査業務等積算単価</w:t>
      </w:r>
      <w:r>
        <w:rPr>
          <w:rFonts w:ascii="ＭＳ 明朝" w:hAnsi="ＭＳ 明朝" w:hint="eastAsia"/>
        </w:rPr>
        <w:t>の運用に係る特例措置に基づく契約変更について</w:t>
      </w:r>
    </w:p>
    <w:p w:rsidR="00EE2F81" w:rsidRDefault="00EE2F81" w:rsidP="00EE2F81">
      <w:pPr>
        <w:rPr>
          <w:rFonts w:ascii="ＭＳ 明朝" w:hAnsi="ＭＳ 明朝"/>
        </w:rPr>
      </w:pPr>
    </w:p>
    <w:p w:rsidR="00EE2F81" w:rsidRDefault="00EE2F81" w:rsidP="00EE2F81">
      <w:pPr>
        <w:rPr>
          <w:rFonts w:ascii="ＭＳ 明朝" w:hAnsi="ＭＳ 明朝"/>
        </w:rPr>
      </w:pPr>
    </w:p>
    <w:p w:rsidR="00EE2F81" w:rsidRDefault="00EE2F81" w:rsidP="00EE2F81">
      <w:pPr>
        <w:ind w:firstLineChars="100" w:firstLine="210"/>
        <w:rPr>
          <w:rFonts w:ascii="ＭＳ 明朝" w:hAnsi="ＭＳ 明朝"/>
        </w:rPr>
      </w:pPr>
      <w:r>
        <w:rPr>
          <w:rFonts w:ascii="ＭＳ 明朝" w:hAnsi="ＭＳ 明朝" w:hint="eastAsia"/>
        </w:rPr>
        <w:t>下記の業務は、</w:t>
      </w:r>
      <w:r>
        <w:rPr>
          <w:rFonts w:ascii="ＭＳ 明朝" w:hAnsi="ＭＳ 明朝" w:cs="MS-Mincho" w:hint="eastAsia"/>
          <w:kern w:val="0"/>
          <w:szCs w:val="21"/>
        </w:rPr>
        <w:t>設計及び測量・調査業務等積算単価</w:t>
      </w:r>
      <w:r w:rsidR="00614F57">
        <w:rPr>
          <w:rFonts w:ascii="ＭＳ 明朝" w:hAnsi="ＭＳ 明朝" w:hint="eastAsia"/>
        </w:rPr>
        <w:t>（令和</w:t>
      </w:r>
      <w:r w:rsidR="00F45E0F">
        <w:rPr>
          <w:rFonts w:ascii="ＭＳ 明朝" w:hAnsi="ＭＳ 明朝" w:hint="eastAsia"/>
        </w:rPr>
        <w:t>７</w:t>
      </w:r>
      <w:r>
        <w:rPr>
          <w:rFonts w:ascii="ＭＳ 明朝" w:hAnsi="ＭＳ 明朝" w:hint="eastAsia"/>
        </w:rPr>
        <w:t>年３月）の運用に係る特例措置に基づく契約変更の対象業務となっています。</w:t>
      </w:r>
    </w:p>
    <w:p w:rsidR="00EE2F81" w:rsidRDefault="00EE2F81" w:rsidP="00EE2F81">
      <w:pPr>
        <w:ind w:firstLineChars="100" w:firstLine="210"/>
        <w:rPr>
          <w:rFonts w:ascii="ＭＳ 明朝" w:hAnsi="ＭＳ 明朝"/>
        </w:rPr>
      </w:pPr>
      <w:r>
        <w:rPr>
          <w:rFonts w:ascii="ＭＳ 明朝" w:hAnsi="ＭＳ 明朝" w:hint="eastAsia"/>
        </w:rPr>
        <w:t>特例措置の適用を受けて、契約変更の協議の請求をされる場合は、本通知日の翌日から起算して１４日以内に請求書（様式２）を提出して下さい。</w:t>
      </w:r>
    </w:p>
    <w:p w:rsidR="00EE2F81" w:rsidRDefault="00EE2F81" w:rsidP="00EE2F81">
      <w:pPr>
        <w:ind w:firstLineChars="100" w:firstLine="210"/>
        <w:rPr>
          <w:rFonts w:ascii="ＭＳ 明朝" w:hAnsi="ＭＳ 明朝"/>
        </w:rPr>
      </w:pPr>
    </w:p>
    <w:p w:rsidR="00EE2F81" w:rsidRDefault="00EE2F81" w:rsidP="00EE2F81">
      <w:pPr>
        <w:ind w:firstLineChars="100" w:firstLine="210"/>
        <w:rPr>
          <w:rFonts w:ascii="ＭＳ 明朝" w:hAnsi="ＭＳ 明朝"/>
        </w:rPr>
      </w:pPr>
    </w:p>
    <w:p w:rsidR="00EE2F81" w:rsidRDefault="00EE2F81" w:rsidP="00EE2F81">
      <w:pPr>
        <w:ind w:firstLineChars="100" w:firstLine="210"/>
        <w:rPr>
          <w:rFonts w:ascii="ＭＳ 明朝" w:hAnsi="ＭＳ 明朝"/>
        </w:rPr>
      </w:pPr>
    </w:p>
    <w:p w:rsidR="00EE2F81" w:rsidRDefault="00EE2F81" w:rsidP="00EE2F81">
      <w:pPr>
        <w:autoSpaceDE w:val="0"/>
        <w:autoSpaceDN w:val="0"/>
        <w:jc w:val="center"/>
        <w:rPr>
          <w:rFonts w:ascii="ＭＳ 明朝" w:hAnsi="ＭＳ 明朝"/>
          <w:szCs w:val="20"/>
        </w:rPr>
      </w:pPr>
      <w:r>
        <w:rPr>
          <w:rFonts w:ascii="ＭＳ 明朝" w:hAnsi="ＭＳ 明朝" w:hint="eastAsia"/>
          <w:szCs w:val="20"/>
        </w:rPr>
        <w:t>記</w:t>
      </w:r>
    </w:p>
    <w:p w:rsidR="00EE2F81" w:rsidRDefault="00EE2F81" w:rsidP="00EE2F81">
      <w:pPr>
        <w:rPr>
          <w:rFonts w:ascii="ＭＳ 明朝" w:hAnsi="ＭＳ 明朝"/>
        </w:rPr>
      </w:pPr>
    </w:p>
    <w:p w:rsidR="00EE2F81" w:rsidRDefault="00EE2F81" w:rsidP="00EE2F81">
      <w:pPr>
        <w:spacing w:beforeLines="50" w:before="180"/>
        <w:ind w:leftChars="300" w:left="630" w:rightChars="100" w:right="210"/>
        <w:jc w:val="left"/>
        <w:rPr>
          <w:kern w:val="0"/>
        </w:rPr>
      </w:pPr>
      <w:r>
        <w:rPr>
          <w:rFonts w:hint="eastAsia"/>
          <w:kern w:val="0"/>
        </w:rPr>
        <w:t>・業務名</w:t>
      </w:r>
    </w:p>
    <w:p w:rsidR="00EE2F81" w:rsidRDefault="00EE2F81" w:rsidP="00EE2F81">
      <w:pPr>
        <w:widowControl/>
        <w:ind w:firstLineChars="500" w:firstLine="1050"/>
        <w:jc w:val="left"/>
        <w:rPr>
          <w:kern w:val="0"/>
        </w:rPr>
      </w:pPr>
      <w:r>
        <w:rPr>
          <w:rFonts w:hint="eastAsia"/>
          <w:kern w:val="0"/>
        </w:rPr>
        <w:t>○○業務</w:t>
      </w:r>
    </w:p>
    <w:p w:rsidR="00EE2F81" w:rsidRDefault="00EE2F81">
      <w:pPr>
        <w:widowControl/>
        <w:jc w:val="left"/>
        <w:rPr>
          <w:kern w:val="0"/>
        </w:rPr>
      </w:pPr>
      <w:r>
        <w:rPr>
          <w:kern w:val="0"/>
        </w:rPr>
        <w:br w:type="page"/>
      </w:r>
    </w:p>
    <w:p w:rsidR="008F26EA" w:rsidRPr="00BB47C5" w:rsidRDefault="008A771E" w:rsidP="00EE2F81">
      <w:pPr>
        <w:widowControl/>
        <w:jc w:val="left"/>
        <w:rPr>
          <w:rFonts w:ascii="ＭＳ 明朝" w:hAnsi="ＭＳ 明朝"/>
        </w:rPr>
      </w:pPr>
      <w:r w:rsidRPr="00BB47C5">
        <w:rPr>
          <w:rFonts w:ascii="ＭＳ 明朝" w:hAnsi="ＭＳ 明朝" w:hint="eastAsia"/>
        </w:rPr>
        <w:lastRenderedPageBreak/>
        <w:t>様式</w:t>
      </w:r>
      <w:r w:rsidR="008A63FB" w:rsidRPr="00BB47C5">
        <w:rPr>
          <w:rFonts w:ascii="ＭＳ 明朝" w:hAnsi="ＭＳ 明朝" w:hint="eastAsia"/>
        </w:rPr>
        <w:t>２</w:t>
      </w:r>
    </w:p>
    <w:p w:rsidR="009C65B3" w:rsidRPr="00BB47C5" w:rsidRDefault="00A44E1D" w:rsidP="009C65B3">
      <w:pPr>
        <w:ind w:leftChars="3171" w:left="6659"/>
        <w:jc w:val="left"/>
        <w:rPr>
          <w:rFonts w:ascii="ＭＳ 明朝" w:hAnsi="ＭＳ 明朝"/>
        </w:rPr>
      </w:pPr>
      <w:r>
        <w:rPr>
          <w:rFonts w:ascii="ＭＳ 明朝" w:hAnsi="ＭＳ 明朝" w:hint="eastAsia"/>
        </w:rPr>
        <w:t>令和</w:t>
      </w:r>
      <w:r w:rsidR="009C65B3" w:rsidRPr="00BB47C5">
        <w:rPr>
          <w:rFonts w:ascii="ＭＳ 明朝" w:hAnsi="ＭＳ 明朝" w:hint="eastAsia"/>
        </w:rPr>
        <w:t xml:space="preserve">　　年　　月　　日</w:t>
      </w:r>
    </w:p>
    <w:p w:rsidR="008A63FB" w:rsidRPr="00BB47C5" w:rsidRDefault="008A63FB" w:rsidP="009C65B3">
      <w:pPr>
        <w:rPr>
          <w:rFonts w:ascii="ＭＳ 明朝" w:hAnsi="ＭＳ 明朝"/>
        </w:rPr>
      </w:pPr>
    </w:p>
    <w:p w:rsidR="009C65B3" w:rsidRPr="00BB47C5" w:rsidRDefault="009C65B3" w:rsidP="009C65B3">
      <w:pPr>
        <w:rPr>
          <w:rFonts w:ascii="ＭＳ 明朝" w:hAnsi="ＭＳ 明朝"/>
        </w:rPr>
      </w:pPr>
    </w:p>
    <w:p w:rsidR="008A771E" w:rsidRPr="00BB47C5" w:rsidRDefault="008A771E" w:rsidP="009C65B3">
      <w:pPr>
        <w:rPr>
          <w:rFonts w:ascii="ＭＳ 明朝" w:hAnsi="ＭＳ 明朝"/>
        </w:rPr>
      </w:pPr>
      <w:r w:rsidRPr="00BB47C5">
        <w:rPr>
          <w:rFonts w:ascii="ＭＳ 明朝" w:hAnsi="ＭＳ 明朝" w:hint="eastAsia"/>
        </w:rPr>
        <w:t>契約担当者</w:t>
      </w:r>
    </w:p>
    <w:p w:rsidR="008A771E" w:rsidRPr="00BB47C5" w:rsidRDefault="008A771E" w:rsidP="009C65B3">
      <w:pPr>
        <w:rPr>
          <w:rFonts w:ascii="ＭＳ 明朝" w:hAnsi="ＭＳ 明朝"/>
        </w:rPr>
      </w:pPr>
      <w:r w:rsidRPr="00BB47C5">
        <w:rPr>
          <w:rFonts w:ascii="ＭＳ 明朝" w:hAnsi="ＭＳ 明朝" w:hint="eastAsia"/>
        </w:rPr>
        <w:t xml:space="preserve">　　　　　　　　　　　殿</w:t>
      </w:r>
    </w:p>
    <w:p w:rsidR="008A63FB" w:rsidRPr="00BB47C5" w:rsidRDefault="008A63FB" w:rsidP="009C65B3">
      <w:pPr>
        <w:rPr>
          <w:rFonts w:ascii="ＭＳ 明朝" w:hAnsi="ＭＳ 明朝"/>
        </w:rPr>
      </w:pPr>
    </w:p>
    <w:p w:rsidR="009C65B3" w:rsidRPr="00BB47C5" w:rsidRDefault="009C65B3" w:rsidP="009C65B3">
      <w:pPr>
        <w:rPr>
          <w:rFonts w:ascii="ＭＳ 明朝" w:hAnsi="ＭＳ 明朝"/>
        </w:rPr>
      </w:pPr>
    </w:p>
    <w:p w:rsidR="008A771E" w:rsidRPr="00BB47C5" w:rsidRDefault="008A771E" w:rsidP="009C65B3">
      <w:pPr>
        <w:ind w:leftChars="1750" w:left="3675"/>
        <w:rPr>
          <w:rFonts w:ascii="ＭＳ 明朝" w:hAnsi="ＭＳ 明朝"/>
        </w:rPr>
      </w:pPr>
      <w:r w:rsidRPr="00BB47C5">
        <w:rPr>
          <w:rFonts w:ascii="ＭＳ 明朝" w:hAnsi="ＭＳ 明朝" w:hint="eastAsia"/>
        </w:rPr>
        <w:t xml:space="preserve">受注者　</w:t>
      </w:r>
      <w:r w:rsidRPr="00BB47C5">
        <w:rPr>
          <w:rFonts w:ascii="ＭＳ 明朝" w:hAnsi="ＭＳ 明朝" w:hint="eastAsia"/>
          <w:spacing w:val="420"/>
          <w:kern w:val="0"/>
          <w:fitText w:val="1260" w:id="572732672"/>
        </w:rPr>
        <w:t>住</w:t>
      </w:r>
      <w:r w:rsidRPr="00BB47C5">
        <w:rPr>
          <w:rFonts w:ascii="ＭＳ 明朝" w:hAnsi="ＭＳ 明朝" w:hint="eastAsia"/>
          <w:kern w:val="0"/>
          <w:fitText w:val="1260" w:id="572732672"/>
        </w:rPr>
        <w:t>所</w:t>
      </w:r>
      <w:r w:rsidRPr="00BB47C5">
        <w:rPr>
          <w:rFonts w:ascii="ＭＳ 明朝" w:hAnsi="ＭＳ 明朝" w:hint="eastAsia"/>
        </w:rPr>
        <w:t xml:space="preserve">　</w:t>
      </w:r>
    </w:p>
    <w:p w:rsidR="008A771E" w:rsidRPr="00BB47C5" w:rsidRDefault="008A771E" w:rsidP="009C65B3">
      <w:pPr>
        <w:ind w:leftChars="2150" w:left="4515"/>
        <w:rPr>
          <w:rFonts w:ascii="ＭＳ 明朝" w:hAnsi="ＭＳ 明朝"/>
        </w:rPr>
      </w:pPr>
      <w:r w:rsidRPr="00BB47C5">
        <w:rPr>
          <w:rFonts w:ascii="ＭＳ 明朝" w:hAnsi="ＭＳ 明朝" w:hint="eastAsia"/>
        </w:rPr>
        <w:t>名称又は商号</w:t>
      </w:r>
      <w:r w:rsidR="009C65B3" w:rsidRPr="00BB47C5">
        <w:rPr>
          <w:rFonts w:ascii="ＭＳ 明朝" w:hAnsi="ＭＳ 明朝" w:hint="eastAsia"/>
        </w:rPr>
        <w:t xml:space="preserve">　</w:t>
      </w:r>
    </w:p>
    <w:p w:rsidR="008A771E" w:rsidRPr="00BB47C5" w:rsidRDefault="008A771E" w:rsidP="009C65B3">
      <w:pPr>
        <w:ind w:leftChars="2150" w:left="4515"/>
        <w:rPr>
          <w:rFonts w:ascii="ＭＳ 明朝" w:hAnsi="ＭＳ 明朝"/>
        </w:rPr>
      </w:pPr>
      <w:r w:rsidRPr="00BB47C5">
        <w:rPr>
          <w:rFonts w:ascii="ＭＳ 明朝" w:hAnsi="ＭＳ 明朝" w:hint="eastAsia"/>
          <w:spacing w:val="70"/>
          <w:kern w:val="0"/>
          <w:fitText w:val="1260" w:id="572732673"/>
        </w:rPr>
        <w:t>代表者</w:t>
      </w:r>
      <w:r w:rsidRPr="00BB47C5">
        <w:rPr>
          <w:rFonts w:ascii="ＭＳ 明朝" w:hAnsi="ＭＳ 明朝" w:hint="eastAsia"/>
          <w:kern w:val="0"/>
          <w:fitText w:val="1260" w:id="572732673"/>
        </w:rPr>
        <w:t>名</w:t>
      </w:r>
      <w:r w:rsidR="009C65B3" w:rsidRPr="00BB47C5">
        <w:rPr>
          <w:rFonts w:ascii="ＭＳ 明朝" w:hAnsi="ＭＳ 明朝" w:hint="eastAsia"/>
          <w:kern w:val="0"/>
        </w:rPr>
        <w:t xml:space="preserve">　</w:t>
      </w:r>
    </w:p>
    <w:p w:rsidR="008A771E" w:rsidRPr="00BB47C5" w:rsidRDefault="008A771E" w:rsidP="009C65B3">
      <w:pPr>
        <w:rPr>
          <w:rFonts w:ascii="ＭＳ 明朝" w:hAnsi="ＭＳ 明朝"/>
        </w:rPr>
      </w:pPr>
    </w:p>
    <w:p w:rsidR="009C65B3" w:rsidRPr="00BB47C5" w:rsidRDefault="009C65B3" w:rsidP="009C65B3">
      <w:pPr>
        <w:rPr>
          <w:rFonts w:ascii="ＭＳ 明朝" w:hAnsi="ＭＳ 明朝"/>
        </w:rPr>
      </w:pPr>
    </w:p>
    <w:p w:rsidR="009C65B3" w:rsidRPr="00BB47C5" w:rsidRDefault="009C65B3" w:rsidP="009C65B3">
      <w:pPr>
        <w:rPr>
          <w:rFonts w:ascii="ＭＳ 明朝" w:hAnsi="ＭＳ 明朝"/>
        </w:rPr>
      </w:pPr>
    </w:p>
    <w:p w:rsidR="008A771E" w:rsidRPr="00BB47C5" w:rsidRDefault="00AA1DD8" w:rsidP="009C65B3">
      <w:pPr>
        <w:jc w:val="center"/>
        <w:rPr>
          <w:rFonts w:ascii="ＭＳ 明朝" w:hAnsi="ＭＳ 明朝"/>
        </w:rPr>
      </w:pPr>
      <w:r w:rsidRPr="00BB47C5">
        <w:rPr>
          <w:rFonts w:ascii="ＭＳ 明朝" w:hAnsi="ＭＳ 明朝" w:cs="MS-Mincho" w:hint="eastAsia"/>
          <w:kern w:val="0"/>
          <w:szCs w:val="21"/>
        </w:rPr>
        <w:t>設計及び測量・調査業務等積算単価</w:t>
      </w:r>
      <w:r w:rsidRPr="00BB47C5">
        <w:rPr>
          <w:rFonts w:ascii="ＭＳ 明朝" w:hAnsi="ＭＳ 明朝" w:hint="eastAsia"/>
        </w:rPr>
        <w:t>の運用に係る特例措置に基づく契約変更について</w:t>
      </w:r>
      <w:r w:rsidR="008A771E" w:rsidRPr="00BB47C5">
        <w:rPr>
          <w:rFonts w:ascii="ＭＳ 明朝" w:hAnsi="ＭＳ 明朝" w:hint="eastAsia"/>
        </w:rPr>
        <w:t>（請求）</w:t>
      </w:r>
    </w:p>
    <w:p w:rsidR="008A771E" w:rsidRPr="00BB47C5" w:rsidRDefault="008A771E" w:rsidP="009C65B3">
      <w:pPr>
        <w:rPr>
          <w:rFonts w:ascii="ＭＳ 明朝" w:hAnsi="ＭＳ 明朝"/>
        </w:rPr>
      </w:pPr>
    </w:p>
    <w:p w:rsidR="009C65B3" w:rsidRPr="00BB47C5" w:rsidRDefault="009C65B3" w:rsidP="009C65B3">
      <w:pPr>
        <w:rPr>
          <w:rFonts w:ascii="ＭＳ 明朝" w:hAnsi="ＭＳ 明朝"/>
        </w:rPr>
      </w:pPr>
    </w:p>
    <w:p w:rsidR="00D247E8" w:rsidRPr="00BB47C5" w:rsidRDefault="00D247E8" w:rsidP="009C65B3">
      <w:pPr>
        <w:ind w:firstLineChars="100" w:firstLine="210"/>
        <w:rPr>
          <w:rFonts w:ascii="ＭＳ 明朝" w:hAnsi="ＭＳ 明朝"/>
        </w:rPr>
      </w:pPr>
      <w:r w:rsidRPr="00BB47C5">
        <w:rPr>
          <w:rFonts w:ascii="ＭＳ 明朝" w:hAnsi="ＭＳ 明朝" w:hint="eastAsia"/>
        </w:rPr>
        <w:t>下記の</w:t>
      </w:r>
      <w:r w:rsidR="00203507" w:rsidRPr="00BB47C5">
        <w:rPr>
          <w:rFonts w:ascii="ＭＳ 明朝" w:hAnsi="ＭＳ 明朝" w:hint="eastAsia"/>
        </w:rPr>
        <w:t>業務</w:t>
      </w:r>
      <w:r w:rsidRPr="00BB47C5">
        <w:rPr>
          <w:rFonts w:ascii="ＭＳ 明朝" w:hAnsi="ＭＳ 明朝" w:hint="eastAsia"/>
        </w:rPr>
        <w:t>について、</w:t>
      </w:r>
      <w:r w:rsidR="00203507" w:rsidRPr="00BB47C5">
        <w:rPr>
          <w:rFonts w:ascii="ＭＳ 明朝" w:hAnsi="ＭＳ 明朝" w:cs="MS-Mincho" w:hint="eastAsia"/>
          <w:kern w:val="0"/>
          <w:szCs w:val="21"/>
        </w:rPr>
        <w:t>設計及び測量・調査業務等積算単価</w:t>
      </w:r>
      <w:r w:rsidR="00614F57">
        <w:rPr>
          <w:rFonts w:ascii="ＭＳ 明朝" w:hAnsi="ＭＳ 明朝" w:hint="eastAsia"/>
        </w:rPr>
        <w:t>（令和</w:t>
      </w:r>
      <w:r w:rsidR="00140ED3">
        <w:rPr>
          <w:rFonts w:ascii="ＭＳ 明朝" w:hAnsi="ＭＳ 明朝" w:hint="eastAsia"/>
        </w:rPr>
        <w:t>７</w:t>
      </w:r>
      <w:r w:rsidR="00831F2B">
        <w:rPr>
          <w:rFonts w:ascii="ＭＳ 明朝" w:hAnsi="ＭＳ 明朝" w:hint="eastAsia"/>
        </w:rPr>
        <w:t>年３</w:t>
      </w:r>
      <w:r w:rsidR="009C65B3" w:rsidRPr="00BB47C5">
        <w:rPr>
          <w:rFonts w:ascii="ＭＳ 明朝" w:hAnsi="ＭＳ 明朝" w:hint="eastAsia"/>
        </w:rPr>
        <w:t>月）</w:t>
      </w:r>
      <w:r w:rsidR="00E73819" w:rsidRPr="00BB47C5">
        <w:rPr>
          <w:rFonts w:ascii="ＭＳ 明朝" w:hAnsi="ＭＳ 明朝" w:hint="eastAsia"/>
        </w:rPr>
        <w:t>の運用に係る特例措置</w:t>
      </w:r>
      <w:r w:rsidRPr="00BB47C5">
        <w:rPr>
          <w:rFonts w:ascii="ＭＳ 明朝" w:hAnsi="ＭＳ 明朝" w:hint="eastAsia"/>
        </w:rPr>
        <w:t>に基づ</w:t>
      </w:r>
      <w:r w:rsidR="00E73819" w:rsidRPr="00BB47C5">
        <w:rPr>
          <w:rFonts w:ascii="ＭＳ 明朝" w:hAnsi="ＭＳ 明朝" w:hint="eastAsia"/>
        </w:rPr>
        <w:t>き</w:t>
      </w:r>
      <w:r w:rsidR="000616DB" w:rsidRPr="00BB47C5">
        <w:rPr>
          <w:rFonts w:ascii="ＭＳ 明朝" w:hAnsi="ＭＳ 明朝" w:hint="eastAsia"/>
        </w:rPr>
        <w:t>、</w:t>
      </w:r>
      <w:r w:rsidRPr="00BB47C5">
        <w:rPr>
          <w:rFonts w:ascii="ＭＳ 明朝" w:hAnsi="ＭＳ 明朝" w:hint="eastAsia"/>
        </w:rPr>
        <w:t>契約変更の協議を請求します。</w:t>
      </w:r>
    </w:p>
    <w:p w:rsidR="00D247E8" w:rsidRPr="00BB47C5" w:rsidRDefault="00D247E8" w:rsidP="009C65B3">
      <w:pPr>
        <w:ind w:firstLineChars="100" w:firstLine="210"/>
        <w:rPr>
          <w:rFonts w:ascii="ＭＳ 明朝" w:hAnsi="ＭＳ 明朝"/>
        </w:rPr>
      </w:pPr>
    </w:p>
    <w:p w:rsidR="009C65B3" w:rsidRPr="00BB47C5" w:rsidRDefault="009C65B3" w:rsidP="009C65B3">
      <w:pPr>
        <w:ind w:firstLineChars="100" w:firstLine="210"/>
        <w:rPr>
          <w:rFonts w:ascii="ＭＳ 明朝" w:hAnsi="ＭＳ 明朝"/>
        </w:rPr>
      </w:pPr>
    </w:p>
    <w:p w:rsidR="009C65B3" w:rsidRPr="00BB47C5" w:rsidRDefault="009C65B3" w:rsidP="009C65B3">
      <w:pPr>
        <w:ind w:firstLineChars="100" w:firstLine="210"/>
        <w:rPr>
          <w:rFonts w:ascii="ＭＳ 明朝" w:hAnsi="ＭＳ 明朝"/>
        </w:rPr>
      </w:pPr>
    </w:p>
    <w:p w:rsidR="00203507" w:rsidRPr="00BB47C5" w:rsidRDefault="00203507" w:rsidP="00203507">
      <w:pPr>
        <w:autoSpaceDE w:val="0"/>
        <w:autoSpaceDN w:val="0"/>
        <w:jc w:val="center"/>
        <w:rPr>
          <w:rFonts w:ascii="ＭＳ 明朝" w:hAnsi="ＭＳ 明朝"/>
          <w:szCs w:val="20"/>
        </w:rPr>
      </w:pPr>
      <w:r w:rsidRPr="00BB47C5">
        <w:rPr>
          <w:rFonts w:ascii="ＭＳ 明朝" w:hAnsi="ＭＳ 明朝" w:hint="eastAsia"/>
          <w:szCs w:val="20"/>
        </w:rPr>
        <w:t>記</w:t>
      </w:r>
    </w:p>
    <w:p w:rsidR="00D247E8" w:rsidRPr="00BB47C5" w:rsidRDefault="00D247E8" w:rsidP="009C65B3">
      <w:pPr>
        <w:rPr>
          <w:rFonts w:ascii="ＭＳ 明朝" w:hAnsi="ＭＳ 明朝"/>
        </w:rPr>
      </w:pPr>
    </w:p>
    <w:p w:rsidR="003A56AA" w:rsidRPr="00BB47C5" w:rsidRDefault="003A56AA" w:rsidP="003A56AA">
      <w:pPr>
        <w:spacing w:beforeLines="50" w:before="180"/>
        <w:ind w:leftChars="200" w:left="420" w:rightChars="100" w:right="210"/>
        <w:jc w:val="left"/>
        <w:rPr>
          <w:kern w:val="0"/>
        </w:rPr>
      </w:pPr>
      <w:r w:rsidRPr="00BB47C5">
        <w:rPr>
          <w:rFonts w:hint="eastAsia"/>
          <w:kern w:val="0"/>
        </w:rPr>
        <w:t>１．業務名</w:t>
      </w:r>
    </w:p>
    <w:p w:rsidR="003A56AA" w:rsidRPr="00BB47C5" w:rsidRDefault="003A56AA" w:rsidP="003A56AA">
      <w:pPr>
        <w:ind w:leftChars="500" w:left="1050" w:rightChars="100" w:right="210"/>
        <w:jc w:val="left"/>
        <w:rPr>
          <w:kern w:val="0"/>
        </w:rPr>
      </w:pPr>
      <w:r w:rsidRPr="00BB47C5">
        <w:rPr>
          <w:rFonts w:hint="eastAsia"/>
          <w:kern w:val="0"/>
        </w:rPr>
        <w:t>○○業務</w:t>
      </w:r>
    </w:p>
    <w:p w:rsidR="003A56AA" w:rsidRPr="00BB47C5" w:rsidRDefault="003A56AA" w:rsidP="003A56AA">
      <w:pPr>
        <w:spacing w:beforeLines="50" w:before="180"/>
        <w:ind w:leftChars="200" w:left="420" w:rightChars="100" w:right="210"/>
        <w:jc w:val="left"/>
        <w:rPr>
          <w:kern w:val="0"/>
        </w:rPr>
      </w:pPr>
      <w:r w:rsidRPr="00BB47C5">
        <w:rPr>
          <w:rFonts w:hint="eastAsia"/>
          <w:kern w:val="0"/>
        </w:rPr>
        <w:t>２．現在の請負代金額</w:t>
      </w:r>
      <w:r w:rsidR="00A251AD">
        <w:rPr>
          <w:rFonts w:hint="eastAsia"/>
          <w:kern w:val="0"/>
        </w:rPr>
        <w:t>（税込）</w:t>
      </w:r>
    </w:p>
    <w:p w:rsidR="003A56AA" w:rsidRPr="00BB47C5" w:rsidRDefault="003A56AA" w:rsidP="003A56AA">
      <w:pPr>
        <w:ind w:leftChars="500" w:left="1050" w:rightChars="100" w:right="210"/>
        <w:jc w:val="left"/>
        <w:rPr>
          <w:kern w:val="0"/>
        </w:rPr>
      </w:pPr>
      <w:r w:rsidRPr="00BB47C5">
        <w:rPr>
          <w:rFonts w:hint="eastAsia"/>
          <w:kern w:val="0"/>
        </w:rPr>
        <w:t xml:space="preserve">￥　</w:t>
      </w:r>
    </w:p>
    <w:p w:rsidR="003A56AA" w:rsidRPr="00BB47C5" w:rsidRDefault="003A56AA" w:rsidP="003A56AA">
      <w:pPr>
        <w:spacing w:beforeLines="50" w:before="180"/>
        <w:ind w:leftChars="200" w:left="420" w:rightChars="100" w:right="210"/>
        <w:jc w:val="left"/>
        <w:rPr>
          <w:kern w:val="0"/>
        </w:rPr>
      </w:pPr>
      <w:r w:rsidRPr="00BB47C5">
        <w:rPr>
          <w:rFonts w:hint="eastAsia"/>
          <w:kern w:val="0"/>
        </w:rPr>
        <w:t>３．</w:t>
      </w:r>
      <w:r w:rsidRPr="00BB47C5">
        <w:rPr>
          <w:rFonts w:ascii="ＭＳ 明朝" w:hAnsi="ＭＳ 明朝" w:hint="eastAsia"/>
          <w:szCs w:val="21"/>
        </w:rPr>
        <w:t>当初契約日</w:t>
      </w:r>
    </w:p>
    <w:p w:rsidR="003A56AA" w:rsidRPr="00BB47C5" w:rsidRDefault="00A44E1D" w:rsidP="003A56AA">
      <w:pPr>
        <w:ind w:leftChars="500" w:left="1050"/>
        <w:jc w:val="left"/>
        <w:rPr>
          <w:kern w:val="0"/>
        </w:rPr>
      </w:pPr>
      <w:r>
        <w:rPr>
          <w:rFonts w:hint="eastAsia"/>
          <w:kern w:val="0"/>
        </w:rPr>
        <w:t>令和</w:t>
      </w:r>
      <w:r w:rsidR="003A56AA" w:rsidRPr="00BB47C5">
        <w:rPr>
          <w:rFonts w:hint="eastAsia"/>
          <w:kern w:val="0"/>
        </w:rPr>
        <w:t xml:space="preserve">　　年　　月　　日</w:t>
      </w:r>
    </w:p>
    <w:p w:rsidR="003A56AA" w:rsidRPr="00BB47C5" w:rsidRDefault="003A56AA" w:rsidP="003A56AA">
      <w:pPr>
        <w:spacing w:beforeLines="50" w:before="180"/>
        <w:ind w:leftChars="200" w:left="420" w:rightChars="100" w:right="210"/>
        <w:jc w:val="left"/>
        <w:rPr>
          <w:kern w:val="0"/>
        </w:rPr>
      </w:pPr>
      <w:r w:rsidRPr="00BB47C5">
        <w:rPr>
          <w:rFonts w:hint="eastAsia"/>
          <w:kern w:val="0"/>
        </w:rPr>
        <w:t>４．履行期間</w:t>
      </w:r>
    </w:p>
    <w:p w:rsidR="003A56AA" w:rsidRPr="00BB47C5" w:rsidRDefault="00A44E1D" w:rsidP="003A56AA">
      <w:pPr>
        <w:ind w:leftChars="500" w:left="1050"/>
        <w:jc w:val="left"/>
        <w:rPr>
          <w:kern w:val="0"/>
        </w:rPr>
      </w:pPr>
      <w:r>
        <w:rPr>
          <w:rFonts w:hint="eastAsia"/>
          <w:kern w:val="0"/>
        </w:rPr>
        <w:t>令和　　年　　月　　日　～　令和</w:t>
      </w:r>
      <w:r w:rsidR="003A56AA" w:rsidRPr="00BB47C5">
        <w:rPr>
          <w:rFonts w:hint="eastAsia"/>
          <w:kern w:val="0"/>
        </w:rPr>
        <w:t xml:space="preserve">　　年　　月　　日</w:t>
      </w:r>
    </w:p>
    <w:p w:rsidR="003A56AA" w:rsidRPr="00BB47C5" w:rsidRDefault="00312233" w:rsidP="003A56AA">
      <w:pPr>
        <w:widowControl/>
        <w:jc w:val="left"/>
        <w:rPr>
          <w:rFonts w:ascii="ＭＳ 明朝" w:hAnsi="ＭＳ 明朝"/>
        </w:rPr>
      </w:pPr>
      <w:r w:rsidRPr="00BB47C5">
        <w:rPr>
          <w:rFonts w:ascii="ＭＳ 明朝" w:hAnsi="ＭＳ 明朝"/>
        </w:rPr>
        <w:br w:type="page"/>
      </w:r>
      <w:r w:rsidR="003A56AA" w:rsidRPr="00BB47C5">
        <w:rPr>
          <w:rFonts w:ascii="ＭＳ 明朝" w:hAnsi="ＭＳ 明朝" w:hint="eastAsia"/>
        </w:rPr>
        <w:lastRenderedPageBreak/>
        <w:t>様式３</w:t>
      </w:r>
    </w:p>
    <w:p w:rsidR="003A56AA" w:rsidRPr="00BB47C5" w:rsidRDefault="003A56AA" w:rsidP="003A56AA">
      <w:pPr>
        <w:ind w:leftChars="3100" w:left="6510"/>
        <w:jc w:val="left"/>
        <w:rPr>
          <w:rFonts w:ascii="ＭＳ 明朝" w:hAnsi="ＭＳ 明朝"/>
        </w:rPr>
      </w:pPr>
      <w:r w:rsidRPr="00BB47C5">
        <w:rPr>
          <w:rFonts w:ascii="ＭＳ 明朝" w:hAnsi="ＭＳ 明朝" w:hint="eastAsia"/>
        </w:rPr>
        <w:t>○○○○発第　　　　　号</w:t>
      </w:r>
    </w:p>
    <w:p w:rsidR="003A56AA" w:rsidRPr="00BB47C5" w:rsidRDefault="00A44E1D" w:rsidP="003A56AA">
      <w:pPr>
        <w:ind w:leftChars="3100" w:left="6510"/>
        <w:jc w:val="left"/>
        <w:rPr>
          <w:rFonts w:ascii="ＭＳ 明朝" w:hAnsi="ＭＳ 明朝"/>
        </w:rPr>
      </w:pPr>
      <w:r>
        <w:rPr>
          <w:rFonts w:ascii="ＭＳ 明朝" w:hAnsi="ＭＳ 明朝" w:hint="eastAsia"/>
        </w:rPr>
        <w:t>令和</w:t>
      </w:r>
      <w:r w:rsidR="003A56AA" w:rsidRPr="00BB47C5">
        <w:rPr>
          <w:rFonts w:ascii="ＭＳ 明朝" w:hAnsi="ＭＳ 明朝" w:hint="eastAsia"/>
        </w:rPr>
        <w:t xml:space="preserve">　　　年　　月　　日</w:t>
      </w:r>
    </w:p>
    <w:p w:rsidR="003A56AA" w:rsidRPr="00BB47C5" w:rsidRDefault="003A56AA" w:rsidP="003A56AA">
      <w:pPr>
        <w:rPr>
          <w:rFonts w:ascii="ＭＳ 明朝" w:hAnsi="ＭＳ 明朝"/>
        </w:rPr>
      </w:pPr>
    </w:p>
    <w:p w:rsidR="003A56AA" w:rsidRPr="00BB47C5" w:rsidRDefault="003A56AA" w:rsidP="003A56AA">
      <w:pPr>
        <w:ind w:leftChars="100" w:left="210"/>
        <w:rPr>
          <w:rFonts w:ascii="ＭＳ 明朝" w:hAnsi="ＭＳ 明朝"/>
        </w:rPr>
      </w:pPr>
      <w:r w:rsidRPr="00BB47C5">
        <w:rPr>
          <w:rFonts w:ascii="ＭＳ 明朝" w:hAnsi="ＭＳ 明朝" w:hint="eastAsia"/>
        </w:rPr>
        <w:t>受注者　様</w:t>
      </w:r>
    </w:p>
    <w:p w:rsidR="003A56AA" w:rsidRPr="00BB47C5" w:rsidRDefault="003A56AA" w:rsidP="003A56AA">
      <w:pPr>
        <w:rPr>
          <w:rFonts w:ascii="ＭＳ 明朝" w:hAnsi="ＭＳ 明朝"/>
        </w:rPr>
      </w:pPr>
    </w:p>
    <w:p w:rsidR="003A56AA" w:rsidRPr="00BB47C5" w:rsidRDefault="003A56AA" w:rsidP="003A56AA">
      <w:pPr>
        <w:ind w:leftChars="2500" w:left="5250"/>
        <w:rPr>
          <w:rFonts w:ascii="ＭＳ 明朝" w:hAnsi="ＭＳ 明朝"/>
        </w:rPr>
      </w:pPr>
      <w:r w:rsidRPr="00BB47C5">
        <w:rPr>
          <w:rFonts w:ascii="ＭＳ 明朝" w:hAnsi="ＭＳ 明朝" w:hint="eastAsia"/>
        </w:rPr>
        <w:t>契約担当者</w:t>
      </w:r>
    </w:p>
    <w:p w:rsidR="003A56AA" w:rsidRPr="00BB47C5" w:rsidRDefault="003A56AA" w:rsidP="003A56AA">
      <w:pPr>
        <w:rPr>
          <w:rFonts w:ascii="ＭＳ 明朝" w:hAnsi="ＭＳ 明朝"/>
        </w:rPr>
      </w:pPr>
    </w:p>
    <w:p w:rsidR="003A56AA" w:rsidRPr="00BB47C5" w:rsidRDefault="003A56AA" w:rsidP="003A56AA">
      <w:pPr>
        <w:rPr>
          <w:rFonts w:ascii="ＭＳ 明朝" w:hAnsi="ＭＳ 明朝"/>
        </w:rPr>
      </w:pPr>
    </w:p>
    <w:p w:rsidR="003A56AA" w:rsidRPr="00BB47C5" w:rsidRDefault="003A56AA" w:rsidP="003A56AA">
      <w:pPr>
        <w:jc w:val="center"/>
        <w:rPr>
          <w:rFonts w:ascii="ＭＳ 明朝" w:hAnsi="ＭＳ 明朝"/>
        </w:rPr>
      </w:pPr>
      <w:r w:rsidRPr="00BB47C5">
        <w:rPr>
          <w:rFonts w:ascii="ＭＳ 明朝" w:hAnsi="ＭＳ 明朝" w:cs="MS-Mincho" w:hint="eastAsia"/>
          <w:kern w:val="0"/>
          <w:szCs w:val="21"/>
        </w:rPr>
        <w:t>設計及び測量・調査業務等積算単価</w:t>
      </w:r>
      <w:r w:rsidRPr="00BB47C5">
        <w:rPr>
          <w:rFonts w:ascii="ＭＳ 明朝" w:hAnsi="ＭＳ 明朝" w:hint="eastAsia"/>
        </w:rPr>
        <w:t>の運用に係る特例措置に基づく契約変更について（通知）</w:t>
      </w:r>
    </w:p>
    <w:p w:rsidR="003A56AA" w:rsidRPr="00BB47C5" w:rsidRDefault="003A56AA" w:rsidP="003A56AA">
      <w:pPr>
        <w:rPr>
          <w:rFonts w:ascii="ＭＳ 明朝" w:hAnsi="ＭＳ 明朝"/>
        </w:rPr>
      </w:pPr>
    </w:p>
    <w:p w:rsidR="003A56AA" w:rsidRPr="00BB47C5" w:rsidRDefault="003A56AA" w:rsidP="003A56AA">
      <w:pPr>
        <w:rPr>
          <w:rFonts w:ascii="ＭＳ 明朝" w:hAnsi="ＭＳ 明朝"/>
        </w:rPr>
      </w:pPr>
    </w:p>
    <w:p w:rsidR="003A56AA" w:rsidRPr="00BB47C5" w:rsidRDefault="003A56AA" w:rsidP="003A56AA">
      <w:pPr>
        <w:ind w:firstLineChars="100" w:firstLine="210"/>
        <w:rPr>
          <w:rFonts w:ascii="ＭＳ 明朝" w:hAnsi="ＭＳ 明朝"/>
        </w:rPr>
      </w:pPr>
      <w:r w:rsidRPr="00BB47C5">
        <w:rPr>
          <w:rFonts w:ascii="ＭＳ 明朝" w:hAnsi="ＭＳ 明朝" w:hint="eastAsia"/>
        </w:rPr>
        <w:t>特例措置に基づく契約変更の協議開始日について、下記のとおり定めたので通知します。</w:t>
      </w:r>
    </w:p>
    <w:p w:rsidR="003A56AA" w:rsidRPr="00BB47C5" w:rsidRDefault="003A56AA" w:rsidP="003A56AA">
      <w:pPr>
        <w:ind w:firstLineChars="100" w:firstLine="210"/>
        <w:rPr>
          <w:rFonts w:ascii="ＭＳ 明朝" w:hAnsi="ＭＳ 明朝"/>
        </w:rPr>
      </w:pPr>
    </w:p>
    <w:p w:rsidR="003A56AA" w:rsidRPr="00BB47C5" w:rsidRDefault="003A56AA" w:rsidP="003A56AA">
      <w:pPr>
        <w:ind w:firstLineChars="100" w:firstLine="210"/>
        <w:rPr>
          <w:rFonts w:ascii="ＭＳ 明朝" w:hAnsi="ＭＳ 明朝"/>
        </w:rPr>
      </w:pPr>
    </w:p>
    <w:p w:rsidR="003A56AA" w:rsidRPr="00BB47C5" w:rsidRDefault="003A56AA" w:rsidP="003A56AA">
      <w:pPr>
        <w:autoSpaceDE w:val="0"/>
        <w:autoSpaceDN w:val="0"/>
        <w:jc w:val="center"/>
        <w:rPr>
          <w:rFonts w:ascii="ＭＳ 明朝" w:hAnsi="ＭＳ 明朝"/>
          <w:szCs w:val="20"/>
        </w:rPr>
      </w:pPr>
      <w:r w:rsidRPr="00BB47C5">
        <w:rPr>
          <w:rFonts w:ascii="ＭＳ 明朝" w:hAnsi="ＭＳ 明朝" w:hint="eastAsia"/>
          <w:szCs w:val="20"/>
        </w:rPr>
        <w:t>記</w:t>
      </w:r>
    </w:p>
    <w:p w:rsidR="003A56AA" w:rsidRPr="00BB47C5" w:rsidRDefault="003A56AA" w:rsidP="003A56AA">
      <w:pPr>
        <w:ind w:leftChars="200" w:left="420" w:rightChars="100" w:right="210"/>
        <w:jc w:val="left"/>
        <w:rPr>
          <w:kern w:val="0"/>
        </w:rPr>
      </w:pPr>
    </w:p>
    <w:p w:rsidR="003A56AA" w:rsidRPr="00BB47C5" w:rsidRDefault="003A56AA" w:rsidP="003A56AA">
      <w:pPr>
        <w:spacing w:beforeLines="50" w:before="180"/>
        <w:ind w:leftChars="200" w:left="420" w:rightChars="100" w:right="210"/>
        <w:jc w:val="left"/>
        <w:rPr>
          <w:kern w:val="0"/>
        </w:rPr>
      </w:pPr>
      <w:r w:rsidRPr="00BB47C5">
        <w:rPr>
          <w:rFonts w:hint="eastAsia"/>
          <w:kern w:val="0"/>
        </w:rPr>
        <w:t>１．業務名</w:t>
      </w:r>
    </w:p>
    <w:p w:rsidR="003A56AA" w:rsidRPr="00BB47C5" w:rsidRDefault="003A56AA" w:rsidP="003A56AA">
      <w:pPr>
        <w:ind w:leftChars="500" w:left="1050" w:rightChars="100" w:right="210"/>
        <w:jc w:val="left"/>
        <w:rPr>
          <w:kern w:val="0"/>
        </w:rPr>
      </w:pPr>
      <w:r w:rsidRPr="00BB47C5">
        <w:rPr>
          <w:rFonts w:hint="eastAsia"/>
          <w:kern w:val="0"/>
        </w:rPr>
        <w:t>○○業務</w:t>
      </w:r>
    </w:p>
    <w:p w:rsidR="003A56AA" w:rsidRPr="00BB47C5" w:rsidRDefault="003A56AA" w:rsidP="003A56AA">
      <w:pPr>
        <w:ind w:firstLineChars="100" w:firstLine="210"/>
        <w:rPr>
          <w:rFonts w:ascii="ＭＳ 明朝" w:hAnsi="ＭＳ 明朝"/>
        </w:rPr>
      </w:pPr>
    </w:p>
    <w:p w:rsidR="003A56AA" w:rsidRPr="00BB47C5" w:rsidRDefault="003A56AA" w:rsidP="003A56AA">
      <w:pPr>
        <w:spacing w:beforeLines="50" w:before="180"/>
        <w:ind w:leftChars="200" w:left="420" w:rightChars="100" w:right="210"/>
        <w:jc w:val="left"/>
        <w:rPr>
          <w:kern w:val="0"/>
        </w:rPr>
      </w:pPr>
      <w:r w:rsidRPr="00BB47C5">
        <w:rPr>
          <w:rFonts w:hint="eastAsia"/>
          <w:kern w:val="0"/>
        </w:rPr>
        <w:t>２．協議開始日</w:t>
      </w:r>
    </w:p>
    <w:p w:rsidR="003A56AA" w:rsidRPr="00BB47C5" w:rsidRDefault="00A44E1D" w:rsidP="003A56AA">
      <w:pPr>
        <w:ind w:leftChars="500" w:left="1050"/>
        <w:jc w:val="left"/>
        <w:rPr>
          <w:kern w:val="0"/>
        </w:rPr>
      </w:pPr>
      <w:r>
        <w:rPr>
          <w:rFonts w:hint="eastAsia"/>
          <w:kern w:val="0"/>
        </w:rPr>
        <w:t>令和</w:t>
      </w:r>
      <w:r w:rsidR="003A56AA" w:rsidRPr="00BB47C5">
        <w:rPr>
          <w:rFonts w:hint="eastAsia"/>
          <w:kern w:val="0"/>
        </w:rPr>
        <w:t xml:space="preserve">　　年　　月　　日</w:t>
      </w:r>
    </w:p>
    <w:p w:rsidR="003A56AA" w:rsidRPr="00BB47C5" w:rsidRDefault="003A56AA" w:rsidP="003A56AA">
      <w:pPr>
        <w:widowControl/>
        <w:jc w:val="left"/>
        <w:rPr>
          <w:rFonts w:ascii="ＭＳ 明朝" w:hAnsi="ＭＳ 明朝"/>
        </w:rPr>
      </w:pPr>
      <w:r w:rsidRPr="00BB47C5">
        <w:rPr>
          <w:rFonts w:ascii="ＭＳ 明朝" w:hAnsi="ＭＳ 明朝"/>
        </w:rPr>
        <w:br w:type="page"/>
      </w:r>
      <w:r w:rsidRPr="00BB47C5">
        <w:rPr>
          <w:rFonts w:ascii="ＭＳ 明朝" w:hAnsi="ＭＳ 明朝" w:hint="eastAsia"/>
        </w:rPr>
        <w:lastRenderedPageBreak/>
        <w:t>様式４</w:t>
      </w:r>
    </w:p>
    <w:p w:rsidR="003A56AA" w:rsidRPr="00BB47C5" w:rsidRDefault="003A56AA" w:rsidP="003A56AA">
      <w:pPr>
        <w:ind w:leftChars="3100" w:left="6510"/>
        <w:jc w:val="left"/>
        <w:rPr>
          <w:rFonts w:ascii="ＭＳ 明朝" w:hAnsi="ＭＳ 明朝"/>
        </w:rPr>
      </w:pPr>
      <w:r w:rsidRPr="00BB47C5">
        <w:rPr>
          <w:rFonts w:ascii="ＭＳ 明朝" w:hAnsi="ＭＳ 明朝" w:hint="eastAsia"/>
        </w:rPr>
        <w:t>○○○○発第　　　　　号</w:t>
      </w:r>
    </w:p>
    <w:p w:rsidR="003A56AA" w:rsidRPr="00BB47C5" w:rsidRDefault="00A44E1D" w:rsidP="003A56AA">
      <w:pPr>
        <w:ind w:leftChars="3100" w:left="6510"/>
        <w:jc w:val="left"/>
        <w:rPr>
          <w:rFonts w:ascii="ＭＳ 明朝" w:hAnsi="ＭＳ 明朝"/>
        </w:rPr>
      </w:pPr>
      <w:r>
        <w:rPr>
          <w:rFonts w:ascii="ＭＳ 明朝" w:hAnsi="ＭＳ 明朝" w:hint="eastAsia"/>
        </w:rPr>
        <w:t>令和</w:t>
      </w:r>
      <w:r w:rsidR="003A56AA" w:rsidRPr="00BB47C5">
        <w:rPr>
          <w:rFonts w:ascii="ＭＳ 明朝" w:hAnsi="ＭＳ 明朝" w:hint="eastAsia"/>
        </w:rPr>
        <w:t xml:space="preserve">　　　年　　月　　日</w:t>
      </w:r>
    </w:p>
    <w:p w:rsidR="003A56AA" w:rsidRPr="00BB47C5" w:rsidRDefault="003A56AA" w:rsidP="003A56AA">
      <w:pPr>
        <w:rPr>
          <w:rFonts w:ascii="ＭＳ 明朝" w:hAnsi="ＭＳ 明朝"/>
        </w:rPr>
      </w:pPr>
    </w:p>
    <w:p w:rsidR="003A56AA" w:rsidRPr="00BB47C5" w:rsidRDefault="003A56AA" w:rsidP="003A56AA">
      <w:pPr>
        <w:ind w:leftChars="100" w:left="210"/>
        <w:rPr>
          <w:rFonts w:ascii="ＭＳ 明朝" w:hAnsi="ＭＳ 明朝"/>
        </w:rPr>
      </w:pPr>
      <w:r w:rsidRPr="00BB47C5">
        <w:rPr>
          <w:rFonts w:ascii="ＭＳ 明朝" w:hAnsi="ＭＳ 明朝" w:hint="eastAsia"/>
        </w:rPr>
        <w:t>受注者　様</w:t>
      </w:r>
    </w:p>
    <w:p w:rsidR="003A56AA" w:rsidRPr="00BB47C5" w:rsidRDefault="003A56AA" w:rsidP="003A56AA">
      <w:pPr>
        <w:rPr>
          <w:rFonts w:ascii="ＭＳ 明朝" w:hAnsi="ＭＳ 明朝"/>
        </w:rPr>
      </w:pPr>
    </w:p>
    <w:p w:rsidR="003A56AA" w:rsidRPr="00BB47C5" w:rsidRDefault="003A56AA" w:rsidP="003A56AA">
      <w:pPr>
        <w:ind w:leftChars="2500" w:left="5250"/>
        <w:rPr>
          <w:rFonts w:ascii="ＭＳ 明朝" w:hAnsi="ＭＳ 明朝"/>
        </w:rPr>
      </w:pPr>
      <w:r w:rsidRPr="00BB47C5">
        <w:rPr>
          <w:rFonts w:ascii="ＭＳ 明朝" w:hAnsi="ＭＳ 明朝" w:hint="eastAsia"/>
        </w:rPr>
        <w:t>契約担当者</w:t>
      </w:r>
    </w:p>
    <w:p w:rsidR="003A56AA" w:rsidRPr="00BB47C5" w:rsidRDefault="003A56AA" w:rsidP="003A56AA">
      <w:pPr>
        <w:rPr>
          <w:rFonts w:ascii="ＭＳ 明朝" w:hAnsi="ＭＳ 明朝"/>
        </w:rPr>
      </w:pPr>
    </w:p>
    <w:p w:rsidR="003A56AA" w:rsidRPr="00BB47C5" w:rsidRDefault="003A56AA" w:rsidP="003A56AA">
      <w:pPr>
        <w:rPr>
          <w:rFonts w:ascii="ＭＳ 明朝" w:hAnsi="ＭＳ 明朝"/>
        </w:rPr>
      </w:pPr>
    </w:p>
    <w:p w:rsidR="003A56AA" w:rsidRPr="00BB47C5" w:rsidRDefault="003A56AA" w:rsidP="003A56AA">
      <w:pPr>
        <w:jc w:val="center"/>
        <w:rPr>
          <w:rFonts w:ascii="ＭＳ 明朝" w:hAnsi="ＭＳ 明朝"/>
        </w:rPr>
      </w:pPr>
      <w:r w:rsidRPr="00BB47C5">
        <w:rPr>
          <w:rFonts w:ascii="ＭＳ 明朝" w:hAnsi="ＭＳ 明朝" w:cs="MS-Mincho" w:hint="eastAsia"/>
          <w:kern w:val="0"/>
          <w:szCs w:val="21"/>
        </w:rPr>
        <w:t>設計及び測量・調査業務等積算単価</w:t>
      </w:r>
      <w:r w:rsidRPr="00BB47C5">
        <w:rPr>
          <w:rFonts w:ascii="ＭＳ 明朝" w:hAnsi="ＭＳ 明朝" w:hint="eastAsia"/>
        </w:rPr>
        <w:t>の運用に係る特例措置に基づく契約変更について（協議）</w:t>
      </w:r>
    </w:p>
    <w:p w:rsidR="003A56AA" w:rsidRPr="00BB47C5" w:rsidRDefault="003A56AA" w:rsidP="003A56AA">
      <w:pPr>
        <w:rPr>
          <w:rFonts w:ascii="ＭＳ 明朝" w:hAnsi="ＭＳ 明朝"/>
        </w:rPr>
      </w:pPr>
    </w:p>
    <w:p w:rsidR="003A56AA" w:rsidRPr="00BB47C5" w:rsidRDefault="003A56AA" w:rsidP="003A56AA">
      <w:pPr>
        <w:rPr>
          <w:rFonts w:ascii="ＭＳ 明朝" w:hAnsi="ＭＳ 明朝"/>
        </w:rPr>
      </w:pPr>
    </w:p>
    <w:p w:rsidR="003A56AA" w:rsidRPr="00BB47C5" w:rsidRDefault="00A44E1D" w:rsidP="003A56AA">
      <w:pPr>
        <w:ind w:firstLineChars="100" w:firstLine="210"/>
        <w:rPr>
          <w:rFonts w:ascii="ＭＳ 明朝" w:hAnsi="ＭＳ 明朝"/>
        </w:rPr>
      </w:pPr>
      <w:r>
        <w:rPr>
          <w:rFonts w:ascii="ＭＳ 明朝" w:hAnsi="ＭＳ 明朝" w:hint="eastAsia"/>
        </w:rPr>
        <w:t>令和</w:t>
      </w:r>
      <w:r w:rsidR="003A56AA" w:rsidRPr="00BB47C5">
        <w:rPr>
          <w:rFonts w:ascii="ＭＳ 明朝" w:hAnsi="ＭＳ 明朝" w:hint="eastAsia"/>
        </w:rPr>
        <w:t xml:space="preserve">　　年　　月　　日付けで請求のあった標記のことについては、積算の結果、下記のとおりとなりますので協議します。</w:t>
      </w:r>
    </w:p>
    <w:p w:rsidR="003A56AA" w:rsidRPr="00BB47C5" w:rsidRDefault="003A56AA" w:rsidP="003A56AA">
      <w:pPr>
        <w:ind w:firstLineChars="100" w:firstLine="210"/>
        <w:rPr>
          <w:rFonts w:ascii="ＭＳ 明朝" w:hAnsi="ＭＳ 明朝"/>
        </w:rPr>
      </w:pPr>
      <w:r w:rsidRPr="00BB47C5">
        <w:rPr>
          <w:rFonts w:ascii="ＭＳ 明朝" w:hAnsi="ＭＳ 明朝" w:hint="eastAsia"/>
        </w:rPr>
        <w:t>異議がなければ、「様式</w:t>
      </w:r>
      <w:r w:rsidR="00A251AD">
        <w:rPr>
          <w:rFonts w:ascii="ＭＳ 明朝" w:hAnsi="ＭＳ 明朝" w:hint="eastAsia"/>
        </w:rPr>
        <w:t>５</w:t>
      </w:r>
      <w:r w:rsidR="00614F57">
        <w:rPr>
          <w:rFonts w:ascii="ＭＳ 明朝" w:hAnsi="ＭＳ 明朝" w:hint="eastAsia"/>
        </w:rPr>
        <w:t>」を</w:t>
      </w:r>
      <w:r w:rsidRPr="00BB47C5">
        <w:rPr>
          <w:rFonts w:ascii="ＭＳ 明朝" w:hAnsi="ＭＳ 明朝" w:hint="eastAsia"/>
        </w:rPr>
        <w:t>提出してください。</w:t>
      </w:r>
    </w:p>
    <w:p w:rsidR="003A56AA" w:rsidRPr="00BB47C5" w:rsidRDefault="003A56AA" w:rsidP="003A56AA">
      <w:pPr>
        <w:ind w:firstLineChars="100" w:firstLine="210"/>
        <w:rPr>
          <w:rFonts w:ascii="ＭＳ 明朝" w:hAnsi="ＭＳ 明朝"/>
        </w:rPr>
      </w:pPr>
    </w:p>
    <w:p w:rsidR="003A56AA" w:rsidRPr="00BB47C5" w:rsidRDefault="003A56AA" w:rsidP="003A56AA">
      <w:pPr>
        <w:ind w:firstLineChars="100" w:firstLine="210"/>
        <w:rPr>
          <w:rFonts w:ascii="ＭＳ 明朝" w:hAnsi="ＭＳ 明朝"/>
        </w:rPr>
      </w:pPr>
    </w:p>
    <w:p w:rsidR="003A56AA" w:rsidRPr="00BB47C5" w:rsidRDefault="003A56AA" w:rsidP="003A56AA">
      <w:pPr>
        <w:autoSpaceDE w:val="0"/>
        <w:autoSpaceDN w:val="0"/>
        <w:jc w:val="center"/>
        <w:rPr>
          <w:rFonts w:ascii="ＭＳ 明朝" w:hAnsi="ＭＳ 明朝"/>
          <w:szCs w:val="20"/>
        </w:rPr>
      </w:pPr>
      <w:r w:rsidRPr="00BB47C5">
        <w:rPr>
          <w:rFonts w:ascii="ＭＳ 明朝" w:hAnsi="ＭＳ 明朝" w:hint="eastAsia"/>
          <w:szCs w:val="20"/>
        </w:rPr>
        <w:t>記</w:t>
      </w:r>
    </w:p>
    <w:p w:rsidR="003A56AA" w:rsidRPr="00BB47C5" w:rsidRDefault="003A56AA" w:rsidP="003A56AA">
      <w:pPr>
        <w:ind w:leftChars="200" w:left="420" w:rightChars="100" w:right="210"/>
        <w:jc w:val="left"/>
        <w:rPr>
          <w:kern w:val="0"/>
        </w:rPr>
      </w:pPr>
    </w:p>
    <w:p w:rsidR="003A56AA" w:rsidRPr="00BB47C5" w:rsidRDefault="003A56AA" w:rsidP="003A56AA">
      <w:pPr>
        <w:pStyle w:val="a5"/>
        <w:spacing w:beforeLines="50" w:before="180"/>
        <w:ind w:leftChars="200" w:left="420"/>
        <w:jc w:val="both"/>
        <w:rPr>
          <w:kern w:val="0"/>
        </w:rPr>
      </w:pPr>
      <w:r w:rsidRPr="00BB47C5">
        <w:rPr>
          <w:rFonts w:hint="eastAsia"/>
          <w:kern w:val="0"/>
        </w:rPr>
        <w:t>１．業務名</w:t>
      </w:r>
    </w:p>
    <w:p w:rsidR="003A56AA" w:rsidRPr="00BB47C5" w:rsidRDefault="003A56AA" w:rsidP="003A56AA">
      <w:pPr>
        <w:ind w:leftChars="500" w:left="1050"/>
        <w:rPr>
          <w:kern w:val="0"/>
        </w:rPr>
      </w:pPr>
    </w:p>
    <w:p w:rsidR="003A56AA" w:rsidRPr="00BB47C5" w:rsidRDefault="003A56AA" w:rsidP="003A56AA">
      <w:pPr>
        <w:spacing w:beforeLines="50" w:before="180"/>
        <w:ind w:leftChars="200" w:left="420" w:rightChars="100" w:right="210"/>
        <w:jc w:val="left"/>
        <w:rPr>
          <w:kern w:val="0"/>
        </w:rPr>
      </w:pPr>
      <w:r w:rsidRPr="00BB47C5">
        <w:rPr>
          <w:rFonts w:hint="eastAsia"/>
          <w:kern w:val="0"/>
        </w:rPr>
        <w:t>２．請負代金額</w:t>
      </w:r>
    </w:p>
    <w:p w:rsidR="003A56AA" w:rsidRPr="00BB47C5" w:rsidRDefault="003A56AA" w:rsidP="003A56AA">
      <w:pPr>
        <w:spacing w:beforeLines="50" w:before="180"/>
        <w:ind w:leftChars="400" w:left="840" w:rightChars="100" w:right="210"/>
        <w:jc w:val="left"/>
        <w:rPr>
          <w:kern w:val="0"/>
        </w:rPr>
      </w:pPr>
      <w:r w:rsidRPr="00BB47C5">
        <w:rPr>
          <w:rFonts w:hint="eastAsia"/>
          <w:kern w:val="0"/>
        </w:rPr>
        <w:t>１）当初請負代金額</w:t>
      </w:r>
      <w:r w:rsidR="00A251AD">
        <w:rPr>
          <w:rFonts w:hint="eastAsia"/>
          <w:kern w:val="0"/>
        </w:rPr>
        <w:t>（税込）</w:t>
      </w:r>
    </w:p>
    <w:p w:rsidR="003A56AA" w:rsidRPr="00BB47C5" w:rsidRDefault="003A56AA" w:rsidP="003A56AA">
      <w:pPr>
        <w:ind w:leftChars="600" w:left="1260" w:rightChars="100" w:right="210"/>
        <w:jc w:val="left"/>
        <w:rPr>
          <w:kern w:val="0"/>
        </w:rPr>
      </w:pPr>
      <w:r w:rsidRPr="00BB47C5">
        <w:rPr>
          <w:rFonts w:hint="eastAsia"/>
          <w:kern w:val="0"/>
        </w:rPr>
        <w:t xml:space="preserve">￥　</w:t>
      </w:r>
    </w:p>
    <w:p w:rsidR="003A56AA" w:rsidRPr="00BB47C5" w:rsidRDefault="003A56AA" w:rsidP="003A56AA">
      <w:pPr>
        <w:spacing w:beforeLines="50" w:before="180"/>
        <w:ind w:leftChars="400" w:left="840" w:rightChars="100" w:right="210"/>
        <w:jc w:val="left"/>
        <w:rPr>
          <w:kern w:val="0"/>
        </w:rPr>
      </w:pPr>
      <w:r w:rsidRPr="00BB47C5">
        <w:rPr>
          <w:rFonts w:hint="eastAsia"/>
          <w:kern w:val="0"/>
        </w:rPr>
        <w:t>２）変更後の請負代金額</w:t>
      </w:r>
      <w:r w:rsidR="00A251AD">
        <w:rPr>
          <w:rFonts w:hint="eastAsia"/>
          <w:kern w:val="0"/>
        </w:rPr>
        <w:t>（税込）</w:t>
      </w:r>
    </w:p>
    <w:p w:rsidR="003A56AA" w:rsidRPr="00BB47C5" w:rsidRDefault="003A56AA" w:rsidP="003A56AA">
      <w:pPr>
        <w:ind w:leftChars="600" w:left="1260"/>
        <w:rPr>
          <w:kern w:val="0"/>
        </w:rPr>
      </w:pPr>
      <w:r w:rsidRPr="00BB47C5">
        <w:rPr>
          <w:rFonts w:hint="eastAsia"/>
          <w:kern w:val="0"/>
        </w:rPr>
        <w:t xml:space="preserve">￥　</w:t>
      </w:r>
    </w:p>
    <w:p w:rsidR="003A56AA" w:rsidRPr="00BB47C5" w:rsidRDefault="003A56AA" w:rsidP="003A56AA">
      <w:pPr>
        <w:spacing w:beforeLines="50" w:before="180"/>
        <w:ind w:leftChars="400" w:left="840" w:rightChars="100" w:right="210"/>
        <w:jc w:val="left"/>
        <w:rPr>
          <w:kern w:val="0"/>
        </w:rPr>
      </w:pPr>
      <w:r w:rsidRPr="00BB47C5">
        <w:rPr>
          <w:rFonts w:hint="eastAsia"/>
          <w:kern w:val="0"/>
        </w:rPr>
        <w:t>３）請負代金の変更増額</w:t>
      </w:r>
      <w:r w:rsidR="00A251AD">
        <w:rPr>
          <w:rFonts w:hint="eastAsia"/>
          <w:kern w:val="0"/>
        </w:rPr>
        <w:t>（税込）</w:t>
      </w:r>
    </w:p>
    <w:p w:rsidR="003A56AA" w:rsidRDefault="003A56AA" w:rsidP="003A56AA">
      <w:pPr>
        <w:ind w:leftChars="600" w:left="1260"/>
        <w:rPr>
          <w:kern w:val="0"/>
        </w:rPr>
      </w:pPr>
      <w:r w:rsidRPr="00BB47C5">
        <w:rPr>
          <w:rFonts w:hint="eastAsia"/>
          <w:kern w:val="0"/>
        </w:rPr>
        <w:t xml:space="preserve">￥　</w:t>
      </w:r>
    </w:p>
    <w:p w:rsidR="007658A6" w:rsidRDefault="007658A6" w:rsidP="003A56AA">
      <w:pPr>
        <w:ind w:leftChars="600" w:left="1260"/>
        <w:rPr>
          <w:kern w:val="0"/>
        </w:rPr>
      </w:pPr>
    </w:p>
    <w:p w:rsidR="007658A6" w:rsidRDefault="007658A6" w:rsidP="003A56AA">
      <w:pPr>
        <w:ind w:leftChars="600" w:left="1260"/>
        <w:rPr>
          <w:kern w:val="0"/>
        </w:rPr>
      </w:pPr>
    </w:p>
    <w:p w:rsidR="007658A6" w:rsidRDefault="007658A6" w:rsidP="003A56AA">
      <w:pPr>
        <w:ind w:leftChars="600" w:left="1260"/>
        <w:rPr>
          <w:kern w:val="0"/>
        </w:rPr>
      </w:pPr>
    </w:p>
    <w:p w:rsidR="007658A6" w:rsidRPr="00BB47C5" w:rsidRDefault="007658A6" w:rsidP="007658A6">
      <w:pPr>
        <w:ind w:leftChars="67" w:left="424" w:hangingChars="135" w:hanging="283"/>
        <w:rPr>
          <w:kern w:val="0"/>
        </w:rPr>
      </w:pPr>
      <w:r w:rsidRPr="00B03F32">
        <w:rPr>
          <w:rFonts w:ascii="ＭＳ 明朝" w:hAnsi="ＭＳ 明朝" w:hint="eastAsia"/>
          <w:kern w:val="0"/>
        </w:rPr>
        <w:t>※ 今回協議する変更額については、現時点における概算額であることから、最終変更時に精査した結果、額の変動が生じた場合は、変更するものとする。（本様式により協議した変更額については、精算変更時の変更額を担保するものではない。）</w:t>
      </w:r>
    </w:p>
    <w:p w:rsidR="003A56AA" w:rsidRPr="00BB47C5" w:rsidRDefault="003A56AA" w:rsidP="003A56AA">
      <w:pPr>
        <w:widowControl/>
        <w:jc w:val="left"/>
        <w:rPr>
          <w:rFonts w:ascii="ＭＳ 明朝" w:hAnsi="ＭＳ 明朝"/>
        </w:rPr>
      </w:pPr>
      <w:r w:rsidRPr="00BB47C5">
        <w:rPr>
          <w:rFonts w:ascii="ＭＳ 明朝" w:hAnsi="ＭＳ 明朝"/>
        </w:rPr>
        <w:br w:type="page"/>
      </w:r>
      <w:r w:rsidRPr="00BB47C5">
        <w:rPr>
          <w:rFonts w:ascii="ＭＳ 明朝" w:hAnsi="ＭＳ 明朝" w:hint="eastAsia"/>
        </w:rPr>
        <w:lastRenderedPageBreak/>
        <w:t>様式５</w:t>
      </w:r>
    </w:p>
    <w:p w:rsidR="003A56AA" w:rsidRPr="00BB47C5" w:rsidRDefault="00A44E1D" w:rsidP="003A56AA">
      <w:pPr>
        <w:ind w:leftChars="3171" w:left="6659"/>
        <w:jc w:val="left"/>
        <w:rPr>
          <w:rFonts w:ascii="ＭＳ 明朝" w:hAnsi="ＭＳ 明朝"/>
        </w:rPr>
      </w:pPr>
      <w:r>
        <w:rPr>
          <w:rFonts w:ascii="ＭＳ 明朝" w:hAnsi="ＭＳ 明朝" w:hint="eastAsia"/>
        </w:rPr>
        <w:t>令和</w:t>
      </w:r>
      <w:r w:rsidR="003A56AA" w:rsidRPr="00BB47C5">
        <w:rPr>
          <w:rFonts w:ascii="ＭＳ 明朝" w:hAnsi="ＭＳ 明朝" w:hint="eastAsia"/>
        </w:rPr>
        <w:t xml:space="preserve">　　年　　月　　日</w:t>
      </w:r>
    </w:p>
    <w:p w:rsidR="003A56AA" w:rsidRPr="00BB47C5" w:rsidRDefault="003A56AA" w:rsidP="003A56AA">
      <w:pPr>
        <w:rPr>
          <w:rFonts w:ascii="ＭＳ 明朝" w:hAnsi="ＭＳ 明朝"/>
        </w:rPr>
      </w:pPr>
    </w:p>
    <w:p w:rsidR="003A56AA" w:rsidRPr="00BB47C5" w:rsidRDefault="003A56AA" w:rsidP="003A56AA">
      <w:pPr>
        <w:rPr>
          <w:rFonts w:ascii="ＭＳ 明朝" w:hAnsi="ＭＳ 明朝"/>
        </w:rPr>
      </w:pPr>
      <w:r w:rsidRPr="00BB47C5">
        <w:rPr>
          <w:rFonts w:ascii="ＭＳ 明朝" w:hAnsi="ＭＳ 明朝" w:hint="eastAsia"/>
        </w:rPr>
        <w:t>契約担当者</w:t>
      </w:r>
    </w:p>
    <w:p w:rsidR="003A56AA" w:rsidRPr="00BB47C5" w:rsidRDefault="003A56AA" w:rsidP="003A56AA">
      <w:pPr>
        <w:rPr>
          <w:rFonts w:ascii="ＭＳ 明朝" w:hAnsi="ＭＳ 明朝"/>
        </w:rPr>
      </w:pPr>
      <w:r w:rsidRPr="00BB47C5">
        <w:rPr>
          <w:rFonts w:ascii="ＭＳ 明朝" w:hAnsi="ＭＳ 明朝" w:hint="eastAsia"/>
        </w:rPr>
        <w:t xml:space="preserve">　　　　　　　　　　　殿</w:t>
      </w:r>
    </w:p>
    <w:p w:rsidR="003A56AA" w:rsidRPr="00BB47C5" w:rsidRDefault="003A56AA" w:rsidP="003A56AA">
      <w:pPr>
        <w:rPr>
          <w:rFonts w:ascii="ＭＳ 明朝" w:hAnsi="ＭＳ 明朝"/>
        </w:rPr>
      </w:pPr>
    </w:p>
    <w:p w:rsidR="003A56AA" w:rsidRPr="00BB47C5" w:rsidRDefault="003A56AA" w:rsidP="003A56AA">
      <w:pPr>
        <w:ind w:leftChars="1750" w:left="3675"/>
        <w:rPr>
          <w:rFonts w:ascii="ＭＳ 明朝" w:hAnsi="ＭＳ 明朝"/>
        </w:rPr>
      </w:pPr>
      <w:r w:rsidRPr="00BB47C5">
        <w:rPr>
          <w:rFonts w:ascii="ＭＳ 明朝" w:hAnsi="ＭＳ 明朝" w:hint="eastAsia"/>
        </w:rPr>
        <w:t xml:space="preserve">受注者　</w:t>
      </w:r>
      <w:r w:rsidRPr="00BB47C5">
        <w:rPr>
          <w:rFonts w:ascii="ＭＳ 明朝" w:hAnsi="ＭＳ 明朝" w:hint="eastAsia"/>
          <w:spacing w:val="420"/>
          <w:kern w:val="0"/>
          <w:fitText w:val="1260" w:id="574365440"/>
        </w:rPr>
        <w:t>住</w:t>
      </w:r>
      <w:r w:rsidRPr="00BB47C5">
        <w:rPr>
          <w:rFonts w:ascii="ＭＳ 明朝" w:hAnsi="ＭＳ 明朝" w:hint="eastAsia"/>
          <w:kern w:val="0"/>
          <w:fitText w:val="1260" w:id="574365440"/>
        </w:rPr>
        <w:t>所</w:t>
      </w:r>
      <w:r w:rsidRPr="00BB47C5">
        <w:rPr>
          <w:rFonts w:ascii="ＭＳ 明朝" w:hAnsi="ＭＳ 明朝" w:hint="eastAsia"/>
        </w:rPr>
        <w:t xml:space="preserve">　</w:t>
      </w:r>
    </w:p>
    <w:p w:rsidR="003A56AA" w:rsidRPr="00BB47C5" w:rsidRDefault="003A56AA" w:rsidP="003A56AA">
      <w:pPr>
        <w:ind w:leftChars="2150" w:left="4515"/>
        <w:rPr>
          <w:rFonts w:ascii="ＭＳ 明朝" w:hAnsi="ＭＳ 明朝"/>
        </w:rPr>
      </w:pPr>
      <w:r w:rsidRPr="00BB47C5">
        <w:rPr>
          <w:rFonts w:ascii="ＭＳ 明朝" w:hAnsi="ＭＳ 明朝" w:hint="eastAsia"/>
        </w:rPr>
        <w:t xml:space="preserve">名称又は商号　</w:t>
      </w:r>
    </w:p>
    <w:p w:rsidR="003A56AA" w:rsidRPr="00BB47C5" w:rsidRDefault="003A56AA" w:rsidP="003A56AA">
      <w:pPr>
        <w:ind w:leftChars="2150" w:left="4515"/>
        <w:rPr>
          <w:rFonts w:ascii="ＭＳ 明朝" w:hAnsi="ＭＳ 明朝"/>
        </w:rPr>
      </w:pPr>
      <w:r w:rsidRPr="00BB47C5">
        <w:rPr>
          <w:rFonts w:ascii="ＭＳ 明朝" w:hAnsi="ＭＳ 明朝" w:hint="eastAsia"/>
          <w:spacing w:val="70"/>
          <w:kern w:val="0"/>
          <w:fitText w:val="1260" w:id="574365441"/>
        </w:rPr>
        <w:t>代表者</w:t>
      </w:r>
      <w:r w:rsidRPr="00BB47C5">
        <w:rPr>
          <w:rFonts w:ascii="ＭＳ 明朝" w:hAnsi="ＭＳ 明朝" w:hint="eastAsia"/>
          <w:kern w:val="0"/>
          <w:fitText w:val="1260" w:id="574365441"/>
        </w:rPr>
        <w:t>名</w:t>
      </w:r>
      <w:r w:rsidRPr="00BB47C5">
        <w:rPr>
          <w:rFonts w:ascii="ＭＳ 明朝" w:hAnsi="ＭＳ 明朝" w:hint="eastAsia"/>
          <w:kern w:val="0"/>
        </w:rPr>
        <w:t xml:space="preserve">　</w:t>
      </w:r>
    </w:p>
    <w:p w:rsidR="003A56AA" w:rsidRPr="00BB47C5" w:rsidRDefault="003A56AA" w:rsidP="003A56AA">
      <w:pPr>
        <w:rPr>
          <w:rFonts w:ascii="ＭＳ 明朝" w:hAnsi="ＭＳ 明朝"/>
        </w:rPr>
      </w:pPr>
    </w:p>
    <w:p w:rsidR="003A56AA" w:rsidRPr="00BB47C5" w:rsidRDefault="003A56AA" w:rsidP="003A56AA">
      <w:pPr>
        <w:rPr>
          <w:rFonts w:ascii="ＭＳ 明朝" w:hAnsi="ＭＳ 明朝"/>
        </w:rPr>
      </w:pPr>
    </w:p>
    <w:p w:rsidR="003A56AA" w:rsidRPr="00BB47C5" w:rsidRDefault="003A56AA" w:rsidP="003A56AA">
      <w:pPr>
        <w:jc w:val="center"/>
        <w:rPr>
          <w:rFonts w:ascii="ＭＳ 明朝" w:hAnsi="ＭＳ 明朝"/>
        </w:rPr>
      </w:pPr>
      <w:r w:rsidRPr="00BB47C5">
        <w:rPr>
          <w:rFonts w:ascii="ＭＳ 明朝" w:hAnsi="ＭＳ 明朝" w:cs="MS-Mincho" w:hint="eastAsia"/>
          <w:kern w:val="0"/>
          <w:szCs w:val="21"/>
        </w:rPr>
        <w:t>設計及び測量・調査業務等積算単価</w:t>
      </w:r>
      <w:r w:rsidRPr="00BB47C5">
        <w:rPr>
          <w:rFonts w:ascii="ＭＳ 明朝" w:hAnsi="ＭＳ 明朝" w:hint="eastAsia"/>
        </w:rPr>
        <w:t>の運用に係る特例措置に基づく契約変更について（承諾）</w:t>
      </w:r>
    </w:p>
    <w:p w:rsidR="003A56AA" w:rsidRPr="00BB47C5" w:rsidRDefault="003A56AA" w:rsidP="003A56AA">
      <w:pPr>
        <w:rPr>
          <w:rFonts w:ascii="ＭＳ 明朝" w:hAnsi="ＭＳ 明朝"/>
        </w:rPr>
      </w:pPr>
    </w:p>
    <w:p w:rsidR="003A56AA" w:rsidRPr="00BB47C5" w:rsidRDefault="003A56AA" w:rsidP="003A56AA">
      <w:pPr>
        <w:rPr>
          <w:rFonts w:ascii="ＭＳ 明朝" w:hAnsi="ＭＳ 明朝"/>
        </w:rPr>
      </w:pPr>
    </w:p>
    <w:p w:rsidR="003A56AA" w:rsidRDefault="00A44E1D" w:rsidP="003A56AA">
      <w:pPr>
        <w:ind w:firstLineChars="100" w:firstLine="210"/>
        <w:rPr>
          <w:kern w:val="0"/>
        </w:rPr>
      </w:pPr>
      <w:r>
        <w:rPr>
          <w:rFonts w:hint="eastAsia"/>
          <w:kern w:val="0"/>
        </w:rPr>
        <w:t>令和</w:t>
      </w:r>
      <w:r w:rsidR="003A56AA" w:rsidRPr="00BB47C5">
        <w:rPr>
          <w:rFonts w:hint="eastAsia"/>
          <w:kern w:val="0"/>
        </w:rPr>
        <w:t xml:space="preserve">　　年　　月　　日付け　　　　第　　　　　号で協議のあった</w:t>
      </w:r>
      <w:r w:rsidR="00A251AD">
        <w:rPr>
          <w:rFonts w:hint="eastAsia"/>
          <w:kern w:val="0"/>
        </w:rPr>
        <w:t>、</w:t>
      </w:r>
      <w:r w:rsidR="00A251AD" w:rsidRPr="00A251AD">
        <w:rPr>
          <w:rFonts w:hint="eastAsia"/>
          <w:kern w:val="0"/>
        </w:rPr>
        <w:t>下記</w:t>
      </w:r>
      <w:r w:rsidR="00A251AD">
        <w:rPr>
          <w:rFonts w:hint="eastAsia"/>
          <w:kern w:val="0"/>
        </w:rPr>
        <w:t>業務</w:t>
      </w:r>
      <w:r w:rsidR="00A251AD" w:rsidRPr="00A251AD">
        <w:rPr>
          <w:rFonts w:hint="eastAsia"/>
          <w:kern w:val="0"/>
        </w:rPr>
        <w:t>の特例措置に基づく変更額について承諾します。</w:t>
      </w:r>
    </w:p>
    <w:p w:rsidR="00A251AD" w:rsidRDefault="00A251AD" w:rsidP="003A56AA">
      <w:pPr>
        <w:ind w:firstLineChars="100" w:firstLine="210"/>
        <w:rPr>
          <w:kern w:val="0"/>
        </w:rPr>
      </w:pPr>
    </w:p>
    <w:p w:rsidR="00A251AD" w:rsidRDefault="00A251AD" w:rsidP="003A56AA">
      <w:pPr>
        <w:ind w:firstLineChars="100" w:firstLine="210"/>
        <w:rPr>
          <w:kern w:val="0"/>
        </w:rPr>
      </w:pPr>
    </w:p>
    <w:p w:rsidR="00A251AD" w:rsidRPr="00BB47C5" w:rsidRDefault="00A251AD" w:rsidP="00A251AD">
      <w:pPr>
        <w:autoSpaceDE w:val="0"/>
        <w:autoSpaceDN w:val="0"/>
        <w:jc w:val="center"/>
        <w:rPr>
          <w:rFonts w:ascii="ＭＳ 明朝" w:hAnsi="ＭＳ 明朝"/>
          <w:szCs w:val="20"/>
        </w:rPr>
      </w:pPr>
      <w:r w:rsidRPr="00BB47C5">
        <w:rPr>
          <w:rFonts w:ascii="ＭＳ 明朝" w:hAnsi="ＭＳ 明朝" w:hint="eastAsia"/>
          <w:szCs w:val="20"/>
        </w:rPr>
        <w:t>記</w:t>
      </w:r>
    </w:p>
    <w:p w:rsidR="00A251AD" w:rsidRPr="00BB47C5" w:rsidRDefault="00A251AD" w:rsidP="00A251AD">
      <w:pPr>
        <w:ind w:leftChars="200" w:left="420" w:rightChars="100" w:right="210"/>
        <w:jc w:val="left"/>
        <w:rPr>
          <w:kern w:val="0"/>
        </w:rPr>
      </w:pPr>
    </w:p>
    <w:p w:rsidR="00A251AD" w:rsidRPr="00BB47C5" w:rsidRDefault="00A251AD" w:rsidP="00A251AD">
      <w:pPr>
        <w:pStyle w:val="a5"/>
        <w:spacing w:beforeLines="50" w:before="180"/>
        <w:ind w:leftChars="200" w:left="420"/>
        <w:jc w:val="both"/>
        <w:rPr>
          <w:kern w:val="0"/>
        </w:rPr>
      </w:pPr>
      <w:r w:rsidRPr="00BB47C5">
        <w:rPr>
          <w:rFonts w:hint="eastAsia"/>
          <w:kern w:val="0"/>
        </w:rPr>
        <w:t>１．業務名</w:t>
      </w:r>
    </w:p>
    <w:p w:rsidR="00A251AD" w:rsidRPr="00BB47C5" w:rsidRDefault="00A251AD" w:rsidP="00A251AD">
      <w:pPr>
        <w:ind w:leftChars="500" w:left="1050"/>
        <w:rPr>
          <w:kern w:val="0"/>
        </w:rPr>
      </w:pPr>
    </w:p>
    <w:p w:rsidR="00252588" w:rsidRPr="00BB47C5" w:rsidRDefault="003A56AA" w:rsidP="003A56AA">
      <w:pPr>
        <w:rPr>
          <w:rFonts w:ascii="ＭＳ 明朝" w:hAnsi="ＭＳ 明朝"/>
        </w:rPr>
      </w:pPr>
      <w:r w:rsidRPr="00BB47C5">
        <w:rPr>
          <w:rFonts w:ascii="ＭＳ 明朝" w:hAnsi="ＭＳ 明朝"/>
        </w:rPr>
        <w:br w:type="page"/>
      </w:r>
      <w:r w:rsidR="009C65B3" w:rsidRPr="00BB47C5">
        <w:rPr>
          <w:rFonts w:ascii="ＭＳ 明朝" w:hAnsi="ＭＳ 明朝" w:hint="eastAsia"/>
        </w:rPr>
        <w:lastRenderedPageBreak/>
        <w:t>様式</w:t>
      </w:r>
      <w:r w:rsidRPr="00BB47C5">
        <w:rPr>
          <w:rFonts w:ascii="ＭＳ 明朝" w:hAnsi="ＭＳ 明朝" w:hint="eastAsia"/>
        </w:rPr>
        <w:t>６</w:t>
      </w:r>
    </w:p>
    <w:p w:rsidR="009C65B3" w:rsidRPr="00BB47C5" w:rsidRDefault="006B1B69" w:rsidP="009C65B3">
      <w:pPr>
        <w:ind w:leftChars="3100" w:left="6510"/>
        <w:jc w:val="left"/>
        <w:rPr>
          <w:rFonts w:ascii="ＭＳ 明朝" w:hAnsi="ＭＳ 明朝"/>
        </w:rPr>
      </w:pPr>
      <w:r>
        <w:rPr>
          <w:rFonts w:ascii="ＭＳ 明朝" w:hAnsi="ＭＳ 明朝" w:hint="eastAsia"/>
        </w:rPr>
        <w:t>○○</w:t>
      </w:r>
      <w:r w:rsidR="009C65B3" w:rsidRPr="00BB47C5">
        <w:rPr>
          <w:rFonts w:ascii="ＭＳ 明朝" w:hAnsi="ＭＳ 明朝" w:hint="eastAsia"/>
        </w:rPr>
        <w:t>○○発第　　　　　号</w:t>
      </w:r>
    </w:p>
    <w:p w:rsidR="0036766B" w:rsidRPr="00BB47C5" w:rsidRDefault="00A44E1D" w:rsidP="0036766B">
      <w:pPr>
        <w:ind w:leftChars="3100" w:left="6510"/>
        <w:jc w:val="left"/>
        <w:rPr>
          <w:rFonts w:ascii="ＭＳ 明朝" w:hAnsi="ＭＳ 明朝"/>
        </w:rPr>
      </w:pPr>
      <w:r>
        <w:rPr>
          <w:rFonts w:ascii="ＭＳ 明朝" w:hAnsi="ＭＳ 明朝" w:hint="eastAsia"/>
        </w:rPr>
        <w:t>令和</w:t>
      </w:r>
      <w:r w:rsidR="0036766B" w:rsidRPr="00BB47C5">
        <w:rPr>
          <w:rFonts w:ascii="ＭＳ 明朝" w:hAnsi="ＭＳ 明朝" w:hint="eastAsia"/>
        </w:rPr>
        <w:t xml:space="preserve">　　　年　　月　　日</w:t>
      </w:r>
    </w:p>
    <w:p w:rsidR="009C65B3" w:rsidRPr="00BB47C5" w:rsidRDefault="009C65B3" w:rsidP="009C65B3">
      <w:pPr>
        <w:rPr>
          <w:rFonts w:ascii="ＭＳ 明朝" w:hAnsi="ＭＳ 明朝"/>
        </w:rPr>
      </w:pPr>
    </w:p>
    <w:p w:rsidR="009C65B3" w:rsidRPr="00BB47C5" w:rsidRDefault="009C65B3" w:rsidP="009C65B3">
      <w:pPr>
        <w:rPr>
          <w:rFonts w:ascii="ＭＳ 明朝" w:hAnsi="ＭＳ 明朝"/>
        </w:rPr>
      </w:pPr>
    </w:p>
    <w:p w:rsidR="009C65B3" w:rsidRPr="00BB47C5" w:rsidRDefault="009C65B3" w:rsidP="009C65B3">
      <w:pPr>
        <w:ind w:leftChars="100" w:left="210"/>
        <w:rPr>
          <w:rFonts w:ascii="ＭＳ 明朝" w:hAnsi="ＭＳ 明朝"/>
        </w:rPr>
      </w:pPr>
      <w:r w:rsidRPr="00BB47C5">
        <w:rPr>
          <w:rFonts w:ascii="ＭＳ 明朝" w:hAnsi="ＭＳ 明朝" w:hint="eastAsia"/>
        </w:rPr>
        <w:t>受注者　様</w:t>
      </w:r>
    </w:p>
    <w:p w:rsidR="009C65B3" w:rsidRPr="00BB47C5" w:rsidRDefault="009C65B3" w:rsidP="009C65B3">
      <w:pPr>
        <w:rPr>
          <w:rFonts w:ascii="ＭＳ 明朝" w:hAnsi="ＭＳ 明朝"/>
        </w:rPr>
      </w:pPr>
    </w:p>
    <w:p w:rsidR="009C65B3" w:rsidRPr="00BB47C5" w:rsidRDefault="009C65B3" w:rsidP="009C65B3">
      <w:pPr>
        <w:rPr>
          <w:rFonts w:ascii="ＭＳ 明朝" w:hAnsi="ＭＳ 明朝"/>
        </w:rPr>
      </w:pPr>
    </w:p>
    <w:p w:rsidR="009C65B3" w:rsidRPr="00BB47C5" w:rsidRDefault="009C65B3" w:rsidP="009C65B3">
      <w:pPr>
        <w:ind w:leftChars="2500" w:left="5250"/>
        <w:rPr>
          <w:rFonts w:ascii="ＭＳ 明朝" w:hAnsi="ＭＳ 明朝"/>
        </w:rPr>
      </w:pPr>
      <w:r w:rsidRPr="00BB47C5">
        <w:rPr>
          <w:rFonts w:ascii="ＭＳ 明朝" w:hAnsi="ＭＳ 明朝" w:hint="eastAsia"/>
        </w:rPr>
        <w:t>契約担当者</w:t>
      </w:r>
    </w:p>
    <w:p w:rsidR="009C65B3" w:rsidRPr="00BB47C5" w:rsidRDefault="009C65B3" w:rsidP="009C65B3">
      <w:pPr>
        <w:rPr>
          <w:rFonts w:ascii="ＭＳ 明朝" w:hAnsi="ＭＳ 明朝"/>
        </w:rPr>
      </w:pPr>
    </w:p>
    <w:p w:rsidR="009C65B3" w:rsidRPr="00BB47C5" w:rsidRDefault="009C65B3" w:rsidP="009C65B3">
      <w:pPr>
        <w:rPr>
          <w:rFonts w:ascii="ＭＳ 明朝" w:hAnsi="ＭＳ 明朝"/>
        </w:rPr>
      </w:pPr>
    </w:p>
    <w:p w:rsidR="009C65B3" w:rsidRPr="00BB47C5" w:rsidRDefault="00AA1DD8" w:rsidP="009C65B3">
      <w:pPr>
        <w:jc w:val="center"/>
        <w:rPr>
          <w:rFonts w:ascii="ＭＳ 明朝" w:hAnsi="ＭＳ 明朝"/>
        </w:rPr>
      </w:pPr>
      <w:r w:rsidRPr="00BB47C5">
        <w:rPr>
          <w:rFonts w:ascii="ＭＳ 明朝" w:hAnsi="ＭＳ 明朝" w:cs="MS-Mincho" w:hint="eastAsia"/>
          <w:kern w:val="0"/>
          <w:szCs w:val="21"/>
        </w:rPr>
        <w:t>設計及び測量・調査業務等積算単価</w:t>
      </w:r>
      <w:r w:rsidRPr="00BB47C5">
        <w:rPr>
          <w:rFonts w:ascii="ＭＳ 明朝" w:hAnsi="ＭＳ 明朝" w:hint="eastAsia"/>
        </w:rPr>
        <w:t>の運用に係る特例措置に基づく契約変更について</w:t>
      </w:r>
      <w:r w:rsidR="009C65B3" w:rsidRPr="00BB47C5">
        <w:rPr>
          <w:rFonts w:ascii="ＭＳ 明朝" w:hAnsi="ＭＳ 明朝" w:hint="eastAsia"/>
        </w:rPr>
        <w:t>（通知）</w:t>
      </w:r>
    </w:p>
    <w:p w:rsidR="009C65B3" w:rsidRPr="00BB47C5" w:rsidRDefault="009C65B3" w:rsidP="009C65B3">
      <w:pPr>
        <w:rPr>
          <w:rFonts w:ascii="ＭＳ 明朝" w:hAnsi="ＭＳ 明朝"/>
        </w:rPr>
      </w:pPr>
    </w:p>
    <w:p w:rsidR="009C65B3" w:rsidRPr="00BB47C5" w:rsidRDefault="009C65B3" w:rsidP="009C65B3">
      <w:pPr>
        <w:rPr>
          <w:rFonts w:ascii="ＭＳ 明朝" w:hAnsi="ＭＳ 明朝"/>
        </w:rPr>
      </w:pPr>
    </w:p>
    <w:p w:rsidR="00252588" w:rsidRPr="00BB47C5" w:rsidRDefault="00252588" w:rsidP="009C65B3">
      <w:pPr>
        <w:ind w:firstLineChars="100" w:firstLine="210"/>
        <w:rPr>
          <w:rFonts w:ascii="ＭＳ 明朝" w:hAnsi="ＭＳ 明朝"/>
        </w:rPr>
      </w:pPr>
      <w:r w:rsidRPr="00BB47C5">
        <w:rPr>
          <w:rFonts w:ascii="ＭＳ 明朝" w:hAnsi="ＭＳ 明朝" w:hint="eastAsia"/>
        </w:rPr>
        <w:t>このことについては、期日までに協議が</w:t>
      </w:r>
      <w:r w:rsidR="006422C8" w:rsidRPr="00BB47C5">
        <w:rPr>
          <w:rFonts w:ascii="ＭＳ 明朝" w:hAnsi="ＭＳ 明朝" w:hint="eastAsia"/>
        </w:rPr>
        <w:t>整</w:t>
      </w:r>
      <w:r w:rsidRPr="00BB47C5">
        <w:rPr>
          <w:rFonts w:ascii="ＭＳ 明朝" w:hAnsi="ＭＳ 明朝" w:hint="eastAsia"/>
        </w:rPr>
        <w:t>わなかった</w:t>
      </w:r>
      <w:r w:rsidR="0063521A" w:rsidRPr="00BB47C5">
        <w:rPr>
          <w:rFonts w:ascii="ＭＳ 明朝" w:hAnsi="ＭＳ 明朝" w:hint="eastAsia"/>
        </w:rPr>
        <w:t>ため</w:t>
      </w:r>
      <w:r w:rsidRPr="00BB47C5">
        <w:rPr>
          <w:rFonts w:ascii="ＭＳ 明朝" w:hAnsi="ＭＳ 明朝" w:hint="eastAsia"/>
        </w:rPr>
        <w:t>、発注者において</w:t>
      </w:r>
      <w:r w:rsidR="00A251AD" w:rsidRPr="00F92085">
        <w:rPr>
          <w:rFonts w:ascii="ＭＳ 明朝" w:hAnsi="ＭＳ 明朝" w:hint="eastAsia"/>
          <w:color w:val="000000"/>
        </w:rPr>
        <w:t>下記のとおり</w:t>
      </w:r>
      <w:r w:rsidR="00A251AD">
        <w:rPr>
          <w:rFonts w:ascii="ＭＳ 明朝" w:hAnsi="ＭＳ 明朝" w:hint="eastAsia"/>
          <w:color w:val="000000"/>
        </w:rPr>
        <w:t>変更後の</w:t>
      </w:r>
      <w:r w:rsidR="00A251AD" w:rsidRPr="00BB47C5">
        <w:rPr>
          <w:rFonts w:hint="eastAsia"/>
        </w:rPr>
        <w:t>業務委託料</w:t>
      </w:r>
      <w:r w:rsidR="00A251AD" w:rsidRPr="00F92085">
        <w:rPr>
          <w:rFonts w:ascii="ＭＳ 明朝" w:hAnsi="ＭＳ 明朝" w:hint="eastAsia"/>
          <w:color w:val="000000"/>
        </w:rPr>
        <w:t>を定めたので</w:t>
      </w:r>
      <w:r w:rsidR="00A251AD">
        <w:rPr>
          <w:rFonts w:ascii="ＭＳ 明朝" w:hAnsi="ＭＳ 明朝" w:hint="eastAsia"/>
          <w:color w:val="000000"/>
        </w:rPr>
        <w:t>、</w:t>
      </w:r>
      <w:r w:rsidR="00A251AD" w:rsidRPr="00A251AD">
        <w:rPr>
          <w:rFonts w:ascii="ＭＳ 明朝" w:hAnsi="ＭＳ 明朝" w:hint="eastAsia"/>
          <w:color w:val="000000"/>
        </w:rPr>
        <w:t>香川県土木設計業務等委託契約約款</w:t>
      </w:r>
      <w:r w:rsidR="00A251AD">
        <w:rPr>
          <w:rFonts w:ascii="ＭＳ 明朝" w:hAnsi="ＭＳ 明朝" w:hint="eastAsia"/>
          <w:color w:val="000000"/>
        </w:rPr>
        <w:t>第２４条第１項の規定に基づき、</w:t>
      </w:r>
      <w:r w:rsidR="00A251AD" w:rsidRPr="00F92085">
        <w:rPr>
          <w:rFonts w:ascii="ＭＳ 明朝" w:hAnsi="ＭＳ 明朝" w:hint="eastAsia"/>
          <w:color w:val="000000"/>
          <w:szCs w:val="20"/>
        </w:rPr>
        <w:t>通知</w:t>
      </w:r>
      <w:r w:rsidR="00A251AD" w:rsidRPr="00F92085">
        <w:rPr>
          <w:rFonts w:ascii="ＭＳ 明朝" w:hAnsi="ＭＳ 明朝" w:hint="eastAsia"/>
          <w:color w:val="000000"/>
        </w:rPr>
        <w:t>します。</w:t>
      </w:r>
    </w:p>
    <w:p w:rsidR="00252588" w:rsidRPr="00BB47C5" w:rsidRDefault="00252588" w:rsidP="009C65B3">
      <w:pPr>
        <w:rPr>
          <w:rFonts w:ascii="ＭＳ 明朝" w:hAnsi="ＭＳ 明朝"/>
          <w:szCs w:val="20"/>
        </w:rPr>
      </w:pPr>
    </w:p>
    <w:p w:rsidR="009C65B3" w:rsidRPr="00BB47C5" w:rsidRDefault="009C65B3" w:rsidP="009C65B3">
      <w:pPr>
        <w:rPr>
          <w:rFonts w:ascii="ＭＳ 明朝" w:hAnsi="ＭＳ 明朝"/>
          <w:szCs w:val="20"/>
        </w:rPr>
      </w:pPr>
    </w:p>
    <w:p w:rsidR="00252588" w:rsidRPr="00BB47C5" w:rsidRDefault="00252588" w:rsidP="00203507">
      <w:pPr>
        <w:autoSpaceDE w:val="0"/>
        <w:autoSpaceDN w:val="0"/>
        <w:jc w:val="center"/>
        <w:rPr>
          <w:rFonts w:ascii="ＭＳ 明朝" w:hAnsi="ＭＳ 明朝"/>
          <w:szCs w:val="20"/>
        </w:rPr>
      </w:pPr>
      <w:r w:rsidRPr="00BB47C5">
        <w:rPr>
          <w:rFonts w:ascii="ＭＳ 明朝" w:hAnsi="ＭＳ 明朝" w:hint="eastAsia"/>
          <w:szCs w:val="20"/>
        </w:rPr>
        <w:t>記</w:t>
      </w:r>
    </w:p>
    <w:p w:rsidR="00252588" w:rsidRPr="00BB47C5" w:rsidRDefault="00252588" w:rsidP="009C65B3">
      <w:pPr>
        <w:autoSpaceDE w:val="0"/>
        <w:autoSpaceDN w:val="0"/>
        <w:jc w:val="left"/>
        <w:rPr>
          <w:rFonts w:ascii="ＭＳ 明朝" w:hAnsi="ＭＳ 明朝"/>
          <w:szCs w:val="20"/>
        </w:rPr>
      </w:pPr>
    </w:p>
    <w:p w:rsidR="003A56AA" w:rsidRPr="00BB47C5" w:rsidRDefault="003A56AA" w:rsidP="003A56AA">
      <w:pPr>
        <w:pStyle w:val="a5"/>
        <w:spacing w:beforeLines="50" w:before="180"/>
        <w:ind w:leftChars="200" w:left="420"/>
        <w:jc w:val="both"/>
        <w:rPr>
          <w:kern w:val="0"/>
        </w:rPr>
      </w:pPr>
      <w:r w:rsidRPr="00BB47C5">
        <w:rPr>
          <w:rFonts w:hint="eastAsia"/>
          <w:kern w:val="0"/>
        </w:rPr>
        <w:t>１．業務名</w:t>
      </w:r>
    </w:p>
    <w:p w:rsidR="003A56AA" w:rsidRPr="00BB47C5" w:rsidRDefault="003A56AA" w:rsidP="003A56AA">
      <w:pPr>
        <w:ind w:leftChars="500" w:left="1050"/>
        <w:rPr>
          <w:kern w:val="0"/>
        </w:rPr>
      </w:pPr>
    </w:p>
    <w:p w:rsidR="003A56AA" w:rsidRPr="00BB47C5" w:rsidRDefault="003A56AA" w:rsidP="003A56AA">
      <w:pPr>
        <w:spacing w:beforeLines="50" w:before="180"/>
        <w:ind w:leftChars="200" w:left="420" w:rightChars="100" w:right="210"/>
        <w:jc w:val="left"/>
        <w:rPr>
          <w:kern w:val="0"/>
        </w:rPr>
      </w:pPr>
      <w:r w:rsidRPr="00BB47C5">
        <w:rPr>
          <w:rFonts w:hint="eastAsia"/>
          <w:kern w:val="0"/>
        </w:rPr>
        <w:t>２．請負代金額</w:t>
      </w:r>
    </w:p>
    <w:p w:rsidR="003A56AA" w:rsidRPr="00BB47C5" w:rsidRDefault="003A56AA" w:rsidP="003A56AA">
      <w:pPr>
        <w:spacing w:beforeLines="50" w:before="180"/>
        <w:ind w:leftChars="400" w:left="840" w:rightChars="100" w:right="210"/>
        <w:jc w:val="left"/>
        <w:rPr>
          <w:kern w:val="0"/>
        </w:rPr>
      </w:pPr>
      <w:r w:rsidRPr="00BB47C5">
        <w:rPr>
          <w:rFonts w:hint="eastAsia"/>
          <w:kern w:val="0"/>
        </w:rPr>
        <w:t>１）当初請負代金額</w:t>
      </w:r>
      <w:r w:rsidR="00A251AD">
        <w:rPr>
          <w:rFonts w:hint="eastAsia"/>
          <w:kern w:val="0"/>
        </w:rPr>
        <w:t>（税込）</w:t>
      </w:r>
    </w:p>
    <w:p w:rsidR="003A56AA" w:rsidRPr="00BB47C5" w:rsidRDefault="003A56AA" w:rsidP="003A56AA">
      <w:pPr>
        <w:ind w:leftChars="600" w:left="1260" w:rightChars="100" w:right="210"/>
        <w:jc w:val="left"/>
        <w:rPr>
          <w:kern w:val="0"/>
        </w:rPr>
      </w:pPr>
      <w:r w:rsidRPr="00BB47C5">
        <w:rPr>
          <w:rFonts w:hint="eastAsia"/>
          <w:kern w:val="0"/>
        </w:rPr>
        <w:t xml:space="preserve">￥　</w:t>
      </w:r>
    </w:p>
    <w:p w:rsidR="003A56AA" w:rsidRPr="00BB47C5" w:rsidRDefault="003A56AA" w:rsidP="003A56AA">
      <w:pPr>
        <w:spacing w:beforeLines="50" w:before="180"/>
        <w:ind w:leftChars="400" w:left="840" w:rightChars="100" w:right="210"/>
        <w:jc w:val="left"/>
        <w:rPr>
          <w:kern w:val="0"/>
        </w:rPr>
      </w:pPr>
      <w:r w:rsidRPr="00BB47C5">
        <w:rPr>
          <w:rFonts w:hint="eastAsia"/>
          <w:kern w:val="0"/>
        </w:rPr>
        <w:t>２）変更後の請負代金額</w:t>
      </w:r>
      <w:r w:rsidR="00A251AD">
        <w:rPr>
          <w:rFonts w:hint="eastAsia"/>
          <w:kern w:val="0"/>
        </w:rPr>
        <w:t>（税込）</w:t>
      </w:r>
    </w:p>
    <w:p w:rsidR="003A56AA" w:rsidRPr="00BB47C5" w:rsidRDefault="003A56AA" w:rsidP="003A56AA">
      <w:pPr>
        <w:ind w:leftChars="600" w:left="1260"/>
        <w:rPr>
          <w:kern w:val="0"/>
        </w:rPr>
      </w:pPr>
      <w:r w:rsidRPr="00BB47C5">
        <w:rPr>
          <w:rFonts w:hint="eastAsia"/>
          <w:kern w:val="0"/>
        </w:rPr>
        <w:t xml:space="preserve">￥　</w:t>
      </w:r>
    </w:p>
    <w:p w:rsidR="003A56AA" w:rsidRPr="00BB47C5" w:rsidRDefault="003A56AA" w:rsidP="003A56AA">
      <w:pPr>
        <w:spacing w:beforeLines="50" w:before="180"/>
        <w:ind w:leftChars="400" w:left="840" w:rightChars="100" w:right="210"/>
        <w:jc w:val="left"/>
        <w:rPr>
          <w:kern w:val="0"/>
        </w:rPr>
      </w:pPr>
      <w:r w:rsidRPr="00BB47C5">
        <w:rPr>
          <w:rFonts w:hint="eastAsia"/>
          <w:kern w:val="0"/>
        </w:rPr>
        <w:t>３）請負代金の変更増額</w:t>
      </w:r>
      <w:r w:rsidR="00A251AD">
        <w:rPr>
          <w:rFonts w:hint="eastAsia"/>
          <w:kern w:val="0"/>
        </w:rPr>
        <w:t>（税込）</w:t>
      </w:r>
    </w:p>
    <w:p w:rsidR="003A56AA" w:rsidRPr="00BB47C5" w:rsidRDefault="003A56AA" w:rsidP="003A56AA">
      <w:pPr>
        <w:ind w:leftChars="600" w:left="1260"/>
        <w:rPr>
          <w:kern w:val="0"/>
        </w:rPr>
      </w:pPr>
      <w:r w:rsidRPr="00BB47C5">
        <w:rPr>
          <w:rFonts w:hint="eastAsia"/>
          <w:kern w:val="0"/>
        </w:rPr>
        <w:t xml:space="preserve">￥　</w:t>
      </w:r>
    </w:p>
    <w:p w:rsidR="009C65B3" w:rsidRDefault="009C65B3" w:rsidP="003A56AA">
      <w:pPr>
        <w:autoSpaceDE w:val="0"/>
        <w:autoSpaceDN w:val="0"/>
        <w:ind w:leftChars="200" w:left="420"/>
      </w:pPr>
    </w:p>
    <w:p w:rsidR="007658A6" w:rsidRDefault="007658A6" w:rsidP="003A56AA">
      <w:pPr>
        <w:autoSpaceDE w:val="0"/>
        <w:autoSpaceDN w:val="0"/>
        <w:ind w:leftChars="200" w:left="420"/>
      </w:pPr>
    </w:p>
    <w:p w:rsidR="007658A6" w:rsidRDefault="007658A6" w:rsidP="003A56AA">
      <w:pPr>
        <w:autoSpaceDE w:val="0"/>
        <w:autoSpaceDN w:val="0"/>
        <w:ind w:leftChars="200" w:left="420"/>
      </w:pPr>
    </w:p>
    <w:p w:rsidR="003D324D" w:rsidRPr="007658A6" w:rsidRDefault="007658A6" w:rsidP="007658A6">
      <w:pPr>
        <w:autoSpaceDE w:val="0"/>
        <w:autoSpaceDN w:val="0"/>
        <w:ind w:leftChars="200" w:left="708" w:hangingChars="137" w:hanging="288"/>
        <w:rPr>
          <w:rFonts w:ascii="ＭＳ 明朝" w:hAnsi="ＭＳ 明朝"/>
          <w:kern w:val="0"/>
        </w:rPr>
      </w:pPr>
      <w:r w:rsidRPr="00B03F32">
        <w:rPr>
          <w:rFonts w:ascii="ＭＳ 明朝" w:hAnsi="ＭＳ 明朝" w:hint="eastAsia"/>
          <w:kern w:val="0"/>
        </w:rPr>
        <w:t>※ 今回協議する変更額については、現時点における概算額であることから、最終変更時に精査した結果、額の変動が生じた場合は、変更するものとする。（本様式により協議した変更額については、精算変更時の変更額を担保するものではない。）</w:t>
      </w:r>
    </w:p>
    <w:p w:rsidR="003D324D" w:rsidRPr="00BB47C5" w:rsidRDefault="003D324D" w:rsidP="003D324D">
      <w:pPr>
        <w:widowControl/>
        <w:jc w:val="left"/>
        <w:rPr>
          <w:rFonts w:ascii="ＭＳ 明朝" w:hAnsi="ＭＳ 明朝"/>
        </w:rPr>
      </w:pPr>
      <w:r w:rsidRPr="00BB47C5">
        <w:rPr>
          <w:rFonts w:ascii="ＭＳ 明朝" w:hAnsi="ＭＳ 明朝" w:hint="eastAsia"/>
        </w:rPr>
        <w:lastRenderedPageBreak/>
        <w:t>様式</w:t>
      </w:r>
      <w:r>
        <w:rPr>
          <w:rFonts w:ascii="ＭＳ 明朝" w:hAnsi="ＭＳ 明朝" w:hint="eastAsia"/>
        </w:rPr>
        <w:t>７</w:t>
      </w:r>
    </w:p>
    <w:p w:rsidR="003D324D" w:rsidRPr="00BB47C5" w:rsidRDefault="00A44E1D" w:rsidP="003D324D">
      <w:pPr>
        <w:ind w:leftChars="3171" w:left="6659"/>
        <w:jc w:val="left"/>
        <w:rPr>
          <w:rFonts w:ascii="ＭＳ 明朝" w:hAnsi="ＭＳ 明朝"/>
        </w:rPr>
      </w:pPr>
      <w:r>
        <w:rPr>
          <w:rFonts w:ascii="ＭＳ 明朝" w:hAnsi="ＭＳ 明朝" w:hint="eastAsia"/>
        </w:rPr>
        <w:t>令和</w:t>
      </w:r>
      <w:r w:rsidR="003D324D" w:rsidRPr="00BB47C5">
        <w:rPr>
          <w:rFonts w:ascii="ＭＳ 明朝" w:hAnsi="ＭＳ 明朝" w:hint="eastAsia"/>
        </w:rPr>
        <w:t xml:space="preserve">　　年　　月　　日</w:t>
      </w:r>
    </w:p>
    <w:p w:rsidR="003D324D" w:rsidRPr="00BB47C5" w:rsidRDefault="003D324D" w:rsidP="003D324D">
      <w:pPr>
        <w:rPr>
          <w:rFonts w:ascii="ＭＳ 明朝" w:hAnsi="ＭＳ 明朝"/>
        </w:rPr>
      </w:pPr>
    </w:p>
    <w:p w:rsidR="003D324D" w:rsidRPr="00BB47C5" w:rsidRDefault="003D324D" w:rsidP="003D324D">
      <w:pPr>
        <w:rPr>
          <w:rFonts w:ascii="ＭＳ 明朝" w:hAnsi="ＭＳ 明朝"/>
        </w:rPr>
      </w:pPr>
    </w:p>
    <w:p w:rsidR="003D324D" w:rsidRPr="00BB47C5" w:rsidRDefault="003D324D" w:rsidP="003D324D">
      <w:pPr>
        <w:rPr>
          <w:rFonts w:ascii="ＭＳ 明朝" w:hAnsi="ＭＳ 明朝"/>
        </w:rPr>
      </w:pPr>
      <w:r w:rsidRPr="00BB47C5">
        <w:rPr>
          <w:rFonts w:ascii="ＭＳ 明朝" w:hAnsi="ＭＳ 明朝" w:hint="eastAsia"/>
        </w:rPr>
        <w:t>契約担当者</w:t>
      </w:r>
    </w:p>
    <w:p w:rsidR="003D324D" w:rsidRPr="00BB47C5" w:rsidRDefault="003D324D" w:rsidP="003D324D">
      <w:pPr>
        <w:rPr>
          <w:rFonts w:ascii="ＭＳ 明朝" w:hAnsi="ＭＳ 明朝"/>
        </w:rPr>
      </w:pPr>
      <w:r w:rsidRPr="00BB47C5">
        <w:rPr>
          <w:rFonts w:ascii="ＭＳ 明朝" w:hAnsi="ＭＳ 明朝" w:hint="eastAsia"/>
        </w:rPr>
        <w:t xml:space="preserve">　　　　　　　　　　　殿</w:t>
      </w:r>
    </w:p>
    <w:p w:rsidR="003D324D" w:rsidRPr="00BB47C5" w:rsidRDefault="003D324D" w:rsidP="003D324D">
      <w:pPr>
        <w:rPr>
          <w:rFonts w:ascii="ＭＳ 明朝" w:hAnsi="ＭＳ 明朝"/>
        </w:rPr>
      </w:pPr>
    </w:p>
    <w:p w:rsidR="003D324D" w:rsidRPr="00BB47C5" w:rsidRDefault="003D324D" w:rsidP="003D324D">
      <w:pPr>
        <w:rPr>
          <w:rFonts w:ascii="ＭＳ 明朝" w:hAnsi="ＭＳ 明朝"/>
        </w:rPr>
      </w:pPr>
    </w:p>
    <w:p w:rsidR="003D324D" w:rsidRPr="00BB47C5" w:rsidRDefault="003D324D" w:rsidP="003D324D">
      <w:pPr>
        <w:ind w:leftChars="1750" w:left="3675"/>
        <w:rPr>
          <w:rFonts w:ascii="ＭＳ 明朝" w:hAnsi="ＭＳ 明朝"/>
        </w:rPr>
      </w:pPr>
      <w:r w:rsidRPr="00BB47C5">
        <w:rPr>
          <w:rFonts w:ascii="ＭＳ 明朝" w:hAnsi="ＭＳ 明朝" w:hint="eastAsia"/>
        </w:rPr>
        <w:t xml:space="preserve">受注者　</w:t>
      </w:r>
      <w:r w:rsidRPr="003D324D">
        <w:rPr>
          <w:rFonts w:ascii="ＭＳ 明朝" w:hAnsi="ＭＳ 明朝" w:hint="eastAsia"/>
          <w:spacing w:val="420"/>
          <w:kern w:val="0"/>
          <w:fitText w:val="1260" w:id="851223040"/>
        </w:rPr>
        <w:t>住</w:t>
      </w:r>
      <w:r w:rsidRPr="003D324D">
        <w:rPr>
          <w:rFonts w:ascii="ＭＳ 明朝" w:hAnsi="ＭＳ 明朝" w:hint="eastAsia"/>
          <w:kern w:val="0"/>
          <w:fitText w:val="1260" w:id="851223040"/>
        </w:rPr>
        <w:t>所</w:t>
      </w:r>
      <w:r w:rsidRPr="00BB47C5">
        <w:rPr>
          <w:rFonts w:ascii="ＭＳ 明朝" w:hAnsi="ＭＳ 明朝" w:hint="eastAsia"/>
        </w:rPr>
        <w:t xml:space="preserve">　</w:t>
      </w:r>
    </w:p>
    <w:p w:rsidR="003D324D" w:rsidRPr="00BB47C5" w:rsidRDefault="003D324D" w:rsidP="003D324D">
      <w:pPr>
        <w:ind w:leftChars="2150" w:left="4515"/>
        <w:rPr>
          <w:rFonts w:ascii="ＭＳ 明朝" w:hAnsi="ＭＳ 明朝"/>
        </w:rPr>
      </w:pPr>
      <w:r w:rsidRPr="00BB47C5">
        <w:rPr>
          <w:rFonts w:ascii="ＭＳ 明朝" w:hAnsi="ＭＳ 明朝" w:hint="eastAsia"/>
        </w:rPr>
        <w:t xml:space="preserve">名称又は商号　</w:t>
      </w:r>
    </w:p>
    <w:p w:rsidR="003D324D" w:rsidRPr="00BB47C5" w:rsidRDefault="003D324D" w:rsidP="003D324D">
      <w:pPr>
        <w:ind w:leftChars="2150" w:left="4515"/>
        <w:rPr>
          <w:rFonts w:ascii="ＭＳ 明朝" w:hAnsi="ＭＳ 明朝"/>
        </w:rPr>
      </w:pPr>
      <w:r w:rsidRPr="003D324D">
        <w:rPr>
          <w:rFonts w:ascii="ＭＳ 明朝" w:hAnsi="ＭＳ 明朝" w:hint="eastAsia"/>
          <w:spacing w:val="70"/>
          <w:kern w:val="0"/>
          <w:fitText w:val="1260" w:id="851223041"/>
        </w:rPr>
        <w:t>代表者</w:t>
      </w:r>
      <w:r w:rsidRPr="003D324D">
        <w:rPr>
          <w:rFonts w:ascii="ＭＳ 明朝" w:hAnsi="ＭＳ 明朝" w:hint="eastAsia"/>
          <w:kern w:val="0"/>
          <w:fitText w:val="1260" w:id="851223041"/>
        </w:rPr>
        <w:t>名</w:t>
      </w:r>
      <w:r w:rsidRPr="00BB47C5">
        <w:rPr>
          <w:rFonts w:ascii="ＭＳ 明朝" w:hAnsi="ＭＳ 明朝" w:hint="eastAsia"/>
          <w:kern w:val="0"/>
        </w:rPr>
        <w:t xml:space="preserve">　</w:t>
      </w:r>
    </w:p>
    <w:p w:rsidR="003D324D" w:rsidRPr="00BB47C5" w:rsidRDefault="003D324D" w:rsidP="003D324D">
      <w:pPr>
        <w:rPr>
          <w:rFonts w:ascii="ＭＳ 明朝" w:hAnsi="ＭＳ 明朝"/>
        </w:rPr>
      </w:pPr>
    </w:p>
    <w:p w:rsidR="003D324D" w:rsidRPr="00BB47C5" w:rsidRDefault="003D324D" w:rsidP="003D324D">
      <w:pPr>
        <w:rPr>
          <w:rFonts w:ascii="ＭＳ 明朝" w:hAnsi="ＭＳ 明朝"/>
        </w:rPr>
      </w:pPr>
    </w:p>
    <w:p w:rsidR="003D324D" w:rsidRPr="00BB47C5" w:rsidRDefault="003D324D" w:rsidP="003D324D">
      <w:pPr>
        <w:rPr>
          <w:rFonts w:ascii="ＭＳ 明朝" w:hAnsi="ＭＳ 明朝"/>
        </w:rPr>
      </w:pPr>
    </w:p>
    <w:p w:rsidR="00EE2F81" w:rsidRDefault="003D324D" w:rsidP="003D324D">
      <w:pPr>
        <w:jc w:val="center"/>
        <w:rPr>
          <w:rFonts w:ascii="ＭＳ 明朝" w:hAnsi="ＭＳ 明朝"/>
        </w:rPr>
      </w:pPr>
      <w:r w:rsidRPr="00BB47C5">
        <w:rPr>
          <w:rFonts w:ascii="ＭＳ 明朝" w:hAnsi="ＭＳ 明朝" w:cs="MS-Mincho" w:hint="eastAsia"/>
          <w:kern w:val="0"/>
          <w:szCs w:val="21"/>
        </w:rPr>
        <w:t>設計及び測量・調査業務等積算単価</w:t>
      </w:r>
      <w:r w:rsidRPr="00BB47C5">
        <w:rPr>
          <w:rFonts w:ascii="ＭＳ 明朝" w:hAnsi="ＭＳ 明朝" w:hint="eastAsia"/>
        </w:rPr>
        <w:t>の運用に係る特例措置に基づく</w:t>
      </w:r>
    </w:p>
    <w:p w:rsidR="003D324D" w:rsidRPr="00BB47C5" w:rsidRDefault="003D324D" w:rsidP="00EE2F81">
      <w:pPr>
        <w:ind w:firstLineChars="675" w:firstLine="1418"/>
        <w:rPr>
          <w:rFonts w:ascii="ＭＳ 明朝" w:hAnsi="ＭＳ 明朝"/>
        </w:rPr>
      </w:pPr>
      <w:r w:rsidRPr="00BB47C5">
        <w:rPr>
          <w:rFonts w:ascii="ＭＳ 明朝" w:hAnsi="ＭＳ 明朝" w:hint="eastAsia"/>
        </w:rPr>
        <w:t>契約変更について</w:t>
      </w:r>
      <w:r>
        <w:rPr>
          <w:rFonts w:ascii="ＭＳ 明朝" w:hAnsi="ＭＳ 明朝" w:hint="eastAsia"/>
        </w:rPr>
        <w:t>（取り下げ</w:t>
      </w:r>
      <w:r w:rsidRPr="00BB47C5">
        <w:rPr>
          <w:rFonts w:ascii="ＭＳ 明朝" w:hAnsi="ＭＳ 明朝" w:hint="eastAsia"/>
        </w:rPr>
        <w:t>）</w:t>
      </w:r>
    </w:p>
    <w:p w:rsidR="003D324D" w:rsidRPr="00EE2F81" w:rsidRDefault="003D324D" w:rsidP="003D324D">
      <w:pPr>
        <w:rPr>
          <w:rFonts w:ascii="ＭＳ 明朝" w:hAnsi="ＭＳ 明朝"/>
        </w:rPr>
      </w:pPr>
    </w:p>
    <w:p w:rsidR="003D324D" w:rsidRPr="00BB47C5" w:rsidRDefault="003D324D" w:rsidP="003D324D">
      <w:pPr>
        <w:rPr>
          <w:rFonts w:ascii="ＭＳ 明朝" w:hAnsi="ＭＳ 明朝"/>
        </w:rPr>
      </w:pPr>
    </w:p>
    <w:p w:rsidR="003D324D" w:rsidRPr="00EE439E" w:rsidRDefault="003D324D" w:rsidP="003D324D">
      <w:pPr>
        <w:ind w:firstLineChars="100" w:firstLine="210"/>
        <w:rPr>
          <w:rFonts w:ascii="ＭＳ 明朝" w:hAnsi="ＭＳ 明朝"/>
        </w:rPr>
      </w:pPr>
      <w:r>
        <w:rPr>
          <w:rFonts w:ascii="ＭＳ 明朝" w:hAnsi="ＭＳ 明朝" w:hint="eastAsia"/>
        </w:rPr>
        <w:t>特例措置に基づく契約変更の協議請求を行った下記業務</w:t>
      </w:r>
      <w:r w:rsidRPr="00EE439E">
        <w:rPr>
          <w:rFonts w:ascii="ＭＳ 明朝" w:hAnsi="ＭＳ 明朝" w:hint="eastAsia"/>
        </w:rPr>
        <w:t>について、</w:t>
      </w:r>
      <w:r>
        <w:rPr>
          <w:rFonts w:ascii="ＭＳ 明朝" w:hAnsi="ＭＳ 明朝" w:hint="eastAsia"/>
        </w:rPr>
        <w:t>請求を取り下げます</w:t>
      </w:r>
      <w:r w:rsidRPr="00EE439E">
        <w:rPr>
          <w:rFonts w:ascii="ＭＳ 明朝" w:hAnsi="ＭＳ 明朝" w:hint="eastAsia"/>
        </w:rPr>
        <w:t>。</w:t>
      </w:r>
    </w:p>
    <w:p w:rsidR="003D324D" w:rsidRPr="00BB47C5" w:rsidRDefault="003D324D" w:rsidP="003D324D">
      <w:pPr>
        <w:ind w:firstLineChars="100" w:firstLine="210"/>
        <w:rPr>
          <w:rFonts w:ascii="ＭＳ 明朝" w:hAnsi="ＭＳ 明朝"/>
        </w:rPr>
      </w:pPr>
    </w:p>
    <w:p w:rsidR="003D324D" w:rsidRPr="00BB47C5" w:rsidRDefault="003D324D" w:rsidP="003D324D">
      <w:pPr>
        <w:ind w:firstLineChars="100" w:firstLine="210"/>
        <w:rPr>
          <w:rFonts w:ascii="ＭＳ 明朝" w:hAnsi="ＭＳ 明朝"/>
        </w:rPr>
      </w:pPr>
    </w:p>
    <w:p w:rsidR="003D324D" w:rsidRPr="00BB47C5" w:rsidRDefault="003D324D" w:rsidP="003D324D">
      <w:pPr>
        <w:ind w:firstLineChars="100" w:firstLine="210"/>
        <w:rPr>
          <w:rFonts w:ascii="ＭＳ 明朝" w:hAnsi="ＭＳ 明朝"/>
        </w:rPr>
      </w:pPr>
    </w:p>
    <w:p w:rsidR="003D324D" w:rsidRPr="00BB47C5" w:rsidRDefault="003D324D" w:rsidP="003D324D">
      <w:pPr>
        <w:autoSpaceDE w:val="0"/>
        <w:autoSpaceDN w:val="0"/>
        <w:jc w:val="center"/>
        <w:rPr>
          <w:rFonts w:ascii="ＭＳ 明朝" w:hAnsi="ＭＳ 明朝"/>
          <w:szCs w:val="20"/>
        </w:rPr>
      </w:pPr>
      <w:r w:rsidRPr="00BB47C5">
        <w:rPr>
          <w:rFonts w:ascii="ＭＳ 明朝" w:hAnsi="ＭＳ 明朝" w:hint="eastAsia"/>
          <w:szCs w:val="20"/>
        </w:rPr>
        <w:t>記</w:t>
      </w:r>
    </w:p>
    <w:p w:rsidR="003D324D" w:rsidRPr="00BB47C5" w:rsidRDefault="003D324D" w:rsidP="003D324D">
      <w:pPr>
        <w:rPr>
          <w:rFonts w:ascii="ＭＳ 明朝" w:hAnsi="ＭＳ 明朝"/>
        </w:rPr>
      </w:pPr>
    </w:p>
    <w:p w:rsidR="003D324D" w:rsidRPr="00BB47C5" w:rsidRDefault="003D324D" w:rsidP="003D324D">
      <w:pPr>
        <w:spacing w:beforeLines="50" w:before="180"/>
        <w:ind w:leftChars="200" w:left="420" w:rightChars="100" w:right="210"/>
        <w:jc w:val="left"/>
        <w:rPr>
          <w:kern w:val="0"/>
        </w:rPr>
      </w:pPr>
      <w:r w:rsidRPr="00BB47C5">
        <w:rPr>
          <w:rFonts w:hint="eastAsia"/>
          <w:kern w:val="0"/>
        </w:rPr>
        <w:t>１．業務名</w:t>
      </w:r>
    </w:p>
    <w:p w:rsidR="003D324D" w:rsidRPr="00BB47C5" w:rsidRDefault="003D324D" w:rsidP="003D324D">
      <w:pPr>
        <w:ind w:leftChars="500" w:left="1050" w:rightChars="100" w:right="210"/>
        <w:jc w:val="left"/>
        <w:rPr>
          <w:kern w:val="0"/>
        </w:rPr>
      </w:pPr>
      <w:r w:rsidRPr="00BB47C5">
        <w:rPr>
          <w:rFonts w:hint="eastAsia"/>
          <w:kern w:val="0"/>
        </w:rPr>
        <w:t>○○業務</w:t>
      </w:r>
    </w:p>
    <w:p w:rsidR="003D324D" w:rsidRPr="00BB47C5" w:rsidRDefault="003D324D" w:rsidP="003D324D">
      <w:pPr>
        <w:spacing w:beforeLines="50" w:before="180"/>
        <w:ind w:leftChars="200" w:left="420" w:rightChars="100" w:right="210"/>
        <w:jc w:val="left"/>
        <w:rPr>
          <w:kern w:val="0"/>
        </w:rPr>
      </w:pPr>
      <w:r w:rsidRPr="00BB47C5">
        <w:rPr>
          <w:rFonts w:hint="eastAsia"/>
          <w:kern w:val="0"/>
        </w:rPr>
        <w:t>２．現在の請負代金額</w:t>
      </w:r>
      <w:r>
        <w:rPr>
          <w:rFonts w:hint="eastAsia"/>
          <w:kern w:val="0"/>
        </w:rPr>
        <w:t>（税込）</w:t>
      </w:r>
    </w:p>
    <w:p w:rsidR="003D324D" w:rsidRPr="00BB47C5" w:rsidRDefault="003D324D" w:rsidP="003D324D">
      <w:pPr>
        <w:ind w:leftChars="500" w:left="1050" w:rightChars="100" w:right="210"/>
        <w:jc w:val="left"/>
        <w:rPr>
          <w:kern w:val="0"/>
        </w:rPr>
      </w:pPr>
      <w:r w:rsidRPr="00BB47C5">
        <w:rPr>
          <w:rFonts w:hint="eastAsia"/>
          <w:kern w:val="0"/>
        </w:rPr>
        <w:t xml:space="preserve">￥　</w:t>
      </w:r>
    </w:p>
    <w:p w:rsidR="003D324D" w:rsidRPr="00BB47C5" w:rsidRDefault="003D324D" w:rsidP="003D324D">
      <w:pPr>
        <w:spacing w:beforeLines="50" w:before="180"/>
        <w:ind w:leftChars="200" w:left="420" w:rightChars="100" w:right="210"/>
        <w:jc w:val="left"/>
        <w:rPr>
          <w:kern w:val="0"/>
        </w:rPr>
      </w:pPr>
      <w:r w:rsidRPr="00BB47C5">
        <w:rPr>
          <w:rFonts w:hint="eastAsia"/>
          <w:kern w:val="0"/>
        </w:rPr>
        <w:t>３．</w:t>
      </w:r>
      <w:r w:rsidRPr="00BB47C5">
        <w:rPr>
          <w:rFonts w:ascii="ＭＳ 明朝" w:hAnsi="ＭＳ 明朝" w:hint="eastAsia"/>
          <w:szCs w:val="21"/>
        </w:rPr>
        <w:t>当初契約日</w:t>
      </w:r>
    </w:p>
    <w:p w:rsidR="003D324D" w:rsidRPr="00BB47C5" w:rsidRDefault="00A44E1D" w:rsidP="003D324D">
      <w:pPr>
        <w:ind w:leftChars="500" w:left="1050"/>
        <w:jc w:val="left"/>
        <w:rPr>
          <w:kern w:val="0"/>
        </w:rPr>
      </w:pPr>
      <w:r>
        <w:rPr>
          <w:rFonts w:hint="eastAsia"/>
          <w:kern w:val="0"/>
        </w:rPr>
        <w:t>令和</w:t>
      </w:r>
      <w:r w:rsidR="003D324D" w:rsidRPr="00BB47C5">
        <w:rPr>
          <w:rFonts w:hint="eastAsia"/>
          <w:kern w:val="0"/>
        </w:rPr>
        <w:t xml:space="preserve">　　年　　月　　日</w:t>
      </w:r>
    </w:p>
    <w:p w:rsidR="003D324D" w:rsidRPr="00BB47C5" w:rsidRDefault="003D324D" w:rsidP="003D324D">
      <w:pPr>
        <w:spacing w:beforeLines="50" w:before="180"/>
        <w:ind w:leftChars="200" w:left="420" w:rightChars="100" w:right="210"/>
        <w:jc w:val="left"/>
        <w:rPr>
          <w:kern w:val="0"/>
        </w:rPr>
      </w:pPr>
      <w:r w:rsidRPr="00BB47C5">
        <w:rPr>
          <w:rFonts w:hint="eastAsia"/>
          <w:kern w:val="0"/>
        </w:rPr>
        <w:t>４．履行期間</w:t>
      </w:r>
    </w:p>
    <w:p w:rsidR="003D324D" w:rsidRPr="00BB47C5" w:rsidRDefault="00A44E1D" w:rsidP="003D324D">
      <w:pPr>
        <w:ind w:leftChars="500" w:left="1050"/>
        <w:jc w:val="left"/>
        <w:rPr>
          <w:kern w:val="0"/>
        </w:rPr>
      </w:pPr>
      <w:r>
        <w:rPr>
          <w:rFonts w:hint="eastAsia"/>
          <w:kern w:val="0"/>
        </w:rPr>
        <w:t>令和</w:t>
      </w:r>
      <w:r w:rsidR="003D324D" w:rsidRPr="00BB47C5">
        <w:rPr>
          <w:rFonts w:hint="eastAsia"/>
          <w:kern w:val="0"/>
        </w:rPr>
        <w:t xml:space="preserve">　　年　　月　　日　～　</w:t>
      </w:r>
      <w:r>
        <w:rPr>
          <w:rFonts w:hint="eastAsia"/>
          <w:kern w:val="0"/>
        </w:rPr>
        <w:t>令和</w:t>
      </w:r>
      <w:r w:rsidR="003D324D" w:rsidRPr="00BB47C5">
        <w:rPr>
          <w:rFonts w:hint="eastAsia"/>
          <w:kern w:val="0"/>
        </w:rPr>
        <w:t xml:space="preserve">　　年　　月　　日</w:t>
      </w:r>
    </w:p>
    <w:p w:rsidR="003D324D" w:rsidRPr="00BB47C5" w:rsidRDefault="003D324D" w:rsidP="003D324D">
      <w:pPr>
        <w:autoSpaceDE w:val="0"/>
        <w:autoSpaceDN w:val="0"/>
      </w:pPr>
    </w:p>
    <w:sectPr w:rsidR="003D324D" w:rsidRPr="00BB47C5" w:rsidSect="009C65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A1A" w:rsidRDefault="00751A1A" w:rsidP="00E61A7D">
      <w:r>
        <w:separator/>
      </w:r>
    </w:p>
  </w:endnote>
  <w:endnote w:type="continuationSeparator" w:id="0">
    <w:p w:rsidR="00751A1A" w:rsidRDefault="00751A1A" w:rsidP="00E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A1A" w:rsidRDefault="00751A1A" w:rsidP="00E61A7D">
      <w:r>
        <w:separator/>
      </w:r>
    </w:p>
  </w:footnote>
  <w:footnote w:type="continuationSeparator" w:id="0">
    <w:p w:rsidR="00751A1A" w:rsidRDefault="00751A1A" w:rsidP="00E61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1E"/>
    <w:rsid w:val="00000201"/>
    <w:rsid w:val="0000051F"/>
    <w:rsid w:val="000005A7"/>
    <w:rsid w:val="00000A20"/>
    <w:rsid w:val="00000A93"/>
    <w:rsid w:val="00000F68"/>
    <w:rsid w:val="00001394"/>
    <w:rsid w:val="000014AA"/>
    <w:rsid w:val="00001A88"/>
    <w:rsid w:val="00001F06"/>
    <w:rsid w:val="00002355"/>
    <w:rsid w:val="00002BB8"/>
    <w:rsid w:val="0000325B"/>
    <w:rsid w:val="0000346F"/>
    <w:rsid w:val="00003CAE"/>
    <w:rsid w:val="00003FED"/>
    <w:rsid w:val="000042B2"/>
    <w:rsid w:val="000043D6"/>
    <w:rsid w:val="00004696"/>
    <w:rsid w:val="000046C3"/>
    <w:rsid w:val="0000485D"/>
    <w:rsid w:val="00004A00"/>
    <w:rsid w:val="00005448"/>
    <w:rsid w:val="00005A2C"/>
    <w:rsid w:val="00005AA1"/>
    <w:rsid w:val="000068DC"/>
    <w:rsid w:val="000069F5"/>
    <w:rsid w:val="00006EFC"/>
    <w:rsid w:val="00006FDC"/>
    <w:rsid w:val="00007D2D"/>
    <w:rsid w:val="00007FCA"/>
    <w:rsid w:val="00010E6A"/>
    <w:rsid w:val="000114DC"/>
    <w:rsid w:val="00011582"/>
    <w:rsid w:val="000118DE"/>
    <w:rsid w:val="00011A51"/>
    <w:rsid w:val="00012064"/>
    <w:rsid w:val="000127DB"/>
    <w:rsid w:val="00012BB9"/>
    <w:rsid w:val="00012EB4"/>
    <w:rsid w:val="00013303"/>
    <w:rsid w:val="00013336"/>
    <w:rsid w:val="0001357F"/>
    <w:rsid w:val="00013695"/>
    <w:rsid w:val="00013696"/>
    <w:rsid w:val="00013B01"/>
    <w:rsid w:val="00013D9A"/>
    <w:rsid w:val="000140C9"/>
    <w:rsid w:val="0001420C"/>
    <w:rsid w:val="000142BD"/>
    <w:rsid w:val="00014AF5"/>
    <w:rsid w:val="00014C19"/>
    <w:rsid w:val="00014DE4"/>
    <w:rsid w:val="00014FE2"/>
    <w:rsid w:val="000151F1"/>
    <w:rsid w:val="00016084"/>
    <w:rsid w:val="00016307"/>
    <w:rsid w:val="0001656D"/>
    <w:rsid w:val="0001693E"/>
    <w:rsid w:val="00016B6E"/>
    <w:rsid w:val="00017076"/>
    <w:rsid w:val="0001798F"/>
    <w:rsid w:val="00017C43"/>
    <w:rsid w:val="00017F8D"/>
    <w:rsid w:val="00021012"/>
    <w:rsid w:val="0002171F"/>
    <w:rsid w:val="00021722"/>
    <w:rsid w:val="00021E13"/>
    <w:rsid w:val="00021E9F"/>
    <w:rsid w:val="00022285"/>
    <w:rsid w:val="00023731"/>
    <w:rsid w:val="0002406B"/>
    <w:rsid w:val="00024958"/>
    <w:rsid w:val="00025144"/>
    <w:rsid w:val="000257D1"/>
    <w:rsid w:val="000257D3"/>
    <w:rsid w:val="00025DF6"/>
    <w:rsid w:val="00025E3C"/>
    <w:rsid w:val="000260AA"/>
    <w:rsid w:val="0002613E"/>
    <w:rsid w:val="000262D2"/>
    <w:rsid w:val="0002652F"/>
    <w:rsid w:val="000269BD"/>
    <w:rsid w:val="0002710E"/>
    <w:rsid w:val="00027BC8"/>
    <w:rsid w:val="000305A6"/>
    <w:rsid w:val="0003083D"/>
    <w:rsid w:val="00030842"/>
    <w:rsid w:val="00030DBB"/>
    <w:rsid w:val="000311F8"/>
    <w:rsid w:val="00031356"/>
    <w:rsid w:val="0003258A"/>
    <w:rsid w:val="000329E4"/>
    <w:rsid w:val="00032BE4"/>
    <w:rsid w:val="00032D53"/>
    <w:rsid w:val="00032F10"/>
    <w:rsid w:val="00033035"/>
    <w:rsid w:val="00033685"/>
    <w:rsid w:val="000340F7"/>
    <w:rsid w:val="000350C8"/>
    <w:rsid w:val="00035399"/>
    <w:rsid w:val="00035B56"/>
    <w:rsid w:val="00035C80"/>
    <w:rsid w:val="00036002"/>
    <w:rsid w:val="0003685C"/>
    <w:rsid w:val="0003695D"/>
    <w:rsid w:val="00037582"/>
    <w:rsid w:val="0003770A"/>
    <w:rsid w:val="000378FC"/>
    <w:rsid w:val="00037BBF"/>
    <w:rsid w:val="000405AD"/>
    <w:rsid w:val="0004064C"/>
    <w:rsid w:val="0004089F"/>
    <w:rsid w:val="00041B26"/>
    <w:rsid w:val="0004226B"/>
    <w:rsid w:val="00042429"/>
    <w:rsid w:val="00042D72"/>
    <w:rsid w:val="00042F24"/>
    <w:rsid w:val="0004303A"/>
    <w:rsid w:val="00043485"/>
    <w:rsid w:val="00043862"/>
    <w:rsid w:val="00043A33"/>
    <w:rsid w:val="00043BE8"/>
    <w:rsid w:val="00044277"/>
    <w:rsid w:val="00044916"/>
    <w:rsid w:val="00044C6E"/>
    <w:rsid w:val="000451B6"/>
    <w:rsid w:val="00046AB8"/>
    <w:rsid w:val="0004718A"/>
    <w:rsid w:val="00047959"/>
    <w:rsid w:val="00050375"/>
    <w:rsid w:val="000506F2"/>
    <w:rsid w:val="00050C32"/>
    <w:rsid w:val="00050DA8"/>
    <w:rsid w:val="0005137B"/>
    <w:rsid w:val="00051B91"/>
    <w:rsid w:val="00051CF5"/>
    <w:rsid w:val="00052294"/>
    <w:rsid w:val="0005299C"/>
    <w:rsid w:val="00052D23"/>
    <w:rsid w:val="00052F11"/>
    <w:rsid w:val="00053ACA"/>
    <w:rsid w:val="000541C9"/>
    <w:rsid w:val="00054305"/>
    <w:rsid w:val="0005498D"/>
    <w:rsid w:val="00054CF6"/>
    <w:rsid w:val="00054F70"/>
    <w:rsid w:val="00055843"/>
    <w:rsid w:val="0005601E"/>
    <w:rsid w:val="000563BD"/>
    <w:rsid w:val="000567E5"/>
    <w:rsid w:val="0005769B"/>
    <w:rsid w:val="00060E97"/>
    <w:rsid w:val="000610F9"/>
    <w:rsid w:val="00061287"/>
    <w:rsid w:val="000613ED"/>
    <w:rsid w:val="000616DB"/>
    <w:rsid w:val="00061F6B"/>
    <w:rsid w:val="0006213D"/>
    <w:rsid w:val="00064080"/>
    <w:rsid w:val="00064543"/>
    <w:rsid w:val="000647C5"/>
    <w:rsid w:val="00064833"/>
    <w:rsid w:val="000661C0"/>
    <w:rsid w:val="000661F5"/>
    <w:rsid w:val="00066E42"/>
    <w:rsid w:val="000671BB"/>
    <w:rsid w:val="00067CE0"/>
    <w:rsid w:val="000701B9"/>
    <w:rsid w:val="00070A87"/>
    <w:rsid w:val="0007182F"/>
    <w:rsid w:val="00071853"/>
    <w:rsid w:val="000720D6"/>
    <w:rsid w:val="00072998"/>
    <w:rsid w:val="00073D0D"/>
    <w:rsid w:val="00074168"/>
    <w:rsid w:val="000744A1"/>
    <w:rsid w:val="000745E2"/>
    <w:rsid w:val="0007488B"/>
    <w:rsid w:val="0007499A"/>
    <w:rsid w:val="00074F6C"/>
    <w:rsid w:val="0007669D"/>
    <w:rsid w:val="00077B8B"/>
    <w:rsid w:val="00077BD2"/>
    <w:rsid w:val="000802A0"/>
    <w:rsid w:val="000808B9"/>
    <w:rsid w:val="00080BAB"/>
    <w:rsid w:val="0008127A"/>
    <w:rsid w:val="0008197F"/>
    <w:rsid w:val="00081A0B"/>
    <w:rsid w:val="000820E1"/>
    <w:rsid w:val="000824CA"/>
    <w:rsid w:val="0008350C"/>
    <w:rsid w:val="0008387A"/>
    <w:rsid w:val="0008427C"/>
    <w:rsid w:val="000847F1"/>
    <w:rsid w:val="00084814"/>
    <w:rsid w:val="0008483F"/>
    <w:rsid w:val="000848F5"/>
    <w:rsid w:val="00084AD4"/>
    <w:rsid w:val="00084B20"/>
    <w:rsid w:val="00084ECB"/>
    <w:rsid w:val="00085293"/>
    <w:rsid w:val="000859CE"/>
    <w:rsid w:val="00085BB0"/>
    <w:rsid w:val="00086255"/>
    <w:rsid w:val="000862AB"/>
    <w:rsid w:val="000863AD"/>
    <w:rsid w:val="00086FFC"/>
    <w:rsid w:val="00087FEB"/>
    <w:rsid w:val="0009072D"/>
    <w:rsid w:val="00091977"/>
    <w:rsid w:val="00092406"/>
    <w:rsid w:val="00092979"/>
    <w:rsid w:val="000929AA"/>
    <w:rsid w:val="00092D4F"/>
    <w:rsid w:val="000933BA"/>
    <w:rsid w:val="000934C5"/>
    <w:rsid w:val="0009363D"/>
    <w:rsid w:val="00093646"/>
    <w:rsid w:val="00093AD9"/>
    <w:rsid w:val="00094729"/>
    <w:rsid w:val="00094821"/>
    <w:rsid w:val="0009492F"/>
    <w:rsid w:val="00094EA0"/>
    <w:rsid w:val="00095C7F"/>
    <w:rsid w:val="00095E1C"/>
    <w:rsid w:val="0009615C"/>
    <w:rsid w:val="00096395"/>
    <w:rsid w:val="00096A91"/>
    <w:rsid w:val="00096C2F"/>
    <w:rsid w:val="00097499"/>
    <w:rsid w:val="000976A3"/>
    <w:rsid w:val="000978F2"/>
    <w:rsid w:val="00097F8F"/>
    <w:rsid w:val="000A0580"/>
    <w:rsid w:val="000A0E33"/>
    <w:rsid w:val="000A0EAC"/>
    <w:rsid w:val="000A1079"/>
    <w:rsid w:val="000A1084"/>
    <w:rsid w:val="000A1916"/>
    <w:rsid w:val="000A20FC"/>
    <w:rsid w:val="000A23AE"/>
    <w:rsid w:val="000A2CF6"/>
    <w:rsid w:val="000A3FAF"/>
    <w:rsid w:val="000A4D46"/>
    <w:rsid w:val="000A5138"/>
    <w:rsid w:val="000A5502"/>
    <w:rsid w:val="000A5737"/>
    <w:rsid w:val="000A6626"/>
    <w:rsid w:val="000A6ED4"/>
    <w:rsid w:val="000A71D8"/>
    <w:rsid w:val="000A7CAE"/>
    <w:rsid w:val="000A7DCD"/>
    <w:rsid w:val="000B06C9"/>
    <w:rsid w:val="000B1041"/>
    <w:rsid w:val="000B1327"/>
    <w:rsid w:val="000B15A2"/>
    <w:rsid w:val="000B18BB"/>
    <w:rsid w:val="000B1DA9"/>
    <w:rsid w:val="000B1DC8"/>
    <w:rsid w:val="000B1E01"/>
    <w:rsid w:val="000B1ED8"/>
    <w:rsid w:val="000B1FC5"/>
    <w:rsid w:val="000B22A4"/>
    <w:rsid w:val="000B244C"/>
    <w:rsid w:val="000B2FDE"/>
    <w:rsid w:val="000B3153"/>
    <w:rsid w:val="000B34AF"/>
    <w:rsid w:val="000B3899"/>
    <w:rsid w:val="000B39EE"/>
    <w:rsid w:val="000B4B8F"/>
    <w:rsid w:val="000B4F00"/>
    <w:rsid w:val="000B504E"/>
    <w:rsid w:val="000B5306"/>
    <w:rsid w:val="000B573A"/>
    <w:rsid w:val="000B57A1"/>
    <w:rsid w:val="000B5DE5"/>
    <w:rsid w:val="000B5E02"/>
    <w:rsid w:val="000B60E7"/>
    <w:rsid w:val="000B624F"/>
    <w:rsid w:val="000B64F5"/>
    <w:rsid w:val="000B65EC"/>
    <w:rsid w:val="000B677B"/>
    <w:rsid w:val="000B694C"/>
    <w:rsid w:val="000B6A9C"/>
    <w:rsid w:val="000B6F3F"/>
    <w:rsid w:val="000B7BE8"/>
    <w:rsid w:val="000B7FE8"/>
    <w:rsid w:val="000C0757"/>
    <w:rsid w:val="000C098F"/>
    <w:rsid w:val="000C16CE"/>
    <w:rsid w:val="000C1B9D"/>
    <w:rsid w:val="000C1DE3"/>
    <w:rsid w:val="000C20AC"/>
    <w:rsid w:val="000C2443"/>
    <w:rsid w:val="000C24CB"/>
    <w:rsid w:val="000C252C"/>
    <w:rsid w:val="000C2A7D"/>
    <w:rsid w:val="000C2D9C"/>
    <w:rsid w:val="000C2E3D"/>
    <w:rsid w:val="000C2F40"/>
    <w:rsid w:val="000C36ED"/>
    <w:rsid w:val="000C37A8"/>
    <w:rsid w:val="000C3808"/>
    <w:rsid w:val="000C38B5"/>
    <w:rsid w:val="000C3D2E"/>
    <w:rsid w:val="000C3D4C"/>
    <w:rsid w:val="000C3DF4"/>
    <w:rsid w:val="000C414D"/>
    <w:rsid w:val="000C4211"/>
    <w:rsid w:val="000C43EA"/>
    <w:rsid w:val="000C45A7"/>
    <w:rsid w:val="000C54C8"/>
    <w:rsid w:val="000C55FD"/>
    <w:rsid w:val="000C5601"/>
    <w:rsid w:val="000C596B"/>
    <w:rsid w:val="000C607F"/>
    <w:rsid w:val="000C60F4"/>
    <w:rsid w:val="000C6126"/>
    <w:rsid w:val="000C613E"/>
    <w:rsid w:val="000C649E"/>
    <w:rsid w:val="000C6ABE"/>
    <w:rsid w:val="000C70C3"/>
    <w:rsid w:val="000C7618"/>
    <w:rsid w:val="000C7A2B"/>
    <w:rsid w:val="000C7B22"/>
    <w:rsid w:val="000C7BAC"/>
    <w:rsid w:val="000D011D"/>
    <w:rsid w:val="000D03FB"/>
    <w:rsid w:val="000D05C4"/>
    <w:rsid w:val="000D0950"/>
    <w:rsid w:val="000D0EA8"/>
    <w:rsid w:val="000D10B4"/>
    <w:rsid w:val="000D116F"/>
    <w:rsid w:val="000D12E6"/>
    <w:rsid w:val="000D1320"/>
    <w:rsid w:val="000D2017"/>
    <w:rsid w:val="000D20F7"/>
    <w:rsid w:val="000D2788"/>
    <w:rsid w:val="000D3729"/>
    <w:rsid w:val="000D3B4F"/>
    <w:rsid w:val="000D4729"/>
    <w:rsid w:val="000D4B15"/>
    <w:rsid w:val="000D50A3"/>
    <w:rsid w:val="000D5924"/>
    <w:rsid w:val="000D5B05"/>
    <w:rsid w:val="000D5B39"/>
    <w:rsid w:val="000D6292"/>
    <w:rsid w:val="000D62A0"/>
    <w:rsid w:val="000D63CC"/>
    <w:rsid w:val="000D6467"/>
    <w:rsid w:val="000D64FC"/>
    <w:rsid w:val="000D68AC"/>
    <w:rsid w:val="000D71AF"/>
    <w:rsid w:val="000D77A8"/>
    <w:rsid w:val="000E06F9"/>
    <w:rsid w:val="000E0749"/>
    <w:rsid w:val="000E0D09"/>
    <w:rsid w:val="000E19EE"/>
    <w:rsid w:val="000E1EFC"/>
    <w:rsid w:val="000E21E4"/>
    <w:rsid w:val="000E2D2B"/>
    <w:rsid w:val="000E3568"/>
    <w:rsid w:val="000E3CCC"/>
    <w:rsid w:val="000E41F8"/>
    <w:rsid w:val="000E44ED"/>
    <w:rsid w:val="000E478E"/>
    <w:rsid w:val="000E567B"/>
    <w:rsid w:val="000E56B2"/>
    <w:rsid w:val="000E5937"/>
    <w:rsid w:val="000E6168"/>
    <w:rsid w:val="000E66BD"/>
    <w:rsid w:val="000E714B"/>
    <w:rsid w:val="000E78A0"/>
    <w:rsid w:val="000E7A4B"/>
    <w:rsid w:val="000F043D"/>
    <w:rsid w:val="000F06D8"/>
    <w:rsid w:val="000F0B31"/>
    <w:rsid w:val="000F0E4D"/>
    <w:rsid w:val="000F0F94"/>
    <w:rsid w:val="000F1790"/>
    <w:rsid w:val="000F1D1D"/>
    <w:rsid w:val="000F23B6"/>
    <w:rsid w:val="000F34EA"/>
    <w:rsid w:val="000F3666"/>
    <w:rsid w:val="000F3D7A"/>
    <w:rsid w:val="000F41E1"/>
    <w:rsid w:val="000F4285"/>
    <w:rsid w:val="000F45F1"/>
    <w:rsid w:val="000F4710"/>
    <w:rsid w:val="000F4846"/>
    <w:rsid w:val="000F48EC"/>
    <w:rsid w:val="000F51D7"/>
    <w:rsid w:val="000F5848"/>
    <w:rsid w:val="000F5E84"/>
    <w:rsid w:val="000F5FB2"/>
    <w:rsid w:val="000F6D38"/>
    <w:rsid w:val="000F6EA5"/>
    <w:rsid w:val="000F6F7F"/>
    <w:rsid w:val="000F71A5"/>
    <w:rsid w:val="000F726C"/>
    <w:rsid w:val="000F77BD"/>
    <w:rsid w:val="000F7A4D"/>
    <w:rsid w:val="000F7AC1"/>
    <w:rsid w:val="001005FC"/>
    <w:rsid w:val="0010069D"/>
    <w:rsid w:val="00100E52"/>
    <w:rsid w:val="00101571"/>
    <w:rsid w:val="00101F3E"/>
    <w:rsid w:val="0010315F"/>
    <w:rsid w:val="00104181"/>
    <w:rsid w:val="0010471D"/>
    <w:rsid w:val="001052DE"/>
    <w:rsid w:val="001052E5"/>
    <w:rsid w:val="0010565E"/>
    <w:rsid w:val="0010581F"/>
    <w:rsid w:val="00106936"/>
    <w:rsid w:val="001078E2"/>
    <w:rsid w:val="00110025"/>
    <w:rsid w:val="001101DE"/>
    <w:rsid w:val="00110271"/>
    <w:rsid w:val="00110640"/>
    <w:rsid w:val="00111369"/>
    <w:rsid w:val="001113A0"/>
    <w:rsid w:val="001115EF"/>
    <w:rsid w:val="00111844"/>
    <w:rsid w:val="00111C3E"/>
    <w:rsid w:val="001121AB"/>
    <w:rsid w:val="001127CB"/>
    <w:rsid w:val="00112C66"/>
    <w:rsid w:val="00112D11"/>
    <w:rsid w:val="0011378F"/>
    <w:rsid w:val="001138CE"/>
    <w:rsid w:val="00113B76"/>
    <w:rsid w:val="001140CF"/>
    <w:rsid w:val="0011450B"/>
    <w:rsid w:val="00114D40"/>
    <w:rsid w:val="00115226"/>
    <w:rsid w:val="001155C9"/>
    <w:rsid w:val="00115772"/>
    <w:rsid w:val="001158E6"/>
    <w:rsid w:val="00115DA6"/>
    <w:rsid w:val="00116055"/>
    <w:rsid w:val="00116106"/>
    <w:rsid w:val="00116AAC"/>
    <w:rsid w:val="00116B2E"/>
    <w:rsid w:val="00116D45"/>
    <w:rsid w:val="00117B09"/>
    <w:rsid w:val="00117BA8"/>
    <w:rsid w:val="00117D63"/>
    <w:rsid w:val="001207DA"/>
    <w:rsid w:val="00121F45"/>
    <w:rsid w:val="00122240"/>
    <w:rsid w:val="0012232D"/>
    <w:rsid w:val="00122CC8"/>
    <w:rsid w:val="00122D57"/>
    <w:rsid w:val="00122EE4"/>
    <w:rsid w:val="00123A3D"/>
    <w:rsid w:val="00124009"/>
    <w:rsid w:val="001241C9"/>
    <w:rsid w:val="0012484B"/>
    <w:rsid w:val="00124A89"/>
    <w:rsid w:val="00124DB0"/>
    <w:rsid w:val="00125758"/>
    <w:rsid w:val="00125A5F"/>
    <w:rsid w:val="00125BB6"/>
    <w:rsid w:val="00125BD0"/>
    <w:rsid w:val="001265D9"/>
    <w:rsid w:val="001267D5"/>
    <w:rsid w:val="00126892"/>
    <w:rsid w:val="001268DA"/>
    <w:rsid w:val="00126939"/>
    <w:rsid w:val="00126965"/>
    <w:rsid w:val="00126AB0"/>
    <w:rsid w:val="00126CB0"/>
    <w:rsid w:val="00126CCA"/>
    <w:rsid w:val="001276AF"/>
    <w:rsid w:val="001306E9"/>
    <w:rsid w:val="0013072A"/>
    <w:rsid w:val="00130B72"/>
    <w:rsid w:val="00130BAE"/>
    <w:rsid w:val="00131136"/>
    <w:rsid w:val="0013142A"/>
    <w:rsid w:val="00131594"/>
    <w:rsid w:val="00131905"/>
    <w:rsid w:val="00132630"/>
    <w:rsid w:val="001327F6"/>
    <w:rsid w:val="00132BFA"/>
    <w:rsid w:val="00132C68"/>
    <w:rsid w:val="00132D8C"/>
    <w:rsid w:val="001346FC"/>
    <w:rsid w:val="0013477D"/>
    <w:rsid w:val="00134A55"/>
    <w:rsid w:val="001353E5"/>
    <w:rsid w:val="001353EC"/>
    <w:rsid w:val="00135A92"/>
    <w:rsid w:val="0013692F"/>
    <w:rsid w:val="0013699D"/>
    <w:rsid w:val="00136DBB"/>
    <w:rsid w:val="00136F2E"/>
    <w:rsid w:val="0013777F"/>
    <w:rsid w:val="0014064D"/>
    <w:rsid w:val="00140ED3"/>
    <w:rsid w:val="00140EEA"/>
    <w:rsid w:val="001418AC"/>
    <w:rsid w:val="0014201F"/>
    <w:rsid w:val="0014248D"/>
    <w:rsid w:val="00142894"/>
    <w:rsid w:val="00142CF8"/>
    <w:rsid w:val="00142DC1"/>
    <w:rsid w:val="00142E9D"/>
    <w:rsid w:val="001431CB"/>
    <w:rsid w:val="0014354C"/>
    <w:rsid w:val="0014377D"/>
    <w:rsid w:val="00143FDA"/>
    <w:rsid w:val="0014467E"/>
    <w:rsid w:val="00144C6C"/>
    <w:rsid w:val="00144D88"/>
    <w:rsid w:val="00144E82"/>
    <w:rsid w:val="00145355"/>
    <w:rsid w:val="00145378"/>
    <w:rsid w:val="001456F6"/>
    <w:rsid w:val="001457C4"/>
    <w:rsid w:val="00145A5F"/>
    <w:rsid w:val="00146382"/>
    <w:rsid w:val="00146526"/>
    <w:rsid w:val="00146756"/>
    <w:rsid w:val="00147262"/>
    <w:rsid w:val="001473DC"/>
    <w:rsid w:val="0014747B"/>
    <w:rsid w:val="00147542"/>
    <w:rsid w:val="00147D55"/>
    <w:rsid w:val="00147D9B"/>
    <w:rsid w:val="001505E8"/>
    <w:rsid w:val="00150DC7"/>
    <w:rsid w:val="00151047"/>
    <w:rsid w:val="00151F60"/>
    <w:rsid w:val="00151FA2"/>
    <w:rsid w:val="001521F0"/>
    <w:rsid w:val="001537D2"/>
    <w:rsid w:val="00153E1D"/>
    <w:rsid w:val="00153F0E"/>
    <w:rsid w:val="00153F20"/>
    <w:rsid w:val="00154311"/>
    <w:rsid w:val="00154BCB"/>
    <w:rsid w:val="00154CC5"/>
    <w:rsid w:val="00154E93"/>
    <w:rsid w:val="00156851"/>
    <w:rsid w:val="00157225"/>
    <w:rsid w:val="0015743A"/>
    <w:rsid w:val="00157515"/>
    <w:rsid w:val="00157792"/>
    <w:rsid w:val="00157931"/>
    <w:rsid w:val="00160031"/>
    <w:rsid w:val="0016045F"/>
    <w:rsid w:val="00160687"/>
    <w:rsid w:val="001608C1"/>
    <w:rsid w:val="001616B4"/>
    <w:rsid w:val="00161A5C"/>
    <w:rsid w:val="001625D4"/>
    <w:rsid w:val="00162736"/>
    <w:rsid w:val="00162B14"/>
    <w:rsid w:val="00162CA1"/>
    <w:rsid w:val="0016363F"/>
    <w:rsid w:val="00163B4E"/>
    <w:rsid w:val="00163F29"/>
    <w:rsid w:val="00163F5D"/>
    <w:rsid w:val="00164743"/>
    <w:rsid w:val="00164B3C"/>
    <w:rsid w:val="00165021"/>
    <w:rsid w:val="001653C0"/>
    <w:rsid w:val="00165AAC"/>
    <w:rsid w:val="00165B9D"/>
    <w:rsid w:val="001667F1"/>
    <w:rsid w:val="00166BE5"/>
    <w:rsid w:val="00166C26"/>
    <w:rsid w:val="00167864"/>
    <w:rsid w:val="001678C8"/>
    <w:rsid w:val="00167C93"/>
    <w:rsid w:val="00170437"/>
    <w:rsid w:val="0017048D"/>
    <w:rsid w:val="00170E90"/>
    <w:rsid w:val="00171230"/>
    <w:rsid w:val="00172ACA"/>
    <w:rsid w:val="001732A1"/>
    <w:rsid w:val="0017366A"/>
    <w:rsid w:val="0017378C"/>
    <w:rsid w:val="0017399C"/>
    <w:rsid w:val="00173CFB"/>
    <w:rsid w:val="00173E3E"/>
    <w:rsid w:val="001744BE"/>
    <w:rsid w:val="0017469B"/>
    <w:rsid w:val="0017478C"/>
    <w:rsid w:val="00174CFA"/>
    <w:rsid w:val="00174D76"/>
    <w:rsid w:val="00174D77"/>
    <w:rsid w:val="00175465"/>
    <w:rsid w:val="001754B6"/>
    <w:rsid w:val="0017559C"/>
    <w:rsid w:val="0017591E"/>
    <w:rsid w:val="00175DD3"/>
    <w:rsid w:val="00176168"/>
    <w:rsid w:val="001763BA"/>
    <w:rsid w:val="001764B4"/>
    <w:rsid w:val="00176917"/>
    <w:rsid w:val="00176B06"/>
    <w:rsid w:val="00176D6A"/>
    <w:rsid w:val="00176EA7"/>
    <w:rsid w:val="00177407"/>
    <w:rsid w:val="0017758B"/>
    <w:rsid w:val="001776CF"/>
    <w:rsid w:val="0018090D"/>
    <w:rsid w:val="00180A0B"/>
    <w:rsid w:val="001811C6"/>
    <w:rsid w:val="00181339"/>
    <w:rsid w:val="0018135B"/>
    <w:rsid w:val="001813F2"/>
    <w:rsid w:val="00181653"/>
    <w:rsid w:val="001824E1"/>
    <w:rsid w:val="001826FD"/>
    <w:rsid w:val="00182A1E"/>
    <w:rsid w:val="001839F3"/>
    <w:rsid w:val="001841EF"/>
    <w:rsid w:val="001844E3"/>
    <w:rsid w:val="00185E17"/>
    <w:rsid w:val="00186086"/>
    <w:rsid w:val="00186238"/>
    <w:rsid w:val="001864D3"/>
    <w:rsid w:val="00186654"/>
    <w:rsid w:val="00186AD0"/>
    <w:rsid w:val="00186F94"/>
    <w:rsid w:val="00187C85"/>
    <w:rsid w:val="00187F00"/>
    <w:rsid w:val="001902CC"/>
    <w:rsid w:val="001903AA"/>
    <w:rsid w:val="0019067E"/>
    <w:rsid w:val="00190812"/>
    <w:rsid w:val="00191602"/>
    <w:rsid w:val="001926FB"/>
    <w:rsid w:val="001929C7"/>
    <w:rsid w:val="00192A13"/>
    <w:rsid w:val="00192BDC"/>
    <w:rsid w:val="0019354F"/>
    <w:rsid w:val="00193E37"/>
    <w:rsid w:val="001943C5"/>
    <w:rsid w:val="00195110"/>
    <w:rsid w:val="0019514F"/>
    <w:rsid w:val="00195DB5"/>
    <w:rsid w:val="0019605F"/>
    <w:rsid w:val="0019658C"/>
    <w:rsid w:val="001969A8"/>
    <w:rsid w:val="00196A1F"/>
    <w:rsid w:val="00196A3C"/>
    <w:rsid w:val="00196BE0"/>
    <w:rsid w:val="00196DA9"/>
    <w:rsid w:val="00196F0D"/>
    <w:rsid w:val="0019746E"/>
    <w:rsid w:val="00197ABC"/>
    <w:rsid w:val="001A03C6"/>
    <w:rsid w:val="001A090C"/>
    <w:rsid w:val="001A1C06"/>
    <w:rsid w:val="001A1C1E"/>
    <w:rsid w:val="001A208A"/>
    <w:rsid w:val="001A2BA5"/>
    <w:rsid w:val="001A2F74"/>
    <w:rsid w:val="001A31A2"/>
    <w:rsid w:val="001A31BB"/>
    <w:rsid w:val="001A3693"/>
    <w:rsid w:val="001A3764"/>
    <w:rsid w:val="001A38CD"/>
    <w:rsid w:val="001A3A03"/>
    <w:rsid w:val="001A4342"/>
    <w:rsid w:val="001A4A2C"/>
    <w:rsid w:val="001A4DA0"/>
    <w:rsid w:val="001A54B2"/>
    <w:rsid w:val="001A56D6"/>
    <w:rsid w:val="001A57C4"/>
    <w:rsid w:val="001A5A37"/>
    <w:rsid w:val="001A5FC8"/>
    <w:rsid w:val="001A613B"/>
    <w:rsid w:val="001A6435"/>
    <w:rsid w:val="001A65C4"/>
    <w:rsid w:val="001A6692"/>
    <w:rsid w:val="001A6EB4"/>
    <w:rsid w:val="001A73B6"/>
    <w:rsid w:val="001A7527"/>
    <w:rsid w:val="001A7C6C"/>
    <w:rsid w:val="001B0443"/>
    <w:rsid w:val="001B0561"/>
    <w:rsid w:val="001B0729"/>
    <w:rsid w:val="001B080D"/>
    <w:rsid w:val="001B0BBB"/>
    <w:rsid w:val="001B0BC6"/>
    <w:rsid w:val="001B1352"/>
    <w:rsid w:val="001B2667"/>
    <w:rsid w:val="001B2AE6"/>
    <w:rsid w:val="001B2C6F"/>
    <w:rsid w:val="001B3171"/>
    <w:rsid w:val="001B47D6"/>
    <w:rsid w:val="001B4827"/>
    <w:rsid w:val="001B4BF2"/>
    <w:rsid w:val="001B5010"/>
    <w:rsid w:val="001B5B4B"/>
    <w:rsid w:val="001B5F14"/>
    <w:rsid w:val="001B5FAB"/>
    <w:rsid w:val="001B6DD5"/>
    <w:rsid w:val="001B74F1"/>
    <w:rsid w:val="001B7E9B"/>
    <w:rsid w:val="001C0782"/>
    <w:rsid w:val="001C2622"/>
    <w:rsid w:val="001C2868"/>
    <w:rsid w:val="001C2EA1"/>
    <w:rsid w:val="001C2EAB"/>
    <w:rsid w:val="001C33C8"/>
    <w:rsid w:val="001C3ACC"/>
    <w:rsid w:val="001C3AE7"/>
    <w:rsid w:val="001C3D39"/>
    <w:rsid w:val="001C3D4B"/>
    <w:rsid w:val="001C43D1"/>
    <w:rsid w:val="001C4422"/>
    <w:rsid w:val="001C4562"/>
    <w:rsid w:val="001C4649"/>
    <w:rsid w:val="001C47DE"/>
    <w:rsid w:val="001C49E5"/>
    <w:rsid w:val="001C49E9"/>
    <w:rsid w:val="001C4A38"/>
    <w:rsid w:val="001C6C85"/>
    <w:rsid w:val="001C7D52"/>
    <w:rsid w:val="001D01A9"/>
    <w:rsid w:val="001D0939"/>
    <w:rsid w:val="001D0A4C"/>
    <w:rsid w:val="001D0B7A"/>
    <w:rsid w:val="001D0C68"/>
    <w:rsid w:val="001D175B"/>
    <w:rsid w:val="001D1A63"/>
    <w:rsid w:val="001D2CC9"/>
    <w:rsid w:val="001D37ED"/>
    <w:rsid w:val="001D3848"/>
    <w:rsid w:val="001D39A4"/>
    <w:rsid w:val="001D406B"/>
    <w:rsid w:val="001D4107"/>
    <w:rsid w:val="001D43B9"/>
    <w:rsid w:val="001D4561"/>
    <w:rsid w:val="001D45F3"/>
    <w:rsid w:val="001D4633"/>
    <w:rsid w:val="001D463B"/>
    <w:rsid w:val="001D5331"/>
    <w:rsid w:val="001D5963"/>
    <w:rsid w:val="001D5A68"/>
    <w:rsid w:val="001D5B67"/>
    <w:rsid w:val="001D5ED9"/>
    <w:rsid w:val="001D625C"/>
    <w:rsid w:val="001D64E2"/>
    <w:rsid w:val="001D6EA7"/>
    <w:rsid w:val="001D706D"/>
    <w:rsid w:val="001D7088"/>
    <w:rsid w:val="001D7425"/>
    <w:rsid w:val="001D797A"/>
    <w:rsid w:val="001D7AD7"/>
    <w:rsid w:val="001D7D48"/>
    <w:rsid w:val="001E122C"/>
    <w:rsid w:val="001E1432"/>
    <w:rsid w:val="001E143D"/>
    <w:rsid w:val="001E1AFD"/>
    <w:rsid w:val="001E246B"/>
    <w:rsid w:val="001E2B6F"/>
    <w:rsid w:val="001E2DB8"/>
    <w:rsid w:val="001E2DCF"/>
    <w:rsid w:val="001E3059"/>
    <w:rsid w:val="001E3478"/>
    <w:rsid w:val="001E349E"/>
    <w:rsid w:val="001E35F8"/>
    <w:rsid w:val="001E3828"/>
    <w:rsid w:val="001E42D3"/>
    <w:rsid w:val="001E5495"/>
    <w:rsid w:val="001E5497"/>
    <w:rsid w:val="001E58EF"/>
    <w:rsid w:val="001E5916"/>
    <w:rsid w:val="001E657A"/>
    <w:rsid w:val="001E700C"/>
    <w:rsid w:val="001E72C8"/>
    <w:rsid w:val="001E78D5"/>
    <w:rsid w:val="001E79A4"/>
    <w:rsid w:val="001E7A04"/>
    <w:rsid w:val="001F00FF"/>
    <w:rsid w:val="001F0388"/>
    <w:rsid w:val="001F063D"/>
    <w:rsid w:val="001F10AF"/>
    <w:rsid w:val="001F12F2"/>
    <w:rsid w:val="001F1BE2"/>
    <w:rsid w:val="001F1C8C"/>
    <w:rsid w:val="001F29FD"/>
    <w:rsid w:val="001F2AEB"/>
    <w:rsid w:val="001F3244"/>
    <w:rsid w:val="001F35DF"/>
    <w:rsid w:val="001F37ED"/>
    <w:rsid w:val="001F3AA5"/>
    <w:rsid w:val="001F3D8E"/>
    <w:rsid w:val="001F4071"/>
    <w:rsid w:val="001F440C"/>
    <w:rsid w:val="001F4D9A"/>
    <w:rsid w:val="001F4F6B"/>
    <w:rsid w:val="001F5AF6"/>
    <w:rsid w:val="001F5E84"/>
    <w:rsid w:val="001F6209"/>
    <w:rsid w:val="001F6267"/>
    <w:rsid w:val="001F6E58"/>
    <w:rsid w:val="001F77AA"/>
    <w:rsid w:val="001F77F1"/>
    <w:rsid w:val="001F799C"/>
    <w:rsid w:val="001F7AA7"/>
    <w:rsid w:val="001F7CF1"/>
    <w:rsid w:val="0020105A"/>
    <w:rsid w:val="002013F7"/>
    <w:rsid w:val="0020188F"/>
    <w:rsid w:val="00201A83"/>
    <w:rsid w:val="00201BCE"/>
    <w:rsid w:val="00201EBE"/>
    <w:rsid w:val="00202463"/>
    <w:rsid w:val="00202D94"/>
    <w:rsid w:val="00203507"/>
    <w:rsid w:val="00203969"/>
    <w:rsid w:val="002039B5"/>
    <w:rsid w:val="00203BEE"/>
    <w:rsid w:val="00203D39"/>
    <w:rsid w:val="0020538F"/>
    <w:rsid w:val="002053A6"/>
    <w:rsid w:val="00205416"/>
    <w:rsid w:val="0020549E"/>
    <w:rsid w:val="00205A51"/>
    <w:rsid w:val="00205ACC"/>
    <w:rsid w:val="00205B12"/>
    <w:rsid w:val="00205B89"/>
    <w:rsid w:val="00205D99"/>
    <w:rsid w:val="00205F44"/>
    <w:rsid w:val="002064E8"/>
    <w:rsid w:val="0020659F"/>
    <w:rsid w:val="00206AC4"/>
    <w:rsid w:val="002070FB"/>
    <w:rsid w:val="002079A5"/>
    <w:rsid w:val="00207B50"/>
    <w:rsid w:val="00211009"/>
    <w:rsid w:val="00212076"/>
    <w:rsid w:val="002124C3"/>
    <w:rsid w:val="002127BC"/>
    <w:rsid w:val="00212820"/>
    <w:rsid w:val="00212B15"/>
    <w:rsid w:val="00212FA0"/>
    <w:rsid w:val="0021311C"/>
    <w:rsid w:val="002133D6"/>
    <w:rsid w:val="002139FD"/>
    <w:rsid w:val="00213F17"/>
    <w:rsid w:val="002146A1"/>
    <w:rsid w:val="00214916"/>
    <w:rsid w:val="002149EB"/>
    <w:rsid w:val="00214D8B"/>
    <w:rsid w:val="00214E0E"/>
    <w:rsid w:val="0021583B"/>
    <w:rsid w:val="0021593F"/>
    <w:rsid w:val="00215C07"/>
    <w:rsid w:val="00215D61"/>
    <w:rsid w:val="00215E25"/>
    <w:rsid w:val="00216251"/>
    <w:rsid w:val="00216785"/>
    <w:rsid w:val="002171E4"/>
    <w:rsid w:val="002174F1"/>
    <w:rsid w:val="0021769D"/>
    <w:rsid w:val="00217883"/>
    <w:rsid w:val="00220552"/>
    <w:rsid w:val="00220A38"/>
    <w:rsid w:val="00220EDF"/>
    <w:rsid w:val="0022176C"/>
    <w:rsid w:val="00223667"/>
    <w:rsid w:val="002239E1"/>
    <w:rsid w:val="00223A91"/>
    <w:rsid w:val="00223F64"/>
    <w:rsid w:val="00224098"/>
    <w:rsid w:val="00224904"/>
    <w:rsid w:val="00225615"/>
    <w:rsid w:val="0022573D"/>
    <w:rsid w:val="00225855"/>
    <w:rsid w:val="002259AC"/>
    <w:rsid w:val="00226236"/>
    <w:rsid w:val="002267AF"/>
    <w:rsid w:val="00226A8A"/>
    <w:rsid w:val="00226AAF"/>
    <w:rsid w:val="00226D70"/>
    <w:rsid w:val="00227228"/>
    <w:rsid w:val="00230167"/>
    <w:rsid w:val="00230A62"/>
    <w:rsid w:val="00230E39"/>
    <w:rsid w:val="00231197"/>
    <w:rsid w:val="002325F1"/>
    <w:rsid w:val="002327E5"/>
    <w:rsid w:val="002328BC"/>
    <w:rsid w:val="00232B65"/>
    <w:rsid w:val="00233698"/>
    <w:rsid w:val="00233A07"/>
    <w:rsid w:val="00234290"/>
    <w:rsid w:val="002347A7"/>
    <w:rsid w:val="002348E7"/>
    <w:rsid w:val="002352D1"/>
    <w:rsid w:val="00235943"/>
    <w:rsid w:val="00235D8F"/>
    <w:rsid w:val="002360E2"/>
    <w:rsid w:val="00236662"/>
    <w:rsid w:val="00236B68"/>
    <w:rsid w:val="00236C71"/>
    <w:rsid w:val="00236E29"/>
    <w:rsid w:val="002377D8"/>
    <w:rsid w:val="00237F7B"/>
    <w:rsid w:val="00240C9C"/>
    <w:rsid w:val="002412FD"/>
    <w:rsid w:val="002420E0"/>
    <w:rsid w:val="0024229F"/>
    <w:rsid w:val="002423AF"/>
    <w:rsid w:val="00242A5B"/>
    <w:rsid w:val="00244D62"/>
    <w:rsid w:val="00244FD2"/>
    <w:rsid w:val="002453B0"/>
    <w:rsid w:val="0024547D"/>
    <w:rsid w:val="00246105"/>
    <w:rsid w:val="00246177"/>
    <w:rsid w:val="002463BD"/>
    <w:rsid w:val="00246C8E"/>
    <w:rsid w:val="00250B39"/>
    <w:rsid w:val="00250EA3"/>
    <w:rsid w:val="0025108E"/>
    <w:rsid w:val="002511AF"/>
    <w:rsid w:val="00251DC1"/>
    <w:rsid w:val="00251FDF"/>
    <w:rsid w:val="00252588"/>
    <w:rsid w:val="00252AFA"/>
    <w:rsid w:val="002531F9"/>
    <w:rsid w:val="002533FE"/>
    <w:rsid w:val="00254839"/>
    <w:rsid w:val="00254B2E"/>
    <w:rsid w:val="00254DE8"/>
    <w:rsid w:val="00254F65"/>
    <w:rsid w:val="00254FEE"/>
    <w:rsid w:val="00255D57"/>
    <w:rsid w:val="00255FA3"/>
    <w:rsid w:val="002561A6"/>
    <w:rsid w:val="00256681"/>
    <w:rsid w:val="002566F3"/>
    <w:rsid w:val="00256A1A"/>
    <w:rsid w:val="00256D20"/>
    <w:rsid w:val="00256F7E"/>
    <w:rsid w:val="002573FF"/>
    <w:rsid w:val="00257444"/>
    <w:rsid w:val="002579B4"/>
    <w:rsid w:val="002602B5"/>
    <w:rsid w:val="0026053F"/>
    <w:rsid w:val="0026089C"/>
    <w:rsid w:val="00260970"/>
    <w:rsid w:val="002614A8"/>
    <w:rsid w:val="00262836"/>
    <w:rsid w:val="0026285F"/>
    <w:rsid w:val="00262DDA"/>
    <w:rsid w:val="0026366D"/>
    <w:rsid w:val="002646DA"/>
    <w:rsid w:val="00264C7F"/>
    <w:rsid w:val="002651E5"/>
    <w:rsid w:val="002654D6"/>
    <w:rsid w:val="00265E97"/>
    <w:rsid w:val="002661D4"/>
    <w:rsid w:val="00266439"/>
    <w:rsid w:val="00266CC8"/>
    <w:rsid w:val="00266FC4"/>
    <w:rsid w:val="00270378"/>
    <w:rsid w:val="00270865"/>
    <w:rsid w:val="00270AA9"/>
    <w:rsid w:val="002711A0"/>
    <w:rsid w:val="00271FB7"/>
    <w:rsid w:val="00272442"/>
    <w:rsid w:val="0027264F"/>
    <w:rsid w:val="002728FC"/>
    <w:rsid w:val="002731F1"/>
    <w:rsid w:val="00273209"/>
    <w:rsid w:val="0027346D"/>
    <w:rsid w:val="0027358F"/>
    <w:rsid w:val="0027391C"/>
    <w:rsid w:val="00273B9B"/>
    <w:rsid w:val="0027530B"/>
    <w:rsid w:val="00275F04"/>
    <w:rsid w:val="002764EA"/>
    <w:rsid w:val="002767F2"/>
    <w:rsid w:val="00277F32"/>
    <w:rsid w:val="002800BD"/>
    <w:rsid w:val="002807D6"/>
    <w:rsid w:val="00280B6B"/>
    <w:rsid w:val="00280C77"/>
    <w:rsid w:val="00280DA1"/>
    <w:rsid w:val="00280FC1"/>
    <w:rsid w:val="00281667"/>
    <w:rsid w:val="002818C3"/>
    <w:rsid w:val="00281981"/>
    <w:rsid w:val="00281F37"/>
    <w:rsid w:val="0028285E"/>
    <w:rsid w:val="00282B23"/>
    <w:rsid w:val="00282CFF"/>
    <w:rsid w:val="00282D91"/>
    <w:rsid w:val="0028350A"/>
    <w:rsid w:val="00283F02"/>
    <w:rsid w:val="0028465F"/>
    <w:rsid w:val="00284A36"/>
    <w:rsid w:val="00284CA8"/>
    <w:rsid w:val="00285051"/>
    <w:rsid w:val="00285065"/>
    <w:rsid w:val="00285131"/>
    <w:rsid w:val="002851E6"/>
    <w:rsid w:val="002852A2"/>
    <w:rsid w:val="002854CD"/>
    <w:rsid w:val="00286172"/>
    <w:rsid w:val="00286182"/>
    <w:rsid w:val="002873EC"/>
    <w:rsid w:val="002873FB"/>
    <w:rsid w:val="002874BC"/>
    <w:rsid w:val="002875B0"/>
    <w:rsid w:val="00290F97"/>
    <w:rsid w:val="002911AD"/>
    <w:rsid w:val="002914C3"/>
    <w:rsid w:val="00291672"/>
    <w:rsid w:val="002917D7"/>
    <w:rsid w:val="00291D5C"/>
    <w:rsid w:val="00292075"/>
    <w:rsid w:val="002925F8"/>
    <w:rsid w:val="00292A80"/>
    <w:rsid w:val="00292E15"/>
    <w:rsid w:val="00293041"/>
    <w:rsid w:val="00293311"/>
    <w:rsid w:val="002934D1"/>
    <w:rsid w:val="002935B6"/>
    <w:rsid w:val="002954E5"/>
    <w:rsid w:val="002958CC"/>
    <w:rsid w:val="00295BB3"/>
    <w:rsid w:val="00295F66"/>
    <w:rsid w:val="00295FDC"/>
    <w:rsid w:val="00296426"/>
    <w:rsid w:val="00296A49"/>
    <w:rsid w:val="00296B57"/>
    <w:rsid w:val="002979C6"/>
    <w:rsid w:val="00297C0B"/>
    <w:rsid w:val="002A09C1"/>
    <w:rsid w:val="002A0B68"/>
    <w:rsid w:val="002A0CAC"/>
    <w:rsid w:val="002A137E"/>
    <w:rsid w:val="002A1794"/>
    <w:rsid w:val="002A189A"/>
    <w:rsid w:val="002A1EDD"/>
    <w:rsid w:val="002A22E5"/>
    <w:rsid w:val="002A2579"/>
    <w:rsid w:val="002A286D"/>
    <w:rsid w:val="002A2DA3"/>
    <w:rsid w:val="002A330F"/>
    <w:rsid w:val="002A33F8"/>
    <w:rsid w:val="002A40D2"/>
    <w:rsid w:val="002A4435"/>
    <w:rsid w:val="002A448D"/>
    <w:rsid w:val="002A456B"/>
    <w:rsid w:val="002A4D5B"/>
    <w:rsid w:val="002A5770"/>
    <w:rsid w:val="002A58CF"/>
    <w:rsid w:val="002A6B5A"/>
    <w:rsid w:val="002A6F1C"/>
    <w:rsid w:val="002A70CE"/>
    <w:rsid w:val="002A730B"/>
    <w:rsid w:val="002A7697"/>
    <w:rsid w:val="002A7842"/>
    <w:rsid w:val="002A7E40"/>
    <w:rsid w:val="002B0776"/>
    <w:rsid w:val="002B0A5C"/>
    <w:rsid w:val="002B0B11"/>
    <w:rsid w:val="002B11E7"/>
    <w:rsid w:val="002B176B"/>
    <w:rsid w:val="002B1E22"/>
    <w:rsid w:val="002B255A"/>
    <w:rsid w:val="002B3CFC"/>
    <w:rsid w:val="002B4508"/>
    <w:rsid w:val="002B4DEF"/>
    <w:rsid w:val="002B5008"/>
    <w:rsid w:val="002B515A"/>
    <w:rsid w:val="002B5ABE"/>
    <w:rsid w:val="002B60B8"/>
    <w:rsid w:val="002B646B"/>
    <w:rsid w:val="002B6B1B"/>
    <w:rsid w:val="002B720E"/>
    <w:rsid w:val="002B72A5"/>
    <w:rsid w:val="002B7808"/>
    <w:rsid w:val="002C0BF3"/>
    <w:rsid w:val="002C1170"/>
    <w:rsid w:val="002C214F"/>
    <w:rsid w:val="002C232B"/>
    <w:rsid w:val="002C2FA6"/>
    <w:rsid w:val="002C37F7"/>
    <w:rsid w:val="002C38D9"/>
    <w:rsid w:val="002C3B81"/>
    <w:rsid w:val="002C3E75"/>
    <w:rsid w:val="002C3F25"/>
    <w:rsid w:val="002C4066"/>
    <w:rsid w:val="002C469D"/>
    <w:rsid w:val="002C5119"/>
    <w:rsid w:val="002C58E1"/>
    <w:rsid w:val="002C61B0"/>
    <w:rsid w:val="002C62B0"/>
    <w:rsid w:val="002C6D85"/>
    <w:rsid w:val="002C7E0B"/>
    <w:rsid w:val="002D02C9"/>
    <w:rsid w:val="002D02F2"/>
    <w:rsid w:val="002D04E6"/>
    <w:rsid w:val="002D07EF"/>
    <w:rsid w:val="002D0A25"/>
    <w:rsid w:val="002D0AD1"/>
    <w:rsid w:val="002D1125"/>
    <w:rsid w:val="002D13C7"/>
    <w:rsid w:val="002D1ACB"/>
    <w:rsid w:val="002D20A3"/>
    <w:rsid w:val="002D223C"/>
    <w:rsid w:val="002D23E5"/>
    <w:rsid w:val="002D2A01"/>
    <w:rsid w:val="002D3620"/>
    <w:rsid w:val="002D3848"/>
    <w:rsid w:val="002D3985"/>
    <w:rsid w:val="002D3CB1"/>
    <w:rsid w:val="002D4110"/>
    <w:rsid w:val="002D455A"/>
    <w:rsid w:val="002D48A8"/>
    <w:rsid w:val="002D53A4"/>
    <w:rsid w:val="002D5B26"/>
    <w:rsid w:val="002D621C"/>
    <w:rsid w:val="002D6DB9"/>
    <w:rsid w:val="002D72A6"/>
    <w:rsid w:val="002D73E8"/>
    <w:rsid w:val="002D78A7"/>
    <w:rsid w:val="002D7E33"/>
    <w:rsid w:val="002D7E86"/>
    <w:rsid w:val="002D7F21"/>
    <w:rsid w:val="002D7F90"/>
    <w:rsid w:val="002E02C2"/>
    <w:rsid w:val="002E0429"/>
    <w:rsid w:val="002E073D"/>
    <w:rsid w:val="002E0B11"/>
    <w:rsid w:val="002E0B2E"/>
    <w:rsid w:val="002E1F9B"/>
    <w:rsid w:val="002E2197"/>
    <w:rsid w:val="002E2341"/>
    <w:rsid w:val="002E28BF"/>
    <w:rsid w:val="002E2925"/>
    <w:rsid w:val="002E3704"/>
    <w:rsid w:val="002E37B7"/>
    <w:rsid w:val="002E41DC"/>
    <w:rsid w:val="002E53B9"/>
    <w:rsid w:val="002E53D5"/>
    <w:rsid w:val="002E5704"/>
    <w:rsid w:val="002E5A07"/>
    <w:rsid w:val="002E5EC2"/>
    <w:rsid w:val="002E61CF"/>
    <w:rsid w:val="002E64B2"/>
    <w:rsid w:val="002E6AD4"/>
    <w:rsid w:val="002E6CAB"/>
    <w:rsid w:val="002E6E54"/>
    <w:rsid w:val="002E7404"/>
    <w:rsid w:val="002E76C0"/>
    <w:rsid w:val="002E7FBC"/>
    <w:rsid w:val="002F012D"/>
    <w:rsid w:val="002F1229"/>
    <w:rsid w:val="002F25D9"/>
    <w:rsid w:val="002F2DCC"/>
    <w:rsid w:val="002F34D2"/>
    <w:rsid w:val="002F38F4"/>
    <w:rsid w:val="002F3B8A"/>
    <w:rsid w:val="002F4507"/>
    <w:rsid w:val="002F4606"/>
    <w:rsid w:val="002F4723"/>
    <w:rsid w:val="002F4732"/>
    <w:rsid w:val="002F5785"/>
    <w:rsid w:val="002F58C5"/>
    <w:rsid w:val="002F5A99"/>
    <w:rsid w:val="002F600D"/>
    <w:rsid w:val="002F6029"/>
    <w:rsid w:val="002F6050"/>
    <w:rsid w:val="002F65D0"/>
    <w:rsid w:val="002F65D5"/>
    <w:rsid w:val="002F677C"/>
    <w:rsid w:val="002F72C2"/>
    <w:rsid w:val="002F72D8"/>
    <w:rsid w:val="002F73EA"/>
    <w:rsid w:val="002F7616"/>
    <w:rsid w:val="002F7DCD"/>
    <w:rsid w:val="0030001C"/>
    <w:rsid w:val="00300BDC"/>
    <w:rsid w:val="0030140E"/>
    <w:rsid w:val="00301D32"/>
    <w:rsid w:val="00301FB0"/>
    <w:rsid w:val="00302642"/>
    <w:rsid w:val="00302784"/>
    <w:rsid w:val="00302CE2"/>
    <w:rsid w:val="00303006"/>
    <w:rsid w:val="0030369F"/>
    <w:rsid w:val="00303905"/>
    <w:rsid w:val="00303A94"/>
    <w:rsid w:val="003044A5"/>
    <w:rsid w:val="00304F66"/>
    <w:rsid w:val="003051C9"/>
    <w:rsid w:val="00305400"/>
    <w:rsid w:val="00305505"/>
    <w:rsid w:val="00305693"/>
    <w:rsid w:val="003058F8"/>
    <w:rsid w:val="00305925"/>
    <w:rsid w:val="00305BD1"/>
    <w:rsid w:val="00306520"/>
    <w:rsid w:val="003066B5"/>
    <w:rsid w:val="00306DE7"/>
    <w:rsid w:val="00306E0D"/>
    <w:rsid w:val="00307083"/>
    <w:rsid w:val="0030798A"/>
    <w:rsid w:val="00307C0E"/>
    <w:rsid w:val="00307E7A"/>
    <w:rsid w:val="00310628"/>
    <w:rsid w:val="00310EE4"/>
    <w:rsid w:val="00311051"/>
    <w:rsid w:val="003110ED"/>
    <w:rsid w:val="003113EB"/>
    <w:rsid w:val="00311C68"/>
    <w:rsid w:val="00312233"/>
    <w:rsid w:val="00312F21"/>
    <w:rsid w:val="00313297"/>
    <w:rsid w:val="00313EA1"/>
    <w:rsid w:val="003143C4"/>
    <w:rsid w:val="003144F5"/>
    <w:rsid w:val="003144FF"/>
    <w:rsid w:val="00314EBD"/>
    <w:rsid w:val="0031579A"/>
    <w:rsid w:val="00315F3B"/>
    <w:rsid w:val="003163A5"/>
    <w:rsid w:val="003168FD"/>
    <w:rsid w:val="00316D74"/>
    <w:rsid w:val="003170F9"/>
    <w:rsid w:val="00317492"/>
    <w:rsid w:val="00317993"/>
    <w:rsid w:val="00317C9D"/>
    <w:rsid w:val="00317CCF"/>
    <w:rsid w:val="00317CD4"/>
    <w:rsid w:val="003201EE"/>
    <w:rsid w:val="00321032"/>
    <w:rsid w:val="0032189E"/>
    <w:rsid w:val="00321951"/>
    <w:rsid w:val="0032197A"/>
    <w:rsid w:val="00321B63"/>
    <w:rsid w:val="00321FF0"/>
    <w:rsid w:val="00322062"/>
    <w:rsid w:val="0032291F"/>
    <w:rsid w:val="00322CFF"/>
    <w:rsid w:val="00323545"/>
    <w:rsid w:val="00324066"/>
    <w:rsid w:val="003242A7"/>
    <w:rsid w:val="003248B6"/>
    <w:rsid w:val="00324907"/>
    <w:rsid w:val="00325533"/>
    <w:rsid w:val="00325B1C"/>
    <w:rsid w:val="00325BEC"/>
    <w:rsid w:val="00325D15"/>
    <w:rsid w:val="00326013"/>
    <w:rsid w:val="00326028"/>
    <w:rsid w:val="003268A0"/>
    <w:rsid w:val="00326A94"/>
    <w:rsid w:val="00326BC3"/>
    <w:rsid w:val="00326D0B"/>
    <w:rsid w:val="00326D51"/>
    <w:rsid w:val="00327790"/>
    <w:rsid w:val="00330154"/>
    <w:rsid w:val="003309C0"/>
    <w:rsid w:val="003309FD"/>
    <w:rsid w:val="003310FA"/>
    <w:rsid w:val="003312E3"/>
    <w:rsid w:val="00331719"/>
    <w:rsid w:val="00331D9F"/>
    <w:rsid w:val="00332E70"/>
    <w:rsid w:val="003332ED"/>
    <w:rsid w:val="0033349D"/>
    <w:rsid w:val="003334FC"/>
    <w:rsid w:val="0033377F"/>
    <w:rsid w:val="00333A76"/>
    <w:rsid w:val="00333AFD"/>
    <w:rsid w:val="00333B60"/>
    <w:rsid w:val="0033423E"/>
    <w:rsid w:val="00334D92"/>
    <w:rsid w:val="003357CE"/>
    <w:rsid w:val="003358E2"/>
    <w:rsid w:val="00335954"/>
    <w:rsid w:val="00335AF4"/>
    <w:rsid w:val="003362A4"/>
    <w:rsid w:val="00336823"/>
    <w:rsid w:val="00336972"/>
    <w:rsid w:val="003370A1"/>
    <w:rsid w:val="003373D8"/>
    <w:rsid w:val="003379D0"/>
    <w:rsid w:val="00337BB0"/>
    <w:rsid w:val="0034017D"/>
    <w:rsid w:val="003402A9"/>
    <w:rsid w:val="003404C6"/>
    <w:rsid w:val="00340957"/>
    <w:rsid w:val="00341FDE"/>
    <w:rsid w:val="00342680"/>
    <w:rsid w:val="0034284B"/>
    <w:rsid w:val="00342A56"/>
    <w:rsid w:val="003431C1"/>
    <w:rsid w:val="00343E36"/>
    <w:rsid w:val="00344B8C"/>
    <w:rsid w:val="00344D09"/>
    <w:rsid w:val="00345BD1"/>
    <w:rsid w:val="00345DB7"/>
    <w:rsid w:val="00346D0B"/>
    <w:rsid w:val="00347BC6"/>
    <w:rsid w:val="00347C7A"/>
    <w:rsid w:val="003509B0"/>
    <w:rsid w:val="00350EA8"/>
    <w:rsid w:val="00351135"/>
    <w:rsid w:val="00351602"/>
    <w:rsid w:val="00351A73"/>
    <w:rsid w:val="00352396"/>
    <w:rsid w:val="00352443"/>
    <w:rsid w:val="00352495"/>
    <w:rsid w:val="003525C4"/>
    <w:rsid w:val="003527EF"/>
    <w:rsid w:val="00352A39"/>
    <w:rsid w:val="0035431E"/>
    <w:rsid w:val="00354435"/>
    <w:rsid w:val="003544C1"/>
    <w:rsid w:val="0035461E"/>
    <w:rsid w:val="00354BCD"/>
    <w:rsid w:val="00354F0E"/>
    <w:rsid w:val="00357324"/>
    <w:rsid w:val="003573F5"/>
    <w:rsid w:val="0035768D"/>
    <w:rsid w:val="00360F81"/>
    <w:rsid w:val="00361965"/>
    <w:rsid w:val="00361B66"/>
    <w:rsid w:val="00361CCB"/>
    <w:rsid w:val="00361E25"/>
    <w:rsid w:val="00361FF8"/>
    <w:rsid w:val="00362A3F"/>
    <w:rsid w:val="00362DA0"/>
    <w:rsid w:val="00362EFF"/>
    <w:rsid w:val="003641F6"/>
    <w:rsid w:val="003646F3"/>
    <w:rsid w:val="003650DD"/>
    <w:rsid w:val="0036527D"/>
    <w:rsid w:val="003654CF"/>
    <w:rsid w:val="003655A0"/>
    <w:rsid w:val="003655C1"/>
    <w:rsid w:val="0036650A"/>
    <w:rsid w:val="0036696F"/>
    <w:rsid w:val="00366A0A"/>
    <w:rsid w:val="00366EFF"/>
    <w:rsid w:val="0036766B"/>
    <w:rsid w:val="00367ABB"/>
    <w:rsid w:val="00367B9A"/>
    <w:rsid w:val="00367F83"/>
    <w:rsid w:val="00367FCF"/>
    <w:rsid w:val="00370406"/>
    <w:rsid w:val="00370650"/>
    <w:rsid w:val="00370C11"/>
    <w:rsid w:val="00371304"/>
    <w:rsid w:val="00371FAE"/>
    <w:rsid w:val="003722A1"/>
    <w:rsid w:val="003726FF"/>
    <w:rsid w:val="00373492"/>
    <w:rsid w:val="00373932"/>
    <w:rsid w:val="0037506D"/>
    <w:rsid w:val="003759FD"/>
    <w:rsid w:val="00375B0F"/>
    <w:rsid w:val="00375FF0"/>
    <w:rsid w:val="0037669D"/>
    <w:rsid w:val="003768AD"/>
    <w:rsid w:val="00376937"/>
    <w:rsid w:val="0037698A"/>
    <w:rsid w:val="00376BBE"/>
    <w:rsid w:val="003774C8"/>
    <w:rsid w:val="00380131"/>
    <w:rsid w:val="00380506"/>
    <w:rsid w:val="00381A16"/>
    <w:rsid w:val="00381C5B"/>
    <w:rsid w:val="003820E2"/>
    <w:rsid w:val="003825F5"/>
    <w:rsid w:val="00382C33"/>
    <w:rsid w:val="00383134"/>
    <w:rsid w:val="00383371"/>
    <w:rsid w:val="00383380"/>
    <w:rsid w:val="003835BF"/>
    <w:rsid w:val="003839C9"/>
    <w:rsid w:val="00383C82"/>
    <w:rsid w:val="00383EAD"/>
    <w:rsid w:val="00384261"/>
    <w:rsid w:val="00384882"/>
    <w:rsid w:val="00384D39"/>
    <w:rsid w:val="00384F95"/>
    <w:rsid w:val="00386102"/>
    <w:rsid w:val="00386383"/>
    <w:rsid w:val="003871C4"/>
    <w:rsid w:val="003875DE"/>
    <w:rsid w:val="00387712"/>
    <w:rsid w:val="00387A7A"/>
    <w:rsid w:val="00387B38"/>
    <w:rsid w:val="00387E9B"/>
    <w:rsid w:val="0039041D"/>
    <w:rsid w:val="0039053E"/>
    <w:rsid w:val="003909EE"/>
    <w:rsid w:val="00390C4D"/>
    <w:rsid w:val="00390D0E"/>
    <w:rsid w:val="00391167"/>
    <w:rsid w:val="0039139E"/>
    <w:rsid w:val="003915B6"/>
    <w:rsid w:val="00391B76"/>
    <w:rsid w:val="00391BD8"/>
    <w:rsid w:val="00393920"/>
    <w:rsid w:val="00393CDA"/>
    <w:rsid w:val="00393E27"/>
    <w:rsid w:val="003947F7"/>
    <w:rsid w:val="00394C9D"/>
    <w:rsid w:val="00395261"/>
    <w:rsid w:val="00395612"/>
    <w:rsid w:val="003958EA"/>
    <w:rsid w:val="00395958"/>
    <w:rsid w:val="00395C17"/>
    <w:rsid w:val="00395EB4"/>
    <w:rsid w:val="003964F9"/>
    <w:rsid w:val="003A0192"/>
    <w:rsid w:val="003A04B7"/>
    <w:rsid w:val="003A0806"/>
    <w:rsid w:val="003A0CF7"/>
    <w:rsid w:val="003A1032"/>
    <w:rsid w:val="003A105A"/>
    <w:rsid w:val="003A116B"/>
    <w:rsid w:val="003A12EC"/>
    <w:rsid w:val="003A19AB"/>
    <w:rsid w:val="003A1FE6"/>
    <w:rsid w:val="003A1FEE"/>
    <w:rsid w:val="003A27F5"/>
    <w:rsid w:val="003A3C2E"/>
    <w:rsid w:val="003A44A2"/>
    <w:rsid w:val="003A56AA"/>
    <w:rsid w:val="003A57F3"/>
    <w:rsid w:val="003A63AE"/>
    <w:rsid w:val="003A6476"/>
    <w:rsid w:val="003A6C71"/>
    <w:rsid w:val="003A6CC9"/>
    <w:rsid w:val="003A6F7B"/>
    <w:rsid w:val="003A7545"/>
    <w:rsid w:val="003A75BB"/>
    <w:rsid w:val="003A788A"/>
    <w:rsid w:val="003A7DE3"/>
    <w:rsid w:val="003B01D6"/>
    <w:rsid w:val="003B07F6"/>
    <w:rsid w:val="003B0832"/>
    <w:rsid w:val="003B1003"/>
    <w:rsid w:val="003B10C6"/>
    <w:rsid w:val="003B1138"/>
    <w:rsid w:val="003B158F"/>
    <w:rsid w:val="003B179F"/>
    <w:rsid w:val="003B24CD"/>
    <w:rsid w:val="003B3047"/>
    <w:rsid w:val="003B339C"/>
    <w:rsid w:val="003B380F"/>
    <w:rsid w:val="003B3C79"/>
    <w:rsid w:val="003B40B1"/>
    <w:rsid w:val="003B41FB"/>
    <w:rsid w:val="003B42D9"/>
    <w:rsid w:val="003B4529"/>
    <w:rsid w:val="003B490B"/>
    <w:rsid w:val="003B4EE9"/>
    <w:rsid w:val="003B50DA"/>
    <w:rsid w:val="003B5182"/>
    <w:rsid w:val="003B5CE0"/>
    <w:rsid w:val="003B5D95"/>
    <w:rsid w:val="003B6376"/>
    <w:rsid w:val="003B65E3"/>
    <w:rsid w:val="003B67ED"/>
    <w:rsid w:val="003B6850"/>
    <w:rsid w:val="003B6B04"/>
    <w:rsid w:val="003B6C92"/>
    <w:rsid w:val="003B6D48"/>
    <w:rsid w:val="003B7112"/>
    <w:rsid w:val="003B75BD"/>
    <w:rsid w:val="003B781A"/>
    <w:rsid w:val="003C06B9"/>
    <w:rsid w:val="003C0F9B"/>
    <w:rsid w:val="003C1661"/>
    <w:rsid w:val="003C188E"/>
    <w:rsid w:val="003C1E9A"/>
    <w:rsid w:val="003C21A7"/>
    <w:rsid w:val="003C21DD"/>
    <w:rsid w:val="003C23C8"/>
    <w:rsid w:val="003C23D5"/>
    <w:rsid w:val="003C23F5"/>
    <w:rsid w:val="003C2BDA"/>
    <w:rsid w:val="003C2C0F"/>
    <w:rsid w:val="003C322B"/>
    <w:rsid w:val="003C3A96"/>
    <w:rsid w:val="003C3DD2"/>
    <w:rsid w:val="003C3F8E"/>
    <w:rsid w:val="003C3FBC"/>
    <w:rsid w:val="003C436B"/>
    <w:rsid w:val="003C43BF"/>
    <w:rsid w:val="003C4AA8"/>
    <w:rsid w:val="003C4E88"/>
    <w:rsid w:val="003C50B5"/>
    <w:rsid w:val="003C50D8"/>
    <w:rsid w:val="003C52B7"/>
    <w:rsid w:val="003C5400"/>
    <w:rsid w:val="003C6040"/>
    <w:rsid w:val="003C6370"/>
    <w:rsid w:val="003C66A0"/>
    <w:rsid w:val="003C66FE"/>
    <w:rsid w:val="003C6AA8"/>
    <w:rsid w:val="003C6ABA"/>
    <w:rsid w:val="003C6AF0"/>
    <w:rsid w:val="003C72AD"/>
    <w:rsid w:val="003C72C8"/>
    <w:rsid w:val="003C730F"/>
    <w:rsid w:val="003C7658"/>
    <w:rsid w:val="003C777B"/>
    <w:rsid w:val="003C7806"/>
    <w:rsid w:val="003C79DA"/>
    <w:rsid w:val="003C7CAB"/>
    <w:rsid w:val="003D10DE"/>
    <w:rsid w:val="003D1E30"/>
    <w:rsid w:val="003D3087"/>
    <w:rsid w:val="003D324D"/>
    <w:rsid w:val="003D36EA"/>
    <w:rsid w:val="003D43EB"/>
    <w:rsid w:val="003D4BE2"/>
    <w:rsid w:val="003D544D"/>
    <w:rsid w:val="003D548C"/>
    <w:rsid w:val="003D5915"/>
    <w:rsid w:val="003D5B74"/>
    <w:rsid w:val="003D5D2F"/>
    <w:rsid w:val="003D6C54"/>
    <w:rsid w:val="003D7397"/>
    <w:rsid w:val="003D73EA"/>
    <w:rsid w:val="003D7686"/>
    <w:rsid w:val="003D7AFB"/>
    <w:rsid w:val="003E147A"/>
    <w:rsid w:val="003E2683"/>
    <w:rsid w:val="003E2811"/>
    <w:rsid w:val="003E3237"/>
    <w:rsid w:val="003E3FD3"/>
    <w:rsid w:val="003E412C"/>
    <w:rsid w:val="003E420F"/>
    <w:rsid w:val="003E5BA1"/>
    <w:rsid w:val="003E5D86"/>
    <w:rsid w:val="003E66A4"/>
    <w:rsid w:val="003E67D4"/>
    <w:rsid w:val="003E699B"/>
    <w:rsid w:val="003E72E0"/>
    <w:rsid w:val="003E7340"/>
    <w:rsid w:val="003E73F7"/>
    <w:rsid w:val="003E7EA8"/>
    <w:rsid w:val="003F010B"/>
    <w:rsid w:val="003F028E"/>
    <w:rsid w:val="003F16C6"/>
    <w:rsid w:val="003F1B69"/>
    <w:rsid w:val="003F2010"/>
    <w:rsid w:val="003F2FCA"/>
    <w:rsid w:val="003F30F3"/>
    <w:rsid w:val="003F32EE"/>
    <w:rsid w:val="003F3E50"/>
    <w:rsid w:val="003F3FEA"/>
    <w:rsid w:val="003F4E0B"/>
    <w:rsid w:val="003F52AE"/>
    <w:rsid w:val="003F5746"/>
    <w:rsid w:val="003F5CDD"/>
    <w:rsid w:val="003F6165"/>
    <w:rsid w:val="003F6C90"/>
    <w:rsid w:val="003F721B"/>
    <w:rsid w:val="003F7589"/>
    <w:rsid w:val="003F7848"/>
    <w:rsid w:val="003F7C93"/>
    <w:rsid w:val="004003E2"/>
    <w:rsid w:val="004005EA"/>
    <w:rsid w:val="00400A68"/>
    <w:rsid w:val="00400AE8"/>
    <w:rsid w:val="004019C4"/>
    <w:rsid w:val="00401A26"/>
    <w:rsid w:val="00401A43"/>
    <w:rsid w:val="00401B52"/>
    <w:rsid w:val="004023F3"/>
    <w:rsid w:val="00402A2B"/>
    <w:rsid w:val="00402FF0"/>
    <w:rsid w:val="004033BE"/>
    <w:rsid w:val="00403F0C"/>
    <w:rsid w:val="004049BD"/>
    <w:rsid w:val="004049DB"/>
    <w:rsid w:val="00404C20"/>
    <w:rsid w:val="0040550D"/>
    <w:rsid w:val="00405515"/>
    <w:rsid w:val="00405916"/>
    <w:rsid w:val="00405F0A"/>
    <w:rsid w:val="0040615D"/>
    <w:rsid w:val="004069A9"/>
    <w:rsid w:val="004069BF"/>
    <w:rsid w:val="004079F4"/>
    <w:rsid w:val="00407C3C"/>
    <w:rsid w:val="00407E63"/>
    <w:rsid w:val="00410083"/>
    <w:rsid w:val="00410C0D"/>
    <w:rsid w:val="00411E78"/>
    <w:rsid w:val="00412103"/>
    <w:rsid w:val="00412523"/>
    <w:rsid w:val="00412680"/>
    <w:rsid w:val="004129E5"/>
    <w:rsid w:val="00412C76"/>
    <w:rsid w:val="00413809"/>
    <w:rsid w:val="004138E9"/>
    <w:rsid w:val="004143E8"/>
    <w:rsid w:val="00414681"/>
    <w:rsid w:val="00414AF5"/>
    <w:rsid w:val="00415958"/>
    <w:rsid w:val="00415A47"/>
    <w:rsid w:val="00415EB0"/>
    <w:rsid w:val="00415F3E"/>
    <w:rsid w:val="00416387"/>
    <w:rsid w:val="004167B2"/>
    <w:rsid w:val="004167DC"/>
    <w:rsid w:val="0041683E"/>
    <w:rsid w:val="00416BF3"/>
    <w:rsid w:val="004178A2"/>
    <w:rsid w:val="00420652"/>
    <w:rsid w:val="004206EA"/>
    <w:rsid w:val="00420A04"/>
    <w:rsid w:val="00420D07"/>
    <w:rsid w:val="004214A1"/>
    <w:rsid w:val="0042231B"/>
    <w:rsid w:val="00422719"/>
    <w:rsid w:val="0042287E"/>
    <w:rsid w:val="00422A7F"/>
    <w:rsid w:val="004231DD"/>
    <w:rsid w:val="00423477"/>
    <w:rsid w:val="0042391C"/>
    <w:rsid w:val="00423E6C"/>
    <w:rsid w:val="00424305"/>
    <w:rsid w:val="004245A6"/>
    <w:rsid w:val="00424C5C"/>
    <w:rsid w:val="00424FBD"/>
    <w:rsid w:val="004251EF"/>
    <w:rsid w:val="00425406"/>
    <w:rsid w:val="00425623"/>
    <w:rsid w:val="0042648A"/>
    <w:rsid w:val="00426BBB"/>
    <w:rsid w:val="00426D82"/>
    <w:rsid w:val="004270F5"/>
    <w:rsid w:val="004272B1"/>
    <w:rsid w:val="004273C5"/>
    <w:rsid w:val="00427BC6"/>
    <w:rsid w:val="0043003F"/>
    <w:rsid w:val="00430142"/>
    <w:rsid w:val="00430269"/>
    <w:rsid w:val="004308BA"/>
    <w:rsid w:val="00430AE0"/>
    <w:rsid w:val="00430CDC"/>
    <w:rsid w:val="00430CF3"/>
    <w:rsid w:val="00431275"/>
    <w:rsid w:val="0043273F"/>
    <w:rsid w:val="004329B7"/>
    <w:rsid w:val="00432FE6"/>
    <w:rsid w:val="0043378B"/>
    <w:rsid w:val="00433EF3"/>
    <w:rsid w:val="00434268"/>
    <w:rsid w:val="0043432C"/>
    <w:rsid w:val="0043446E"/>
    <w:rsid w:val="00434496"/>
    <w:rsid w:val="00434607"/>
    <w:rsid w:val="00435734"/>
    <w:rsid w:val="00435973"/>
    <w:rsid w:val="004364CC"/>
    <w:rsid w:val="00437B61"/>
    <w:rsid w:val="00437DDC"/>
    <w:rsid w:val="00437FB6"/>
    <w:rsid w:val="004409B8"/>
    <w:rsid w:val="00440C15"/>
    <w:rsid w:val="00441774"/>
    <w:rsid w:val="00442494"/>
    <w:rsid w:val="00442620"/>
    <w:rsid w:val="00442C8D"/>
    <w:rsid w:val="00442D3F"/>
    <w:rsid w:val="00443275"/>
    <w:rsid w:val="00443CD3"/>
    <w:rsid w:val="0044430A"/>
    <w:rsid w:val="004443E0"/>
    <w:rsid w:val="00444762"/>
    <w:rsid w:val="00444CEE"/>
    <w:rsid w:val="00445683"/>
    <w:rsid w:val="0044570E"/>
    <w:rsid w:val="00445B9D"/>
    <w:rsid w:val="00446381"/>
    <w:rsid w:val="004463A7"/>
    <w:rsid w:val="00446499"/>
    <w:rsid w:val="00446A44"/>
    <w:rsid w:val="004477EC"/>
    <w:rsid w:val="0045007D"/>
    <w:rsid w:val="004500B2"/>
    <w:rsid w:val="00450558"/>
    <w:rsid w:val="004511E3"/>
    <w:rsid w:val="00451BB4"/>
    <w:rsid w:val="004525AA"/>
    <w:rsid w:val="004526CB"/>
    <w:rsid w:val="004528FB"/>
    <w:rsid w:val="00452B5E"/>
    <w:rsid w:val="00452C76"/>
    <w:rsid w:val="00453307"/>
    <w:rsid w:val="004534C2"/>
    <w:rsid w:val="004534FA"/>
    <w:rsid w:val="004539F1"/>
    <w:rsid w:val="00453ED7"/>
    <w:rsid w:val="00454BD6"/>
    <w:rsid w:val="00454F7B"/>
    <w:rsid w:val="00455163"/>
    <w:rsid w:val="004555E6"/>
    <w:rsid w:val="00455FA3"/>
    <w:rsid w:val="0045730D"/>
    <w:rsid w:val="00457624"/>
    <w:rsid w:val="00457EAB"/>
    <w:rsid w:val="004603AA"/>
    <w:rsid w:val="00460BAA"/>
    <w:rsid w:val="00460CD6"/>
    <w:rsid w:val="00461769"/>
    <w:rsid w:val="004618E2"/>
    <w:rsid w:val="004619FB"/>
    <w:rsid w:val="00461B8C"/>
    <w:rsid w:val="00461D16"/>
    <w:rsid w:val="00462282"/>
    <w:rsid w:val="0046253E"/>
    <w:rsid w:val="00463A07"/>
    <w:rsid w:val="0046414A"/>
    <w:rsid w:val="00464223"/>
    <w:rsid w:val="00464A69"/>
    <w:rsid w:val="00465BED"/>
    <w:rsid w:val="004660C7"/>
    <w:rsid w:val="00466F6E"/>
    <w:rsid w:val="00467865"/>
    <w:rsid w:val="00467B10"/>
    <w:rsid w:val="00467C76"/>
    <w:rsid w:val="00467CF7"/>
    <w:rsid w:val="00467D6C"/>
    <w:rsid w:val="00467E60"/>
    <w:rsid w:val="004711D9"/>
    <w:rsid w:val="00471807"/>
    <w:rsid w:val="00471CB7"/>
    <w:rsid w:val="00472057"/>
    <w:rsid w:val="0047263F"/>
    <w:rsid w:val="00472720"/>
    <w:rsid w:val="004728F8"/>
    <w:rsid w:val="00472FBD"/>
    <w:rsid w:val="00473771"/>
    <w:rsid w:val="004747E9"/>
    <w:rsid w:val="00474811"/>
    <w:rsid w:val="00474EEF"/>
    <w:rsid w:val="00474F9B"/>
    <w:rsid w:val="004750E2"/>
    <w:rsid w:val="004751E9"/>
    <w:rsid w:val="0047594A"/>
    <w:rsid w:val="00475A08"/>
    <w:rsid w:val="0047623B"/>
    <w:rsid w:val="00476CAD"/>
    <w:rsid w:val="00477ADC"/>
    <w:rsid w:val="00480204"/>
    <w:rsid w:val="00480437"/>
    <w:rsid w:val="0048177B"/>
    <w:rsid w:val="00481822"/>
    <w:rsid w:val="00481A24"/>
    <w:rsid w:val="00481A9A"/>
    <w:rsid w:val="0048236E"/>
    <w:rsid w:val="0048247D"/>
    <w:rsid w:val="004824DF"/>
    <w:rsid w:val="00482D9C"/>
    <w:rsid w:val="0048346B"/>
    <w:rsid w:val="0048354A"/>
    <w:rsid w:val="00483CD2"/>
    <w:rsid w:val="0048454D"/>
    <w:rsid w:val="004847C3"/>
    <w:rsid w:val="00484823"/>
    <w:rsid w:val="00484989"/>
    <w:rsid w:val="00484B65"/>
    <w:rsid w:val="00484DAC"/>
    <w:rsid w:val="004855FB"/>
    <w:rsid w:val="004858B7"/>
    <w:rsid w:val="004859C0"/>
    <w:rsid w:val="00486184"/>
    <w:rsid w:val="00486525"/>
    <w:rsid w:val="00486A3A"/>
    <w:rsid w:val="00486BB1"/>
    <w:rsid w:val="00486E53"/>
    <w:rsid w:val="004874A6"/>
    <w:rsid w:val="004874F3"/>
    <w:rsid w:val="0048767E"/>
    <w:rsid w:val="00487AB1"/>
    <w:rsid w:val="00487E4B"/>
    <w:rsid w:val="004904A9"/>
    <w:rsid w:val="004904D6"/>
    <w:rsid w:val="0049077A"/>
    <w:rsid w:val="00490A35"/>
    <w:rsid w:val="004920C3"/>
    <w:rsid w:val="0049219B"/>
    <w:rsid w:val="004922C6"/>
    <w:rsid w:val="0049273B"/>
    <w:rsid w:val="00492780"/>
    <w:rsid w:val="00492B94"/>
    <w:rsid w:val="00492FE8"/>
    <w:rsid w:val="00493854"/>
    <w:rsid w:val="00494609"/>
    <w:rsid w:val="00494A5E"/>
    <w:rsid w:val="00494C5C"/>
    <w:rsid w:val="0049559D"/>
    <w:rsid w:val="004955E0"/>
    <w:rsid w:val="00495789"/>
    <w:rsid w:val="00496B23"/>
    <w:rsid w:val="00496C9F"/>
    <w:rsid w:val="00496F29"/>
    <w:rsid w:val="0049710B"/>
    <w:rsid w:val="00497870"/>
    <w:rsid w:val="004979CB"/>
    <w:rsid w:val="00497BDE"/>
    <w:rsid w:val="004A096E"/>
    <w:rsid w:val="004A0EEE"/>
    <w:rsid w:val="004A188D"/>
    <w:rsid w:val="004A1BD9"/>
    <w:rsid w:val="004A2566"/>
    <w:rsid w:val="004A264C"/>
    <w:rsid w:val="004A3142"/>
    <w:rsid w:val="004A33D9"/>
    <w:rsid w:val="004A3651"/>
    <w:rsid w:val="004A3D06"/>
    <w:rsid w:val="004A3EBD"/>
    <w:rsid w:val="004A413B"/>
    <w:rsid w:val="004A519C"/>
    <w:rsid w:val="004A56CD"/>
    <w:rsid w:val="004A56DD"/>
    <w:rsid w:val="004A61AD"/>
    <w:rsid w:val="004A63D0"/>
    <w:rsid w:val="004A6BFC"/>
    <w:rsid w:val="004A745C"/>
    <w:rsid w:val="004A7A1F"/>
    <w:rsid w:val="004A7CFC"/>
    <w:rsid w:val="004A7DA1"/>
    <w:rsid w:val="004B008D"/>
    <w:rsid w:val="004B0AD6"/>
    <w:rsid w:val="004B1707"/>
    <w:rsid w:val="004B1904"/>
    <w:rsid w:val="004B19EF"/>
    <w:rsid w:val="004B23F5"/>
    <w:rsid w:val="004B276E"/>
    <w:rsid w:val="004B2DFE"/>
    <w:rsid w:val="004B3983"/>
    <w:rsid w:val="004B39E6"/>
    <w:rsid w:val="004B4931"/>
    <w:rsid w:val="004B4F08"/>
    <w:rsid w:val="004B503C"/>
    <w:rsid w:val="004B515D"/>
    <w:rsid w:val="004B530C"/>
    <w:rsid w:val="004B5473"/>
    <w:rsid w:val="004B599E"/>
    <w:rsid w:val="004B6142"/>
    <w:rsid w:val="004B6320"/>
    <w:rsid w:val="004B6878"/>
    <w:rsid w:val="004B6D65"/>
    <w:rsid w:val="004B7011"/>
    <w:rsid w:val="004B7097"/>
    <w:rsid w:val="004B715B"/>
    <w:rsid w:val="004B71C1"/>
    <w:rsid w:val="004B76AE"/>
    <w:rsid w:val="004B7832"/>
    <w:rsid w:val="004C014C"/>
    <w:rsid w:val="004C01AC"/>
    <w:rsid w:val="004C0573"/>
    <w:rsid w:val="004C0A7B"/>
    <w:rsid w:val="004C0E37"/>
    <w:rsid w:val="004C1379"/>
    <w:rsid w:val="004C1416"/>
    <w:rsid w:val="004C1BB2"/>
    <w:rsid w:val="004C1BCD"/>
    <w:rsid w:val="004C1F4A"/>
    <w:rsid w:val="004C21DC"/>
    <w:rsid w:val="004C221A"/>
    <w:rsid w:val="004C2340"/>
    <w:rsid w:val="004C2347"/>
    <w:rsid w:val="004C24A7"/>
    <w:rsid w:val="004C273A"/>
    <w:rsid w:val="004C30C0"/>
    <w:rsid w:val="004C3713"/>
    <w:rsid w:val="004C3B93"/>
    <w:rsid w:val="004C43D4"/>
    <w:rsid w:val="004C4498"/>
    <w:rsid w:val="004C47A4"/>
    <w:rsid w:val="004C47BB"/>
    <w:rsid w:val="004C4FC5"/>
    <w:rsid w:val="004C5795"/>
    <w:rsid w:val="004C579F"/>
    <w:rsid w:val="004C57A4"/>
    <w:rsid w:val="004C58D7"/>
    <w:rsid w:val="004C5ACA"/>
    <w:rsid w:val="004C5F30"/>
    <w:rsid w:val="004C621B"/>
    <w:rsid w:val="004C63E1"/>
    <w:rsid w:val="004C6A23"/>
    <w:rsid w:val="004C6BCC"/>
    <w:rsid w:val="004C7062"/>
    <w:rsid w:val="004C7113"/>
    <w:rsid w:val="004C7387"/>
    <w:rsid w:val="004C7C0B"/>
    <w:rsid w:val="004D0032"/>
    <w:rsid w:val="004D0125"/>
    <w:rsid w:val="004D06C3"/>
    <w:rsid w:val="004D1435"/>
    <w:rsid w:val="004D161C"/>
    <w:rsid w:val="004D1743"/>
    <w:rsid w:val="004D2991"/>
    <w:rsid w:val="004D42C3"/>
    <w:rsid w:val="004D4B24"/>
    <w:rsid w:val="004D4FF1"/>
    <w:rsid w:val="004D526E"/>
    <w:rsid w:val="004D565E"/>
    <w:rsid w:val="004D678C"/>
    <w:rsid w:val="004D6CB0"/>
    <w:rsid w:val="004D6FCE"/>
    <w:rsid w:val="004D730D"/>
    <w:rsid w:val="004D73A3"/>
    <w:rsid w:val="004E06AA"/>
    <w:rsid w:val="004E0B4B"/>
    <w:rsid w:val="004E10BD"/>
    <w:rsid w:val="004E15D8"/>
    <w:rsid w:val="004E1EE9"/>
    <w:rsid w:val="004E2061"/>
    <w:rsid w:val="004E2254"/>
    <w:rsid w:val="004E25AF"/>
    <w:rsid w:val="004E2CE4"/>
    <w:rsid w:val="004E2D75"/>
    <w:rsid w:val="004E3034"/>
    <w:rsid w:val="004E38BE"/>
    <w:rsid w:val="004E3C49"/>
    <w:rsid w:val="004E3F06"/>
    <w:rsid w:val="004E4439"/>
    <w:rsid w:val="004E477C"/>
    <w:rsid w:val="004E5BE7"/>
    <w:rsid w:val="004E6E89"/>
    <w:rsid w:val="004E70B8"/>
    <w:rsid w:val="004E71FA"/>
    <w:rsid w:val="004E7434"/>
    <w:rsid w:val="004F05B4"/>
    <w:rsid w:val="004F08E7"/>
    <w:rsid w:val="004F1633"/>
    <w:rsid w:val="004F184A"/>
    <w:rsid w:val="004F18B6"/>
    <w:rsid w:val="004F1A9C"/>
    <w:rsid w:val="004F1B04"/>
    <w:rsid w:val="004F1C96"/>
    <w:rsid w:val="004F324A"/>
    <w:rsid w:val="004F3400"/>
    <w:rsid w:val="004F3743"/>
    <w:rsid w:val="004F3E54"/>
    <w:rsid w:val="004F4685"/>
    <w:rsid w:val="004F47BF"/>
    <w:rsid w:val="004F4D6C"/>
    <w:rsid w:val="004F4EC8"/>
    <w:rsid w:val="004F53EA"/>
    <w:rsid w:val="004F55F5"/>
    <w:rsid w:val="004F5E42"/>
    <w:rsid w:val="004F5EBD"/>
    <w:rsid w:val="004F6043"/>
    <w:rsid w:val="004F6100"/>
    <w:rsid w:val="004F6187"/>
    <w:rsid w:val="004F64E4"/>
    <w:rsid w:val="004F6927"/>
    <w:rsid w:val="004F75A3"/>
    <w:rsid w:val="00500105"/>
    <w:rsid w:val="00500108"/>
    <w:rsid w:val="0050015C"/>
    <w:rsid w:val="00500173"/>
    <w:rsid w:val="00500BA4"/>
    <w:rsid w:val="00501092"/>
    <w:rsid w:val="0050220A"/>
    <w:rsid w:val="00502BE9"/>
    <w:rsid w:val="005033E3"/>
    <w:rsid w:val="00503C80"/>
    <w:rsid w:val="00504126"/>
    <w:rsid w:val="005042DF"/>
    <w:rsid w:val="00504A1F"/>
    <w:rsid w:val="00505963"/>
    <w:rsid w:val="005064D1"/>
    <w:rsid w:val="00506513"/>
    <w:rsid w:val="0050657A"/>
    <w:rsid w:val="005065AC"/>
    <w:rsid w:val="00506A75"/>
    <w:rsid w:val="00507617"/>
    <w:rsid w:val="00507757"/>
    <w:rsid w:val="0050799E"/>
    <w:rsid w:val="00507F2B"/>
    <w:rsid w:val="0051078A"/>
    <w:rsid w:val="00510868"/>
    <w:rsid w:val="00511480"/>
    <w:rsid w:val="0051199E"/>
    <w:rsid w:val="00512342"/>
    <w:rsid w:val="0051245F"/>
    <w:rsid w:val="00512F42"/>
    <w:rsid w:val="00513531"/>
    <w:rsid w:val="00513A82"/>
    <w:rsid w:val="00513A9B"/>
    <w:rsid w:val="00513CFB"/>
    <w:rsid w:val="0051410E"/>
    <w:rsid w:val="005145A7"/>
    <w:rsid w:val="00515560"/>
    <w:rsid w:val="005172E9"/>
    <w:rsid w:val="0051732B"/>
    <w:rsid w:val="00520020"/>
    <w:rsid w:val="00520365"/>
    <w:rsid w:val="00520CAC"/>
    <w:rsid w:val="00520CB2"/>
    <w:rsid w:val="005211F7"/>
    <w:rsid w:val="005213AD"/>
    <w:rsid w:val="00521677"/>
    <w:rsid w:val="005222EA"/>
    <w:rsid w:val="0052262E"/>
    <w:rsid w:val="005227A0"/>
    <w:rsid w:val="00522DA8"/>
    <w:rsid w:val="00523053"/>
    <w:rsid w:val="005234FA"/>
    <w:rsid w:val="00523A55"/>
    <w:rsid w:val="00523EDE"/>
    <w:rsid w:val="00524501"/>
    <w:rsid w:val="005247A1"/>
    <w:rsid w:val="00524D62"/>
    <w:rsid w:val="0052530F"/>
    <w:rsid w:val="00525918"/>
    <w:rsid w:val="00525C80"/>
    <w:rsid w:val="00525F3E"/>
    <w:rsid w:val="0052618C"/>
    <w:rsid w:val="005267A2"/>
    <w:rsid w:val="00527297"/>
    <w:rsid w:val="0052739C"/>
    <w:rsid w:val="00527B1E"/>
    <w:rsid w:val="00527DE7"/>
    <w:rsid w:val="00530172"/>
    <w:rsid w:val="005319A0"/>
    <w:rsid w:val="005319FC"/>
    <w:rsid w:val="00531E75"/>
    <w:rsid w:val="005322B6"/>
    <w:rsid w:val="005324B5"/>
    <w:rsid w:val="005324E8"/>
    <w:rsid w:val="00532565"/>
    <w:rsid w:val="005328FF"/>
    <w:rsid w:val="00533158"/>
    <w:rsid w:val="00533184"/>
    <w:rsid w:val="005332A7"/>
    <w:rsid w:val="00533A3F"/>
    <w:rsid w:val="00534335"/>
    <w:rsid w:val="005358C1"/>
    <w:rsid w:val="0053636F"/>
    <w:rsid w:val="00536C12"/>
    <w:rsid w:val="00537572"/>
    <w:rsid w:val="00537A66"/>
    <w:rsid w:val="00540042"/>
    <w:rsid w:val="00540602"/>
    <w:rsid w:val="00540BF0"/>
    <w:rsid w:val="005411FC"/>
    <w:rsid w:val="00541677"/>
    <w:rsid w:val="00541958"/>
    <w:rsid w:val="00541D52"/>
    <w:rsid w:val="00542036"/>
    <w:rsid w:val="005420ED"/>
    <w:rsid w:val="0054234C"/>
    <w:rsid w:val="005426BB"/>
    <w:rsid w:val="00542938"/>
    <w:rsid w:val="00542C47"/>
    <w:rsid w:val="005434FE"/>
    <w:rsid w:val="00544314"/>
    <w:rsid w:val="005444ED"/>
    <w:rsid w:val="00544BFA"/>
    <w:rsid w:val="00544C58"/>
    <w:rsid w:val="00544F7E"/>
    <w:rsid w:val="0054511A"/>
    <w:rsid w:val="005452E4"/>
    <w:rsid w:val="0054554C"/>
    <w:rsid w:val="00546F4C"/>
    <w:rsid w:val="005470E5"/>
    <w:rsid w:val="00547233"/>
    <w:rsid w:val="00547331"/>
    <w:rsid w:val="00547BF6"/>
    <w:rsid w:val="0055083A"/>
    <w:rsid w:val="00550FA1"/>
    <w:rsid w:val="0055128E"/>
    <w:rsid w:val="00552384"/>
    <w:rsid w:val="00552711"/>
    <w:rsid w:val="00552CFD"/>
    <w:rsid w:val="0055321B"/>
    <w:rsid w:val="005538C9"/>
    <w:rsid w:val="00553BEF"/>
    <w:rsid w:val="00553E91"/>
    <w:rsid w:val="00554075"/>
    <w:rsid w:val="00554356"/>
    <w:rsid w:val="00554361"/>
    <w:rsid w:val="00555879"/>
    <w:rsid w:val="00556191"/>
    <w:rsid w:val="00556F87"/>
    <w:rsid w:val="00557817"/>
    <w:rsid w:val="00557908"/>
    <w:rsid w:val="00557D61"/>
    <w:rsid w:val="00557EEB"/>
    <w:rsid w:val="0056038F"/>
    <w:rsid w:val="0056085A"/>
    <w:rsid w:val="00561433"/>
    <w:rsid w:val="0056176A"/>
    <w:rsid w:val="00561933"/>
    <w:rsid w:val="005624D0"/>
    <w:rsid w:val="0056255A"/>
    <w:rsid w:val="00562E15"/>
    <w:rsid w:val="00562E7C"/>
    <w:rsid w:val="0056394D"/>
    <w:rsid w:val="00563A98"/>
    <w:rsid w:val="00563CE0"/>
    <w:rsid w:val="00563F56"/>
    <w:rsid w:val="00564033"/>
    <w:rsid w:val="00564744"/>
    <w:rsid w:val="00564797"/>
    <w:rsid w:val="00564AB4"/>
    <w:rsid w:val="00565000"/>
    <w:rsid w:val="0056506A"/>
    <w:rsid w:val="005650DC"/>
    <w:rsid w:val="0056511A"/>
    <w:rsid w:val="00565B60"/>
    <w:rsid w:val="00565D7B"/>
    <w:rsid w:val="00565D8F"/>
    <w:rsid w:val="005666B6"/>
    <w:rsid w:val="00566D5E"/>
    <w:rsid w:val="00566E6A"/>
    <w:rsid w:val="00567269"/>
    <w:rsid w:val="00567471"/>
    <w:rsid w:val="00567694"/>
    <w:rsid w:val="005700E7"/>
    <w:rsid w:val="005705F1"/>
    <w:rsid w:val="005707C6"/>
    <w:rsid w:val="00570FC1"/>
    <w:rsid w:val="005710F9"/>
    <w:rsid w:val="00571585"/>
    <w:rsid w:val="005716A1"/>
    <w:rsid w:val="0057171F"/>
    <w:rsid w:val="005717A2"/>
    <w:rsid w:val="00571885"/>
    <w:rsid w:val="005720F2"/>
    <w:rsid w:val="00572193"/>
    <w:rsid w:val="00572883"/>
    <w:rsid w:val="00572923"/>
    <w:rsid w:val="00572BE0"/>
    <w:rsid w:val="00572CE0"/>
    <w:rsid w:val="005735AB"/>
    <w:rsid w:val="005739F9"/>
    <w:rsid w:val="00573FB5"/>
    <w:rsid w:val="005744D4"/>
    <w:rsid w:val="0057479B"/>
    <w:rsid w:val="0057498A"/>
    <w:rsid w:val="00574AE9"/>
    <w:rsid w:val="005759A7"/>
    <w:rsid w:val="00575D26"/>
    <w:rsid w:val="00575F03"/>
    <w:rsid w:val="00575FC2"/>
    <w:rsid w:val="00576203"/>
    <w:rsid w:val="00576336"/>
    <w:rsid w:val="0057638D"/>
    <w:rsid w:val="005763E1"/>
    <w:rsid w:val="0057697A"/>
    <w:rsid w:val="00577583"/>
    <w:rsid w:val="0057799C"/>
    <w:rsid w:val="00577AFE"/>
    <w:rsid w:val="0058047A"/>
    <w:rsid w:val="005805A1"/>
    <w:rsid w:val="005809D4"/>
    <w:rsid w:val="005818BF"/>
    <w:rsid w:val="00581B51"/>
    <w:rsid w:val="00581E23"/>
    <w:rsid w:val="005820C5"/>
    <w:rsid w:val="0058218D"/>
    <w:rsid w:val="00582C6F"/>
    <w:rsid w:val="00582FD7"/>
    <w:rsid w:val="00583B51"/>
    <w:rsid w:val="00583E08"/>
    <w:rsid w:val="00583FF5"/>
    <w:rsid w:val="00584476"/>
    <w:rsid w:val="00584724"/>
    <w:rsid w:val="00584F2E"/>
    <w:rsid w:val="00585127"/>
    <w:rsid w:val="00585389"/>
    <w:rsid w:val="005853D7"/>
    <w:rsid w:val="0058596B"/>
    <w:rsid w:val="00585E0B"/>
    <w:rsid w:val="00586CCF"/>
    <w:rsid w:val="00586D48"/>
    <w:rsid w:val="00586E47"/>
    <w:rsid w:val="005876DB"/>
    <w:rsid w:val="005878D2"/>
    <w:rsid w:val="00587A1F"/>
    <w:rsid w:val="00587AB3"/>
    <w:rsid w:val="00587C47"/>
    <w:rsid w:val="005904DB"/>
    <w:rsid w:val="005909E3"/>
    <w:rsid w:val="00590C88"/>
    <w:rsid w:val="0059120C"/>
    <w:rsid w:val="0059148B"/>
    <w:rsid w:val="005918B2"/>
    <w:rsid w:val="005922B5"/>
    <w:rsid w:val="00593420"/>
    <w:rsid w:val="0059376F"/>
    <w:rsid w:val="00593D65"/>
    <w:rsid w:val="00593E06"/>
    <w:rsid w:val="00594391"/>
    <w:rsid w:val="005945D0"/>
    <w:rsid w:val="0059548B"/>
    <w:rsid w:val="005954C8"/>
    <w:rsid w:val="00595FC7"/>
    <w:rsid w:val="0059662E"/>
    <w:rsid w:val="00596772"/>
    <w:rsid w:val="00596C99"/>
    <w:rsid w:val="00596E88"/>
    <w:rsid w:val="0059710A"/>
    <w:rsid w:val="0059745B"/>
    <w:rsid w:val="0059774E"/>
    <w:rsid w:val="00597DB1"/>
    <w:rsid w:val="005A0131"/>
    <w:rsid w:val="005A086B"/>
    <w:rsid w:val="005A10A0"/>
    <w:rsid w:val="005A13D4"/>
    <w:rsid w:val="005A16A8"/>
    <w:rsid w:val="005A1F57"/>
    <w:rsid w:val="005A1FC7"/>
    <w:rsid w:val="005A257F"/>
    <w:rsid w:val="005A26EC"/>
    <w:rsid w:val="005A2B97"/>
    <w:rsid w:val="005A350B"/>
    <w:rsid w:val="005A35DF"/>
    <w:rsid w:val="005A37E2"/>
    <w:rsid w:val="005A3FC7"/>
    <w:rsid w:val="005A436C"/>
    <w:rsid w:val="005A4779"/>
    <w:rsid w:val="005A4908"/>
    <w:rsid w:val="005A4AAB"/>
    <w:rsid w:val="005A4AEA"/>
    <w:rsid w:val="005A5ABC"/>
    <w:rsid w:val="005A6768"/>
    <w:rsid w:val="005A679F"/>
    <w:rsid w:val="005A6905"/>
    <w:rsid w:val="005A6E88"/>
    <w:rsid w:val="005A75D3"/>
    <w:rsid w:val="005A769A"/>
    <w:rsid w:val="005A7833"/>
    <w:rsid w:val="005B002F"/>
    <w:rsid w:val="005B0B58"/>
    <w:rsid w:val="005B0DB9"/>
    <w:rsid w:val="005B153F"/>
    <w:rsid w:val="005B16BA"/>
    <w:rsid w:val="005B1B62"/>
    <w:rsid w:val="005B1BC7"/>
    <w:rsid w:val="005B1E4C"/>
    <w:rsid w:val="005B3B72"/>
    <w:rsid w:val="005B3F26"/>
    <w:rsid w:val="005B3FB8"/>
    <w:rsid w:val="005B4038"/>
    <w:rsid w:val="005B4433"/>
    <w:rsid w:val="005B443A"/>
    <w:rsid w:val="005B46F8"/>
    <w:rsid w:val="005B4FF0"/>
    <w:rsid w:val="005B65CE"/>
    <w:rsid w:val="005B6DF1"/>
    <w:rsid w:val="005B7033"/>
    <w:rsid w:val="005B734F"/>
    <w:rsid w:val="005B7B0B"/>
    <w:rsid w:val="005B7E53"/>
    <w:rsid w:val="005C017C"/>
    <w:rsid w:val="005C0353"/>
    <w:rsid w:val="005C07FC"/>
    <w:rsid w:val="005C0AAD"/>
    <w:rsid w:val="005C0B1A"/>
    <w:rsid w:val="005C0FB8"/>
    <w:rsid w:val="005C12FD"/>
    <w:rsid w:val="005C1345"/>
    <w:rsid w:val="005C158A"/>
    <w:rsid w:val="005C1736"/>
    <w:rsid w:val="005C1E85"/>
    <w:rsid w:val="005C238E"/>
    <w:rsid w:val="005C2B32"/>
    <w:rsid w:val="005C2CC7"/>
    <w:rsid w:val="005C3073"/>
    <w:rsid w:val="005C340E"/>
    <w:rsid w:val="005C36DD"/>
    <w:rsid w:val="005C36E5"/>
    <w:rsid w:val="005C3D60"/>
    <w:rsid w:val="005C46EF"/>
    <w:rsid w:val="005C4CE7"/>
    <w:rsid w:val="005C5285"/>
    <w:rsid w:val="005C559F"/>
    <w:rsid w:val="005C55A7"/>
    <w:rsid w:val="005C6180"/>
    <w:rsid w:val="005C7117"/>
    <w:rsid w:val="005C731A"/>
    <w:rsid w:val="005C73AD"/>
    <w:rsid w:val="005C7400"/>
    <w:rsid w:val="005D01ED"/>
    <w:rsid w:val="005D083C"/>
    <w:rsid w:val="005D1199"/>
    <w:rsid w:val="005D1265"/>
    <w:rsid w:val="005D1D47"/>
    <w:rsid w:val="005D217D"/>
    <w:rsid w:val="005D2885"/>
    <w:rsid w:val="005D308F"/>
    <w:rsid w:val="005D354F"/>
    <w:rsid w:val="005D39E8"/>
    <w:rsid w:val="005D425B"/>
    <w:rsid w:val="005D43E9"/>
    <w:rsid w:val="005D492A"/>
    <w:rsid w:val="005D4EB7"/>
    <w:rsid w:val="005D4F1C"/>
    <w:rsid w:val="005D52D9"/>
    <w:rsid w:val="005D579E"/>
    <w:rsid w:val="005D61E5"/>
    <w:rsid w:val="005D6411"/>
    <w:rsid w:val="005D660B"/>
    <w:rsid w:val="005D6784"/>
    <w:rsid w:val="005D6A89"/>
    <w:rsid w:val="005D74EA"/>
    <w:rsid w:val="005D784C"/>
    <w:rsid w:val="005E0029"/>
    <w:rsid w:val="005E053D"/>
    <w:rsid w:val="005E0DCF"/>
    <w:rsid w:val="005E0DD3"/>
    <w:rsid w:val="005E1184"/>
    <w:rsid w:val="005E119A"/>
    <w:rsid w:val="005E15E9"/>
    <w:rsid w:val="005E25E6"/>
    <w:rsid w:val="005E295D"/>
    <w:rsid w:val="005E2B23"/>
    <w:rsid w:val="005E2B55"/>
    <w:rsid w:val="005E351A"/>
    <w:rsid w:val="005E36CF"/>
    <w:rsid w:val="005E3C3E"/>
    <w:rsid w:val="005E3C5D"/>
    <w:rsid w:val="005E3E25"/>
    <w:rsid w:val="005E41B0"/>
    <w:rsid w:val="005E437E"/>
    <w:rsid w:val="005E4C28"/>
    <w:rsid w:val="005E4CB9"/>
    <w:rsid w:val="005E556F"/>
    <w:rsid w:val="005E55EE"/>
    <w:rsid w:val="005E59F0"/>
    <w:rsid w:val="005E5B2E"/>
    <w:rsid w:val="005E62F4"/>
    <w:rsid w:val="005E6443"/>
    <w:rsid w:val="005E69E3"/>
    <w:rsid w:val="005E6FFB"/>
    <w:rsid w:val="005E79CC"/>
    <w:rsid w:val="005F0A03"/>
    <w:rsid w:val="005F0CCE"/>
    <w:rsid w:val="005F106E"/>
    <w:rsid w:val="005F1A92"/>
    <w:rsid w:val="005F257E"/>
    <w:rsid w:val="005F25CD"/>
    <w:rsid w:val="005F2D3E"/>
    <w:rsid w:val="005F306F"/>
    <w:rsid w:val="005F3556"/>
    <w:rsid w:val="005F3656"/>
    <w:rsid w:val="005F36B4"/>
    <w:rsid w:val="005F46B9"/>
    <w:rsid w:val="005F4A23"/>
    <w:rsid w:val="005F4C86"/>
    <w:rsid w:val="005F4DCE"/>
    <w:rsid w:val="005F5E18"/>
    <w:rsid w:val="005F60E3"/>
    <w:rsid w:val="005F6739"/>
    <w:rsid w:val="005F6FBD"/>
    <w:rsid w:val="005F7FEF"/>
    <w:rsid w:val="00600465"/>
    <w:rsid w:val="0060065F"/>
    <w:rsid w:val="006008EA"/>
    <w:rsid w:val="0060094E"/>
    <w:rsid w:val="00600C83"/>
    <w:rsid w:val="00600CFB"/>
    <w:rsid w:val="00601A8E"/>
    <w:rsid w:val="00601F93"/>
    <w:rsid w:val="00602398"/>
    <w:rsid w:val="00602BF2"/>
    <w:rsid w:val="00602D53"/>
    <w:rsid w:val="0060351D"/>
    <w:rsid w:val="0060448C"/>
    <w:rsid w:val="006046AA"/>
    <w:rsid w:val="0060499B"/>
    <w:rsid w:val="0060550E"/>
    <w:rsid w:val="006057B0"/>
    <w:rsid w:val="00605851"/>
    <w:rsid w:val="006069F7"/>
    <w:rsid w:val="006071E7"/>
    <w:rsid w:val="00607292"/>
    <w:rsid w:val="00607573"/>
    <w:rsid w:val="00607593"/>
    <w:rsid w:val="00607BAE"/>
    <w:rsid w:val="00607CF4"/>
    <w:rsid w:val="00607F0E"/>
    <w:rsid w:val="006103B2"/>
    <w:rsid w:val="006103CA"/>
    <w:rsid w:val="00610727"/>
    <w:rsid w:val="00610B2D"/>
    <w:rsid w:val="00610B79"/>
    <w:rsid w:val="00611381"/>
    <w:rsid w:val="006114C2"/>
    <w:rsid w:val="00611B80"/>
    <w:rsid w:val="00611DCF"/>
    <w:rsid w:val="006122F4"/>
    <w:rsid w:val="00612A73"/>
    <w:rsid w:val="00612E1E"/>
    <w:rsid w:val="00612F2C"/>
    <w:rsid w:val="0061310B"/>
    <w:rsid w:val="00613319"/>
    <w:rsid w:val="0061379A"/>
    <w:rsid w:val="00613C7A"/>
    <w:rsid w:val="00614773"/>
    <w:rsid w:val="00614F57"/>
    <w:rsid w:val="00615650"/>
    <w:rsid w:val="00616E07"/>
    <w:rsid w:val="00616F5C"/>
    <w:rsid w:val="006177D8"/>
    <w:rsid w:val="00617955"/>
    <w:rsid w:val="00620039"/>
    <w:rsid w:val="00620041"/>
    <w:rsid w:val="006207A1"/>
    <w:rsid w:val="0062089E"/>
    <w:rsid w:val="006209C3"/>
    <w:rsid w:val="00621208"/>
    <w:rsid w:val="00621399"/>
    <w:rsid w:val="006217EC"/>
    <w:rsid w:val="0062184B"/>
    <w:rsid w:val="00621E25"/>
    <w:rsid w:val="00622A67"/>
    <w:rsid w:val="00622B46"/>
    <w:rsid w:val="00622D22"/>
    <w:rsid w:val="00623017"/>
    <w:rsid w:val="0062358A"/>
    <w:rsid w:val="0062397B"/>
    <w:rsid w:val="00626039"/>
    <w:rsid w:val="0062639B"/>
    <w:rsid w:val="00626539"/>
    <w:rsid w:val="00626D31"/>
    <w:rsid w:val="0062774C"/>
    <w:rsid w:val="00627870"/>
    <w:rsid w:val="00627D17"/>
    <w:rsid w:val="00627E76"/>
    <w:rsid w:val="0063000B"/>
    <w:rsid w:val="00630128"/>
    <w:rsid w:val="0063100A"/>
    <w:rsid w:val="006317E6"/>
    <w:rsid w:val="00631A35"/>
    <w:rsid w:val="00632BE7"/>
    <w:rsid w:val="00633366"/>
    <w:rsid w:val="00633D65"/>
    <w:rsid w:val="00634180"/>
    <w:rsid w:val="006342EF"/>
    <w:rsid w:val="00634A24"/>
    <w:rsid w:val="00634B0C"/>
    <w:rsid w:val="00634C69"/>
    <w:rsid w:val="006350DB"/>
    <w:rsid w:val="0063521A"/>
    <w:rsid w:val="006353C3"/>
    <w:rsid w:val="0063551C"/>
    <w:rsid w:val="006361F4"/>
    <w:rsid w:val="00636385"/>
    <w:rsid w:val="0063664F"/>
    <w:rsid w:val="0063670D"/>
    <w:rsid w:val="00636778"/>
    <w:rsid w:val="00636D0F"/>
    <w:rsid w:val="00637510"/>
    <w:rsid w:val="00637754"/>
    <w:rsid w:val="006379A7"/>
    <w:rsid w:val="006407E7"/>
    <w:rsid w:val="00640A1D"/>
    <w:rsid w:val="00640F66"/>
    <w:rsid w:val="0064113E"/>
    <w:rsid w:val="00641610"/>
    <w:rsid w:val="00641814"/>
    <w:rsid w:val="00641DE6"/>
    <w:rsid w:val="006422C8"/>
    <w:rsid w:val="00642419"/>
    <w:rsid w:val="00642934"/>
    <w:rsid w:val="00642A19"/>
    <w:rsid w:val="00642CD3"/>
    <w:rsid w:val="0064324B"/>
    <w:rsid w:val="006434F6"/>
    <w:rsid w:val="00643A21"/>
    <w:rsid w:val="00643FBD"/>
    <w:rsid w:val="00644EDF"/>
    <w:rsid w:val="0064500F"/>
    <w:rsid w:val="00645418"/>
    <w:rsid w:val="00646292"/>
    <w:rsid w:val="006469E4"/>
    <w:rsid w:val="00646A27"/>
    <w:rsid w:val="00646C4B"/>
    <w:rsid w:val="00646E3E"/>
    <w:rsid w:val="00647237"/>
    <w:rsid w:val="00647602"/>
    <w:rsid w:val="006476E6"/>
    <w:rsid w:val="00647807"/>
    <w:rsid w:val="00647E92"/>
    <w:rsid w:val="00647ED2"/>
    <w:rsid w:val="00650616"/>
    <w:rsid w:val="00651054"/>
    <w:rsid w:val="006517DA"/>
    <w:rsid w:val="00652302"/>
    <w:rsid w:val="00652730"/>
    <w:rsid w:val="00652897"/>
    <w:rsid w:val="00652A57"/>
    <w:rsid w:val="00652B6F"/>
    <w:rsid w:val="00652BED"/>
    <w:rsid w:val="00652DDB"/>
    <w:rsid w:val="00652F38"/>
    <w:rsid w:val="00653952"/>
    <w:rsid w:val="00653F1E"/>
    <w:rsid w:val="006542F8"/>
    <w:rsid w:val="0065452B"/>
    <w:rsid w:val="006548C2"/>
    <w:rsid w:val="0065526E"/>
    <w:rsid w:val="006556B1"/>
    <w:rsid w:val="0065576A"/>
    <w:rsid w:val="00655CC6"/>
    <w:rsid w:val="00655ED2"/>
    <w:rsid w:val="00655F61"/>
    <w:rsid w:val="006560D5"/>
    <w:rsid w:val="006566C0"/>
    <w:rsid w:val="00656C72"/>
    <w:rsid w:val="0065715F"/>
    <w:rsid w:val="00657244"/>
    <w:rsid w:val="00657B76"/>
    <w:rsid w:val="00660396"/>
    <w:rsid w:val="006607D2"/>
    <w:rsid w:val="006608A3"/>
    <w:rsid w:val="00660F4D"/>
    <w:rsid w:val="00661262"/>
    <w:rsid w:val="0066139C"/>
    <w:rsid w:val="006614B1"/>
    <w:rsid w:val="00661640"/>
    <w:rsid w:val="00661D58"/>
    <w:rsid w:val="00661F2C"/>
    <w:rsid w:val="00661F5C"/>
    <w:rsid w:val="0066247E"/>
    <w:rsid w:val="00662489"/>
    <w:rsid w:val="00662E30"/>
    <w:rsid w:val="006634A7"/>
    <w:rsid w:val="00663D7A"/>
    <w:rsid w:val="0066472C"/>
    <w:rsid w:val="00664A52"/>
    <w:rsid w:val="00664BF9"/>
    <w:rsid w:val="00664CFE"/>
    <w:rsid w:val="0066577E"/>
    <w:rsid w:val="00666B8B"/>
    <w:rsid w:val="00666CEB"/>
    <w:rsid w:val="00666D7F"/>
    <w:rsid w:val="00667287"/>
    <w:rsid w:val="00667C69"/>
    <w:rsid w:val="0067119B"/>
    <w:rsid w:val="00671BAD"/>
    <w:rsid w:val="00671DB9"/>
    <w:rsid w:val="00671E24"/>
    <w:rsid w:val="006723F8"/>
    <w:rsid w:val="006728BA"/>
    <w:rsid w:val="00672FC8"/>
    <w:rsid w:val="0067300F"/>
    <w:rsid w:val="00673164"/>
    <w:rsid w:val="006731B3"/>
    <w:rsid w:val="00673394"/>
    <w:rsid w:val="00673C55"/>
    <w:rsid w:val="00673C82"/>
    <w:rsid w:val="00674A65"/>
    <w:rsid w:val="0067615C"/>
    <w:rsid w:val="00676514"/>
    <w:rsid w:val="00676778"/>
    <w:rsid w:val="00676CC2"/>
    <w:rsid w:val="00676D4D"/>
    <w:rsid w:val="00677D22"/>
    <w:rsid w:val="00677D30"/>
    <w:rsid w:val="0068016A"/>
    <w:rsid w:val="00680193"/>
    <w:rsid w:val="00680D94"/>
    <w:rsid w:val="00681295"/>
    <w:rsid w:val="0068152C"/>
    <w:rsid w:val="00681B64"/>
    <w:rsid w:val="00681BD1"/>
    <w:rsid w:val="00682498"/>
    <w:rsid w:val="00682582"/>
    <w:rsid w:val="00682A72"/>
    <w:rsid w:val="00682BB1"/>
    <w:rsid w:val="006832C8"/>
    <w:rsid w:val="00683532"/>
    <w:rsid w:val="00683660"/>
    <w:rsid w:val="00683C4A"/>
    <w:rsid w:val="00683D37"/>
    <w:rsid w:val="00683F85"/>
    <w:rsid w:val="00684371"/>
    <w:rsid w:val="006844E4"/>
    <w:rsid w:val="00684AE9"/>
    <w:rsid w:val="00684CA2"/>
    <w:rsid w:val="006854F4"/>
    <w:rsid w:val="006858EA"/>
    <w:rsid w:val="00685B51"/>
    <w:rsid w:val="0068628A"/>
    <w:rsid w:val="006863F3"/>
    <w:rsid w:val="006878FA"/>
    <w:rsid w:val="00687CCE"/>
    <w:rsid w:val="00690008"/>
    <w:rsid w:val="00690218"/>
    <w:rsid w:val="00690427"/>
    <w:rsid w:val="006904EC"/>
    <w:rsid w:val="006908EA"/>
    <w:rsid w:val="00690A15"/>
    <w:rsid w:val="00691147"/>
    <w:rsid w:val="00691210"/>
    <w:rsid w:val="006916B8"/>
    <w:rsid w:val="00692280"/>
    <w:rsid w:val="006925CC"/>
    <w:rsid w:val="00692B8B"/>
    <w:rsid w:val="0069307C"/>
    <w:rsid w:val="006931D0"/>
    <w:rsid w:val="00693719"/>
    <w:rsid w:val="00693B64"/>
    <w:rsid w:val="00693CAF"/>
    <w:rsid w:val="006946E3"/>
    <w:rsid w:val="00694767"/>
    <w:rsid w:val="00694AA5"/>
    <w:rsid w:val="00694E4C"/>
    <w:rsid w:val="006955D4"/>
    <w:rsid w:val="006958A3"/>
    <w:rsid w:val="00695C93"/>
    <w:rsid w:val="00695E3D"/>
    <w:rsid w:val="00696A96"/>
    <w:rsid w:val="00696D32"/>
    <w:rsid w:val="00696E38"/>
    <w:rsid w:val="00696FA1"/>
    <w:rsid w:val="00697729"/>
    <w:rsid w:val="00697E69"/>
    <w:rsid w:val="00697F26"/>
    <w:rsid w:val="006A0008"/>
    <w:rsid w:val="006A0BAD"/>
    <w:rsid w:val="006A1554"/>
    <w:rsid w:val="006A1AC8"/>
    <w:rsid w:val="006A1D80"/>
    <w:rsid w:val="006A1DF8"/>
    <w:rsid w:val="006A1E8E"/>
    <w:rsid w:val="006A2598"/>
    <w:rsid w:val="006A31EB"/>
    <w:rsid w:val="006A3552"/>
    <w:rsid w:val="006A361F"/>
    <w:rsid w:val="006A52F9"/>
    <w:rsid w:val="006A53F4"/>
    <w:rsid w:val="006A555C"/>
    <w:rsid w:val="006A633F"/>
    <w:rsid w:val="006A6927"/>
    <w:rsid w:val="006A71C1"/>
    <w:rsid w:val="006A7423"/>
    <w:rsid w:val="006A7B9F"/>
    <w:rsid w:val="006A7D90"/>
    <w:rsid w:val="006A7F2D"/>
    <w:rsid w:val="006B01AE"/>
    <w:rsid w:val="006B027F"/>
    <w:rsid w:val="006B0283"/>
    <w:rsid w:val="006B0566"/>
    <w:rsid w:val="006B0A00"/>
    <w:rsid w:val="006B0FFC"/>
    <w:rsid w:val="006B12B0"/>
    <w:rsid w:val="006B146B"/>
    <w:rsid w:val="006B1B69"/>
    <w:rsid w:val="006B1ED7"/>
    <w:rsid w:val="006B2239"/>
    <w:rsid w:val="006B23F4"/>
    <w:rsid w:val="006B2929"/>
    <w:rsid w:val="006B31FD"/>
    <w:rsid w:val="006B489C"/>
    <w:rsid w:val="006B5079"/>
    <w:rsid w:val="006B521F"/>
    <w:rsid w:val="006B574F"/>
    <w:rsid w:val="006B5BED"/>
    <w:rsid w:val="006B6453"/>
    <w:rsid w:val="006B6993"/>
    <w:rsid w:val="006B6998"/>
    <w:rsid w:val="006B6CB0"/>
    <w:rsid w:val="006B6CFB"/>
    <w:rsid w:val="006B70F4"/>
    <w:rsid w:val="006B7265"/>
    <w:rsid w:val="006B77D2"/>
    <w:rsid w:val="006B78F1"/>
    <w:rsid w:val="006C0079"/>
    <w:rsid w:val="006C01F9"/>
    <w:rsid w:val="006C0660"/>
    <w:rsid w:val="006C146D"/>
    <w:rsid w:val="006C14AD"/>
    <w:rsid w:val="006C1AA6"/>
    <w:rsid w:val="006C2613"/>
    <w:rsid w:val="006C26A5"/>
    <w:rsid w:val="006C2B01"/>
    <w:rsid w:val="006C3516"/>
    <w:rsid w:val="006C3A6C"/>
    <w:rsid w:val="006C3DD5"/>
    <w:rsid w:val="006C3E37"/>
    <w:rsid w:val="006C4007"/>
    <w:rsid w:val="006C44B7"/>
    <w:rsid w:val="006C452B"/>
    <w:rsid w:val="006C4569"/>
    <w:rsid w:val="006C4AB9"/>
    <w:rsid w:val="006C531A"/>
    <w:rsid w:val="006C622A"/>
    <w:rsid w:val="006C7818"/>
    <w:rsid w:val="006D027B"/>
    <w:rsid w:val="006D0ADE"/>
    <w:rsid w:val="006D0D7C"/>
    <w:rsid w:val="006D110D"/>
    <w:rsid w:val="006D11C4"/>
    <w:rsid w:val="006D1375"/>
    <w:rsid w:val="006D1FE5"/>
    <w:rsid w:val="006D279F"/>
    <w:rsid w:val="006D32FD"/>
    <w:rsid w:val="006D3368"/>
    <w:rsid w:val="006D377D"/>
    <w:rsid w:val="006D3AC0"/>
    <w:rsid w:val="006D3BCE"/>
    <w:rsid w:val="006D4511"/>
    <w:rsid w:val="006D4553"/>
    <w:rsid w:val="006D49B9"/>
    <w:rsid w:val="006D4A97"/>
    <w:rsid w:val="006D4CEF"/>
    <w:rsid w:val="006D4DBA"/>
    <w:rsid w:val="006D5608"/>
    <w:rsid w:val="006D593A"/>
    <w:rsid w:val="006D5B11"/>
    <w:rsid w:val="006D5B65"/>
    <w:rsid w:val="006D5D6C"/>
    <w:rsid w:val="006D688D"/>
    <w:rsid w:val="006D6A1F"/>
    <w:rsid w:val="006D6D3B"/>
    <w:rsid w:val="006D6F6E"/>
    <w:rsid w:val="006D7195"/>
    <w:rsid w:val="006D72A3"/>
    <w:rsid w:val="006D76FE"/>
    <w:rsid w:val="006D770D"/>
    <w:rsid w:val="006D7E62"/>
    <w:rsid w:val="006D7FB5"/>
    <w:rsid w:val="006D7FE3"/>
    <w:rsid w:val="006E01E0"/>
    <w:rsid w:val="006E029C"/>
    <w:rsid w:val="006E04B5"/>
    <w:rsid w:val="006E0A43"/>
    <w:rsid w:val="006E0D2D"/>
    <w:rsid w:val="006E0D51"/>
    <w:rsid w:val="006E1125"/>
    <w:rsid w:val="006E113C"/>
    <w:rsid w:val="006E12DB"/>
    <w:rsid w:val="006E15E7"/>
    <w:rsid w:val="006E1B24"/>
    <w:rsid w:val="006E1C43"/>
    <w:rsid w:val="006E2189"/>
    <w:rsid w:val="006E2620"/>
    <w:rsid w:val="006E27EB"/>
    <w:rsid w:val="006E318B"/>
    <w:rsid w:val="006E367B"/>
    <w:rsid w:val="006E3B4E"/>
    <w:rsid w:val="006E40F5"/>
    <w:rsid w:val="006E527E"/>
    <w:rsid w:val="006E5302"/>
    <w:rsid w:val="006E538F"/>
    <w:rsid w:val="006E591C"/>
    <w:rsid w:val="006E5E63"/>
    <w:rsid w:val="006E68F0"/>
    <w:rsid w:val="006E6F6E"/>
    <w:rsid w:val="006E713E"/>
    <w:rsid w:val="006E7F84"/>
    <w:rsid w:val="006F00A8"/>
    <w:rsid w:val="006F0F27"/>
    <w:rsid w:val="006F12B3"/>
    <w:rsid w:val="006F135D"/>
    <w:rsid w:val="006F16BD"/>
    <w:rsid w:val="006F1964"/>
    <w:rsid w:val="006F2319"/>
    <w:rsid w:val="006F26EF"/>
    <w:rsid w:val="006F28CC"/>
    <w:rsid w:val="006F2C35"/>
    <w:rsid w:val="006F33DF"/>
    <w:rsid w:val="006F3715"/>
    <w:rsid w:val="006F372C"/>
    <w:rsid w:val="006F4367"/>
    <w:rsid w:val="006F457D"/>
    <w:rsid w:val="006F4798"/>
    <w:rsid w:val="006F48CF"/>
    <w:rsid w:val="006F4A09"/>
    <w:rsid w:val="006F4EE5"/>
    <w:rsid w:val="006F533B"/>
    <w:rsid w:val="006F5599"/>
    <w:rsid w:val="006F58A0"/>
    <w:rsid w:val="006F5D03"/>
    <w:rsid w:val="006F5D30"/>
    <w:rsid w:val="006F6B5C"/>
    <w:rsid w:val="006F6BCC"/>
    <w:rsid w:val="006F7231"/>
    <w:rsid w:val="006F7A41"/>
    <w:rsid w:val="006F7E1D"/>
    <w:rsid w:val="007007B4"/>
    <w:rsid w:val="0070105F"/>
    <w:rsid w:val="0070108B"/>
    <w:rsid w:val="00701253"/>
    <w:rsid w:val="0070128C"/>
    <w:rsid w:val="00701F8B"/>
    <w:rsid w:val="00702484"/>
    <w:rsid w:val="0070314B"/>
    <w:rsid w:val="00703538"/>
    <w:rsid w:val="007037BB"/>
    <w:rsid w:val="007039D3"/>
    <w:rsid w:val="0070476E"/>
    <w:rsid w:val="00704DF5"/>
    <w:rsid w:val="00704FC5"/>
    <w:rsid w:val="00704FFB"/>
    <w:rsid w:val="0070518E"/>
    <w:rsid w:val="00705827"/>
    <w:rsid w:val="007058FC"/>
    <w:rsid w:val="00705CBB"/>
    <w:rsid w:val="0070610F"/>
    <w:rsid w:val="00706286"/>
    <w:rsid w:val="007064E9"/>
    <w:rsid w:val="00706AEE"/>
    <w:rsid w:val="00707999"/>
    <w:rsid w:val="0071041E"/>
    <w:rsid w:val="00710CDE"/>
    <w:rsid w:val="00710E90"/>
    <w:rsid w:val="007110EF"/>
    <w:rsid w:val="0071159C"/>
    <w:rsid w:val="00712E51"/>
    <w:rsid w:val="0071301E"/>
    <w:rsid w:val="007136B7"/>
    <w:rsid w:val="00713AB9"/>
    <w:rsid w:val="00713E78"/>
    <w:rsid w:val="00715769"/>
    <w:rsid w:val="00715AE1"/>
    <w:rsid w:val="00715B20"/>
    <w:rsid w:val="00716567"/>
    <w:rsid w:val="0071677C"/>
    <w:rsid w:val="007167DF"/>
    <w:rsid w:val="00716A80"/>
    <w:rsid w:val="0071757F"/>
    <w:rsid w:val="00717D1B"/>
    <w:rsid w:val="00720347"/>
    <w:rsid w:val="007203C3"/>
    <w:rsid w:val="00720651"/>
    <w:rsid w:val="00720C2B"/>
    <w:rsid w:val="00720EA5"/>
    <w:rsid w:val="007213EA"/>
    <w:rsid w:val="007214E1"/>
    <w:rsid w:val="00721695"/>
    <w:rsid w:val="00721DF0"/>
    <w:rsid w:val="00721F69"/>
    <w:rsid w:val="00722B2D"/>
    <w:rsid w:val="00722DCA"/>
    <w:rsid w:val="007231F2"/>
    <w:rsid w:val="00724303"/>
    <w:rsid w:val="0072456D"/>
    <w:rsid w:val="00724863"/>
    <w:rsid w:val="00724A17"/>
    <w:rsid w:val="00724ACC"/>
    <w:rsid w:val="00724E73"/>
    <w:rsid w:val="00724EE4"/>
    <w:rsid w:val="0072507C"/>
    <w:rsid w:val="0072574E"/>
    <w:rsid w:val="0072637E"/>
    <w:rsid w:val="0072662B"/>
    <w:rsid w:val="00726656"/>
    <w:rsid w:val="00726AAE"/>
    <w:rsid w:val="00726CDE"/>
    <w:rsid w:val="00726D0D"/>
    <w:rsid w:val="00727D1B"/>
    <w:rsid w:val="00727ECE"/>
    <w:rsid w:val="00730183"/>
    <w:rsid w:val="007315C5"/>
    <w:rsid w:val="00731A23"/>
    <w:rsid w:val="00731A7A"/>
    <w:rsid w:val="00731BF6"/>
    <w:rsid w:val="007321E2"/>
    <w:rsid w:val="007327A9"/>
    <w:rsid w:val="00732F6C"/>
    <w:rsid w:val="0073300D"/>
    <w:rsid w:val="00733972"/>
    <w:rsid w:val="0073417B"/>
    <w:rsid w:val="0073545A"/>
    <w:rsid w:val="007355DF"/>
    <w:rsid w:val="00735C3F"/>
    <w:rsid w:val="00736A8C"/>
    <w:rsid w:val="00736AF8"/>
    <w:rsid w:val="00736B08"/>
    <w:rsid w:val="0073717A"/>
    <w:rsid w:val="0073768E"/>
    <w:rsid w:val="007376AD"/>
    <w:rsid w:val="0073773D"/>
    <w:rsid w:val="007377E3"/>
    <w:rsid w:val="0074025F"/>
    <w:rsid w:val="007402D7"/>
    <w:rsid w:val="007403A7"/>
    <w:rsid w:val="0074093E"/>
    <w:rsid w:val="00740A8B"/>
    <w:rsid w:val="00740AE0"/>
    <w:rsid w:val="00740BA5"/>
    <w:rsid w:val="00740D9B"/>
    <w:rsid w:val="00740F85"/>
    <w:rsid w:val="00741353"/>
    <w:rsid w:val="00741607"/>
    <w:rsid w:val="00741692"/>
    <w:rsid w:val="007418EC"/>
    <w:rsid w:val="00741A4C"/>
    <w:rsid w:val="00741BC5"/>
    <w:rsid w:val="00742A4E"/>
    <w:rsid w:val="00742D57"/>
    <w:rsid w:val="00742F91"/>
    <w:rsid w:val="00743536"/>
    <w:rsid w:val="00743718"/>
    <w:rsid w:val="007437F8"/>
    <w:rsid w:val="00743BF4"/>
    <w:rsid w:val="00744193"/>
    <w:rsid w:val="00744397"/>
    <w:rsid w:val="007446B6"/>
    <w:rsid w:val="007449CA"/>
    <w:rsid w:val="007451CC"/>
    <w:rsid w:val="00745342"/>
    <w:rsid w:val="007454AF"/>
    <w:rsid w:val="007457A0"/>
    <w:rsid w:val="0074597A"/>
    <w:rsid w:val="00745BAA"/>
    <w:rsid w:val="00745EEC"/>
    <w:rsid w:val="007461A0"/>
    <w:rsid w:val="007469C6"/>
    <w:rsid w:val="00746BDA"/>
    <w:rsid w:val="00747314"/>
    <w:rsid w:val="00747F70"/>
    <w:rsid w:val="0075027B"/>
    <w:rsid w:val="00750650"/>
    <w:rsid w:val="007506F2"/>
    <w:rsid w:val="00751090"/>
    <w:rsid w:val="00751A1A"/>
    <w:rsid w:val="00751A22"/>
    <w:rsid w:val="00751AE0"/>
    <w:rsid w:val="00751FAE"/>
    <w:rsid w:val="007522DA"/>
    <w:rsid w:val="007533EF"/>
    <w:rsid w:val="007537E3"/>
    <w:rsid w:val="007537FE"/>
    <w:rsid w:val="00753923"/>
    <w:rsid w:val="00753CF4"/>
    <w:rsid w:val="0075419E"/>
    <w:rsid w:val="007551A1"/>
    <w:rsid w:val="0075595C"/>
    <w:rsid w:val="007559E9"/>
    <w:rsid w:val="00755C53"/>
    <w:rsid w:val="007561D3"/>
    <w:rsid w:val="00757121"/>
    <w:rsid w:val="00757A46"/>
    <w:rsid w:val="00757ED5"/>
    <w:rsid w:val="00761625"/>
    <w:rsid w:val="007618ED"/>
    <w:rsid w:val="00761C5F"/>
    <w:rsid w:val="0076224F"/>
    <w:rsid w:val="00762269"/>
    <w:rsid w:val="007627AE"/>
    <w:rsid w:val="00763D2E"/>
    <w:rsid w:val="007651AD"/>
    <w:rsid w:val="007658A6"/>
    <w:rsid w:val="0076631C"/>
    <w:rsid w:val="00766B52"/>
    <w:rsid w:val="00767FE1"/>
    <w:rsid w:val="007707F1"/>
    <w:rsid w:val="00770B13"/>
    <w:rsid w:val="00772256"/>
    <w:rsid w:val="00772345"/>
    <w:rsid w:val="00772AB9"/>
    <w:rsid w:val="00773367"/>
    <w:rsid w:val="00773895"/>
    <w:rsid w:val="00773C0E"/>
    <w:rsid w:val="00773F78"/>
    <w:rsid w:val="007740C8"/>
    <w:rsid w:val="0077449F"/>
    <w:rsid w:val="007755ED"/>
    <w:rsid w:val="00775C49"/>
    <w:rsid w:val="00775D67"/>
    <w:rsid w:val="00775F14"/>
    <w:rsid w:val="00775F66"/>
    <w:rsid w:val="007761C9"/>
    <w:rsid w:val="00776E09"/>
    <w:rsid w:val="00777178"/>
    <w:rsid w:val="00777386"/>
    <w:rsid w:val="00777C0B"/>
    <w:rsid w:val="00780462"/>
    <w:rsid w:val="00780560"/>
    <w:rsid w:val="00780AB2"/>
    <w:rsid w:val="00780D6F"/>
    <w:rsid w:val="00780FCA"/>
    <w:rsid w:val="007817AC"/>
    <w:rsid w:val="00781BAE"/>
    <w:rsid w:val="007824DE"/>
    <w:rsid w:val="00784634"/>
    <w:rsid w:val="00784F31"/>
    <w:rsid w:val="00785577"/>
    <w:rsid w:val="00785731"/>
    <w:rsid w:val="007859A1"/>
    <w:rsid w:val="00785BEE"/>
    <w:rsid w:val="00785E31"/>
    <w:rsid w:val="00786531"/>
    <w:rsid w:val="007866D5"/>
    <w:rsid w:val="007868A4"/>
    <w:rsid w:val="00786C08"/>
    <w:rsid w:val="00786D36"/>
    <w:rsid w:val="0078793F"/>
    <w:rsid w:val="00787D6C"/>
    <w:rsid w:val="007901B0"/>
    <w:rsid w:val="0079022A"/>
    <w:rsid w:val="00790257"/>
    <w:rsid w:val="00790CFE"/>
    <w:rsid w:val="00792142"/>
    <w:rsid w:val="007926CD"/>
    <w:rsid w:val="00792D4C"/>
    <w:rsid w:val="00792E8D"/>
    <w:rsid w:val="007933A5"/>
    <w:rsid w:val="00793941"/>
    <w:rsid w:val="00794DBD"/>
    <w:rsid w:val="0079546C"/>
    <w:rsid w:val="0079555F"/>
    <w:rsid w:val="00795A55"/>
    <w:rsid w:val="00795AA9"/>
    <w:rsid w:val="00795D46"/>
    <w:rsid w:val="00795FC1"/>
    <w:rsid w:val="007975C7"/>
    <w:rsid w:val="0079796D"/>
    <w:rsid w:val="00797C39"/>
    <w:rsid w:val="007A02F4"/>
    <w:rsid w:val="007A062E"/>
    <w:rsid w:val="007A0738"/>
    <w:rsid w:val="007A0767"/>
    <w:rsid w:val="007A07FC"/>
    <w:rsid w:val="007A0AD0"/>
    <w:rsid w:val="007A0B7A"/>
    <w:rsid w:val="007A0CCF"/>
    <w:rsid w:val="007A22B7"/>
    <w:rsid w:val="007A22D9"/>
    <w:rsid w:val="007A2A42"/>
    <w:rsid w:val="007A322B"/>
    <w:rsid w:val="007A330D"/>
    <w:rsid w:val="007A3A0F"/>
    <w:rsid w:val="007A3E68"/>
    <w:rsid w:val="007A41A4"/>
    <w:rsid w:val="007A4788"/>
    <w:rsid w:val="007A4B87"/>
    <w:rsid w:val="007A5722"/>
    <w:rsid w:val="007A593C"/>
    <w:rsid w:val="007A5BD1"/>
    <w:rsid w:val="007A5D1C"/>
    <w:rsid w:val="007A6283"/>
    <w:rsid w:val="007A6292"/>
    <w:rsid w:val="007A67CD"/>
    <w:rsid w:val="007A6EFD"/>
    <w:rsid w:val="007A753B"/>
    <w:rsid w:val="007A758D"/>
    <w:rsid w:val="007A763F"/>
    <w:rsid w:val="007A79BA"/>
    <w:rsid w:val="007A7AB1"/>
    <w:rsid w:val="007A7C16"/>
    <w:rsid w:val="007B07E2"/>
    <w:rsid w:val="007B09C3"/>
    <w:rsid w:val="007B0FC7"/>
    <w:rsid w:val="007B1802"/>
    <w:rsid w:val="007B1CC5"/>
    <w:rsid w:val="007B200E"/>
    <w:rsid w:val="007B20DE"/>
    <w:rsid w:val="007B294B"/>
    <w:rsid w:val="007B2B88"/>
    <w:rsid w:val="007B3236"/>
    <w:rsid w:val="007B34DD"/>
    <w:rsid w:val="007B35C2"/>
    <w:rsid w:val="007B38CD"/>
    <w:rsid w:val="007B4395"/>
    <w:rsid w:val="007B528A"/>
    <w:rsid w:val="007B5318"/>
    <w:rsid w:val="007B5507"/>
    <w:rsid w:val="007B57EF"/>
    <w:rsid w:val="007B58BB"/>
    <w:rsid w:val="007B690D"/>
    <w:rsid w:val="007B7CC5"/>
    <w:rsid w:val="007C02D2"/>
    <w:rsid w:val="007C1AF4"/>
    <w:rsid w:val="007C1CE1"/>
    <w:rsid w:val="007C2AC2"/>
    <w:rsid w:val="007C4224"/>
    <w:rsid w:val="007C4466"/>
    <w:rsid w:val="007C4972"/>
    <w:rsid w:val="007C4A83"/>
    <w:rsid w:val="007C6619"/>
    <w:rsid w:val="007C70D6"/>
    <w:rsid w:val="007C73DC"/>
    <w:rsid w:val="007C7923"/>
    <w:rsid w:val="007C7ACD"/>
    <w:rsid w:val="007C7BDA"/>
    <w:rsid w:val="007C7F50"/>
    <w:rsid w:val="007D0074"/>
    <w:rsid w:val="007D04B7"/>
    <w:rsid w:val="007D087F"/>
    <w:rsid w:val="007D0CD4"/>
    <w:rsid w:val="007D0D96"/>
    <w:rsid w:val="007D11AF"/>
    <w:rsid w:val="007D1D2A"/>
    <w:rsid w:val="007D2337"/>
    <w:rsid w:val="007D3229"/>
    <w:rsid w:val="007D333B"/>
    <w:rsid w:val="007D350B"/>
    <w:rsid w:val="007D4D44"/>
    <w:rsid w:val="007D5679"/>
    <w:rsid w:val="007D5839"/>
    <w:rsid w:val="007D65A2"/>
    <w:rsid w:val="007D6B05"/>
    <w:rsid w:val="007D6C78"/>
    <w:rsid w:val="007D7224"/>
    <w:rsid w:val="007D787F"/>
    <w:rsid w:val="007E04A7"/>
    <w:rsid w:val="007E076F"/>
    <w:rsid w:val="007E0846"/>
    <w:rsid w:val="007E0EBA"/>
    <w:rsid w:val="007E16AD"/>
    <w:rsid w:val="007E16E2"/>
    <w:rsid w:val="007E16F8"/>
    <w:rsid w:val="007E190D"/>
    <w:rsid w:val="007E2299"/>
    <w:rsid w:val="007E235E"/>
    <w:rsid w:val="007E23A2"/>
    <w:rsid w:val="007E29F6"/>
    <w:rsid w:val="007E305C"/>
    <w:rsid w:val="007E3403"/>
    <w:rsid w:val="007E4029"/>
    <w:rsid w:val="007E45BD"/>
    <w:rsid w:val="007E4AE2"/>
    <w:rsid w:val="007E5420"/>
    <w:rsid w:val="007E5AAA"/>
    <w:rsid w:val="007E5D55"/>
    <w:rsid w:val="007E68E8"/>
    <w:rsid w:val="007E6B51"/>
    <w:rsid w:val="007E6B64"/>
    <w:rsid w:val="007E6B82"/>
    <w:rsid w:val="007F01E3"/>
    <w:rsid w:val="007F021F"/>
    <w:rsid w:val="007F0244"/>
    <w:rsid w:val="007F046D"/>
    <w:rsid w:val="007F06A9"/>
    <w:rsid w:val="007F0CD4"/>
    <w:rsid w:val="007F183A"/>
    <w:rsid w:val="007F1F71"/>
    <w:rsid w:val="007F2792"/>
    <w:rsid w:val="007F2E5A"/>
    <w:rsid w:val="007F3385"/>
    <w:rsid w:val="007F34B5"/>
    <w:rsid w:val="007F352D"/>
    <w:rsid w:val="007F3A44"/>
    <w:rsid w:val="007F3B84"/>
    <w:rsid w:val="007F3D92"/>
    <w:rsid w:val="007F3F07"/>
    <w:rsid w:val="007F4910"/>
    <w:rsid w:val="007F4A6F"/>
    <w:rsid w:val="007F4F27"/>
    <w:rsid w:val="007F508B"/>
    <w:rsid w:val="007F5674"/>
    <w:rsid w:val="007F5F57"/>
    <w:rsid w:val="007F620D"/>
    <w:rsid w:val="007F67ED"/>
    <w:rsid w:val="007F69B4"/>
    <w:rsid w:val="007F6F6D"/>
    <w:rsid w:val="00800757"/>
    <w:rsid w:val="00800780"/>
    <w:rsid w:val="00800B49"/>
    <w:rsid w:val="00800BA2"/>
    <w:rsid w:val="00800C6A"/>
    <w:rsid w:val="00800ECF"/>
    <w:rsid w:val="00801561"/>
    <w:rsid w:val="0080204B"/>
    <w:rsid w:val="00802135"/>
    <w:rsid w:val="0080406A"/>
    <w:rsid w:val="0080465E"/>
    <w:rsid w:val="00804A96"/>
    <w:rsid w:val="00804C92"/>
    <w:rsid w:val="00805799"/>
    <w:rsid w:val="00805A89"/>
    <w:rsid w:val="00805ECC"/>
    <w:rsid w:val="008065C7"/>
    <w:rsid w:val="00806C50"/>
    <w:rsid w:val="008072B7"/>
    <w:rsid w:val="008075E1"/>
    <w:rsid w:val="00807B0E"/>
    <w:rsid w:val="00807E49"/>
    <w:rsid w:val="00807FB7"/>
    <w:rsid w:val="00810626"/>
    <w:rsid w:val="008109B5"/>
    <w:rsid w:val="00810DA9"/>
    <w:rsid w:val="008112A4"/>
    <w:rsid w:val="00811423"/>
    <w:rsid w:val="00811626"/>
    <w:rsid w:val="00811BBF"/>
    <w:rsid w:val="00811D02"/>
    <w:rsid w:val="00812BE1"/>
    <w:rsid w:val="00813535"/>
    <w:rsid w:val="00814836"/>
    <w:rsid w:val="00814982"/>
    <w:rsid w:val="00814A52"/>
    <w:rsid w:val="00814B2C"/>
    <w:rsid w:val="00814C51"/>
    <w:rsid w:val="00814E66"/>
    <w:rsid w:val="00814F90"/>
    <w:rsid w:val="0081505D"/>
    <w:rsid w:val="008168A1"/>
    <w:rsid w:val="00816977"/>
    <w:rsid w:val="008169A1"/>
    <w:rsid w:val="008169F8"/>
    <w:rsid w:val="00817B3A"/>
    <w:rsid w:val="00817BA0"/>
    <w:rsid w:val="00820584"/>
    <w:rsid w:val="00820917"/>
    <w:rsid w:val="00820B16"/>
    <w:rsid w:val="008215E0"/>
    <w:rsid w:val="00821BF4"/>
    <w:rsid w:val="00822040"/>
    <w:rsid w:val="0082217D"/>
    <w:rsid w:val="00822344"/>
    <w:rsid w:val="00823362"/>
    <w:rsid w:val="00823557"/>
    <w:rsid w:val="00823CDC"/>
    <w:rsid w:val="0082430E"/>
    <w:rsid w:val="00824321"/>
    <w:rsid w:val="00824602"/>
    <w:rsid w:val="00824A8D"/>
    <w:rsid w:val="00824D4B"/>
    <w:rsid w:val="00824F4E"/>
    <w:rsid w:val="00824FF4"/>
    <w:rsid w:val="00825134"/>
    <w:rsid w:val="00825480"/>
    <w:rsid w:val="00825AE9"/>
    <w:rsid w:val="008263BC"/>
    <w:rsid w:val="008269B3"/>
    <w:rsid w:val="00826D8A"/>
    <w:rsid w:val="00827109"/>
    <w:rsid w:val="00827454"/>
    <w:rsid w:val="0082763B"/>
    <w:rsid w:val="00827DCB"/>
    <w:rsid w:val="0083060C"/>
    <w:rsid w:val="00830810"/>
    <w:rsid w:val="008308CA"/>
    <w:rsid w:val="00830C38"/>
    <w:rsid w:val="0083183B"/>
    <w:rsid w:val="00831847"/>
    <w:rsid w:val="00831965"/>
    <w:rsid w:val="00831B59"/>
    <w:rsid w:val="00831CAC"/>
    <w:rsid w:val="00831F2B"/>
    <w:rsid w:val="00832F6B"/>
    <w:rsid w:val="00833058"/>
    <w:rsid w:val="00833511"/>
    <w:rsid w:val="00833A77"/>
    <w:rsid w:val="00833C17"/>
    <w:rsid w:val="008350B6"/>
    <w:rsid w:val="008357C9"/>
    <w:rsid w:val="008359FD"/>
    <w:rsid w:val="00835B6A"/>
    <w:rsid w:val="00836179"/>
    <w:rsid w:val="00836762"/>
    <w:rsid w:val="0083684E"/>
    <w:rsid w:val="00836876"/>
    <w:rsid w:val="00836E23"/>
    <w:rsid w:val="0083734C"/>
    <w:rsid w:val="00837411"/>
    <w:rsid w:val="008401B0"/>
    <w:rsid w:val="00840CDB"/>
    <w:rsid w:val="00841317"/>
    <w:rsid w:val="00841533"/>
    <w:rsid w:val="00841745"/>
    <w:rsid w:val="0084295F"/>
    <w:rsid w:val="00842B22"/>
    <w:rsid w:val="00843208"/>
    <w:rsid w:val="008434A8"/>
    <w:rsid w:val="00843750"/>
    <w:rsid w:val="00843D7C"/>
    <w:rsid w:val="00844109"/>
    <w:rsid w:val="00844398"/>
    <w:rsid w:val="00844A89"/>
    <w:rsid w:val="00844E62"/>
    <w:rsid w:val="00844FD1"/>
    <w:rsid w:val="00846415"/>
    <w:rsid w:val="00846E02"/>
    <w:rsid w:val="00846E65"/>
    <w:rsid w:val="0084712E"/>
    <w:rsid w:val="008474C6"/>
    <w:rsid w:val="00850516"/>
    <w:rsid w:val="00851AB9"/>
    <w:rsid w:val="00851F79"/>
    <w:rsid w:val="008521E3"/>
    <w:rsid w:val="008523AD"/>
    <w:rsid w:val="00853E0B"/>
    <w:rsid w:val="00853E9D"/>
    <w:rsid w:val="00853FF5"/>
    <w:rsid w:val="008540E3"/>
    <w:rsid w:val="00854E48"/>
    <w:rsid w:val="00855130"/>
    <w:rsid w:val="008551B2"/>
    <w:rsid w:val="00855EC2"/>
    <w:rsid w:val="0085671C"/>
    <w:rsid w:val="00857105"/>
    <w:rsid w:val="00857660"/>
    <w:rsid w:val="0085778A"/>
    <w:rsid w:val="008578A9"/>
    <w:rsid w:val="00857DD6"/>
    <w:rsid w:val="00860545"/>
    <w:rsid w:val="008608BA"/>
    <w:rsid w:val="00860B1E"/>
    <w:rsid w:val="0086153F"/>
    <w:rsid w:val="008619D7"/>
    <w:rsid w:val="00861B50"/>
    <w:rsid w:val="00861CE6"/>
    <w:rsid w:val="00861E57"/>
    <w:rsid w:val="008620A2"/>
    <w:rsid w:val="00862464"/>
    <w:rsid w:val="00862B45"/>
    <w:rsid w:val="00863240"/>
    <w:rsid w:val="0086416D"/>
    <w:rsid w:val="00864736"/>
    <w:rsid w:val="008647F5"/>
    <w:rsid w:val="008651EB"/>
    <w:rsid w:val="00865424"/>
    <w:rsid w:val="00865A40"/>
    <w:rsid w:val="00865E29"/>
    <w:rsid w:val="0086627D"/>
    <w:rsid w:val="008667EB"/>
    <w:rsid w:val="00866C1F"/>
    <w:rsid w:val="008672F4"/>
    <w:rsid w:val="00867870"/>
    <w:rsid w:val="00867AF6"/>
    <w:rsid w:val="00867FB8"/>
    <w:rsid w:val="008704F7"/>
    <w:rsid w:val="008705AE"/>
    <w:rsid w:val="00870EDF"/>
    <w:rsid w:val="00871094"/>
    <w:rsid w:val="00871375"/>
    <w:rsid w:val="00871821"/>
    <w:rsid w:val="00871873"/>
    <w:rsid w:val="00871A23"/>
    <w:rsid w:val="00871E4A"/>
    <w:rsid w:val="0087201B"/>
    <w:rsid w:val="0087229F"/>
    <w:rsid w:val="008726FE"/>
    <w:rsid w:val="00873373"/>
    <w:rsid w:val="0087379B"/>
    <w:rsid w:val="00873F25"/>
    <w:rsid w:val="00874261"/>
    <w:rsid w:val="00874781"/>
    <w:rsid w:val="00874B05"/>
    <w:rsid w:val="00874BD8"/>
    <w:rsid w:val="00875162"/>
    <w:rsid w:val="008760B7"/>
    <w:rsid w:val="0087625A"/>
    <w:rsid w:val="00876ADD"/>
    <w:rsid w:val="00876C5B"/>
    <w:rsid w:val="00876D77"/>
    <w:rsid w:val="00876EED"/>
    <w:rsid w:val="00877A51"/>
    <w:rsid w:val="00877F57"/>
    <w:rsid w:val="0088008C"/>
    <w:rsid w:val="008801B8"/>
    <w:rsid w:val="00881BB4"/>
    <w:rsid w:val="00881FBE"/>
    <w:rsid w:val="00882605"/>
    <w:rsid w:val="00882876"/>
    <w:rsid w:val="0088438C"/>
    <w:rsid w:val="008849FC"/>
    <w:rsid w:val="00884AB7"/>
    <w:rsid w:val="00884B2C"/>
    <w:rsid w:val="008852C4"/>
    <w:rsid w:val="00885817"/>
    <w:rsid w:val="00885F62"/>
    <w:rsid w:val="0088631E"/>
    <w:rsid w:val="00886D66"/>
    <w:rsid w:val="0088767E"/>
    <w:rsid w:val="008877FC"/>
    <w:rsid w:val="00887D55"/>
    <w:rsid w:val="0089016F"/>
    <w:rsid w:val="00890393"/>
    <w:rsid w:val="00890736"/>
    <w:rsid w:val="0089125E"/>
    <w:rsid w:val="008915A2"/>
    <w:rsid w:val="00891918"/>
    <w:rsid w:val="00891B6C"/>
    <w:rsid w:val="00891D74"/>
    <w:rsid w:val="008932BF"/>
    <w:rsid w:val="008932EE"/>
    <w:rsid w:val="00893CC2"/>
    <w:rsid w:val="0089403C"/>
    <w:rsid w:val="00894325"/>
    <w:rsid w:val="00894498"/>
    <w:rsid w:val="008948E8"/>
    <w:rsid w:val="00894A5A"/>
    <w:rsid w:val="00894A6D"/>
    <w:rsid w:val="00894D82"/>
    <w:rsid w:val="00894E72"/>
    <w:rsid w:val="00895A09"/>
    <w:rsid w:val="00896521"/>
    <w:rsid w:val="008967CF"/>
    <w:rsid w:val="00896B8B"/>
    <w:rsid w:val="00896CAE"/>
    <w:rsid w:val="00896EF7"/>
    <w:rsid w:val="00897005"/>
    <w:rsid w:val="0089759A"/>
    <w:rsid w:val="00897AC7"/>
    <w:rsid w:val="008A1012"/>
    <w:rsid w:val="008A1097"/>
    <w:rsid w:val="008A1362"/>
    <w:rsid w:val="008A15DC"/>
    <w:rsid w:val="008A1990"/>
    <w:rsid w:val="008A1B15"/>
    <w:rsid w:val="008A1EEF"/>
    <w:rsid w:val="008A21DB"/>
    <w:rsid w:val="008A25EA"/>
    <w:rsid w:val="008A3606"/>
    <w:rsid w:val="008A3829"/>
    <w:rsid w:val="008A3B75"/>
    <w:rsid w:val="008A3BDA"/>
    <w:rsid w:val="008A3C40"/>
    <w:rsid w:val="008A42FD"/>
    <w:rsid w:val="008A4329"/>
    <w:rsid w:val="008A463C"/>
    <w:rsid w:val="008A4D1C"/>
    <w:rsid w:val="008A5444"/>
    <w:rsid w:val="008A5942"/>
    <w:rsid w:val="008A5C67"/>
    <w:rsid w:val="008A5CFB"/>
    <w:rsid w:val="008A63FB"/>
    <w:rsid w:val="008A665D"/>
    <w:rsid w:val="008A7547"/>
    <w:rsid w:val="008A75FB"/>
    <w:rsid w:val="008A771E"/>
    <w:rsid w:val="008B02FA"/>
    <w:rsid w:val="008B0501"/>
    <w:rsid w:val="008B06FE"/>
    <w:rsid w:val="008B0F36"/>
    <w:rsid w:val="008B1D6C"/>
    <w:rsid w:val="008B1DF4"/>
    <w:rsid w:val="008B24BF"/>
    <w:rsid w:val="008B25CB"/>
    <w:rsid w:val="008B3008"/>
    <w:rsid w:val="008B342A"/>
    <w:rsid w:val="008B42A3"/>
    <w:rsid w:val="008B4417"/>
    <w:rsid w:val="008B4838"/>
    <w:rsid w:val="008B4D40"/>
    <w:rsid w:val="008B502E"/>
    <w:rsid w:val="008B50FF"/>
    <w:rsid w:val="008B516E"/>
    <w:rsid w:val="008B57B1"/>
    <w:rsid w:val="008B584A"/>
    <w:rsid w:val="008B59AE"/>
    <w:rsid w:val="008B6AAF"/>
    <w:rsid w:val="008B6E5E"/>
    <w:rsid w:val="008B762A"/>
    <w:rsid w:val="008B79BB"/>
    <w:rsid w:val="008B7A62"/>
    <w:rsid w:val="008C017E"/>
    <w:rsid w:val="008C0742"/>
    <w:rsid w:val="008C0822"/>
    <w:rsid w:val="008C10B0"/>
    <w:rsid w:val="008C11B9"/>
    <w:rsid w:val="008C1221"/>
    <w:rsid w:val="008C1408"/>
    <w:rsid w:val="008C1586"/>
    <w:rsid w:val="008C16AC"/>
    <w:rsid w:val="008C17D5"/>
    <w:rsid w:val="008C1A8A"/>
    <w:rsid w:val="008C22D9"/>
    <w:rsid w:val="008C384F"/>
    <w:rsid w:val="008C3BE7"/>
    <w:rsid w:val="008C4B88"/>
    <w:rsid w:val="008C4E8B"/>
    <w:rsid w:val="008C4EB6"/>
    <w:rsid w:val="008C4F30"/>
    <w:rsid w:val="008C55D1"/>
    <w:rsid w:val="008C5641"/>
    <w:rsid w:val="008C5B59"/>
    <w:rsid w:val="008C5B72"/>
    <w:rsid w:val="008C5B75"/>
    <w:rsid w:val="008C5FD0"/>
    <w:rsid w:val="008C6696"/>
    <w:rsid w:val="008C6D8F"/>
    <w:rsid w:val="008C7368"/>
    <w:rsid w:val="008C75D0"/>
    <w:rsid w:val="008D0049"/>
    <w:rsid w:val="008D008D"/>
    <w:rsid w:val="008D05D0"/>
    <w:rsid w:val="008D1B9C"/>
    <w:rsid w:val="008D2409"/>
    <w:rsid w:val="008D2A8A"/>
    <w:rsid w:val="008D2C76"/>
    <w:rsid w:val="008D3174"/>
    <w:rsid w:val="008D31A9"/>
    <w:rsid w:val="008D36A1"/>
    <w:rsid w:val="008D381D"/>
    <w:rsid w:val="008D3CC1"/>
    <w:rsid w:val="008D4512"/>
    <w:rsid w:val="008D4697"/>
    <w:rsid w:val="008D49CF"/>
    <w:rsid w:val="008D4C5B"/>
    <w:rsid w:val="008D598F"/>
    <w:rsid w:val="008D5A47"/>
    <w:rsid w:val="008D5B42"/>
    <w:rsid w:val="008D5E8A"/>
    <w:rsid w:val="008D6282"/>
    <w:rsid w:val="008D6F29"/>
    <w:rsid w:val="008D6F59"/>
    <w:rsid w:val="008D707D"/>
    <w:rsid w:val="008D761A"/>
    <w:rsid w:val="008E030A"/>
    <w:rsid w:val="008E0683"/>
    <w:rsid w:val="008E11B7"/>
    <w:rsid w:val="008E1F4B"/>
    <w:rsid w:val="008E2139"/>
    <w:rsid w:val="008E2568"/>
    <w:rsid w:val="008E2B1D"/>
    <w:rsid w:val="008E31B6"/>
    <w:rsid w:val="008E33CC"/>
    <w:rsid w:val="008E3D50"/>
    <w:rsid w:val="008E4256"/>
    <w:rsid w:val="008E4E91"/>
    <w:rsid w:val="008E5746"/>
    <w:rsid w:val="008E5994"/>
    <w:rsid w:val="008E5A1F"/>
    <w:rsid w:val="008E5BD0"/>
    <w:rsid w:val="008E5C99"/>
    <w:rsid w:val="008E61E1"/>
    <w:rsid w:val="008E64C6"/>
    <w:rsid w:val="008E650A"/>
    <w:rsid w:val="008E6712"/>
    <w:rsid w:val="008E6AC5"/>
    <w:rsid w:val="008E6E70"/>
    <w:rsid w:val="008E7763"/>
    <w:rsid w:val="008F0015"/>
    <w:rsid w:val="008F05F8"/>
    <w:rsid w:val="008F1260"/>
    <w:rsid w:val="008F12AA"/>
    <w:rsid w:val="008F1761"/>
    <w:rsid w:val="008F1BEB"/>
    <w:rsid w:val="008F1F7D"/>
    <w:rsid w:val="008F2391"/>
    <w:rsid w:val="008F249C"/>
    <w:rsid w:val="008F26B0"/>
    <w:rsid w:val="008F26B1"/>
    <w:rsid w:val="008F26EA"/>
    <w:rsid w:val="008F2FB0"/>
    <w:rsid w:val="008F3D9B"/>
    <w:rsid w:val="008F4599"/>
    <w:rsid w:val="008F7594"/>
    <w:rsid w:val="008F7886"/>
    <w:rsid w:val="008F7AD2"/>
    <w:rsid w:val="00900329"/>
    <w:rsid w:val="009006C5"/>
    <w:rsid w:val="00901092"/>
    <w:rsid w:val="009013CE"/>
    <w:rsid w:val="0090140C"/>
    <w:rsid w:val="00901D27"/>
    <w:rsid w:val="00901EE9"/>
    <w:rsid w:val="00902573"/>
    <w:rsid w:val="009028B8"/>
    <w:rsid w:val="00902BDF"/>
    <w:rsid w:val="00902F95"/>
    <w:rsid w:val="00903813"/>
    <w:rsid w:val="00903F66"/>
    <w:rsid w:val="009040F8"/>
    <w:rsid w:val="0090461E"/>
    <w:rsid w:val="00904D83"/>
    <w:rsid w:val="00905172"/>
    <w:rsid w:val="00905A3E"/>
    <w:rsid w:val="009061E4"/>
    <w:rsid w:val="009078F1"/>
    <w:rsid w:val="00907AF3"/>
    <w:rsid w:val="00910208"/>
    <w:rsid w:val="0091075E"/>
    <w:rsid w:val="00910F40"/>
    <w:rsid w:val="00910FEE"/>
    <w:rsid w:val="0091111C"/>
    <w:rsid w:val="00911E54"/>
    <w:rsid w:val="0091250E"/>
    <w:rsid w:val="009125C4"/>
    <w:rsid w:val="00912A5B"/>
    <w:rsid w:val="00913929"/>
    <w:rsid w:val="00913987"/>
    <w:rsid w:val="00913CD7"/>
    <w:rsid w:val="00914712"/>
    <w:rsid w:val="009148E5"/>
    <w:rsid w:val="009149ED"/>
    <w:rsid w:val="00915267"/>
    <w:rsid w:val="009167BC"/>
    <w:rsid w:val="00916911"/>
    <w:rsid w:val="00916D21"/>
    <w:rsid w:val="009178B5"/>
    <w:rsid w:val="009179D2"/>
    <w:rsid w:val="009179E1"/>
    <w:rsid w:val="00917D42"/>
    <w:rsid w:val="00917D8F"/>
    <w:rsid w:val="0092044E"/>
    <w:rsid w:val="009206FE"/>
    <w:rsid w:val="0092079C"/>
    <w:rsid w:val="00920C46"/>
    <w:rsid w:val="009212E3"/>
    <w:rsid w:val="00921660"/>
    <w:rsid w:val="00921AEC"/>
    <w:rsid w:val="00921C0D"/>
    <w:rsid w:val="00921FBF"/>
    <w:rsid w:val="00922CA7"/>
    <w:rsid w:val="00922D18"/>
    <w:rsid w:val="009230D1"/>
    <w:rsid w:val="00923288"/>
    <w:rsid w:val="00923EB0"/>
    <w:rsid w:val="00923ED8"/>
    <w:rsid w:val="00924380"/>
    <w:rsid w:val="00924416"/>
    <w:rsid w:val="009248FA"/>
    <w:rsid w:val="00925717"/>
    <w:rsid w:val="00925795"/>
    <w:rsid w:val="00925CD0"/>
    <w:rsid w:val="00925CD4"/>
    <w:rsid w:val="00925E33"/>
    <w:rsid w:val="009262E7"/>
    <w:rsid w:val="0092651B"/>
    <w:rsid w:val="0092670D"/>
    <w:rsid w:val="0092715B"/>
    <w:rsid w:val="00927D43"/>
    <w:rsid w:val="0093060A"/>
    <w:rsid w:val="0093084A"/>
    <w:rsid w:val="00930F31"/>
    <w:rsid w:val="00930F92"/>
    <w:rsid w:val="0093177F"/>
    <w:rsid w:val="009318E2"/>
    <w:rsid w:val="00931B68"/>
    <w:rsid w:val="0093258A"/>
    <w:rsid w:val="00932B8D"/>
    <w:rsid w:val="0093351E"/>
    <w:rsid w:val="00933748"/>
    <w:rsid w:val="00933827"/>
    <w:rsid w:val="00933B2A"/>
    <w:rsid w:val="00934072"/>
    <w:rsid w:val="00935BB0"/>
    <w:rsid w:val="00936ADA"/>
    <w:rsid w:val="00937040"/>
    <w:rsid w:val="0093721D"/>
    <w:rsid w:val="00940180"/>
    <w:rsid w:val="0094021A"/>
    <w:rsid w:val="00940ACD"/>
    <w:rsid w:val="00940EE5"/>
    <w:rsid w:val="00941339"/>
    <w:rsid w:val="00941771"/>
    <w:rsid w:val="0094201B"/>
    <w:rsid w:val="00942062"/>
    <w:rsid w:val="00942154"/>
    <w:rsid w:val="00942593"/>
    <w:rsid w:val="00942744"/>
    <w:rsid w:val="00942C34"/>
    <w:rsid w:val="00942FAC"/>
    <w:rsid w:val="00943172"/>
    <w:rsid w:val="009432A6"/>
    <w:rsid w:val="00943909"/>
    <w:rsid w:val="00943973"/>
    <w:rsid w:val="00943A54"/>
    <w:rsid w:val="00943D6C"/>
    <w:rsid w:val="00943E6B"/>
    <w:rsid w:val="00943F6D"/>
    <w:rsid w:val="00944351"/>
    <w:rsid w:val="00944395"/>
    <w:rsid w:val="009447BB"/>
    <w:rsid w:val="00944AC1"/>
    <w:rsid w:val="00945227"/>
    <w:rsid w:val="0094565B"/>
    <w:rsid w:val="00945A26"/>
    <w:rsid w:val="00946EF0"/>
    <w:rsid w:val="00947110"/>
    <w:rsid w:val="00947526"/>
    <w:rsid w:val="00947E11"/>
    <w:rsid w:val="009500A7"/>
    <w:rsid w:val="009514EF"/>
    <w:rsid w:val="009518B6"/>
    <w:rsid w:val="00952675"/>
    <w:rsid w:val="00952B85"/>
    <w:rsid w:val="0095328C"/>
    <w:rsid w:val="00953D91"/>
    <w:rsid w:val="009541DF"/>
    <w:rsid w:val="0095485B"/>
    <w:rsid w:val="00954CCF"/>
    <w:rsid w:val="00955127"/>
    <w:rsid w:val="0095527B"/>
    <w:rsid w:val="00955DC6"/>
    <w:rsid w:val="00957050"/>
    <w:rsid w:val="0095707A"/>
    <w:rsid w:val="00957145"/>
    <w:rsid w:val="009573BC"/>
    <w:rsid w:val="00957747"/>
    <w:rsid w:val="0096049A"/>
    <w:rsid w:val="009604E2"/>
    <w:rsid w:val="0096094A"/>
    <w:rsid w:val="00961120"/>
    <w:rsid w:val="009615EE"/>
    <w:rsid w:val="00961870"/>
    <w:rsid w:val="00961B72"/>
    <w:rsid w:val="00962B9E"/>
    <w:rsid w:val="00962D6D"/>
    <w:rsid w:val="0096417E"/>
    <w:rsid w:val="00964B42"/>
    <w:rsid w:val="009655FB"/>
    <w:rsid w:val="00965B3E"/>
    <w:rsid w:val="0096683B"/>
    <w:rsid w:val="00967186"/>
    <w:rsid w:val="009671CF"/>
    <w:rsid w:val="009673C0"/>
    <w:rsid w:val="00967A89"/>
    <w:rsid w:val="00967AB8"/>
    <w:rsid w:val="00967E93"/>
    <w:rsid w:val="00970518"/>
    <w:rsid w:val="00970912"/>
    <w:rsid w:val="00970D47"/>
    <w:rsid w:val="0097141A"/>
    <w:rsid w:val="00971AB8"/>
    <w:rsid w:val="00972C82"/>
    <w:rsid w:val="009730C0"/>
    <w:rsid w:val="009736CA"/>
    <w:rsid w:val="00973765"/>
    <w:rsid w:val="00973B47"/>
    <w:rsid w:val="00973B99"/>
    <w:rsid w:val="00973C09"/>
    <w:rsid w:val="009743D7"/>
    <w:rsid w:val="00974476"/>
    <w:rsid w:val="00974532"/>
    <w:rsid w:val="00974940"/>
    <w:rsid w:val="009749A9"/>
    <w:rsid w:val="00974A64"/>
    <w:rsid w:val="00974B26"/>
    <w:rsid w:val="00974BE5"/>
    <w:rsid w:val="00974D0E"/>
    <w:rsid w:val="00975506"/>
    <w:rsid w:val="00975664"/>
    <w:rsid w:val="0097570F"/>
    <w:rsid w:val="00975B19"/>
    <w:rsid w:val="009761F4"/>
    <w:rsid w:val="009763DD"/>
    <w:rsid w:val="00976541"/>
    <w:rsid w:val="009767E5"/>
    <w:rsid w:val="009769E2"/>
    <w:rsid w:val="00976B55"/>
    <w:rsid w:val="00976E73"/>
    <w:rsid w:val="0097733C"/>
    <w:rsid w:val="009778BB"/>
    <w:rsid w:val="009804F7"/>
    <w:rsid w:val="00981A91"/>
    <w:rsid w:val="00981D44"/>
    <w:rsid w:val="0098220A"/>
    <w:rsid w:val="009829B7"/>
    <w:rsid w:val="00982BE8"/>
    <w:rsid w:val="00982D3F"/>
    <w:rsid w:val="009838E6"/>
    <w:rsid w:val="00983B6E"/>
    <w:rsid w:val="00983FA6"/>
    <w:rsid w:val="009850A0"/>
    <w:rsid w:val="009850CD"/>
    <w:rsid w:val="00985569"/>
    <w:rsid w:val="009856FA"/>
    <w:rsid w:val="00985FDA"/>
    <w:rsid w:val="0098603E"/>
    <w:rsid w:val="0098697B"/>
    <w:rsid w:val="00986A7B"/>
    <w:rsid w:val="00986AD9"/>
    <w:rsid w:val="00987463"/>
    <w:rsid w:val="0098767F"/>
    <w:rsid w:val="00987BC8"/>
    <w:rsid w:val="0099030B"/>
    <w:rsid w:val="0099072B"/>
    <w:rsid w:val="00990C9C"/>
    <w:rsid w:val="00990F16"/>
    <w:rsid w:val="00990F9B"/>
    <w:rsid w:val="00992668"/>
    <w:rsid w:val="00992D42"/>
    <w:rsid w:val="00992F0F"/>
    <w:rsid w:val="009930F8"/>
    <w:rsid w:val="009934DD"/>
    <w:rsid w:val="00994250"/>
    <w:rsid w:val="00994758"/>
    <w:rsid w:val="0099529A"/>
    <w:rsid w:val="009961F9"/>
    <w:rsid w:val="00996400"/>
    <w:rsid w:val="00996544"/>
    <w:rsid w:val="009970C4"/>
    <w:rsid w:val="0099711C"/>
    <w:rsid w:val="009971C0"/>
    <w:rsid w:val="00997400"/>
    <w:rsid w:val="009977A0"/>
    <w:rsid w:val="00997CB9"/>
    <w:rsid w:val="009A044E"/>
    <w:rsid w:val="009A0C7F"/>
    <w:rsid w:val="009A1FA3"/>
    <w:rsid w:val="009A210E"/>
    <w:rsid w:val="009A2113"/>
    <w:rsid w:val="009A2B55"/>
    <w:rsid w:val="009A2D4B"/>
    <w:rsid w:val="009A2EBB"/>
    <w:rsid w:val="009A329F"/>
    <w:rsid w:val="009A3370"/>
    <w:rsid w:val="009A33E1"/>
    <w:rsid w:val="009A364B"/>
    <w:rsid w:val="009A4173"/>
    <w:rsid w:val="009A46DA"/>
    <w:rsid w:val="009A4F6C"/>
    <w:rsid w:val="009A5601"/>
    <w:rsid w:val="009A5698"/>
    <w:rsid w:val="009A5930"/>
    <w:rsid w:val="009A596C"/>
    <w:rsid w:val="009A60EB"/>
    <w:rsid w:val="009A6103"/>
    <w:rsid w:val="009A7003"/>
    <w:rsid w:val="009A73D5"/>
    <w:rsid w:val="009A760E"/>
    <w:rsid w:val="009A7C65"/>
    <w:rsid w:val="009B0315"/>
    <w:rsid w:val="009B04C6"/>
    <w:rsid w:val="009B10C7"/>
    <w:rsid w:val="009B1461"/>
    <w:rsid w:val="009B1561"/>
    <w:rsid w:val="009B1585"/>
    <w:rsid w:val="009B2BE1"/>
    <w:rsid w:val="009B3068"/>
    <w:rsid w:val="009B3146"/>
    <w:rsid w:val="009B3B10"/>
    <w:rsid w:val="009B3C85"/>
    <w:rsid w:val="009B3FFA"/>
    <w:rsid w:val="009B428B"/>
    <w:rsid w:val="009B45AB"/>
    <w:rsid w:val="009B5084"/>
    <w:rsid w:val="009B5D54"/>
    <w:rsid w:val="009B65EB"/>
    <w:rsid w:val="009B7832"/>
    <w:rsid w:val="009C0615"/>
    <w:rsid w:val="009C06D1"/>
    <w:rsid w:val="009C0AA6"/>
    <w:rsid w:val="009C0B6B"/>
    <w:rsid w:val="009C106B"/>
    <w:rsid w:val="009C1804"/>
    <w:rsid w:val="009C1F77"/>
    <w:rsid w:val="009C31BA"/>
    <w:rsid w:val="009C3525"/>
    <w:rsid w:val="009C3558"/>
    <w:rsid w:val="009C35A7"/>
    <w:rsid w:val="009C3778"/>
    <w:rsid w:val="009C3E2B"/>
    <w:rsid w:val="009C3EBD"/>
    <w:rsid w:val="009C46E1"/>
    <w:rsid w:val="009C598E"/>
    <w:rsid w:val="009C5B54"/>
    <w:rsid w:val="009C5EE1"/>
    <w:rsid w:val="009C616D"/>
    <w:rsid w:val="009C6387"/>
    <w:rsid w:val="009C65B3"/>
    <w:rsid w:val="009C720C"/>
    <w:rsid w:val="009C7E8E"/>
    <w:rsid w:val="009D0272"/>
    <w:rsid w:val="009D0915"/>
    <w:rsid w:val="009D0C30"/>
    <w:rsid w:val="009D0F3B"/>
    <w:rsid w:val="009D10F6"/>
    <w:rsid w:val="009D1160"/>
    <w:rsid w:val="009D1713"/>
    <w:rsid w:val="009D1DFF"/>
    <w:rsid w:val="009D231F"/>
    <w:rsid w:val="009D2BD1"/>
    <w:rsid w:val="009D357B"/>
    <w:rsid w:val="009D3A60"/>
    <w:rsid w:val="009D43A2"/>
    <w:rsid w:val="009D4563"/>
    <w:rsid w:val="009D45AB"/>
    <w:rsid w:val="009D45BE"/>
    <w:rsid w:val="009D469D"/>
    <w:rsid w:val="009D4FD0"/>
    <w:rsid w:val="009D5120"/>
    <w:rsid w:val="009D51A5"/>
    <w:rsid w:val="009D53D3"/>
    <w:rsid w:val="009D53E5"/>
    <w:rsid w:val="009D5EA2"/>
    <w:rsid w:val="009D6232"/>
    <w:rsid w:val="009D6239"/>
    <w:rsid w:val="009D635A"/>
    <w:rsid w:val="009D673C"/>
    <w:rsid w:val="009D6913"/>
    <w:rsid w:val="009D743E"/>
    <w:rsid w:val="009D779C"/>
    <w:rsid w:val="009D7C2F"/>
    <w:rsid w:val="009E091C"/>
    <w:rsid w:val="009E2057"/>
    <w:rsid w:val="009E233D"/>
    <w:rsid w:val="009E2473"/>
    <w:rsid w:val="009E2841"/>
    <w:rsid w:val="009E28DD"/>
    <w:rsid w:val="009E2963"/>
    <w:rsid w:val="009E2C42"/>
    <w:rsid w:val="009E3160"/>
    <w:rsid w:val="009E3593"/>
    <w:rsid w:val="009E3994"/>
    <w:rsid w:val="009E3CB9"/>
    <w:rsid w:val="009E3E12"/>
    <w:rsid w:val="009E42E5"/>
    <w:rsid w:val="009E46C6"/>
    <w:rsid w:val="009E49AB"/>
    <w:rsid w:val="009E4BD3"/>
    <w:rsid w:val="009E4DFA"/>
    <w:rsid w:val="009E4F27"/>
    <w:rsid w:val="009E5030"/>
    <w:rsid w:val="009E5825"/>
    <w:rsid w:val="009E5EE8"/>
    <w:rsid w:val="009E6004"/>
    <w:rsid w:val="009E62D0"/>
    <w:rsid w:val="009E6B87"/>
    <w:rsid w:val="009E6C6F"/>
    <w:rsid w:val="009E6D28"/>
    <w:rsid w:val="009E6FD0"/>
    <w:rsid w:val="009E72C5"/>
    <w:rsid w:val="009E74CF"/>
    <w:rsid w:val="009E75C5"/>
    <w:rsid w:val="009E7651"/>
    <w:rsid w:val="009E769D"/>
    <w:rsid w:val="009E7FAC"/>
    <w:rsid w:val="009E7FE9"/>
    <w:rsid w:val="009F013B"/>
    <w:rsid w:val="009F0465"/>
    <w:rsid w:val="009F06B2"/>
    <w:rsid w:val="009F0F74"/>
    <w:rsid w:val="009F1658"/>
    <w:rsid w:val="009F1A40"/>
    <w:rsid w:val="009F1B66"/>
    <w:rsid w:val="009F2441"/>
    <w:rsid w:val="009F29F2"/>
    <w:rsid w:val="009F2ECA"/>
    <w:rsid w:val="009F3537"/>
    <w:rsid w:val="009F38DA"/>
    <w:rsid w:val="009F3A67"/>
    <w:rsid w:val="009F472C"/>
    <w:rsid w:val="009F4991"/>
    <w:rsid w:val="009F5263"/>
    <w:rsid w:val="009F587C"/>
    <w:rsid w:val="009F5AF5"/>
    <w:rsid w:val="009F607C"/>
    <w:rsid w:val="009F6366"/>
    <w:rsid w:val="009F646E"/>
    <w:rsid w:val="009F68A7"/>
    <w:rsid w:val="009F6B10"/>
    <w:rsid w:val="009F6D34"/>
    <w:rsid w:val="009F6F91"/>
    <w:rsid w:val="00A00C54"/>
    <w:rsid w:val="00A012D1"/>
    <w:rsid w:val="00A015D7"/>
    <w:rsid w:val="00A01D00"/>
    <w:rsid w:val="00A02DAF"/>
    <w:rsid w:val="00A02E14"/>
    <w:rsid w:val="00A039C6"/>
    <w:rsid w:val="00A03A81"/>
    <w:rsid w:val="00A03C2E"/>
    <w:rsid w:val="00A04A38"/>
    <w:rsid w:val="00A05B81"/>
    <w:rsid w:val="00A05D9E"/>
    <w:rsid w:val="00A05FC3"/>
    <w:rsid w:val="00A063BE"/>
    <w:rsid w:val="00A069BD"/>
    <w:rsid w:val="00A06E7C"/>
    <w:rsid w:val="00A072A8"/>
    <w:rsid w:val="00A0794D"/>
    <w:rsid w:val="00A10067"/>
    <w:rsid w:val="00A1199C"/>
    <w:rsid w:val="00A11BD9"/>
    <w:rsid w:val="00A11D4C"/>
    <w:rsid w:val="00A121DF"/>
    <w:rsid w:val="00A127C9"/>
    <w:rsid w:val="00A12CFA"/>
    <w:rsid w:val="00A12F28"/>
    <w:rsid w:val="00A1306C"/>
    <w:rsid w:val="00A1385E"/>
    <w:rsid w:val="00A13C72"/>
    <w:rsid w:val="00A13D96"/>
    <w:rsid w:val="00A13F3D"/>
    <w:rsid w:val="00A141AD"/>
    <w:rsid w:val="00A14285"/>
    <w:rsid w:val="00A143FF"/>
    <w:rsid w:val="00A147B0"/>
    <w:rsid w:val="00A14AB2"/>
    <w:rsid w:val="00A155A3"/>
    <w:rsid w:val="00A15885"/>
    <w:rsid w:val="00A15E07"/>
    <w:rsid w:val="00A16798"/>
    <w:rsid w:val="00A167C0"/>
    <w:rsid w:val="00A174BA"/>
    <w:rsid w:val="00A17BB8"/>
    <w:rsid w:val="00A2019F"/>
    <w:rsid w:val="00A20268"/>
    <w:rsid w:val="00A20415"/>
    <w:rsid w:val="00A20552"/>
    <w:rsid w:val="00A20B22"/>
    <w:rsid w:val="00A20D4D"/>
    <w:rsid w:val="00A20D7D"/>
    <w:rsid w:val="00A214E5"/>
    <w:rsid w:val="00A21B2D"/>
    <w:rsid w:val="00A21B4E"/>
    <w:rsid w:val="00A21CF4"/>
    <w:rsid w:val="00A220D8"/>
    <w:rsid w:val="00A2216E"/>
    <w:rsid w:val="00A221C5"/>
    <w:rsid w:val="00A22902"/>
    <w:rsid w:val="00A22BA3"/>
    <w:rsid w:val="00A23139"/>
    <w:rsid w:val="00A240F1"/>
    <w:rsid w:val="00A244D4"/>
    <w:rsid w:val="00A247F0"/>
    <w:rsid w:val="00A24FFC"/>
    <w:rsid w:val="00A251AD"/>
    <w:rsid w:val="00A251E2"/>
    <w:rsid w:val="00A2530E"/>
    <w:rsid w:val="00A255D5"/>
    <w:rsid w:val="00A2569E"/>
    <w:rsid w:val="00A25BF1"/>
    <w:rsid w:val="00A25E39"/>
    <w:rsid w:val="00A265E7"/>
    <w:rsid w:val="00A26F61"/>
    <w:rsid w:val="00A275FC"/>
    <w:rsid w:val="00A2771D"/>
    <w:rsid w:val="00A27979"/>
    <w:rsid w:val="00A27F66"/>
    <w:rsid w:val="00A27F70"/>
    <w:rsid w:val="00A302A3"/>
    <w:rsid w:val="00A30DF0"/>
    <w:rsid w:val="00A30E99"/>
    <w:rsid w:val="00A31B86"/>
    <w:rsid w:val="00A31F30"/>
    <w:rsid w:val="00A3207D"/>
    <w:rsid w:val="00A3216E"/>
    <w:rsid w:val="00A3269D"/>
    <w:rsid w:val="00A3335E"/>
    <w:rsid w:val="00A334BF"/>
    <w:rsid w:val="00A3354F"/>
    <w:rsid w:val="00A33BF8"/>
    <w:rsid w:val="00A34B44"/>
    <w:rsid w:val="00A360E8"/>
    <w:rsid w:val="00A36326"/>
    <w:rsid w:val="00A36AF5"/>
    <w:rsid w:val="00A36F1B"/>
    <w:rsid w:val="00A379E6"/>
    <w:rsid w:val="00A37B3A"/>
    <w:rsid w:val="00A40067"/>
    <w:rsid w:val="00A40280"/>
    <w:rsid w:val="00A40DA3"/>
    <w:rsid w:val="00A416FE"/>
    <w:rsid w:val="00A41853"/>
    <w:rsid w:val="00A421B1"/>
    <w:rsid w:val="00A4224D"/>
    <w:rsid w:val="00A42C42"/>
    <w:rsid w:val="00A434CE"/>
    <w:rsid w:val="00A4360E"/>
    <w:rsid w:val="00A438CA"/>
    <w:rsid w:val="00A43ABD"/>
    <w:rsid w:val="00A43E8A"/>
    <w:rsid w:val="00A4412B"/>
    <w:rsid w:val="00A4417B"/>
    <w:rsid w:val="00A442EE"/>
    <w:rsid w:val="00A44B61"/>
    <w:rsid w:val="00A44BCC"/>
    <w:rsid w:val="00A44E1D"/>
    <w:rsid w:val="00A4554D"/>
    <w:rsid w:val="00A45DB4"/>
    <w:rsid w:val="00A461ED"/>
    <w:rsid w:val="00A463F5"/>
    <w:rsid w:val="00A4652B"/>
    <w:rsid w:val="00A4669A"/>
    <w:rsid w:val="00A46B32"/>
    <w:rsid w:val="00A47146"/>
    <w:rsid w:val="00A47292"/>
    <w:rsid w:val="00A4796F"/>
    <w:rsid w:val="00A479F9"/>
    <w:rsid w:val="00A47A44"/>
    <w:rsid w:val="00A50257"/>
    <w:rsid w:val="00A5059B"/>
    <w:rsid w:val="00A50DF1"/>
    <w:rsid w:val="00A510C6"/>
    <w:rsid w:val="00A51415"/>
    <w:rsid w:val="00A51BE8"/>
    <w:rsid w:val="00A5224F"/>
    <w:rsid w:val="00A522C5"/>
    <w:rsid w:val="00A52403"/>
    <w:rsid w:val="00A52E1E"/>
    <w:rsid w:val="00A52EA3"/>
    <w:rsid w:val="00A533A1"/>
    <w:rsid w:val="00A53440"/>
    <w:rsid w:val="00A53AF2"/>
    <w:rsid w:val="00A54144"/>
    <w:rsid w:val="00A545AF"/>
    <w:rsid w:val="00A5464B"/>
    <w:rsid w:val="00A5472B"/>
    <w:rsid w:val="00A547C7"/>
    <w:rsid w:val="00A549CD"/>
    <w:rsid w:val="00A54D30"/>
    <w:rsid w:val="00A55152"/>
    <w:rsid w:val="00A55E56"/>
    <w:rsid w:val="00A56067"/>
    <w:rsid w:val="00A56431"/>
    <w:rsid w:val="00A56C61"/>
    <w:rsid w:val="00A56F41"/>
    <w:rsid w:val="00A57B95"/>
    <w:rsid w:val="00A57FA2"/>
    <w:rsid w:val="00A60132"/>
    <w:rsid w:val="00A614E5"/>
    <w:rsid w:val="00A61F92"/>
    <w:rsid w:val="00A620B4"/>
    <w:rsid w:val="00A6215F"/>
    <w:rsid w:val="00A62FDD"/>
    <w:rsid w:val="00A63A2B"/>
    <w:rsid w:val="00A64ADC"/>
    <w:rsid w:val="00A651D0"/>
    <w:rsid w:val="00A65262"/>
    <w:rsid w:val="00A657BE"/>
    <w:rsid w:val="00A661E2"/>
    <w:rsid w:val="00A663F7"/>
    <w:rsid w:val="00A6692F"/>
    <w:rsid w:val="00A66C14"/>
    <w:rsid w:val="00A67309"/>
    <w:rsid w:val="00A6751D"/>
    <w:rsid w:val="00A67BBD"/>
    <w:rsid w:val="00A67DCE"/>
    <w:rsid w:val="00A67F2F"/>
    <w:rsid w:val="00A7121B"/>
    <w:rsid w:val="00A71D34"/>
    <w:rsid w:val="00A71FFD"/>
    <w:rsid w:val="00A7258B"/>
    <w:rsid w:val="00A728D8"/>
    <w:rsid w:val="00A72CA9"/>
    <w:rsid w:val="00A72ED6"/>
    <w:rsid w:val="00A7398F"/>
    <w:rsid w:val="00A74275"/>
    <w:rsid w:val="00A74434"/>
    <w:rsid w:val="00A7450C"/>
    <w:rsid w:val="00A746D5"/>
    <w:rsid w:val="00A74A2A"/>
    <w:rsid w:val="00A74B31"/>
    <w:rsid w:val="00A74D18"/>
    <w:rsid w:val="00A75535"/>
    <w:rsid w:val="00A7553E"/>
    <w:rsid w:val="00A75827"/>
    <w:rsid w:val="00A75AC6"/>
    <w:rsid w:val="00A76849"/>
    <w:rsid w:val="00A76C2F"/>
    <w:rsid w:val="00A76DE2"/>
    <w:rsid w:val="00A77A1D"/>
    <w:rsid w:val="00A801C2"/>
    <w:rsid w:val="00A80A83"/>
    <w:rsid w:val="00A80B67"/>
    <w:rsid w:val="00A81077"/>
    <w:rsid w:val="00A815AE"/>
    <w:rsid w:val="00A81F18"/>
    <w:rsid w:val="00A8265A"/>
    <w:rsid w:val="00A82ECF"/>
    <w:rsid w:val="00A831B5"/>
    <w:rsid w:val="00A832A0"/>
    <w:rsid w:val="00A838AF"/>
    <w:rsid w:val="00A8409A"/>
    <w:rsid w:val="00A84C50"/>
    <w:rsid w:val="00A8575F"/>
    <w:rsid w:val="00A85AF5"/>
    <w:rsid w:val="00A85DCE"/>
    <w:rsid w:val="00A86059"/>
    <w:rsid w:val="00A865B1"/>
    <w:rsid w:val="00A86994"/>
    <w:rsid w:val="00A869DD"/>
    <w:rsid w:val="00A86D5F"/>
    <w:rsid w:val="00A90268"/>
    <w:rsid w:val="00A9096A"/>
    <w:rsid w:val="00A90C71"/>
    <w:rsid w:val="00A9124C"/>
    <w:rsid w:val="00A91787"/>
    <w:rsid w:val="00A91872"/>
    <w:rsid w:val="00A91E79"/>
    <w:rsid w:val="00A91FBB"/>
    <w:rsid w:val="00A921C1"/>
    <w:rsid w:val="00A923BD"/>
    <w:rsid w:val="00A92BD4"/>
    <w:rsid w:val="00A92E4A"/>
    <w:rsid w:val="00A92F70"/>
    <w:rsid w:val="00A936DA"/>
    <w:rsid w:val="00A939EE"/>
    <w:rsid w:val="00A93C91"/>
    <w:rsid w:val="00A942BD"/>
    <w:rsid w:val="00A942F3"/>
    <w:rsid w:val="00A94419"/>
    <w:rsid w:val="00A944B0"/>
    <w:rsid w:val="00A9590E"/>
    <w:rsid w:val="00A95C96"/>
    <w:rsid w:val="00A963D6"/>
    <w:rsid w:val="00A966D0"/>
    <w:rsid w:val="00A96702"/>
    <w:rsid w:val="00A9712E"/>
    <w:rsid w:val="00A97564"/>
    <w:rsid w:val="00A9763B"/>
    <w:rsid w:val="00A97AC3"/>
    <w:rsid w:val="00A97EC9"/>
    <w:rsid w:val="00AA010C"/>
    <w:rsid w:val="00AA0193"/>
    <w:rsid w:val="00AA0FA5"/>
    <w:rsid w:val="00AA1201"/>
    <w:rsid w:val="00AA1DD8"/>
    <w:rsid w:val="00AA2182"/>
    <w:rsid w:val="00AA290F"/>
    <w:rsid w:val="00AA2B62"/>
    <w:rsid w:val="00AA2FEC"/>
    <w:rsid w:val="00AA39BA"/>
    <w:rsid w:val="00AA3EC9"/>
    <w:rsid w:val="00AA40FB"/>
    <w:rsid w:val="00AA4C65"/>
    <w:rsid w:val="00AA58C4"/>
    <w:rsid w:val="00AA597D"/>
    <w:rsid w:val="00AA5982"/>
    <w:rsid w:val="00AA5B20"/>
    <w:rsid w:val="00AA6A98"/>
    <w:rsid w:val="00AA6D0D"/>
    <w:rsid w:val="00AA6D25"/>
    <w:rsid w:val="00AA7722"/>
    <w:rsid w:val="00AA7C95"/>
    <w:rsid w:val="00AA7CB2"/>
    <w:rsid w:val="00AA7D7C"/>
    <w:rsid w:val="00AB018C"/>
    <w:rsid w:val="00AB152A"/>
    <w:rsid w:val="00AB1E5D"/>
    <w:rsid w:val="00AB20FC"/>
    <w:rsid w:val="00AB2370"/>
    <w:rsid w:val="00AB2C63"/>
    <w:rsid w:val="00AB2C94"/>
    <w:rsid w:val="00AB3060"/>
    <w:rsid w:val="00AB3472"/>
    <w:rsid w:val="00AB3DA9"/>
    <w:rsid w:val="00AB4533"/>
    <w:rsid w:val="00AB488B"/>
    <w:rsid w:val="00AB48AB"/>
    <w:rsid w:val="00AB49A4"/>
    <w:rsid w:val="00AB4B8A"/>
    <w:rsid w:val="00AB4BB6"/>
    <w:rsid w:val="00AB530C"/>
    <w:rsid w:val="00AB5CCB"/>
    <w:rsid w:val="00AB5E3B"/>
    <w:rsid w:val="00AB6144"/>
    <w:rsid w:val="00AB64D7"/>
    <w:rsid w:val="00AB65E0"/>
    <w:rsid w:val="00AB6682"/>
    <w:rsid w:val="00AB69BA"/>
    <w:rsid w:val="00AB6D60"/>
    <w:rsid w:val="00AB715C"/>
    <w:rsid w:val="00AC04FD"/>
    <w:rsid w:val="00AC0E00"/>
    <w:rsid w:val="00AC1BA7"/>
    <w:rsid w:val="00AC255B"/>
    <w:rsid w:val="00AC2755"/>
    <w:rsid w:val="00AC29BD"/>
    <w:rsid w:val="00AC2CE8"/>
    <w:rsid w:val="00AC2DFA"/>
    <w:rsid w:val="00AC31E9"/>
    <w:rsid w:val="00AC3384"/>
    <w:rsid w:val="00AC3ACE"/>
    <w:rsid w:val="00AC3DCD"/>
    <w:rsid w:val="00AC4346"/>
    <w:rsid w:val="00AC43BC"/>
    <w:rsid w:val="00AC4B6A"/>
    <w:rsid w:val="00AC4F61"/>
    <w:rsid w:val="00AC5012"/>
    <w:rsid w:val="00AC5319"/>
    <w:rsid w:val="00AC53D6"/>
    <w:rsid w:val="00AC59FE"/>
    <w:rsid w:val="00AC5C9C"/>
    <w:rsid w:val="00AC5F33"/>
    <w:rsid w:val="00AC61CE"/>
    <w:rsid w:val="00AC64CF"/>
    <w:rsid w:val="00AC6D4F"/>
    <w:rsid w:val="00AC7541"/>
    <w:rsid w:val="00AC77F0"/>
    <w:rsid w:val="00AC7AC8"/>
    <w:rsid w:val="00AC7AFD"/>
    <w:rsid w:val="00AD0017"/>
    <w:rsid w:val="00AD08E2"/>
    <w:rsid w:val="00AD0977"/>
    <w:rsid w:val="00AD0C0E"/>
    <w:rsid w:val="00AD0C6C"/>
    <w:rsid w:val="00AD0E07"/>
    <w:rsid w:val="00AD10DD"/>
    <w:rsid w:val="00AD184F"/>
    <w:rsid w:val="00AD1A5E"/>
    <w:rsid w:val="00AD1C01"/>
    <w:rsid w:val="00AD1C88"/>
    <w:rsid w:val="00AD1EAB"/>
    <w:rsid w:val="00AD22B6"/>
    <w:rsid w:val="00AD2A4D"/>
    <w:rsid w:val="00AD2C44"/>
    <w:rsid w:val="00AD313D"/>
    <w:rsid w:val="00AD327D"/>
    <w:rsid w:val="00AD399D"/>
    <w:rsid w:val="00AD3D8E"/>
    <w:rsid w:val="00AD4BFE"/>
    <w:rsid w:val="00AD50AF"/>
    <w:rsid w:val="00AD5F77"/>
    <w:rsid w:val="00AD5FEC"/>
    <w:rsid w:val="00AD64C8"/>
    <w:rsid w:val="00AD6726"/>
    <w:rsid w:val="00AD6782"/>
    <w:rsid w:val="00AD7669"/>
    <w:rsid w:val="00AE0264"/>
    <w:rsid w:val="00AE0C6E"/>
    <w:rsid w:val="00AE0CE9"/>
    <w:rsid w:val="00AE11C6"/>
    <w:rsid w:val="00AE2A71"/>
    <w:rsid w:val="00AE331D"/>
    <w:rsid w:val="00AE3537"/>
    <w:rsid w:val="00AE3F1E"/>
    <w:rsid w:val="00AE431A"/>
    <w:rsid w:val="00AE4509"/>
    <w:rsid w:val="00AE47D5"/>
    <w:rsid w:val="00AE4F49"/>
    <w:rsid w:val="00AE5ABC"/>
    <w:rsid w:val="00AE5B22"/>
    <w:rsid w:val="00AE6053"/>
    <w:rsid w:val="00AE6154"/>
    <w:rsid w:val="00AE6727"/>
    <w:rsid w:val="00AE6833"/>
    <w:rsid w:val="00AE75CF"/>
    <w:rsid w:val="00AE779F"/>
    <w:rsid w:val="00AF000E"/>
    <w:rsid w:val="00AF031C"/>
    <w:rsid w:val="00AF0E13"/>
    <w:rsid w:val="00AF1CE3"/>
    <w:rsid w:val="00AF200B"/>
    <w:rsid w:val="00AF200F"/>
    <w:rsid w:val="00AF20CE"/>
    <w:rsid w:val="00AF2483"/>
    <w:rsid w:val="00AF25B0"/>
    <w:rsid w:val="00AF2858"/>
    <w:rsid w:val="00AF2D3B"/>
    <w:rsid w:val="00AF3662"/>
    <w:rsid w:val="00AF3B9F"/>
    <w:rsid w:val="00AF3E1A"/>
    <w:rsid w:val="00AF3E63"/>
    <w:rsid w:val="00AF4053"/>
    <w:rsid w:val="00AF432A"/>
    <w:rsid w:val="00AF5074"/>
    <w:rsid w:val="00AF581A"/>
    <w:rsid w:val="00AF5D65"/>
    <w:rsid w:val="00AF69B4"/>
    <w:rsid w:val="00AF6B85"/>
    <w:rsid w:val="00AF70AE"/>
    <w:rsid w:val="00AF79FA"/>
    <w:rsid w:val="00B00D9D"/>
    <w:rsid w:val="00B00E97"/>
    <w:rsid w:val="00B014D3"/>
    <w:rsid w:val="00B01974"/>
    <w:rsid w:val="00B01CDF"/>
    <w:rsid w:val="00B02616"/>
    <w:rsid w:val="00B02829"/>
    <w:rsid w:val="00B02851"/>
    <w:rsid w:val="00B0287D"/>
    <w:rsid w:val="00B02C48"/>
    <w:rsid w:val="00B03731"/>
    <w:rsid w:val="00B0374C"/>
    <w:rsid w:val="00B03816"/>
    <w:rsid w:val="00B051D9"/>
    <w:rsid w:val="00B0554C"/>
    <w:rsid w:val="00B057E4"/>
    <w:rsid w:val="00B05DF8"/>
    <w:rsid w:val="00B068A9"/>
    <w:rsid w:val="00B06A0D"/>
    <w:rsid w:val="00B075F2"/>
    <w:rsid w:val="00B07811"/>
    <w:rsid w:val="00B07CC2"/>
    <w:rsid w:val="00B105EE"/>
    <w:rsid w:val="00B1070B"/>
    <w:rsid w:val="00B10B1E"/>
    <w:rsid w:val="00B10FC8"/>
    <w:rsid w:val="00B10FF2"/>
    <w:rsid w:val="00B11136"/>
    <w:rsid w:val="00B11155"/>
    <w:rsid w:val="00B11346"/>
    <w:rsid w:val="00B11B00"/>
    <w:rsid w:val="00B11B26"/>
    <w:rsid w:val="00B11CE7"/>
    <w:rsid w:val="00B1214A"/>
    <w:rsid w:val="00B121EE"/>
    <w:rsid w:val="00B12D9A"/>
    <w:rsid w:val="00B12EEF"/>
    <w:rsid w:val="00B13458"/>
    <w:rsid w:val="00B13784"/>
    <w:rsid w:val="00B141AC"/>
    <w:rsid w:val="00B14D0B"/>
    <w:rsid w:val="00B15036"/>
    <w:rsid w:val="00B152ED"/>
    <w:rsid w:val="00B1587D"/>
    <w:rsid w:val="00B165A6"/>
    <w:rsid w:val="00B1669D"/>
    <w:rsid w:val="00B16815"/>
    <w:rsid w:val="00B1688A"/>
    <w:rsid w:val="00B1777E"/>
    <w:rsid w:val="00B177D3"/>
    <w:rsid w:val="00B17B45"/>
    <w:rsid w:val="00B17BC9"/>
    <w:rsid w:val="00B17F65"/>
    <w:rsid w:val="00B20061"/>
    <w:rsid w:val="00B20184"/>
    <w:rsid w:val="00B2044B"/>
    <w:rsid w:val="00B204B5"/>
    <w:rsid w:val="00B2066A"/>
    <w:rsid w:val="00B214D3"/>
    <w:rsid w:val="00B21B2D"/>
    <w:rsid w:val="00B21F37"/>
    <w:rsid w:val="00B22466"/>
    <w:rsid w:val="00B2248E"/>
    <w:rsid w:val="00B22ADA"/>
    <w:rsid w:val="00B2327B"/>
    <w:rsid w:val="00B23466"/>
    <w:rsid w:val="00B23D6E"/>
    <w:rsid w:val="00B242CF"/>
    <w:rsid w:val="00B2430F"/>
    <w:rsid w:val="00B2441F"/>
    <w:rsid w:val="00B249BD"/>
    <w:rsid w:val="00B24B82"/>
    <w:rsid w:val="00B24C04"/>
    <w:rsid w:val="00B25047"/>
    <w:rsid w:val="00B252A9"/>
    <w:rsid w:val="00B255D8"/>
    <w:rsid w:val="00B25B51"/>
    <w:rsid w:val="00B25FAD"/>
    <w:rsid w:val="00B26335"/>
    <w:rsid w:val="00B26596"/>
    <w:rsid w:val="00B267A0"/>
    <w:rsid w:val="00B27120"/>
    <w:rsid w:val="00B272A2"/>
    <w:rsid w:val="00B2778D"/>
    <w:rsid w:val="00B277F2"/>
    <w:rsid w:val="00B27E6E"/>
    <w:rsid w:val="00B27FC9"/>
    <w:rsid w:val="00B30064"/>
    <w:rsid w:val="00B30145"/>
    <w:rsid w:val="00B30182"/>
    <w:rsid w:val="00B303F9"/>
    <w:rsid w:val="00B304AC"/>
    <w:rsid w:val="00B30732"/>
    <w:rsid w:val="00B307A3"/>
    <w:rsid w:val="00B307CE"/>
    <w:rsid w:val="00B3098B"/>
    <w:rsid w:val="00B31591"/>
    <w:rsid w:val="00B3267E"/>
    <w:rsid w:val="00B32AF3"/>
    <w:rsid w:val="00B32DE1"/>
    <w:rsid w:val="00B33014"/>
    <w:rsid w:val="00B33E2A"/>
    <w:rsid w:val="00B33EAE"/>
    <w:rsid w:val="00B34440"/>
    <w:rsid w:val="00B34614"/>
    <w:rsid w:val="00B3472F"/>
    <w:rsid w:val="00B3552B"/>
    <w:rsid w:val="00B355A5"/>
    <w:rsid w:val="00B35BB1"/>
    <w:rsid w:val="00B35D66"/>
    <w:rsid w:val="00B365A1"/>
    <w:rsid w:val="00B36C16"/>
    <w:rsid w:val="00B36FBD"/>
    <w:rsid w:val="00B37078"/>
    <w:rsid w:val="00B37393"/>
    <w:rsid w:val="00B37518"/>
    <w:rsid w:val="00B378EF"/>
    <w:rsid w:val="00B37AA6"/>
    <w:rsid w:val="00B37C23"/>
    <w:rsid w:val="00B37F6B"/>
    <w:rsid w:val="00B4015B"/>
    <w:rsid w:val="00B4042B"/>
    <w:rsid w:val="00B41840"/>
    <w:rsid w:val="00B41C01"/>
    <w:rsid w:val="00B42388"/>
    <w:rsid w:val="00B427F3"/>
    <w:rsid w:val="00B4298D"/>
    <w:rsid w:val="00B42E34"/>
    <w:rsid w:val="00B4314C"/>
    <w:rsid w:val="00B44A73"/>
    <w:rsid w:val="00B44ADE"/>
    <w:rsid w:val="00B44EC1"/>
    <w:rsid w:val="00B4540B"/>
    <w:rsid w:val="00B456E5"/>
    <w:rsid w:val="00B45EC2"/>
    <w:rsid w:val="00B46531"/>
    <w:rsid w:val="00B472E0"/>
    <w:rsid w:val="00B47A98"/>
    <w:rsid w:val="00B47AB0"/>
    <w:rsid w:val="00B47ABE"/>
    <w:rsid w:val="00B47C27"/>
    <w:rsid w:val="00B5013E"/>
    <w:rsid w:val="00B50347"/>
    <w:rsid w:val="00B5051D"/>
    <w:rsid w:val="00B50D6B"/>
    <w:rsid w:val="00B5121A"/>
    <w:rsid w:val="00B513CF"/>
    <w:rsid w:val="00B520BA"/>
    <w:rsid w:val="00B521A4"/>
    <w:rsid w:val="00B5252F"/>
    <w:rsid w:val="00B525DD"/>
    <w:rsid w:val="00B52602"/>
    <w:rsid w:val="00B52720"/>
    <w:rsid w:val="00B52811"/>
    <w:rsid w:val="00B52844"/>
    <w:rsid w:val="00B52CAB"/>
    <w:rsid w:val="00B538E0"/>
    <w:rsid w:val="00B53CC3"/>
    <w:rsid w:val="00B53EB6"/>
    <w:rsid w:val="00B54733"/>
    <w:rsid w:val="00B5525F"/>
    <w:rsid w:val="00B55A54"/>
    <w:rsid w:val="00B56454"/>
    <w:rsid w:val="00B57255"/>
    <w:rsid w:val="00B5738F"/>
    <w:rsid w:val="00B573D2"/>
    <w:rsid w:val="00B57853"/>
    <w:rsid w:val="00B57AAA"/>
    <w:rsid w:val="00B57BA3"/>
    <w:rsid w:val="00B57D4A"/>
    <w:rsid w:val="00B6071B"/>
    <w:rsid w:val="00B60AC6"/>
    <w:rsid w:val="00B61003"/>
    <w:rsid w:val="00B61342"/>
    <w:rsid w:val="00B61385"/>
    <w:rsid w:val="00B6141C"/>
    <w:rsid w:val="00B6169B"/>
    <w:rsid w:val="00B61943"/>
    <w:rsid w:val="00B61A99"/>
    <w:rsid w:val="00B62358"/>
    <w:rsid w:val="00B62524"/>
    <w:rsid w:val="00B628C6"/>
    <w:rsid w:val="00B630A1"/>
    <w:rsid w:val="00B63274"/>
    <w:rsid w:val="00B63D89"/>
    <w:rsid w:val="00B63E21"/>
    <w:rsid w:val="00B63F2E"/>
    <w:rsid w:val="00B650A8"/>
    <w:rsid w:val="00B65A66"/>
    <w:rsid w:val="00B662ED"/>
    <w:rsid w:val="00B66333"/>
    <w:rsid w:val="00B66A8E"/>
    <w:rsid w:val="00B66DBE"/>
    <w:rsid w:val="00B6710E"/>
    <w:rsid w:val="00B6788B"/>
    <w:rsid w:val="00B67EDA"/>
    <w:rsid w:val="00B67FF3"/>
    <w:rsid w:val="00B705E8"/>
    <w:rsid w:val="00B707AA"/>
    <w:rsid w:val="00B70CCE"/>
    <w:rsid w:val="00B712BA"/>
    <w:rsid w:val="00B717BD"/>
    <w:rsid w:val="00B72275"/>
    <w:rsid w:val="00B72330"/>
    <w:rsid w:val="00B726E9"/>
    <w:rsid w:val="00B72AF6"/>
    <w:rsid w:val="00B73459"/>
    <w:rsid w:val="00B74138"/>
    <w:rsid w:val="00B74502"/>
    <w:rsid w:val="00B74767"/>
    <w:rsid w:val="00B74BDB"/>
    <w:rsid w:val="00B74DF5"/>
    <w:rsid w:val="00B75464"/>
    <w:rsid w:val="00B7574E"/>
    <w:rsid w:val="00B75C5C"/>
    <w:rsid w:val="00B75CF9"/>
    <w:rsid w:val="00B76841"/>
    <w:rsid w:val="00B76A0D"/>
    <w:rsid w:val="00B76EE9"/>
    <w:rsid w:val="00B770B4"/>
    <w:rsid w:val="00B80D54"/>
    <w:rsid w:val="00B80EB6"/>
    <w:rsid w:val="00B80FA8"/>
    <w:rsid w:val="00B81220"/>
    <w:rsid w:val="00B8150D"/>
    <w:rsid w:val="00B8162F"/>
    <w:rsid w:val="00B81931"/>
    <w:rsid w:val="00B81944"/>
    <w:rsid w:val="00B81A2A"/>
    <w:rsid w:val="00B82034"/>
    <w:rsid w:val="00B821B2"/>
    <w:rsid w:val="00B823BC"/>
    <w:rsid w:val="00B82CCF"/>
    <w:rsid w:val="00B82E32"/>
    <w:rsid w:val="00B83BDF"/>
    <w:rsid w:val="00B84614"/>
    <w:rsid w:val="00B84AE3"/>
    <w:rsid w:val="00B84BFE"/>
    <w:rsid w:val="00B84C8B"/>
    <w:rsid w:val="00B857DB"/>
    <w:rsid w:val="00B85F3A"/>
    <w:rsid w:val="00B85F50"/>
    <w:rsid w:val="00B86625"/>
    <w:rsid w:val="00B876F9"/>
    <w:rsid w:val="00B8777A"/>
    <w:rsid w:val="00B87C87"/>
    <w:rsid w:val="00B911CE"/>
    <w:rsid w:val="00B91A72"/>
    <w:rsid w:val="00B91B30"/>
    <w:rsid w:val="00B9231E"/>
    <w:rsid w:val="00B92434"/>
    <w:rsid w:val="00B92F34"/>
    <w:rsid w:val="00B9304D"/>
    <w:rsid w:val="00B93053"/>
    <w:rsid w:val="00B9308F"/>
    <w:rsid w:val="00B9411A"/>
    <w:rsid w:val="00B941E4"/>
    <w:rsid w:val="00B94575"/>
    <w:rsid w:val="00B947E1"/>
    <w:rsid w:val="00B9507B"/>
    <w:rsid w:val="00B95541"/>
    <w:rsid w:val="00B956E2"/>
    <w:rsid w:val="00B9574E"/>
    <w:rsid w:val="00B959DD"/>
    <w:rsid w:val="00B95C67"/>
    <w:rsid w:val="00B95FAA"/>
    <w:rsid w:val="00B9617D"/>
    <w:rsid w:val="00B961CD"/>
    <w:rsid w:val="00B96646"/>
    <w:rsid w:val="00B96D17"/>
    <w:rsid w:val="00B972CA"/>
    <w:rsid w:val="00B97DEB"/>
    <w:rsid w:val="00BA003C"/>
    <w:rsid w:val="00BA093A"/>
    <w:rsid w:val="00BA19BE"/>
    <w:rsid w:val="00BA1A9F"/>
    <w:rsid w:val="00BA1FC0"/>
    <w:rsid w:val="00BA20B4"/>
    <w:rsid w:val="00BA27AA"/>
    <w:rsid w:val="00BA28F3"/>
    <w:rsid w:val="00BA3E9A"/>
    <w:rsid w:val="00BA4247"/>
    <w:rsid w:val="00BA48E3"/>
    <w:rsid w:val="00BA49CC"/>
    <w:rsid w:val="00BA4E35"/>
    <w:rsid w:val="00BA58D3"/>
    <w:rsid w:val="00BA5ACF"/>
    <w:rsid w:val="00BA6169"/>
    <w:rsid w:val="00BA68F6"/>
    <w:rsid w:val="00BA6A33"/>
    <w:rsid w:val="00BA6BBC"/>
    <w:rsid w:val="00BA6CFF"/>
    <w:rsid w:val="00BA6E3B"/>
    <w:rsid w:val="00BA73D6"/>
    <w:rsid w:val="00BA74D2"/>
    <w:rsid w:val="00BA7BE4"/>
    <w:rsid w:val="00BA7D0B"/>
    <w:rsid w:val="00BA7D35"/>
    <w:rsid w:val="00BB011E"/>
    <w:rsid w:val="00BB0455"/>
    <w:rsid w:val="00BB064E"/>
    <w:rsid w:val="00BB0B3B"/>
    <w:rsid w:val="00BB0E9F"/>
    <w:rsid w:val="00BB1695"/>
    <w:rsid w:val="00BB1E36"/>
    <w:rsid w:val="00BB2351"/>
    <w:rsid w:val="00BB3AC2"/>
    <w:rsid w:val="00BB3DEE"/>
    <w:rsid w:val="00BB418D"/>
    <w:rsid w:val="00BB42D4"/>
    <w:rsid w:val="00BB47C5"/>
    <w:rsid w:val="00BB49D7"/>
    <w:rsid w:val="00BB5449"/>
    <w:rsid w:val="00BB547E"/>
    <w:rsid w:val="00BB557A"/>
    <w:rsid w:val="00BB56E7"/>
    <w:rsid w:val="00BB5D4A"/>
    <w:rsid w:val="00BB5E98"/>
    <w:rsid w:val="00BB6030"/>
    <w:rsid w:val="00BB6618"/>
    <w:rsid w:val="00BB66D1"/>
    <w:rsid w:val="00BB6B40"/>
    <w:rsid w:val="00BB703F"/>
    <w:rsid w:val="00BB7505"/>
    <w:rsid w:val="00BC0F94"/>
    <w:rsid w:val="00BC1329"/>
    <w:rsid w:val="00BC1470"/>
    <w:rsid w:val="00BC1525"/>
    <w:rsid w:val="00BC1534"/>
    <w:rsid w:val="00BC1C4A"/>
    <w:rsid w:val="00BC1DCE"/>
    <w:rsid w:val="00BC214E"/>
    <w:rsid w:val="00BC2175"/>
    <w:rsid w:val="00BC2406"/>
    <w:rsid w:val="00BC2978"/>
    <w:rsid w:val="00BC356E"/>
    <w:rsid w:val="00BC3A2C"/>
    <w:rsid w:val="00BC3B5B"/>
    <w:rsid w:val="00BC46DA"/>
    <w:rsid w:val="00BC52F6"/>
    <w:rsid w:val="00BC6019"/>
    <w:rsid w:val="00BC64F8"/>
    <w:rsid w:val="00BC6603"/>
    <w:rsid w:val="00BC6860"/>
    <w:rsid w:val="00BC6F5D"/>
    <w:rsid w:val="00BC7DDC"/>
    <w:rsid w:val="00BD06AC"/>
    <w:rsid w:val="00BD0AF8"/>
    <w:rsid w:val="00BD0EAA"/>
    <w:rsid w:val="00BD11D3"/>
    <w:rsid w:val="00BD12EC"/>
    <w:rsid w:val="00BD1456"/>
    <w:rsid w:val="00BD190C"/>
    <w:rsid w:val="00BD1CAF"/>
    <w:rsid w:val="00BD1D07"/>
    <w:rsid w:val="00BD1DD4"/>
    <w:rsid w:val="00BD278B"/>
    <w:rsid w:val="00BD2F9C"/>
    <w:rsid w:val="00BD385D"/>
    <w:rsid w:val="00BD424D"/>
    <w:rsid w:val="00BD4F42"/>
    <w:rsid w:val="00BD5B27"/>
    <w:rsid w:val="00BD627D"/>
    <w:rsid w:val="00BD649F"/>
    <w:rsid w:val="00BD651F"/>
    <w:rsid w:val="00BD6669"/>
    <w:rsid w:val="00BD68FF"/>
    <w:rsid w:val="00BD779D"/>
    <w:rsid w:val="00BD7C93"/>
    <w:rsid w:val="00BD7D88"/>
    <w:rsid w:val="00BD7F06"/>
    <w:rsid w:val="00BE068B"/>
    <w:rsid w:val="00BE1D26"/>
    <w:rsid w:val="00BE1FF9"/>
    <w:rsid w:val="00BE208E"/>
    <w:rsid w:val="00BE2175"/>
    <w:rsid w:val="00BE2391"/>
    <w:rsid w:val="00BE25A7"/>
    <w:rsid w:val="00BE28AD"/>
    <w:rsid w:val="00BE2BC9"/>
    <w:rsid w:val="00BE3056"/>
    <w:rsid w:val="00BE313C"/>
    <w:rsid w:val="00BE3838"/>
    <w:rsid w:val="00BE3C70"/>
    <w:rsid w:val="00BE3FE0"/>
    <w:rsid w:val="00BE402F"/>
    <w:rsid w:val="00BE4527"/>
    <w:rsid w:val="00BE45B5"/>
    <w:rsid w:val="00BE47F3"/>
    <w:rsid w:val="00BE4A75"/>
    <w:rsid w:val="00BE4BC3"/>
    <w:rsid w:val="00BE52E6"/>
    <w:rsid w:val="00BE5472"/>
    <w:rsid w:val="00BE61C3"/>
    <w:rsid w:val="00BE69A9"/>
    <w:rsid w:val="00BE6A8C"/>
    <w:rsid w:val="00BE712A"/>
    <w:rsid w:val="00BE7B6C"/>
    <w:rsid w:val="00BF08A7"/>
    <w:rsid w:val="00BF111C"/>
    <w:rsid w:val="00BF1694"/>
    <w:rsid w:val="00BF1BED"/>
    <w:rsid w:val="00BF1F80"/>
    <w:rsid w:val="00BF21AB"/>
    <w:rsid w:val="00BF2B28"/>
    <w:rsid w:val="00BF2D4C"/>
    <w:rsid w:val="00BF32BE"/>
    <w:rsid w:val="00BF334D"/>
    <w:rsid w:val="00BF3514"/>
    <w:rsid w:val="00BF3D33"/>
    <w:rsid w:val="00BF4173"/>
    <w:rsid w:val="00BF47A4"/>
    <w:rsid w:val="00BF4C80"/>
    <w:rsid w:val="00BF4FD0"/>
    <w:rsid w:val="00BF50EC"/>
    <w:rsid w:val="00BF5390"/>
    <w:rsid w:val="00BF5742"/>
    <w:rsid w:val="00BF628D"/>
    <w:rsid w:val="00BF6412"/>
    <w:rsid w:val="00BF6D49"/>
    <w:rsid w:val="00BF7109"/>
    <w:rsid w:val="00BF74E8"/>
    <w:rsid w:val="00BF7AA0"/>
    <w:rsid w:val="00BF7BE5"/>
    <w:rsid w:val="00BF7C5B"/>
    <w:rsid w:val="00BF7E3F"/>
    <w:rsid w:val="00C00001"/>
    <w:rsid w:val="00C00104"/>
    <w:rsid w:val="00C002BA"/>
    <w:rsid w:val="00C00326"/>
    <w:rsid w:val="00C00B98"/>
    <w:rsid w:val="00C01358"/>
    <w:rsid w:val="00C0168B"/>
    <w:rsid w:val="00C01BB7"/>
    <w:rsid w:val="00C03561"/>
    <w:rsid w:val="00C03F45"/>
    <w:rsid w:val="00C042CD"/>
    <w:rsid w:val="00C04640"/>
    <w:rsid w:val="00C04731"/>
    <w:rsid w:val="00C048D8"/>
    <w:rsid w:val="00C054BC"/>
    <w:rsid w:val="00C059A1"/>
    <w:rsid w:val="00C05A6E"/>
    <w:rsid w:val="00C05BA7"/>
    <w:rsid w:val="00C05E98"/>
    <w:rsid w:val="00C05FE6"/>
    <w:rsid w:val="00C064A1"/>
    <w:rsid w:val="00C06881"/>
    <w:rsid w:val="00C075FC"/>
    <w:rsid w:val="00C0789E"/>
    <w:rsid w:val="00C10064"/>
    <w:rsid w:val="00C10156"/>
    <w:rsid w:val="00C1052E"/>
    <w:rsid w:val="00C10747"/>
    <w:rsid w:val="00C10985"/>
    <w:rsid w:val="00C10DC1"/>
    <w:rsid w:val="00C11F1D"/>
    <w:rsid w:val="00C12598"/>
    <w:rsid w:val="00C125AF"/>
    <w:rsid w:val="00C128D1"/>
    <w:rsid w:val="00C12B64"/>
    <w:rsid w:val="00C12DCC"/>
    <w:rsid w:val="00C12DD4"/>
    <w:rsid w:val="00C134B1"/>
    <w:rsid w:val="00C135C7"/>
    <w:rsid w:val="00C13828"/>
    <w:rsid w:val="00C139AE"/>
    <w:rsid w:val="00C1400D"/>
    <w:rsid w:val="00C15A7A"/>
    <w:rsid w:val="00C15BE9"/>
    <w:rsid w:val="00C16B58"/>
    <w:rsid w:val="00C177CE"/>
    <w:rsid w:val="00C1788B"/>
    <w:rsid w:val="00C1790E"/>
    <w:rsid w:val="00C17F24"/>
    <w:rsid w:val="00C2019F"/>
    <w:rsid w:val="00C202E4"/>
    <w:rsid w:val="00C2075D"/>
    <w:rsid w:val="00C20F26"/>
    <w:rsid w:val="00C214D8"/>
    <w:rsid w:val="00C21767"/>
    <w:rsid w:val="00C21BDF"/>
    <w:rsid w:val="00C21D9D"/>
    <w:rsid w:val="00C21F8A"/>
    <w:rsid w:val="00C2228F"/>
    <w:rsid w:val="00C224B1"/>
    <w:rsid w:val="00C226D2"/>
    <w:rsid w:val="00C229C1"/>
    <w:rsid w:val="00C22E23"/>
    <w:rsid w:val="00C23CD2"/>
    <w:rsid w:val="00C23ECF"/>
    <w:rsid w:val="00C2405D"/>
    <w:rsid w:val="00C24B42"/>
    <w:rsid w:val="00C24D05"/>
    <w:rsid w:val="00C250BE"/>
    <w:rsid w:val="00C25C60"/>
    <w:rsid w:val="00C26244"/>
    <w:rsid w:val="00C265B3"/>
    <w:rsid w:val="00C26A56"/>
    <w:rsid w:val="00C26BD8"/>
    <w:rsid w:val="00C26CE7"/>
    <w:rsid w:val="00C27958"/>
    <w:rsid w:val="00C27D42"/>
    <w:rsid w:val="00C27DA4"/>
    <w:rsid w:val="00C30038"/>
    <w:rsid w:val="00C30A90"/>
    <w:rsid w:val="00C30B86"/>
    <w:rsid w:val="00C31745"/>
    <w:rsid w:val="00C319B5"/>
    <w:rsid w:val="00C31DDD"/>
    <w:rsid w:val="00C31EBE"/>
    <w:rsid w:val="00C32A7D"/>
    <w:rsid w:val="00C32C3A"/>
    <w:rsid w:val="00C330D1"/>
    <w:rsid w:val="00C33167"/>
    <w:rsid w:val="00C3329B"/>
    <w:rsid w:val="00C33682"/>
    <w:rsid w:val="00C336F5"/>
    <w:rsid w:val="00C33889"/>
    <w:rsid w:val="00C3419D"/>
    <w:rsid w:val="00C34293"/>
    <w:rsid w:val="00C342F0"/>
    <w:rsid w:val="00C344EC"/>
    <w:rsid w:val="00C34C2F"/>
    <w:rsid w:val="00C34E1B"/>
    <w:rsid w:val="00C35245"/>
    <w:rsid w:val="00C352CA"/>
    <w:rsid w:val="00C3539E"/>
    <w:rsid w:val="00C35E67"/>
    <w:rsid w:val="00C35F1A"/>
    <w:rsid w:val="00C3652B"/>
    <w:rsid w:val="00C36813"/>
    <w:rsid w:val="00C372DC"/>
    <w:rsid w:val="00C377CB"/>
    <w:rsid w:val="00C37BA6"/>
    <w:rsid w:val="00C40135"/>
    <w:rsid w:val="00C40225"/>
    <w:rsid w:val="00C403F1"/>
    <w:rsid w:val="00C40CD6"/>
    <w:rsid w:val="00C40D01"/>
    <w:rsid w:val="00C41389"/>
    <w:rsid w:val="00C41586"/>
    <w:rsid w:val="00C4180C"/>
    <w:rsid w:val="00C41915"/>
    <w:rsid w:val="00C41DFD"/>
    <w:rsid w:val="00C425C9"/>
    <w:rsid w:val="00C42EC5"/>
    <w:rsid w:val="00C43DE6"/>
    <w:rsid w:val="00C444DD"/>
    <w:rsid w:val="00C444F9"/>
    <w:rsid w:val="00C4450E"/>
    <w:rsid w:val="00C448D0"/>
    <w:rsid w:val="00C449B7"/>
    <w:rsid w:val="00C44C98"/>
    <w:rsid w:val="00C44E31"/>
    <w:rsid w:val="00C44F1A"/>
    <w:rsid w:val="00C45200"/>
    <w:rsid w:val="00C45458"/>
    <w:rsid w:val="00C46207"/>
    <w:rsid w:val="00C4635B"/>
    <w:rsid w:val="00C46395"/>
    <w:rsid w:val="00C469FD"/>
    <w:rsid w:val="00C46A02"/>
    <w:rsid w:val="00C46D11"/>
    <w:rsid w:val="00C47201"/>
    <w:rsid w:val="00C47A24"/>
    <w:rsid w:val="00C47B5D"/>
    <w:rsid w:val="00C506E0"/>
    <w:rsid w:val="00C50A24"/>
    <w:rsid w:val="00C50BBC"/>
    <w:rsid w:val="00C512D7"/>
    <w:rsid w:val="00C518BA"/>
    <w:rsid w:val="00C51952"/>
    <w:rsid w:val="00C51BB4"/>
    <w:rsid w:val="00C52C24"/>
    <w:rsid w:val="00C5307A"/>
    <w:rsid w:val="00C53208"/>
    <w:rsid w:val="00C533C8"/>
    <w:rsid w:val="00C53B16"/>
    <w:rsid w:val="00C53DB4"/>
    <w:rsid w:val="00C53EFD"/>
    <w:rsid w:val="00C54397"/>
    <w:rsid w:val="00C5491B"/>
    <w:rsid w:val="00C54C33"/>
    <w:rsid w:val="00C550F0"/>
    <w:rsid w:val="00C5526D"/>
    <w:rsid w:val="00C553FD"/>
    <w:rsid w:val="00C577E8"/>
    <w:rsid w:val="00C577F4"/>
    <w:rsid w:val="00C579FB"/>
    <w:rsid w:val="00C57FBC"/>
    <w:rsid w:val="00C60B60"/>
    <w:rsid w:val="00C60C02"/>
    <w:rsid w:val="00C60CDC"/>
    <w:rsid w:val="00C619D5"/>
    <w:rsid w:val="00C630EF"/>
    <w:rsid w:val="00C63227"/>
    <w:rsid w:val="00C6507A"/>
    <w:rsid w:val="00C6525A"/>
    <w:rsid w:val="00C65394"/>
    <w:rsid w:val="00C65540"/>
    <w:rsid w:val="00C6589E"/>
    <w:rsid w:val="00C65B66"/>
    <w:rsid w:val="00C661FB"/>
    <w:rsid w:val="00C66385"/>
    <w:rsid w:val="00C66633"/>
    <w:rsid w:val="00C66680"/>
    <w:rsid w:val="00C66C98"/>
    <w:rsid w:val="00C66D70"/>
    <w:rsid w:val="00C670E1"/>
    <w:rsid w:val="00C6743C"/>
    <w:rsid w:val="00C67EBF"/>
    <w:rsid w:val="00C70B86"/>
    <w:rsid w:val="00C70C38"/>
    <w:rsid w:val="00C70FB1"/>
    <w:rsid w:val="00C710BF"/>
    <w:rsid w:val="00C71488"/>
    <w:rsid w:val="00C71562"/>
    <w:rsid w:val="00C716C6"/>
    <w:rsid w:val="00C71A5F"/>
    <w:rsid w:val="00C71C1C"/>
    <w:rsid w:val="00C71DF5"/>
    <w:rsid w:val="00C72412"/>
    <w:rsid w:val="00C72F28"/>
    <w:rsid w:val="00C7301C"/>
    <w:rsid w:val="00C73138"/>
    <w:rsid w:val="00C7335D"/>
    <w:rsid w:val="00C738F0"/>
    <w:rsid w:val="00C73994"/>
    <w:rsid w:val="00C73AE7"/>
    <w:rsid w:val="00C742A9"/>
    <w:rsid w:val="00C74DAD"/>
    <w:rsid w:val="00C755EB"/>
    <w:rsid w:val="00C75B10"/>
    <w:rsid w:val="00C75D8C"/>
    <w:rsid w:val="00C75DE2"/>
    <w:rsid w:val="00C765F3"/>
    <w:rsid w:val="00C76929"/>
    <w:rsid w:val="00C76A38"/>
    <w:rsid w:val="00C76DBD"/>
    <w:rsid w:val="00C76DF9"/>
    <w:rsid w:val="00C76F9B"/>
    <w:rsid w:val="00C770F7"/>
    <w:rsid w:val="00C771A5"/>
    <w:rsid w:val="00C7746A"/>
    <w:rsid w:val="00C777C6"/>
    <w:rsid w:val="00C778E1"/>
    <w:rsid w:val="00C77CA9"/>
    <w:rsid w:val="00C77EA8"/>
    <w:rsid w:val="00C80197"/>
    <w:rsid w:val="00C8021A"/>
    <w:rsid w:val="00C807A7"/>
    <w:rsid w:val="00C80AEC"/>
    <w:rsid w:val="00C80DCF"/>
    <w:rsid w:val="00C81C45"/>
    <w:rsid w:val="00C82157"/>
    <w:rsid w:val="00C82429"/>
    <w:rsid w:val="00C82629"/>
    <w:rsid w:val="00C8280A"/>
    <w:rsid w:val="00C8299D"/>
    <w:rsid w:val="00C82E08"/>
    <w:rsid w:val="00C82F83"/>
    <w:rsid w:val="00C834B2"/>
    <w:rsid w:val="00C83631"/>
    <w:rsid w:val="00C837BC"/>
    <w:rsid w:val="00C844B8"/>
    <w:rsid w:val="00C84575"/>
    <w:rsid w:val="00C85684"/>
    <w:rsid w:val="00C85933"/>
    <w:rsid w:val="00C85D04"/>
    <w:rsid w:val="00C85E22"/>
    <w:rsid w:val="00C8667E"/>
    <w:rsid w:val="00C8688F"/>
    <w:rsid w:val="00C86901"/>
    <w:rsid w:val="00C873A8"/>
    <w:rsid w:val="00C879E4"/>
    <w:rsid w:val="00C87BE0"/>
    <w:rsid w:val="00C87CFF"/>
    <w:rsid w:val="00C90648"/>
    <w:rsid w:val="00C907CD"/>
    <w:rsid w:val="00C90951"/>
    <w:rsid w:val="00C90A6C"/>
    <w:rsid w:val="00C915F3"/>
    <w:rsid w:val="00C918C1"/>
    <w:rsid w:val="00C91DE9"/>
    <w:rsid w:val="00C924B4"/>
    <w:rsid w:val="00C9373E"/>
    <w:rsid w:val="00C9384E"/>
    <w:rsid w:val="00C93986"/>
    <w:rsid w:val="00C93AB1"/>
    <w:rsid w:val="00C93B44"/>
    <w:rsid w:val="00C9401C"/>
    <w:rsid w:val="00C94502"/>
    <w:rsid w:val="00C947AA"/>
    <w:rsid w:val="00C94923"/>
    <w:rsid w:val="00C94A25"/>
    <w:rsid w:val="00C962E6"/>
    <w:rsid w:val="00C96303"/>
    <w:rsid w:val="00C96428"/>
    <w:rsid w:val="00C9663A"/>
    <w:rsid w:val="00C9683D"/>
    <w:rsid w:val="00C96F87"/>
    <w:rsid w:val="00C97345"/>
    <w:rsid w:val="00C9760C"/>
    <w:rsid w:val="00C978E4"/>
    <w:rsid w:val="00C97A29"/>
    <w:rsid w:val="00CA0537"/>
    <w:rsid w:val="00CA0662"/>
    <w:rsid w:val="00CA0A0B"/>
    <w:rsid w:val="00CA16A1"/>
    <w:rsid w:val="00CA17CC"/>
    <w:rsid w:val="00CA1E88"/>
    <w:rsid w:val="00CA2021"/>
    <w:rsid w:val="00CA2102"/>
    <w:rsid w:val="00CA2537"/>
    <w:rsid w:val="00CA33F7"/>
    <w:rsid w:val="00CA3455"/>
    <w:rsid w:val="00CA3A42"/>
    <w:rsid w:val="00CA40DA"/>
    <w:rsid w:val="00CA412E"/>
    <w:rsid w:val="00CA42C7"/>
    <w:rsid w:val="00CA4406"/>
    <w:rsid w:val="00CA44D9"/>
    <w:rsid w:val="00CA5C42"/>
    <w:rsid w:val="00CA5D56"/>
    <w:rsid w:val="00CA6075"/>
    <w:rsid w:val="00CA62BB"/>
    <w:rsid w:val="00CA6409"/>
    <w:rsid w:val="00CA6DB0"/>
    <w:rsid w:val="00CA751A"/>
    <w:rsid w:val="00CA7A94"/>
    <w:rsid w:val="00CA7A96"/>
    <w:rsid w:val="00CA7AB2"/>
    <w:rsid w:val="00CA7B60"/>
    <w:rsid w:val="00CB00D6"/>
    <w:rsid w:val="00CB0834"/>
    <w:rsid w:val="00CB0853"/>
    <w:rsid w:val="00CB1340"/>
    <w:rsid w:val="00CB15C6"/>
    <w:rsid w:val="00CB15D3"/>
    <w:rsid w:val="00CB1784"/>
    <w:rsid w:val="00CB1A24"/>
    <w:rsid w:val="00CB201D"/>
    <w:rsid w:val="00CB2FE5"/>
    <w:rsid w:val="00CB3184"/>
    <w:rsid w:val="00CB31C3"/>
    <w:rsid w:val="00CB3328"/>
    <w:rsid w:val="00CB3597"/>
    <w:rsid w:val="00CB3A58"/>
    <w:rsid w:val="00CB3B37"/>
    <w:rsid w:val="00CB42C9"/>
    <w:rsid w:val="00CB4369"/>
    <w:rsid w:val="00CB482B"/>
    <w:rsid w:val="00CB4849"/>
    <w:rsid w:val="00CB4B42"/>
    <w:rsid w:val="00CB58E2"/>
    <w:rsid w:val="00CB5A38"/>
    <w:rsid w:val="00CB5C68"/>
    <w:rsid w:val="00CB5DB9"/>
    <w:rsid w:val="00CB62A3"/>
    <w:rsid w:val="00CB68F5"/>
    <w:rsid w:val="00CB6A5E"/>
    <w:rsid w:val="00CB6F62"/>
    <w:rsid w:val="00CB711A"/>
    <w:rsid w:val="00CB725D"/>
    <w:rsid w:val="00CB73B4"/>
    <w:rsid w:val="00CB73D1"/>
    <w:rsid w:val="00CB747D"/>
    <w:rsid w:val="00CB76E2"/>
    <w:rsid w:val="00CB79EA"/>
    <w:rsid w:val="00CB7B77"/>
    <w:rsid w:val="00CC03CD"/>
    <w:rsid w:val="00CC0674"/>
    <w:rsid w:val="00CC0B0B"/>
    <w:rsid w:val="00CC1427"/>
    <w:rsid w:val="00CC154A"/>
    <w:rsid w:val="00CC236E"/>
    <w:rsid w:val="00CC3094"/>
    <w:rsid w:val="00CC3D1F"/>
    <w:rsid w:val="00CC3E31"/>
    <w:rsid w:val="00CC3F6D"/>
    <w:rsid w:val="00CC5290"/>
    <w:rsid w:val="00CC5C60"/>
    <w:rsid w:val="00CC624A"/>
    <w:rsid w:val="00CC64E6"/>
    <w:rsid w:val="00CC66AD"/>
    <w:rsid w:val="00CC6A8C"/>
    <w:rsid w:val="00CC74DA"/>
    <w:rsid w:val="00CC7960"/>
    <w:rsid w:val="00CC7AA0"/>
    <w:rsid w:val="00CD031B"/>
    <w:rsid w:val="00CD0C6A"/>
    <w:rsid w:val="00CD0CEE"/>
    <w:rsid w:val="00CD1AC1"/>
    <w:rsid w:val="00CD1CD0"/>
    <w:rsid w:val="00CD1D82"/>
    <w:rsid w:val="00CD1E50"/>
    <w:rsid w:val="00CD1FFD"/>
    <w:rsid w:val="00CD21E9"/>
    <w:rsid w:val="00CD248B"/>
    <w:rsid w:val="00CD2E6A"/>
    <w:rsid w:val="00CD2EF7"/>
    <w:rsid w:val="00CD2F75"/>
    <w:rsid w:val="00CD32C8"/>
    <w:rsid w:val="00CD34B4"/>
    <w:rsid w:val="00CD4137"/>
    <w:rsid w:val="00CD41FE"/>
    <w:rsid w:val="00CD45DB"/>
    <w:rsid w:val="00CD4B79"/>
    <w:rsid w:val="00CD57E1"/>
    <w:rsid w:val="00CD5888"/>
    <w:rsid w:val="00CD60F1"/>
    <w:rsid w:val="00CD617B"/>
    <w:rsid w:val="00CD61FD"/>
    <w:rsid w:val="00CD6AC2"/>
    <w:rsid w:val="00CD6CBF"/>
    <w:rsid w:val="00CD7332"/>
    <w:rsid w:val="00CD74B2"/>
    <w:rsid w:val="00CD75FE"/>
    <w:rsid w:val="00CD78AC"/>
    <w:rsid w:val="00CD7FDC"/>
    <w:rsid w:val="00CE01E4"/>
    <w:rsid w:val="00CE051B"/>
    <w:rsid w:val="00CE07C8"/>
    <w:rsid w:val="00CE0C16"/>
    <w:rsid w:val="00CE0C40"/>
    <w:rsid w:val="00CE0FC4"/>
    <w:rsid w:val="00CE170B"/>
    <w:rsid w:val="00CE27D6"/>
    <w:rsid w:val="00CE2F41"/>
    <w:rsid w:val="00CE2FA3"/>
    <w:rsid w:val="00CE3D81"/>
    <w:rsid w:val="00CE3DF6"/>
    <w:rsid w:val="00CE3E6D"/>
    <w:rsid w:val="00CE4867"/>
    <w:rsid w:val="00CE4F9F"/>
    <w:rsid w:val="00CE5C32"/>
    <w:rsid w:val="00CE64AD"/>
    <w:rsid w:val="00CE6751"/>
    <w:rsid w:val="00CE686E"/>
    <w:rsid w:val="00CE6998"/>
    <w:rsid w:val="00CE6A3E"/>
    <w:rsid w:val="00CE72F7"/>
    <w:rsid w:val="00CE7433"/>
    <w:rsid w:val="00CE7474"/>
    <w:rsid w:val="00CE75A0"/>
    <w:rsid w:val="00CE79D8"/>
    <w:rsid w:val="00CE7B46"/>
    <w:rsid w:val="00CE7CB1"/>
    <w:rsid w:val="00CE7D5E"/>
    <w:rsid w:val="00CF00EA"/>
    <w:rsid w:val="00CF0550"/>
    <w:rsid w:val="00CF167A"/>
    <w:rsid w:val="00CF1821"/>
    <w:rsid w:val="00CF1BD9"/>
    <w:rsid w:val="00CF28D8"/>
    <w:rsid w:val="00CF2971"/>
    <w:rsid w:val="00CF29B1"/>
    <w:rsid w:val="00CF396C"/>
    <w:rsid w:val="00CF39A9"/>
    <w:rsid w:val="00CF42EC"/>
    <w:rsid w:val="00CF4579"/>
    <w:rsid w:val="00CF5101"/>
    <w:rsid w:val="00CF53B7"/>
    <w:rsid w:val="00CF5D45"/>
    <w:rsid w:val="00CF62EE"/>
    <w:rsid w:val="00CF6ABC"/>
    <w:rsid w:val="00CF743E"/>
    <w:rsid w:val="00D006EF"/>
    <w:rsid w:val="00D01BC7"/>
    <w:rsid w:val="00D02BDD"/>
    <w:rsid w:val="00D030BE"/>
    <w:rsid w:val="00D032EE"/>
    <w:rsid w:val="00D04166"/>
    <w:rsid w:val="00D04502"/>
    <w:rsid w:val="00D046EE"/>
    <w:rsid w:val="00D04B96"/>
    <w:rsid w:val="00D04C37"/>
    <w:rsid w:val="00D05415"/>
    <w:rsid w:val="00D05939"/>
    <w:rsid w:val="00D0744F"/>
    <w:rsid w:val="00D076B8"/>
    <w:rsid w:val="00D079D2"/>
    <w:rsid w:val="00D07C7F"/>
    <w:rsid w:val="00D10339"/>
    <w:rsid w:val="00D10362"/>
    <w:rsid w:val="00D104D3"/>
    <w:rsid w:val="00D107F6"/>
    <w:rsid w:val="00D108FD"/>
    <w:rsid w:val="00D10FAE"/>
    <w:rsid w:val="00D110C4"/>
    <w:rsid w:val="00D117F0"/>
    <w:rsid w:val="00D119B6"/>
    <w:rsid w:val="00D11C69"/>
    <w:rsid w:val="00D120A4"/>
    <w:rsid w:val="00D129CA"/>
    <w:rsid w:val="00D12BE9"/>
    <w:rsid w:val="00D12EB1"/>
    <w:rsid w:val="00D130F8"/>
    <w:rsid w:val="00D13FEA"/>
    <w:rsid w:val="00D14159"/>
    <w:rsid w:val="00D148BD"/>
    <w:rsid w:val="00D14DC0"/>
    <w:rsid w:val="00D153BC"/>
    <w:rsid w:val="00D15AB8"/>
    <w:rsid w:val="00D16CBA"/>
    <w:rsid w:val="00D17522"/>
    <w:rsid w:val="00D17F08"/>
    <w:rsid w:val="00D200F7"/>
    <w:rsid w:val="00D202E8"/>
    <w:rsid w:val="00D205E6"/>
    <w:rsid w:val="00D20843"/>
    <w:rsid w:val="00D2141E"/>
    <w:rsid w:val="00D21684"/>
    <w:rsid w:val="00D21E43"/>
    <w:rsid w:val="00D22778"/>
    <w:rsid w:val="00D2285C"/>
    <w:rsid w:val="00D228F6"/>
    <w:rsid w:val="00D2295A"/>
    <w:rsid w:val="00D23675"/>
    <w:rsid w:val="00D2390D"/>
    <w:rsid w:val="00D23F4B"/>
    <w:rsid w:val="00D244B6"/>
    <w:rsid w:val="00D245C3"/>
    <w:rsid w:val="00D247E8"/>
    <w:rsid w:val="00D248F5"/>
    <w:rsid w:val="00D2555E"/>
    <w:rsid w:val="00D25BBC"/>
    <w:rsid w:val="00D26AC1"/>
    <w:rsid w:val="00D26D1D"/>
    <w:rsid w:val="00D308BC"/>
    <w:rsid w:val="00D30AC0"/>
    <w:rsid w:val="00D30FC2"/>
    <w:rsid w:val="00D312C5"/>
    <w:rsid w:val="00D3216E"/>
    <w:rsid w:val="00D32D35"/>
    <w:rsid w:val="00D333B9"/>
    <w:rsid w:val="00D33489"/>
    <w:rsid w:val="00D335F2"/>
    <w:rsid w:val="00D3394E"/>
    <w:rsid w:val="00D33AE7"/>
    <w:rsid w:val="00D33C80"/>
    <w:rsid w:val="00D33DC7"/>
    <w:rsid w:val="00D34462"/>
    <w:rsid w:val="00D35FE0"/>
    <w:rsid w:val="00D36009"/>
    <w:rsid w:val="00D36139"/>
    <w:rsid w:val="00D361A0"/>
    <w:rsid w:val="00D368AD"/>
    <w:rsid w:val="00D36A2A"/>
    <w:rsid w:val="00D36C3D"/>
    <w:rsid w:val="00D371BD"/>
    <w:rsid w:val="00D3777A"/>
    <w:rsid w:val="00D379B9"/>
    <w:rsid w:val="00D37DC9"/>
    <w:rsid w:val="00D4076D"/>
    <w:rsid w:val="00D40A23"/>
    <w:rsid w:val="00D40DBC"/>
    <w:rsid w:val="00D413C7"/>
    <w:rsid w:val="00D416B7"/>
    <w:rsid w:val="00D42119"/>
    <w:rsid w:val="00D421CE"/>
    <w:rsid w:val="00D42594"/>
    <w:rsid w:val="00D42D81"/>
    <w:rsid w:val="00D42E55"/>
    <w:rsid w:val="00D42FB7"/>
    <w:rsid w:val="00D43280"/>
    <w:rsid w:val="00D432F8"/>
    <w:rsid w:val="00D43368"/>
    <w:rsid w:val="00D435F2"/>
    <w:rsid w:val="00D436A8"/>
    <w:rsid w:val="00D43795"/>
    <w:rsid w:val="00D443C0"/>
    <w:rsid w:val="00D44697"/>
    <w:rsid w:val="00D44717"/>
    <w:rsid w:val="00D448E0"/>
    <w:rsid w:val="00D44CFC"/>
    <w:rsid w:val="00D44E23"/>
    <w:rsid w:val="00D451D0"/>
    <w:rsid w:val="00D4533A"/>
    <w:rsid w:val="00D45857"/>
    <w:rsid w:val="00D4595A"/>
    <w:rsid w:val="00D45C9D"/>
    <w:rsid w:val="00D4666E"/>
    <w:rsid w:val="00D46683"/>
    <w:rsid w:val="00D4695F"/>
    <w:rsid w:val="00D4696A"/>
    <w:rsid w:val="00D4696C"/>
    <w:rsid w:val="00D46A1B"/>
    <w:rsid w:val="00D46EBE"/>
    <w:rsid w:val="00D46ED0"/>
    <w:rsid w:val="00D4728E"/>
    <w:rsid w:val="00D47471"/>
    <w:rsid w:val="00D47561"/>
    <w:rsid w:val="00D4763C"/>
    <w:rsid w:val="00D47646"/>
    <w:rsid w:val="00D50C63"/>
    <w:rsid w:val="00D50C8A"/>
    <w:rsid w:val="00D50CA1"/>
    <w:rsid w:val="00D511DC"/>
    <w:rsid w:val="00D5123F"/>
    <w:rsid w:val="00D51831"/>
    <w:rsid w:val="00D51A58"/>
    <w:rsid w:val="00D52161"/>
    <w:rsid w:val="00D52277"/>
    <w:rsid w:val="00D52310"/>
    <w:rsid w:val="00D5251F"/>
    <w:rsid w:val="00D5273E"/>
    <w:rsid w:val="00D528C7"/>
    <w:rsid w:val="00D528F5"/>
    <w:rsid w:val="00D52A2D"/>
    <w:rsid w:val="00D52C4E"/>
    <w:rsid w:val="00D53733"/>
    <w:rsid w:val="00D53B73"/>
    <w:rsid w:val="00D5467F"/>
    <w:rsid w:val="00D54A08"/>
    <w:rsid w:val="00D54B2D"/>
    <w:rsid w:val="00D5504B"/>
    <w:rsid w:val="00D55E89"/>
    <w:rsid w:val="00D56B5A"/>
    <w:rsid w:val="00D56BCF"/>
    <w:rsid w:val="00D5783B"/>
    <w:rsid w:val="00D57CF4"/>
    <w:rsid w:val="00D57DC2"/>
    <w:rsid w:val="00D57E8A"/>
    <w:rsid w:val="00D6015F"/>
    <w:rsid w:val="00D6039E"/>
    <w:rsid w:val="00D61614"/>
    <w:rsid w:val="00D62430"/>
    <w:rsid w:val="00D624ED"/>
    <w:rsid w:val="00D62A38"/>
    <w:rsid w:val="00D62DF3"/>
    <w:rsid w:val="00D63387"/>
    <w:rsid w:val="00D634EA"/>
    <w:rsid w:val="00D63A7E"/>
    <w:rsid w:val="00D63CC3"/>
    <w:rsid w:val="00D63D0E"/>
    <w:rsid w:val="00D644A9"/>
    <w:rsid w:val="00D647A0"/>
    <w:rsid w:val="00D64C53"/>
    <w:rsid w:val="00D64F11"/>
    <w:rsid w:val="00D65A9D"/>
    <w:rsid w:val="00D65C5B"/>
    <w:rsid w:val="00D65E69"/>
    <w:rsid w:val="00D65EAF"/>
    <w:rsid w:val="00D6651E"/>
    <w:rsid w:val="00D66CF6"/>
    <w:rsid w:val="00D67E17"/>
    <w:rsid w:val="00D70313"/>
    <w:rsid w:val="00D7082D"/>
    <w:rsid w:val="00D70DB9"/>
    <w:rsid w:val="00D71DB8"/>
    <w:rsid w:val="00D721FB"/>
    <w:rsid w:val="00D72549"/>
    <w:rsid w:val="00D72677"/>
    <w:rsid w:val="00D726FA"/>
    <w:rsid w:val="00D727B8"/>
    <w:rsid w:val="00D7348C"/>
    <w:rsid w:val="00D7352A"/>
    <w:rsid w:val="00D73C63"/>
    <w:rsid w:val="00D7419F"/>
    <w:rsid w:val="00D74AEB"/>
    <w:rsid w:val="00D750EA"/>
    <w:rsid w:val="00D7548C"/>
    <w:rsid w:val="00D75732"/>
    <w:rsid w:val="00D76BA2"/>
    <w:rsid w:val="00D77064"/>
    <w:rsid w:val="00D77352"/>
    <w:rsid w:val="00D7755D"/>
    <w:rsid w:val="00D77976"/>
    <w:rsid w:val="00D77C05"/>
    <w:rsid w:val="00D805BE"/>
    <w:rsid w:val="00D80A37"/>
    <w:rsid w:val="00D80B50"/>
    <w:rsid w:val="00D80E2E"/>
    <w:rsid w:val="00D81A95"/>
    <w:rsid w:val="00D82D17"/>
    <w:rsid w:val="00D83273"/>
    <w:rsid w:val="00D840F9"/>
    <w:rsid w:val="00D84235"/>
    <w:rsid w:val="00D84EB1"/>
    <w:rsid w:val="00D84F9C"/>
    <w:rsid w:val="00D8538C"/>
    <w:rsid w:val="00D85C89"/>
    <w:rsid w:val="00D85FEC"/>
    <w:rsid w:val="00D867BF"/>
    <w:rsid w:val="00D867ED"/>
    <w:rsid w:val="00D86FB4"/>
    <w:rsid w:val="00D871F2"/>
    <w:rsid w:val="00D872EF"/>
    <w:rsid w:val="00D87395"/>
    <w:rsid w:val="00D87484"/>
    <w:rsid w:val="00D8768E"/>
    <w:rsid w:val="00D8769E"/>
    <w:rsid w:val="00D87B1A"/>
    <w:rsid w:val="00D90EF4"/>
    <w:rsid w:val="00D915C5"/>
    <w:rsid w:val="00D9160E"/>
    <w:rsid w:val="00D91A65"/>
    <w:rsid w:val="00D92427"/>
    <w:rsid w:val="00D929D6"/>
    <w:rsid w:val="00D92A10"/>
    <w:rsid w:val="00D92A39"/>
    <w:rsid w:val="00D93740"/>
    <w:rsid w:val="00D93822"/>
    <w:rsid w:val="00D941D1"/>
    <w:rsid w:val="00D942A8"/>
    <w:rsid w:val="00D948C3"/>
    <w:rsid w:val="00D94910"/>
    <w:rsid w:val="00D94AD7"/>
    <w:rsid w:val="00D94BFC"/>
    <w:rsid w:val="00D94C6B"/>
    <w:rsid w:val="00D94D28"/>
    <w:rsid w:val="00D95166"/>
    <w:rsid w:val="00D95BCE"/>
    <w:rsid w:val="00D95DB6"/>
    <w:rsid w:val="00D95FFE"/>
    <w:rsid w:val="00D96072"/>
    <w:rsid w:val="00D96ACC"/>
    <w:rsid w:val="00D97A01"/>
    <w:rsid w:val="00DA0027"/>
    <w:rsid w:val="00DA0323"/>
    <w:rsid w:val="00DA0383"/>
    <w:rsid w:val="00DA0FE9"/>
    <w:rsid w:val="00DA10C4"/>
    <w:rsid w:val="00DA10D5"/>
    <w:rsid w:val="00DA124B"/>
    <w:rsid w:val="00DA150C"/>
    <w:rsid w:val="00DA1810"/>
    <w:rsid w:val="00DA18C1"/>
    <w:rsid w:val="00DA1A15"/>
    <w:rsid w:val="00DA1EFD"/>
    <w:rsid w:val="00DA1F72"/>
    <w:rsid w:val="00DA2137"/>
    <w:rsid w:val="00DA27B9"/>
    <w:rsid w:val="00DA2C29"/>
    <w:rsid w:val="00DA2DCE"/>
    <w:rsid w:val="00DA30A7"/>
    <w:rsid w:val="00DA33E6"/>
    <w:rsid w:val="00DA355C"/>
    <w:rsid w:val="00DA399F"/>
    <w:rsid w:val="00DA3BCB"/>
    <w:rsid w:val="00DA4293"/>
    <w:rsid w:val="00DA5AC1"/>
    <w:rsid w:val="00DA5FC1"/>
    <w:rsid w:val="00DA6362"/>
    <w:rsid w:val="00DA6422"/>
    <w:rsid w:val="00DA65AF"/>
    <w:rsid w:val="00DA6E24"/>
    <w:rsid w:val="00DA7320"/>
    <w:rsid w:val="00DA737F"/>
    <w:rsid w:val="00DA7428"/>
    <w:rsid w:val="00DB04E2"/>
    <w:rsid w:val="00DB0590"/>
    <w:rsid w:val="00DB069B"/>
    <w:rsid w:val="00DB0961"/>
    <w:rsid w:val="00DB0D2C"/>
    <w:rsid w:val="00DB1573"/>
    <w:rsid w:val="00DB1D90"/>
    <w:rsid w:val="00DB249E"/>
    <w:rsid w:val="00DB2653"/>
    <w:rsid w:val="00DB35C4"/>
    <w:rsid w:val="00DB3CA4"/>
    <w:rsid w:val="00DB4E09"/>
    <w:rsid w:val="00DB5F0A"/>
    <w:rsid w:val="00DB6184"/>
    <w:rsid w:val="00DB7132"/>
    <w:rsid w:val="00DB75F1"/>
    <w:rsid w:val="00DB7894"/>
    <w:rsid w:val="00DB7F2A"/>
    <w:rsid w:val="00DC03F7"/>
    <w:rsid w:val="00DC0493"/>
    <w:rsid w:val="00DC0ED8"/>
    <w:rsid w:val="00DC1734"/>
    <w:rsid w:val="00DC2036"/>
    <w:rsid w:val="00DC22B8"/>
    <w:rsid w:val="00DC2300"/>
    <w:rsid w:val="00DC28C5"/>
    <w:rsid w:val="00DC2978"/>
    <w:rsid w:val="00DC38A9"/>
    <w:rsid w:val="00DC39CA"/>
    <w:rsid w:val="00DC4160"/>
    <w:rsid w:val="00DC463C"/>
    <w:rsid w:val="00DC47CD"/>
    <w:rsid w:val="00DC4F97"/>
    <w:rsid w:val="00DC4FC8"/>
    <w:rsid w:val="00DC5325"/>
    <w:rsid w:val="00DC588F"/>
    <w:rsid w:val="00DC64CB"/>
    <w:rsid w:val="00DC6902"/>
    <w:rsid w:val="00DC6A65"/>
    <w:rsid w:val="00DC708F"/>
    <w:rsid w:val="00DC7134"/>
    <w:rsid w:val="00DC71AE"/>
    <w:rsid w:val="00DC738B"/>
    <w:rsid w:val="00DC7429"/>
    <w:rsid w:val="00DC751C"/>
    <w:rsid w:val="00DC7935"/>
    <w:rsid w:val="00DC7E81"/>
    <w:rsid w:val="00DC7F23"/>
    <w:rsid w:val="00DD042F"/>
    <w:rsid w:val="00DD04D0"/>
    <w:rsid w:val="00DD0FF6"/>
    <w:rsid w:val="00DD1194"/>
    <w:rsid w:val="00DD1E83"/>
    <w:rsid w:val="00DD28CD"/>
    <w:rsid w:val="00DD2A3C"/>
    <w:rsid w:val="00DD2A84"/>
    <w:rsid w:val="00DD4916"/>
    <w:rsid w:val="00DD4DD0"/>
    <w:rsid w:val="00DD50A7"/>
    <w:rsid w:val="00DD52AA"/>
    <w:rsid w:val="00DD5552"/>
    <w:rsid w:val="00DD5622"/>
    <w:rsid w:val="00DD58CF"/>
    <w:rsid w:val="00DD5B4F"/>
    <w:rsid w:val="00DD632D"/>
    <w:rsid w:val="00DD6549"/>
    <w:rsid w:val="00DD6584"/>
    <w:rsid w:val="00DD665B"/>
    <w:rsid w:val="00DD675A"/>
    <w:rsid w:val="00DD6DEA"/>
    <w:rsid w:val="00DD70FA"/>
    <w:rsid w:val="00DD7203"/>
    <w:rsid w:val="00DD7288"/>
    <w:rsid w:val="00DD7AED"/>
    <w:rsid w:val="00DD7BC2"/>
    <w:rsid w:val="00DD7C72"/>
    <w:rsid w:val="00DE0C8C"/>
    <w:rsid w:val="00DE110C"/>
    <w:rsid w:val="00DE1A88"/>
    <w:rsid w:val="00DE1AF9"/>
    <w:rsid w:val="00DE1FB3"/>
    <w:rsid w:val="00DE233A"/>
    <w:rsid w:val="00DE23CB"/>
    <w:rsid w:val="00DE2786"/>
    <w:rsid w:val="00DE2858"/>
    <w:rsid w:val="00DE29EC"/>
    <w:rsid w:val="00DE2B8A"/>
    <w:rsid w:val="00DE2D2B"/>
    <w:rsid w:val="00DE2E24"/>
    <w:rsid w:val="00DE346E"/>
    <w:rsid w:val="00DE37DE"/>
    <w:rsid w:val="00DE3B7F"/>
    <w:rsid w:val="00DE3D19"/>
    <w:rsid w:val="00DE450D"/>
    <w:rsid w:val="00DE4926"/>
    <w:rsid w:val="00DE4E0D"/>
    <w:rsid w:val="00DE5237"/>
    <w:rsid w:val="00DE670C"/>
    <w:rsid w:val="00DE6BF4"/>
    <w:rsid w:val="00DE7114"/>
    <w:rsid w:val="00DE770B"/>
    <w:rsid w:val="00DE7801"/>
    <w:rsid w:val="00DF0437"/>
    <w:rsid w:val="00DF0605"/>
    <w:rsid w:val="00DF08BF"/>
    <w:rsid w:val="00DF08F5"/>
    <w:rsid w:val="00DF0B6C"/>
    <w:rsid w:val="00DF159C"/>
    <w:rsid w:val="00DF1A38"/>
    <w:rsid w:val="00DF253E"/>
    <w:rsid w:val="00DF2545"/>
    <w:rsid w:val="00DF3020"/>
    <w:rsid w:val="00DF3416"/>
    <w:rsid w:val="00DF344D"/>
    <w:rsid w:val="00DF36D1"/>
    <w:rsid w:val="00DF3790"/>
    <w:rsid w:val="00DF3C2E"/>
    <w:rsid w:val="00DF3C8D"/>
    <w:rsid w:val="00DF3EFA"/>
    <w:rsid w:val="00DF4026"/>
    <w:rsid w:val="00DF454B"/>
    <w:rsid w:val="00DF460F"/>
    <w:rsid w:val="00DF49AE"/>
    <w:rsid w:val="00DF57C8"/>
    <w:rsid w:val="00DF5CA2"/>
    <w:rsid w:val="00DF5E0F"/>
    <w:rsid w:val="00DF63F7"/>
    <w:rsid w:val="00DF66EE"/>
    <w:rsid w:val="00DF6E80"/>
    <w:rsid w:val="00DF70C2"/>
    <w:rsid w:val="00DF7718"/>
    <w:rsid w:val="00DF7F37"/>
    <w:rsid w:val="00E004DC"/>
    <w:rsid w:val="00E00988"/>
    <w:rsid w:val="00E00D3B"/>
    <w:rsid w:val="00E00E72"/>
    <w:rsid w:val="00E00F4D"/>
    <w:rsid w:val="00E01504"/>
    <w:rsid w:val="00E01593"/>
    <w:rsid w:val="00E016D7"/>
    <w:rsid w:val="00E0190F"/>
    <w:rsid w:val="00E02610"/>
    <w:rsid w:val="00E02DE1"/>
    <w:rsid w:val="00E03282"/>
    <w:rsid w:val="00E03360"/>
    <w:rsid w:val="00E03A03"/>
    <w:rsid w:val="00E03C17"/>
    <w:rsid w:val="00E03E14"/>
    <w:rsid w:val="00E0436D"/>
    <w:rsid w:val="00E046B4"/>
    <w:rsid w:val="00E04ADA"/>
    <w:rsid w:val="00E04B6B"/>
    <w:rsid w:val="00E04DD9"/>
    <w:rsid w:val="00E0569A"/>
    <w:rsid w:val="00E057E9"/>
    <w:rsid w:val="00E0611A"/>
    <w:rsid w:val="00E06364"/>
    <w:rsid w:val="00E06C4E"/>
    <w:rsid w:val="00E06E3B"/>
    <w:rsid w:val="00E07483"/>
    <w:rsid w:val="00E07FBF"/>
    <w:rsid w:val="00E1004A"/>
    <w:rsid w:val="00E103F4"/>
    <w:rsid w:val="00E109F6"/>
    <w:rsid w:val="00E10C0A"/>
    <w:rsid w:val="00E10E4F"/>
    <w:rsid w:val="00E116DD"/>
    <w:rsid w:val="00E1190F"/>
    <w:rsid w:val="00E11BE8"/>
    <w:rsid w:val="00E11E6F"/>
    <w:rsid w:val="00E120DD"/>
    <w:rsid w:val="00E12483"/>
    <w:rsid w:val="00E126B7"/>
    <w:rsid w:val="00E127D3"/>
    <w:rsid w:val="00E1281A"/>
    <w:rsid w:val="00E12FF6"/>
    <w:rsid w:val="00E132E4"/>
    <w:rsid w:val="00E134DD"/>
    <w:rsid w:val="00E1353C"/>
    <w:rsid w:val="00E13561"/>
    <w:rsid w:val="00E135A6"/>
    <w:rsid w:val="00E13C6E"/>
    <w:rsid w:val="00E14422"/>
    <w:rsid w:val="00E147EC"/>
    <w:rsid w:val="00E14B8E"/>
    <w:rsid w:val="00E14DB2"/>
    <w:rsid w:val="00E150C5"/>
    <w:rsid w:val="00E1521B"/>
    <w:rsid w:val="00E154D1"/>
    <w:rsid w:val="00E15D7F"/>
    <w:rsid w:val="00E162DA"/>
    <w:rsid w:val="00E165BA"/>
    <w:rsid w:val="00E166CC"/>
    <w:rsid w:val="00E16C89"/>
    <w:rsid w:val="00E16E05"/>
    <w:rsid w:val="00E1744E"/>
    <w:rsid w:val="00E17A62"/>
    <w:rsid w:val="00E20002"/>
    <w:rsid w:val="00E20778"/>
    <w:rsid w:val="00E20A03"/>
    <w:rsid w:val="00E20DB9"/>
    <w:rsid w:val="00E20EDF"/>
    <w:rsid w:val="00E21AA2"/>
    <w:rsid w:val="00E21ABD"/>
    <w:rsid w:val="00E22C9C"/>
    <w:rsid w:val="00E2329B"/>
    <w:rsid w:val="00E232D8"/>
    <w:rsid w:val="00E23431"/>
    <w:rsid w:val="00E23527"/>
    <w:rsid w:val="00E23AA5"/>
    <w:rsid w:val="00E23D84"/>
    <w:rsid w:val="00E241F4"/>
    <w:rsid w:val="00E24726"/>
    <w:rsid w:val="00E24793"/>
    <w:rsid w:val="00E24A76"/>
    <w:rsid w:val="00E24C5F"/>
    <w:rsid w:val="00E24F2E"/>
    <w:rsid w:val="00E255E8"/>
    <w:rsid w:val="00E25E13"/>
    <w:rsid w:val="00E25E22"/>
    <w:rsid w:val="00E2614C"/>
    <w:rsid w:val="00E2672B"/>
    <w:rsid w:val="00E26BC5"/>
    <w:rsid w:val="00E26CA1"/>
    <w:rsid w:val="00E27344"/>
    <w:rsid w:val="00E278FB"/>
    <w:rsid w:val="00E32BF7"/>
    <w:rsid w:val="00E32CB1"/>
    <w:rsid w:val="00E3301D"/>
    <w:rsid w:val="00E333F8"/>
    <w:rsid w:val="00E33B18"/>
    <w:rsid w:val="00E33BA2"/>
    <w:rsid w:val="00E3403A"/>
    <w:rsid w:val="00E34B85"/>
    <w:rsid w:val="00E34D0D"/>
    <w:rsid w:val="00E352D3"/>
    <w:rsid w:val="00E35653"/>
    <w:rsid w:val="00E3587D"/>
    <w:rsid w:val="00E35C71"/>
    <w:rsid w:val="00E3601C"/>
    <w:rsid w:val="00E3691C"/>
    <w:rsid w:val="00E37178"/>
    <w:rsid w:val="00E37626"/>
    <w:rsid w:val="00E4055E"/>
    <w:rsid w:val="00E406A5"/>
    <w:rsid w:val="00E40903"/>
    <w:rsid w:val="00E40A1C"/>
    <w:rsid w:val="00E410E4"/>
    <w:rsid w:val="00E4119D"/>
    <w:rsid w:val="00E41838"/>
    <w:rsid w:val="00E41A47"/>
    <w:rsid w:val="00E41D81"/>
    <w:rsid w:val="00E41DDC"/>
    <w:rsid w:val="00E421CE"/>
    <w:rsid w:val="00E427B3"/>
    <w:rsid w:val="00E43034"/>
    <w:rsid w:val="00E43296"/>
    <w:rsid w:val="00E4362A"/>
    <w:rsid w:val="00E4408E"/>
    <w:rsid w:val="00E44295"/>
    <w:rsid w:val="00E44827"/>
    <w:rsid w:val="00E44AC8"/>
    <w:rsid w:val="00E45A6B"/>
    <w:rsid w:val="00E45F17"/>
    <w:rsid w:val="00E4667C"/>
    <w:rsid w:val="00E46F1C"/>
    <w:rsid w:val="00E4731F"/>
    <w:rsid w:val="00E4737E"/>
    <w:rsid w:val="00E4791D"/>
    <w:rsid w:val="00E47C21"/>
    <w:rsid w:val="00E47C78"/>
    <w:rsid w:val="00E5068F"/>
    <w:rsid w:val="00E507B3"/>
    <w:rsid w:val="00E50C04"/>
    <w:rsid w:val="00E50C6C"/>
    <w:rsid w:val="00E5187D"/>
    <w:rsid w:val="00E51A35"/>
    <w:rsid w:val="00E5203F"/>
    <w:rsid w:val="00E520A5"/>
    <w:rsid w:val="00E52557"/>
    <w:rsid w:val="00E52C2C"/>
    <w:rsid w:val="00E52E69"/>
    <w:rsid w:val="00E53771"/>
    <w:rsid w:val="00E53965"/>
    <w:rsid w:val="00E54BA0"/>
    <w:rsid w:val="00E54DE9"/>
    <w:rsid w:val="00E54F51"/>
    <w:rsid w:val="00E557D3"/>
    <w:rsid w:val="00E55CED"/>
    <w:rsid w:val="00E55D04"/>
    <w:rsid w:val="00E55E2C"/>
    <w:rsid w:val="00E5624E"/>
    <w:rsid w:val="00E564D6"/>
    <w:rsid w:val="00E5664B"/>
    <w:rsid w:val="00E56DA7"/>
    <w:rsid w:val="00E57CDD"/>
    <w:rsid w:val="00E57DC5"/>
    <w:rsid w:val="00E57DF9"/>
    <w:rsid w:val="00E605FD"/>
    <w:rsid w:val="00E607A2"/>
    <w:rsid w:val="00E609DD"/>
    <w:rsid w:val="00E60F1B"/>
    <w:rsid w:val="00E61A7D"/>
    <w:rsid w:val="00E62410"/>
    <w:rsid w:val="00E62A3A"/>
    <w:rsid w:val="00E62A67"/>
    <w:rsid w:val="00E630E8"/>
    <w:rsid w:val="00E63123"/>
    <w:rsid w:val="00E63C6A"/>
    <w:rsid w:val="00E64062"/>
    <w:rsid w:val="00E642FF"/>
    <w:rsid w:val="00E649B3"/>
    <w:rsid w:val="00E64D58"/>
    <w:rsid w:val="00E64E38"/>
    <w:rsid w:val="00E65103"/>
    <w:rsid w:val="00E65914"/>
    <w:rsid w:val="00E65A39"/>
    <w:rsid w:val="00E65E15"/>
    <w:rsid w:val="00E66035"/>
    <w:rsid w:val="00E6633D"/>
    <w:rsid w:val="00E672AB"/>
    <w:rsid w:val="00E70245"/>
    <w:rsid w:val="00E702E1"/>
    <w:rsid w:val="00E702E7"/>
    <w:rsid w:val="00E706F0"/>
    <w:rsid w:val="00E71144"/>
    <w:rsid w:val="00E71588"/>
    <w:rsid w:val="00E71BBB"/>
    <w:rsid w:val="00E71C1C"/>
    <w:rsid w:val="00E72CDF"/>
    <w:rsid w:val="00E72D37"/>
    <w:rsid w:val="00E7302B"/>
    <w:rsid w:val="00E7380A"/>
    <w:rsid w:val="00E73819"/>
    <w:rsid w:val="00E73F76"/>
    <w:rsid w:val="00E74144"/>
    <w:rsid w:val="00E7435D"/>
    <w:rsid w:val="00E74E51"/>
    <w:rsid w:val="00E75519"/>
    <w:rsid w:val="00E75ECC"/>
    <w:rsid w:val="00E764C2"/>
    <w:rsid w:val="00E765C5"/>
    <w:rsid w:val="00E76E93"/>
    <w:rsid w:val="00E7734F"/>
    <w:rsid w:val="00E77611"/>
    <w:rsid w:val="00E7792D"/>
    <w:rsid w:val="00E80335"/>
    <w:rsid w:val="00E80D95"/>
    <w:rsid w:val="00E80F74"/>
    <w:rsid w:val="00E8134E"/>
    <w:rsid w:val="00E81C3B"/>
    <w:rsid w:val="00E81E0F"/>
    <w:rsid w:val="00E82018"/>
    <w:rsid w:val="00E822B9"/>
    <w:rsid w:val="00E83A14"/>
    <w:rsid w:val="00E83AB2"/>
    <w:rsid w:val="00E83F48"/>
    <w:rsid w:val="00E83FC3"/>
    <w:rsid w:val="00E84031"/>
    <w:rsid w:val="00E84611"/>
    <w:rsid w:val="00E84DF7"/>
    <w:rsid w:val="00E850EC"/>
    <w:rsid w:val="00E8529C"/>
    <w:rsid w:val="00E85562"/>
    <w:rsid w:val="00E85949"/>
    <w:rsid w:val="00E86977"/>
    <w:rsid w:val="00E87E6E"/>
    <w:rsid w:val="00E87EE0"/>
    <w:rsid w:val="00E87FF0"/>
    <w:rsid w:val="00E903D5"/>
    <w:rsid w:val="00E90485"/>
    <w:rsid w:val="00E90D60"/>
    <w:rsid w:val="00E90FCC"/>
    <w:rsid w:val="00E91EA6"/>
    <w:rsid w:val="00E92199"/>
    <w:rsid w:val="00E92326"/>
    <w:rsid w:val="00E92458"/>
    <w:rsid w:val="00E931C0"/>
    <w:rsid w:val="00E93765"/>
    <w:rsid w:val="00E93942"/>
    <w:rsid w:val="00E93A2D"/>
    <w:rsid w:val="00E953E1"/>
    <w:rsid w:val="00E95559"/>
    <w:rsid w:val="00E9626A"/>
    <w:rsid w:val="00E965C9"/>
    <w:rsid w:val="00E96B74"/>
    <w:rsid w:val="00E96D65"/>
    <w:rsid w:val="00E97616"/>
    <w:rsid w:val="00EA08D3"/>
    <w:rsid w:val="00EA1106"/>
    <w:rsid w:val="00EA1C56"/>
    <w:rsid w:val="00EA200B"/>
    <w:rsid w:val="00EA21B6"/>
    <w:rsid w:val="00EA25F9"/>
    <w:rsid w:val="00EA3136"/>
    <w:rsid w:val="00EA3569"/>
    <w:rsid w:val="00EA3B5C"/>
    <w:rsid w:val="00EA3BCC"/>
    <w:rsid w:val="00EA4297"/>
    <w:rsid w:val="00EA42EB"/>
    <w:rsid w:val="00EA4467"/>
    <w:rsid w:val="00EA4C9C"/>
    <w:rsid w:val="00EA5135"/>
    <w:rsid w:val="00EA5344"/>
    <w:rsid w:val="00EA587E"/>
    <w:rsid w:val="00EA621F"/>
    <w:rsid w:val="00EA625B"/>
    <w:rsid w:val="00EA6B57"/>
    <w:rsid w:val="00EA7404"/>
    <w:rsid w:val="00EA7940"/>
    <w:rsid w:val="00EB0090"/>
    <w:rsid w:val="00EB011C"/>
    <w:rsid w:val="00EB0235"/>
    <w:rsid w:val="00EB05C4"/>
    <w:rsid w:val="00EB0921"/>
    <w:rsid w:val="00EB0AFD"/>
    <w:rsid w:val="00EB169D"/>
    <w:rsid w:val="00EB1794"/>
    <w:rsid w:val="00EB17E7"/>
    <w:rsid w:val="00EB2654"/>
    <w:rsid w:val="00EB29AD"/>
    <w:rsid w:val="00EB2F4B"/>
    <w:rsid w:val="00EB3781"/>
    <w:rsid w:val="00EB3995"/>
    <w:rsid w:val="00EB3EC2"/>
    <w:rsid w:val="00EB5A3F"/>
    <w:rsid w:val="00EB5DC1"/>
    <w:rsid w:val="00EB5DD0"/>
    <w:rsid w:val="00EB7027"/>
    <w:rsid w:val="00EB729E"/>
    <w:rsid w:val="00EC02FE"/>
    <w:rsid w:val="00EC037C"/>
    <w:rsid w:val="00EC045F"/>
    <w:rsid w:val="00EC0848"/>
    <w:rsid w:val="00EC0FDD"/>
    <w:rsid w:val="00EC14CA"/>
    <w:rsid w:val="00EC18D2"/>
    <w:rsid w:val="00EC1EBB"/>
    <w:rsid w:val="00EC1FA0"/>
    <w:rsid w:val="00EC2A9F"/>
    <w:rsid w:val="00EC31B4"/>
    <w:rsid w:val="00EC398E"/>
    <w:rsid w:val="00EC4FB8"/>
    <w:rsid w:val="00EC5227"/>
    <w:rsid w:val="00EC5299"/>
    <w:rsid w:val="00EC5392"/>
    <w:rsid w:val="00EC61CD"/>
    <w:rsid w:val="00EC67AD"/>
    <w:rsid w:val="00EC68FA"/>
    <w:rsid w:val="00EC6A1C"/>
    <w:rsid w:val="00EC6DD3"/>
    <w:rsid w:val="00EC6E88"/>
    <w:rsid w:val="00EC726F"/>
    <w:rsid w:val="00EC77B0"/>
    <w:rsid w:val="00EC7A7C"/>
    <w:rsid w:val="00ED0405"/>
    <w:rsid w:val="00ED09F7"/>
    <w:rsid w:val="00ED0A08"/>
    <w:rsid w:val="00ED1582"/>
    <w:rsid w:val="00ED15EA"/>
    <w:rsid w:val="00ED1724"/>
    <w:rsid w:val="00ED244E"/>
    <w:rsid w:val="00ED28B4"/>
    <w:rsid w:val="00ED28DE"/>
    <w:rsid w:val="00ED2969"/>
    <w:rsid w:val="00ED31B0"/>
    <w:rsid w:val="00ED34B4"/>
    <w:rsid w:val="00ED3584"/>
    <w:rsid w:val="00ED3F37"/>
    <w:rsid w:val="00ED47A3"/>
    <w:rsid w:val="00ED49C6"/>
    <w:rsid w:val="00ED4D1E"/>
    <w:rsid w:val="00ED5B0F"/>
    <w:rsid w:val="00ED6A15"/>
    <w:rsid w:val="00ED6B71"/>
    <w:rsid w:val="00ED7221"/>
    <w:rsid w:val="00ED755E"/>
    <w:rsid w:val="00ED792F"/>
    <w:rsid w:val="00ED7B0B"/>
    <w:rsid w:val="00ED7B8E"/>
    <w:rsid w:val="00EE0470"/>
    <w:rsid w:val="00EE07BA"/>
    <w:rsid w:val="00EE13E6"/>
    <w:rsid w:val="00EE1437"/>
    <w:rsid w:val="00EE1689"/>
    <w:rsid w:val="00EE1F29"/>
    <w:rsid w:val="00EE25DC"/>
    <w:rsid w:val="00EE2D07"/>
    <w:rsid w:val="00EE2EE7"/>
    <w:rsid w:val="00EE2F81"/>
    <w:rsid w:val="00EE3469"/>
    <w:rsid w:val="00EE3B65"/>
    <w:rsid w:val="00EE4084"/>
    <w:rsid w:val="00EE47F6"/>
    <w:rsid w:val="00EE5352"/>
    <w:rsid w:val="00EE56FC"/>
    <w:rsid w:val="00EE5A27"/>
    <w:rsid w:val="00EE5CFE"/>
    <w:rsid w:val="00EE6167"/>
    <w:rsid w:val="00EE6576"/>
    <w:rsid w:val="00EE7A26"/>
    <w:rsid w:val="00EE7B0F"/>
    <w:rsid w:val="00EE7E7C"/>
    <w:rsid w:val="00EE7F79"/>
    <w:rsid w:val="00EF0218"/>
    <w:rsid w:val="00EF0EDB"/>
    <w:rsid w:val="00EF1375"/>
    <w:rsid w:val="00EF13F9"/>
    <w:rsid w:val="00EF23E3"/>
    <w:rsid w:val="00EF2755"/>
    <w:rsid w:val="00EF355D"/>
    <w:rsid w:val="00EF3608"/>
    <w:rsid w:val="00EF3647"/>
    <w:rsid w:val="00EF37B4"/>
    <w:rsid w:val="00EF39CF"/>
    <w:rsid w:val="00EF4705"/>
    <w:rsid w:val="00EF48D7"/>
    <w:rsid w:val="00EF493E"/>
    <w:rsid w:val="00EF4C64"/>
    <w:rsid w:val="00EF5EBB"/>
    <w:rsid w:val="00EF6224"/>
    <w:rsid w:val="00EF62F3"/>
    <w:rsid w:val="00EF6E92"/>
    <w:rsid w:val="00EF6F9E"/>
    <w:rsid w:val="00EF7028"/>
    <w:rsid w:val="00EF7929"/>
    <w:rsid w:val="00EF79D0"/>
    <w:rsid w:val="00F001B4"/>
    <w:rsid w:val="00F00B12"/>
    <w:rsid w:val="00F00F77"/>
    <w:rsid w:val="00F01446"/>
    <w:rsid w:val="00F0150B"/>
    <w:rsid w:val="00F01519"/>
    <w:rsid w:val="00F01699"/>
    <w:rsid w:val="00F016A3"/>
    <w:rsid w:val="00F01A73"/>
    <w:rsid w:val="00F01CEB"/>
    <w:rsid w:val="00F0261B"/>
    <w:rsid w:val="00F0281B"/>
    <w:rsid w:val="00F03222"/>
    <w:rsid w:val="00F03E8E"/>
    <w:rsid w:val="00F04691"/>
    <w:rsid w:val="00F047BE"/>
    <w:rsid w:val="00F04893"/>
    <w:rsid w:val="00F04898"/>
    <w:rsid w:val="00F04B89"/>
    <w:rsid w:val="00F04E5E"/>
    <w:rsid w:val="00F05929"/>
    <w:rsid w:val="00F05A57"/>
    <w:rsid w:val="00F0622A"/>
    <w:rsid w:val="00F065DD"/>
    <w:rsid w:val="00F066CF"/>
    <w:rsid w:val="00F068EF"/>
    <w:rsid w:val="00F06FA3"/>
    <w:rsid w:val="00F070D7"/>
    <w:rsid w:val="00F071CE"/>
    <w:rsid w:val="00F1023A"/>
    <w:rsid w:val="00F104DF"/>
    <w:rsid w:val="00F10917"/>
    <w:rsid w:val="00F1102D"/>
    <w:rsid w:val="00F110ED"/>
    <w:rsid w:val="00F11138"/>
    <w:rsid w:val="00F111E0"/>
    <w:rsid w:val="00F116D6"/>
    <w:rsid w:val="00F11AF2"/>
    <w:rsid w:val="00F11CEE"/>
    <w:rsid w:val="00F11E55"/>
    <w:rsid w:val="00F12683"/>
    <w:rsid w:val="00F12B68"/>
    <w:rsid w:val="00F132FB"/>
    <w:rsid w:val="00F14D54"/>
    <w:rsid w:val="00F14FBB"/>
    <w:rsid w:val="00F15071"/>
    <w:rsid w:val="00F150EC"/>
    <w:rsid w:val="00F155FA"/>
    <w:rsid w:val="00F15737"/>
    <w:rsid w:val="00F15DCC"/>
    <w:rsid w:val="00F15EB9"/>
    <w:rsid w:val="00F17124"/>
    <w:rsid w:val="00F17453"/>
    <w:rsid w:val="00F17519"/>
    <w:rsid w:val="00F17785"/>
    <w:rsid w:val="00F17AB6"/>
    <w:rsid w:val="00F20CDF"/>
    <w:rsid w:val="00F21019"/>
    <w:rsid w:val="00F211D2"/>
    <w:rsid w:val="00F21A2D"/>
    <w:rsid w:val="00F21DAB"/>
    <w:rsid w:val="00F21F9C"/>
    <w:rsid w:val="00F22BEC"/>
    <w:rsid w:val="00F234BF"/>
    <w:rsid w:val="00F24377"/>
    <w:rsid w:val="00F24567"/>
    <w:rsid w:val="00F24BC4"/>
    <w:rsid w:val="00F24FC6"/>
    <w:rsid w:val="00F258E8"/>
    <w:rsid w:val="00F2593D"/>
    <w:rsid w:val="00F25976"/>
    <w:rsid w:val="00F259FA"/>
    <w:rsid w:val="00F261F8"/>
    <w:rsid w:val="00F2648F"/>
    <w:rsid w:val="00F2678F"/>
    <w:rsid w:val="00F26BAF"/>
    <w:rsid w:val="00F2716D"/>
    <w:rsid w:val="00F273C2"/>
    <w:rsid w:val="00F274A7"/>
    <w:rsid w:val="00F27F17"/>
    <w:rsid w:val="00F30097"/>
    <w:rsid w:val="00F30112"/>
    <w:rsid w:val="00F303B8"/>
    <w:rsid w:val="00F3123A"/>
    <w:rsid w:val="00F314A5"/>
    <w:rsid w:val="00F33722"/>
    <w:rsid w:val="00F33965"/>
    <w:rsid w:val="00F33F79"/>
    <w:rsid w:val="00F3479E"/>
    <w:rsid w:val="00F3568B"/>
    <w:rsid w:val="00F35759"/>
    <w:rsid w:val="00F358AC"/>
    <w:rsid w:val="00F3591F"/>
    <w:rsid w:val="00F35D25"/>
    <w:rsid w:val="00F35E67"/>
    <w:rsid w:val="00F35FEE"/>
    <w:rsid w:val="00F36B07"/>
    <w:rsid w:val="00F36C9A"/>
    <w:rsid w:val="00F3764B"/>
    <w:rsid w:val="00F37C0A"/>
    <w:rsid w:val="00F37D8D"/>
    <w:rsid w:val="00F403B8"/>
    <w:rsid w:val="00F4049E"/>
    <w:rsid w:val="00F406C3"/>
    <w:rsid w:val="00F41264"/>
    <w:rsid w:val="00F4193D"/>
    <w:rsid w:val="00F41BC8"/>
    <w:rsid w:val="00F42196"/>
    <w:rsid w:val="00F424CC"/>
    <w:rsid w:val="00F42708"/>
    <w:rsid w:val="00F42AB7"/>
    <w:rsid w:val="00F42BB4"/>
    <w:rsid w:val="00F4314E"/>
    <w:rsid w:val="00F437A5"/>
    <w:rsid w:val="00F43876"/>
    <w:rsid w:val="00F4394B"/>
    <w:rsid w:val="00F43C74"/>
    <w:rsid w:val="00F44044"/>
    <w:rsid w:val="00F441D4"/>
    <w:rsid w:val="00F444AB"/>
    <w:rsid w:val="00F44573"/>
    <w:rsid w:val="00F447C2"/>
    <w:rsid w:val="00F44AD2"/>
    <w:rsid w:val="00F45032"/>
    <w:rsid w:val="00F45468"/>
    <w:rsid w:val="00F455D3"/>
    <w:rsid w:val="00F45A54"/>
    <w:rsid w:val="00F45BB1"/>
    <w:rsid w:val="00F45E0F"/>
    <w:rsid w:val="00F46ABB"/>
    <w:rsid w:val="00F46BFB"/>
    <w:rsid w:val="00F46C0E"/>
    <w:rsid w:val="00F4725C"/>
    <w:rsid w:val="00F47FDE"/>
    <w:rsid w:val="00F50906"/>
    <w:rsid w:val="00F513D3"/>
    <w:rsid w:val="00F51657"/>
    <w:rsid w:val="00F539DD"/>
    <w:rsid w:val="00F53FAB"/>
    <w:rsid w:val="00F545E5"/>
    <w:rsid w:val="00F5486C"/>
    <w:rsid w:val="00F54C88"/>
    <w:rsid w:val="00F54E99"/>
    <w:rsid w:val="00F55A9A"/>
    <w:rsid w:val="00F55BB4"/>
    <w:rsid w:val="00F55C48"/>
    <w:rsid w:val="00F563AF"/>
    <w:rsid w:val="00F5649C"/>
    <w:rsid w:val="00F56757"/>
    <w:rsid w:val="00F56CFB"/>
    <w:rsid w:val="00F56F77"/>
    <w:rsid w:val="00F57072"/>
    <w:rsid w:val="00F606D5"/>
    <w:rsid w:val="00F616D5"/>
    <w:rsid w:val="00F61A37"/>
    <w:rsid w:val="00F622B8"/>
    <w:rsid w:val="00F62759"/>
    <w:rsid w:val="00F62827"/>
    <w:rsid w:val="00F62E94"/>
    <w:rsid w:val="00F63565"/>
    <w:rsid w:val="00F638D7"/>
    <w:rsid w:val="00F63E2D"/>
    <w:rsid w:val="00F64A81"/>
    <w:rsid w:val="00F64E47"/>
    <w:rsid w:val="00F65764"/>
    <w:rsid w:val="00F65833"/>
    <w:rsid w:val="00F65941"/>
    <w:rsid w:val="00F65A8F"/>
    <w:rsid w:val="00F65D5E"/>
    <w:rsid w:val="00F663D6"/>
    <w:rsid w:val="00F66585"/>
    <w:rsid w:val="00F674AA"/>
    <w:rsid w:val="00F675F9"/>
    <w:rsid w:val="00F67B18"/>
    <w:rsid w:val="00F67D9E"/>
    <w:rsid w:val="00F7017F"/>
    <w:rsid w:val="00F70643"/>
    <w:rsid w:val="00F71110"/>
    <w:rsid w:val="00F71FA2"/>
    <w:rsid w:val="00F72703"/>
    <w:rsid w:val="00F7281B"/>
    <w:rsid w:val="00F7354D"/>
    <w:rsid w:val="00F73560"/>
    <w:rsid w:val="00F73A10"/>
    <w:rsid w:val="00F73E5C"/>
    <w:rsid w:val="00F740D3"/>
    <w:rsid w:val="00F7450F"/>
    <w:rsid w:val="00F74C44"/>
    <w:rsid w:val="00F74F70"/>
    <w:rsid w:val="00F75468"/>
    <w:rsid w:val="00F7599F"/>
    <w:rsid w:val="00F75B84"/>
    <w:rsid w:val="00F75DF5"/>
    <w:rsid w:val="00F76252"/>
    <w:rsid w:val="00F76571"/>
    <w:rsid w:val="00F76897"/>
    <w:rsid w:val="00F76E94"/>
    <w:rsid w:val="00F774E1"/>
    <w:rsid w:val="00F779C5"/>
    <w:rsid w:val="00F77A1B"/>
    <w:rsid w:val="00F77A97"/>
    <w:rsid w:val="00F77BA9"/>
    <w:rsid w:val="00F77C9E"/>
    <w:rsid w:val="00F77EE8"/>
    <w:rsid w:val="00F801E3"/>
    <w:rsid w:val="00F8058D"/>
    <w:rsid w:val="00F81048"/>
    <w:rsid w:val="00F81092"/>
    <w:rsid w:val="00F8126E"/>
    <w:rsid w:val="00F812E1"/>
    <w:rsid w:val="00F81602"/>
    <w:rsid w:val="00F816F6"/>
    <w:rsid w:val="00F822D9"/>
    <w:rsid w:val="00F82463"/>
    <w:rsid w:val="00F8269C"/>
    <w:rsid w:val="00F82BBB"/>
    <w:rsid w:val="00F830E9"/>
    <w:rsid w:val="00F83BEB"/>
    <w:rsid w:val="00F847B9"/>
    <w:rsid w:val="00F847CF"/>
    <w:rsid w:val="00F8494B"/>
    <w:rsid w:val="00F84D4D"/>
    <w:rsid w:val="00F84E83"/>
    <w:rsid w:val="00F8531D"/>
    <w:rsid w:val="00F8551C"/>
    <w:rsid w:val="00F85740"/>
    <w:rsid w:val="00F8583C"/>
    <w:rsid w:val="00F8630E"/>
    <w:rsid w:val="00F86627"/>
    <w:rsid w:val="00F8681E"/>
    <w:rsid w:val="00F86959"/>
    <w:rsid w:val="00F8763D"/>
    <w:rsid w:val="00F87A12"/>
    <w:rsid w:val="00F87C32"/>
    <w:rsid w:val="00F87E70"/>
    <w:rsid w:val="00F905B1"/>
    <w:rsid w:val="00F90B7D"/>
    <w:rsid w:val="00F90BB9"/>
    <w:rsid w:val="00F9124A"/>
    <w:rsid w:val="00F91455"/>
    <w:rsid w:val="00F9166E"/>
    <w:rsid w:val="00F91928"/>
    <w:rsid w:val="00F91AF4"/>
    <w:rsid w:val="00F92085"/>
    <w:rsid w:val="00F9253F"/>
    <w:rsid w:val="00F92E9A"/>
    <w:rsid w:val="00F92EB0"/>
    <w:rsid w:val="00F92F98"/>
    <w:rsid w:val="00F934A5"/>
    <w:rsid w:val="00F940FB"/>
    <w:rsid w:val="00F9492C"/>
    <w:rsid w:val="00F952F7"/>
    <w:rsid w:val="00F95341"/>
    <w:rsid w:val="00F95797"/>
    <w:rsid w:val="00F95FB6"/>
    <w:rsid w:val="00F960EE"/>
    <w:rsid w:val="00F96A35"/>
    <w:rsid w:val="00F96DE8"/>
    <w:rsid w:val="00F96EF1"/>
    <w:rsid w:val="00F97438"/>
    <w:rsid w:val="00F97810"/>
    <w:rsid w:val="00F97D9E"/>
    <w:rsid w:val="00FA0089"/>
    <w:rsid w:val="00FA0443"/>
    <w:rsid w:val="00FA0891"/>
    <w:rsid w:val="00FA0E8D"/>
    <w:rsid w:val="00FA0FC0"/>
    <w:rsid w:val="00FA147D"/>
    <w:rsid w:val="00FA16B6"/>
    <w:rsid w:val="00FA1B19"/>
    <w:rsid w:val="00FA22AD"/>
    <w:rsid w:val="00FA27FB"/>
    <w:rsid w:val="00FA280F"/>
    <w:rsid w:val="00FA29E2"/>
    <w:rsid w:val="00FA2E5D"/>
    <w:rsid w:val="00FA3E00"/>
    <w:rsid w:val="00FA3F10"/>
    <w:rsid w:val="00FA423E"/>
    <w:rsid w:val="00FA4283"/>
    <w:rsid w:val="00FA4B51"/>
    <w:rsid w:val="00FA4E21"/>
    <w:rsid w:val="00FA58FA"/>
    <w:rsid w:val="00FA5AE6"/>
    <w:rsid w:val="00FA642A"/>
    <w:rsid w:val="00FA68AD"/>
    <w:rsid w:val="00FA68EB"/>
    <w:rsid w:val="00FA7110"/>
    <w:rsid w:val="00FB0054"/>
    <w:rsid w:val="00FB0838"/>
    <w:rsid w:val="00FB10A6"/>
    <w:rsid w:val="00FB1464"/>
    <w:rsid w:val="00FB1647"/>
    <w:rsid w:val="00FB192E"/>
    <w:rsid w:val="00FB1B9D"/>
    <w:rsid w:val="00FB24FC"/>
    <w:rsid w:val="00FB31FC"/>
    <w:rsid w:val="00FB342D"/>
    <w:rsid w:val="00FB358F"/>
    <w:rsid w:val="00FB3C3F"/>
    <w:rsid w:val="00FB3D1D"/>
    <w:rsid w:val="00FB4CED"/>
    <w:rsid w:val="00FB4D9C"/>
    <w:rsid w:val="00FB4DD1"/>
    <w:rsid w:val="00FB5192"/>
    <w:rsid w:val="00FB59EB"/>
    <w:rsid w:val="00FB5B24"/>
    <w:rsid w:val="00FB5CA4"/>
    <w:rsid w:val="00FB5D36"/>
    <w:rsid w:val="00FB61F6"/>
    <w:rsid w:val="00FB6A33"/>
    <w:rsid w:val="00FB6A45"/>
    <w:rsid w:val="00FB6FC4"/>
    <w:rsid w:val="00FB7994"/>
    <w:rsid w:val="00FC01C4"/>
    <w:rsid w:val="00FC02BF"/>
    <w:rsid w:val="00FC0694"/>
    <w:rsid w:val="00FC0974"/>
    <w:rsid w:val="00FC17A8"/>
    <w:rsid w:val="00FC181F"/>
    <w:rsid w:val="00FC22EB"/>
    <w:rsid w:val="00FC247B"/>
    <w:rsid w:val="00FC270F"/>
    <w:rsid w:val="00FC2936"/>
    <w:rsid w:val="00FC36AF"/>
    <w:rsid w:val="00FC3EF8"/>
    <w:rsid w:val="00FC427A"/>
    <w:rsid w:val="00FC4696"/>
    <w:rsid w:val="00FC5031"/>
    <w:rsid w:val="00FC512A"/>
    <w:rsid w:val="00FC56A8"/>
    <w:rsid w:val="00FC5989"/>
    <w:rsid w:val="00FC5B1C"/>
    <w:rsid w:val="00FC5F45"/>
    <w:rsid w:val="00FC6081"/>
    <w:rsid w:val="00FC6182"/>
    <w:rsid w:val="00FC7186"/>
    <w:rsid w:val="00FC75E7"/>
    <w:rsid w:val="00FC76C9"/>
    <w:rsid w:val="00FD09C6"/>
    <w:rsid w:val="00FD12BA"/>
    <w:rsid w:val="00FD1740"/>
    <w:rsid w:val="00FD1CCC"/>
    <w:rsid w:val="00FD2041"/>
    <w:rsid w:val="00FD20BE"/>
    <w:rsid w:val="00FD23D4"/>
    <w:rsid w:val="00FD24A6"/>
    <w:rsid w:val="00FD2970"/>
    <w:rsid w:val="00FD38E1"/>
    <w:rsid w:val="00FD3CA5"/>
    <w:rsid w:val="00FD4463"/>
    <w:rsid w:val="00FD5719"/>
    <w:rsid w:val="00FD588B"/>
    <w:rsid w:val="00FD5EED"/>
    <w:rsid w:val="00FD62EE"/>
    <w:rsid w:val="00FD6677"/>
    <w:rsid w:val="00FD7FD9"/>
    <w:rsid w:val="00FE0399"/>
    <w:rsid w:val="00FE09F5"/>
    <w:rsid w:val="00FE0C1F"/>
    <w:rsid w:val="00FE1118"/>
    <w:rsid w:val="00FE15BD"/>
    <w:rsid w:val="00FE1D4F"/>
    <w:rsid w:val="00FE1D8C"/>
    <w:rsid w:val="00FE1F6A"/>
    <w:rsid w:val="00FE220C"/>
    <w:rsid w:val="00FE236B"/>
    <w:rsid w:val="00FE2390"/>
    <w:rsid w:val="00FE2579"/>
    <w:rsid w:val="00FE2597"/>
    <w:rsid w:val="00FE2684"/>
    <w:rsid w:val="00FE30DD"/>
    <w:rsid w:val="00FE33C5"/>
    <w:rsid w:val="00FE36CE"/>
    <w:rsid w:val="00FE4004"/>
    <w:rsid w:val="00FE4E2D"/>
    <w:rsid w:val="00FE4F0C"/>
    <w:rsid w:val="00FE4F25"/>
    <w:rsid w:val="00FE4F5D"/>
    <w:rsid w:val="00FE52B3"/>
    <w:rsid w:val="00FE5710"/>
    <w:rsid w:val="00FE5E85"/>
    <w:rsid w:val="00FE6046"/>
    <w:rsid w:val="00FE6237"/>
    <w:rsid w:val="00FE6487"/>
    <w:rsid w:val="00FE6501"/>
    <w:rsid w:val="00FE77D4"/>
    <w:rsid w:val="00FF10D6"/>
    <w:rsid w:val="00FF15CD"/>
    <w:rsid w:val="00FF217D"/>
    <w:rsid w:val="00FF2220"/>
    <w:rsid w:val="00FF27CF"/>
    <w:rsid w:val="00FF2D2D"/>
    <w:rsid w:val="00FF2F1D"/>
    <w:rsid w:val="00FF3425"/>
    <w:rsid w:val="00FF36B2"/>
    <w:rsid w:val="00FF39BE"/>
    <w:rsid w:val="00FF3DEA"/>
    <w:rsid w:val="00FF5DDA"/>
    <w:rsid w:val="00FF5E9C"/>
    <w:rsid w:val="00FF601F"/>
    <w:rsid w:val="00FF645A"/>
    <w:rsid w:val="00FF65EB"/>
    <w:rsid w:val="00FF685B"/>
    <w:rsid w:val="00FF69A8"/>
    <w:rsid w:val="00FF6BDA"/>
    <w:rsid w:val="00F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0ECEF92"/>
  <w15:chartTrackingRefBased/>
  <w15:docId w15:val="{04320CE0-9F72-4C0B-AB07-17A8892F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6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47E8"/>
    <w:pPr>
      <w:jc w:val="center"/>
    </w:pPr>
  </w:style>
  <w:style w:type="character" w:customStyle="1" w:styleId="a4">
    <w:name w:val="記 (文字)"/>
    <w:basedOn w:val="a0"/>
    <w:link w:val="a3"/>
    <w:uiPriority w:val="99"/>
    <w:rsid w:val="00D247E8"/>
  </w:style>
  <w:style w:type="paragraph" w:styleId="a5">
    <w:name w:val="Closing"/>
    <w:basedOn w:val="a"/>
    <w:link w:val="a6"/>
    <w:uiPriority w:val="99"/>
    <w:unhideWhenUsed/>
    <w:rsid w:val="00D247E8"/>
    <w:pPr>
      <w:jc w:val="right"/>
    </w:pPr>
  </w:style>
  <w:style w:type="character" w:customStyle="1" w:styleId="a6">
    <w:name w:val="結語 (文字)"/>
    <w:basedOn w:val="a0"/>
    <w:link w:val="a5"/>
    <w:uiPriority w:val="99"/>
    <w:rsid w:val="00D247E8"/>
  </w:style>
  <w:style w:type="paragraph" w:styleId="a7">
    <w:name w:val="Balloon Text"/>
    <w:basedOn w:val="a"/>
    <w:link w:val="a8"/>
    <w:uiPriority w:val="99"/>
    <w:semiHidden/>
    <w:unhideWhenUsed/>
    <w:rsid w:val="00814B2C"/>
    <w:rPr>
      <w:rFonts w:ascii="Arial" w:eastAsia="ＭＳ ゴシック" w:hAnsi="Arial"/>
      <w:sz w:val="18"/>
      <w:szCs w:val="18"/>
    </w:rPr>
  </w:style>
  <w:style w:type="character" w:customStyle="1" w:styleId="a8">
    <w:name w:val="吹き出し (文字)"/>
    <w:link w:val="a7"/>
    <w:uiPriority w:val="99"/>
    <w:semiHidden/>
    <w:rsid w:val="00814B2C"/>
    <w:rPr>
      <w:rFonts w:ascii="Arial" w:eastAsia="ＭＳ ゴシック" w:hAnsi="Arial" w:cs="Times New Roman"/>
      <w:kern w:val="2"/>
      <w:sz w:val="18"/>
      <w:szCs w:val="18"/>
    </w:rPr>
  </w:style>
  <w:style w:type="paragraph" w:styleId="a9">
    <w:name w:val="header"/>
    <w:basedOn w:val="a"/>
    <w:link w:val="aa"/>
    <w:uiPriority w:val="99"/>
    <w:unhideWhenUsed/>
    <w:rsid w:val="00E61A7D"/>
    <w:pPr>
      <w:tabs>
        <w:tab w:val="center" w:pos="4252"/>
        <w:tab w:val="right" w:pos="8504"/>
      </w:tabs>
      <w:snapToGrid w:val="0"/>
    </w:pPr>
  </w:style>
  <w:style w:type="character" w:customStyle="1" w:styleId="aa">
    <w:name w:val="ヘッダー (文字)"/>
    <w:link w:val="a9"/>
    <w:uiPriority w:val="99"/>
    <w:rsid w:val="00E61A7D"/>
    <w:rPr>
      <w:kern w:val="2"/>
      <w:sz w:val="21"/>
      <w:szCs w:val="22"/>
    </w:rPr>
  </w:style>
  <w:style w:type="paragraph" w:styleId="ab">
    <w:name w:val="footer"/>
    <w:basedOn w:val="a"/>
    <w:link w:val="ac"/>
    <w:uiPriority w:val="99"/>
    <w:unhideWhenUsed/>
    <w:rsid w:val="00E61A7D"/>
    <w:pPr>
      <w:tabs>
        <w:tab w:val="center" w:pos="4252"/>
        <w:tab w:val="right" w:pos="8504"/>
      </w:tabs>
      <w:snapToGrid w:val="0"/>
    </w:pPr>
  </w:style>
  <w:style w:type="character" w:customStyle="1" w:styleId="ac">
    <w:name w:val="フッター (文字)"/>
    <w:link w:val="ab"/>
    <w:uiPriority w:val="99"/>
    <w:rsid w:val="00E61A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C10-8163</dc:creator>
  <cp:keywords/>
  <dc:description/>
  <cp:lastModifiedBy>SG18700のC20-3428</cp:lastModifiedBy>
  <cp:revision>7</cp:revision>
  <cp:lastPrinted>2013-05-09T01:25:00Z</cp:lastPrinted>
  <dcterms:created xsi:type="dcterms:W3CDTF">2021-02-25T11:15:00Z</dcterms:created>
  <dcterms:modified xsi:type="dcterms:W3CDTF">2025-02-25T04:22:00Z</dcterms:modified>
</cp:coreProperties>
</file>