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717D7" w14:textId="77777777" w:rsidR="003028BD" w:rsidRPr="000C348F" w:rsidRDefault="003028BD" w:rsidP="003028BD">
      <w:pPr>
        <w:wordWrap w:val="0"/>
        <w:spacing w:line="328" w:lineRule="exact"/>
        <w:jc w:val="center"/>
        <w:rPr>
          <w:rFonts w:ascii="ＭＳ ゴシック" w:eastAsia="ＭＳ ゴシック" w:hAnsi="ＭＳ ゴシック"/>
        </w:rPr>
      </w:pPr>
      <w:r w:rsidRPr="000C348F">
        <w:rPr>
          <w:rFonts w:ascii="ＭＳ ゴシック" w:eastAsia="ＭＳ ゴシック" w:hAnsi="ＭＳ ゴシック" w:hint="eastAsia"/>
        </w:rPr>
        <w:t>営</w:t>
      </w:r>
      <w:r w:rsidR="00530D52" w:rsidRPr="000C348F">
        <w:rPr>
          <w:rFonts w:ascii="ＭＳ ゴシック" w:eastAsia="ＭＳ ゴシック" w:hAnsi="ＭＳ ゴシック" w:hint="eastAsia"/>
        </w:rPr>
        <w:t xml:space="preserve">　</w:t>
      </w:r>
      <w:r w:rsidRPr="000C348F">
        <w:rPr>
          <w:rFonts w:ascii="ＭＳ ゴシック" w:eastAsia="ＭＳ ゴシック" w:hAnsi="ＭＳ ゴシック" w:hint="eastAsia"/>
        </w:rPr>
        <w:t>業</w:t>
      </w:r>
      <w:r w:rsidR="00530D52" w:rsidRPr="000C348F">
        <w:rPr>
          <w:rFonts w:ascii="ＭＳ ゴシック" w:eastAsia="ＭＳ ゴシック" w:hAnsi="ＭＳ ゴシック" w:hint="eastAsia"/>
        </w:rPr>
        <w:t xml:space="preserve">　</w:t>
      </w:r>
      <w:r w:rsidRPr="000C348F">
        <w:rPr>
          <w:rFonts w:ascii="ＭＳ ゴシック" w:eastAsia="ＭＳ ゴシック" w:hAnsi="ＭＳ ゴシック" w:hint="eastAsia"/>
        </w:rPr>
        <w:t>所</w:t>
      </w:r>
      <w:r w:rsidR="00530D52" w:rsidRPr="000C348F">
        <w:rPr>
          <w:rFonts w:ascii="ＭＳ ゴシック" w:eastAsia="ＭＳ ゴシック" w:hAnsi="ＭＳ ゴシック" w:hint="eastAsia"/>
        </w:rPr>
        <w:t xml:space="preserve">　</w:t>
      </w:r>
      <w:r w:rsidRPr="000C348F">
        <w:rPr>
          <w:rFonts w:ascii="ＭＳ ゴシック" w:eastAsia="ＭＳ ゴシック" w:hAnsi="ＭＳ ゴシック" w:hint="eastAsia"/>
        </w:rPr>
        <w:t>の</w:t>
      </w:r>
      <w:r w:rsidR="00530D52" w:rsidRPr="000C348F">
        <w:rPr>
          <w:rFonts w:ascii="ＭＳ ゴシック" w:eastAsia="ＭＳ ゴシック" w:hAnsi="ＭＳ ゴシック" w:hint="eastAsia"/>
        </w:rPr>
        <w:t xml:space="preserve">　</w:t>
      </w:r>
      <w:r w:rsidRPr="000C348F">
        <w:rPr>
          <w:rFonts w:ascii="ＭＳ ゴシック" w:eastAsia="ＭＳ ゴシック" w:hAnsi="ＭＳ ゴシック" w:hint="eastAsia"/>
        </w:rPr>
        <w:t>写</w:t>
      </w:r>
      <w:r w:rsidR="00530D52" w:rsidRPr="000C348F">
        <w:rPr>
          <w:rFonts w:ascii="ＭＳ ゴシック" w:eastAsia="ＭＳ ゴシック" w:hAnsi="ＭＳ ゴシック" w:hint="eastAsia"/>
        </w:rPr>
        <w:t xml:space="preserve">　</w:t>
      </w:r>
      <w:r w:rsidRPr="000C348F">
        <w:rPr>
          <w:rFonts w:ascii="ＭＳ ゴシック" w:eastAsia="ＭＳ ゴシック" w:hAnsi="ＭＳ ゴシック" w:hint="eastAsia"/>
        </w:rPr>
        <w:t>真</w:t>
      </w:r>
    </w:p>
    <w:p w14:paraId="61AA6CCB" w14:textId="77777777" w:rsidR="003028BD" w:rsidRPr="000C348F" w:rsidRDefault="003028BD" w:rsidP="003028BD">
      <w:pPr>
        <w:wordWrap w:val="0"/>
        <w:spacing w:line="328" w:lineRule="exact"/>
        <w:jc w:val="center"/>
        <w:rPr>
          <w:rFonts w:eastAsia="ＭＳ 明朝" w:hAnsi="ＭＳ 明朝"/>
        </w:rPr>
      </w:pPr>
    </w:p>
    <w:p w14:paraId="621C91D8" w14:textId="7ECA5CF7" w:rsidR="003028BD" w:rsidRPr="000C348F" w:rsidRDefault="003028BD" w:rsidP="003028BD">
      <w:pPr>
        <w:wordWrap w:val="0"/>
        <w:spacing w:line="328" w:lineRule="exact"/>
        <w:jc w:val="right"/>
        <w:rPr>
          <w:rFonts w:eastAsia="ＭＳ 明朝" w:hAnsi="ＭＳ 明朝"/>
          <w:u w:val="single"/>
        </w:rPr>
      </w:pPr>
      <w:r w:rsidRPr="000C348F">
        <w:rPr>
          <w:rFonts w:eastAsia="ＭＳ 明朝" w:hAnsi="ＭＳ 明朝" w:hint="eastAsia"/>
          <w:u w:val="single"/>
        </w:rPr>
        <w:t>商号又は名称</w:t>
      </w:r>
      <w:r w:rsidR="000C348F" w:rsidRPr="000C348F">
        <w:rPr>
          <w:rFonts w:eastAsia="ＭＳ 明朝" w:hAnsi="ＭＳ 明朝" w:hint="eastAsia"/>
          <w:u w:val="single"/>
        </w:rPr>
        <w:t xml:space="preserve">　　　　　　　　　　　　　　　　</w:t>
      </w:r>
    </w:p>
    <w:tbl>
      <w:tblPr>
        <w:tblW w:w="939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0"/>
        <w:gridCol w:w="45"/>
        <w:gridCol w:w="480"/>
        <w:gridCol w:w="6000"/>
        <w:gridCol w:w="15"/>
        <w:gridCol w:w="1350"/>
      </w:tblGrid>
      <w:tr w:rsidR="003028BD" w:rsidRPr="000C348F" w14:paraId="284AEFAF" w14:textId="77777777" w:rsidTr="000C348F">
        <w:trPr>
          <w:trHeight w:val="330"/>
        </w:trPr>
        <w:tc>
          <w:tcPr>
            <w:tcW w:w="2025" w:type="dxa"/>
            <w:gridSpan w:val="3"/>
          </w:tcPr>
          <w:p w14:paraId="7D13ED19" w14:textId="77777777" w:rsidR="003028BD" w:rsidRPr="000C348F" w:rsidRDefault="003028BD" w:rsidP="003028BD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営業所の名称</w:t>
            </w:r>
          </w:p>
        </w:tc>
        <w:tc>
          <w:tcPr>
            <w:tcW w:w="7365" w:type="dxa"/>
            <w:gridSpan w:val="3"/>
            <w:vAlign w:val="center"/>
          </w:tcPr>
          <w:p w14:paraId="007BCBED" w14:textId="77777777" w:rsidR="003028BD" w:rsidRPr="000C348F" w:rsidRDefault="003028BD" w:rsidP="003028BD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</w:p>
        </w:tc>
      </w:tr>
      <w:tr w:rsidR="003028BD" w:rsidRPr="000C348F" w14:paraId="500949EA" w14:textId="77777777" w:rsidTr="000C348F">
        <w:trPr>
          <w:trHeight w:val="310"/>
        </w:trPr>
        <w:tc>
          <w:tcPr>
            <w:tcW w:w="2025" w:type="dxa"/>
            <w:gridSpan w:val="3"/>
          </w:tcPr>
          <w:p w14:paraId="5DD9C2F9" w14:textId="77777777" w:rsidR="00530D52" w:rsidRPr="000C348F" w:rsidRDefault="003028BD" w:rsidP="003028BD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所在地</w:t>
            </w:r>
          </w:p>
          <w:p w14:paraId="0619AADB" w14:textId="77777777" w:rsidR="003028BD" w:rsidRPr="000C348F" w:rsidRDefault="003028BD" w:rsidP="003028BD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18"/>
              </w:rPr>
              <w:t>(都道府県名から記入)</w:t>
            </w:r>
          </w:p>
        </w:tc>
        <w:tc>
          <w:tcPr>
            <w:tcW w:w="7365" w:type="dxa"/>
            <w:gridSpan w:val="3"/>
            <w:vAlign w:val="center"/>
          </w:tcPr>
          <w:p w14:paraId="21BC4E01" w14:textId="77777777" w:rsidR="003028BD" w:rsidRPr="000C348F" w:rsidRDefault="003028BD" w:rsidP="00530D52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</w:p>
        </w:tc>
      </w:tr>
      <w:tr w:rsidR="003028BD" w:rsidRPr="000C348F" w14:paraId="11AD295D" w14:textId="77777777" w:rsidTr="000C348F">
        <w:trPr>
          <w:trHeight w:val="318"/>
        </w:trPr>
        <w:tc>
          <w:tcPr>
            <w:tcW w:w="2025" w:type="dxa"/>
            <w:gridSpan w:val="3"/>
          </w:tcPr>
          <w:p w14:paraId="0F656FC6" w14:textId="77777777" w:rsidR="003028BD" w:rsidRPr="000C348F" w:rsidRDefault="003028BD" w:rsidP="003028BD">
            <w:pPr>
              <w:wordWrap w:val="0"/>
              <w:spacing w:line="328" w:lineRule="exact"/>
              <w:jc w:val="left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電話番号</w:t>
            </w:r>
          </w:p>
        </w:tc>
        <w:tc>
          <w:tcPr>
            <w:tcW w:w="7365" w:type="dxa"/>
            <w:gridSpan w:val="3"/>
            <w:vAlign w:val="center"/>
          </w:tcPr>
          <w:p w14:paraId="417DC9A2" w14:textId="77777777" w:rsidR="003028BD" w:rsidRPr="000C348F" w:rsidRDefault="003028BD" w:rsidP="00530D52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</w:p>
        </w:tc>
      </w:tr>
      <w:tr w:rsidR="003028BD" w:rsidRPr="000C348F" w14:paraId="3B24167D" w14:textId="77777777" w:rsidTr="000C348F">
        <w:trPr>
          <w:trHeight w:val="299"/>
        </w:trPr>
        <w:tc>
          <w:tcPr>
            <w:tcW w:w="9390" w:type="dxa"/>
            <w:gridSpan w:val="6"/>
          </w:tcPr>
          <w:p w14:paraId="3B18A2A3" w14:textId="77777777" w:rsidR="003028BD" w:rsidRPr="000C348F" w:rsidRDefault="00530D52" w:rsidP="00530D52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１</w:t>
            </w:r>
            <w:r w:rsidR="003028BD" w:rsidRPr="000C348F">
              <w:rPr>
                <w:rFonts w:eastAsia="ＭＳ 明朝" w:hAnsi="ＭＳ 明朝" w:hint="eastAsia"/>
                <w:sz w:val="21"/>
              </w:rPr>
              <w:t>枚目：建物の全景</w:t>
            </w:r>
            <w:r w:rsidRPr="000C348F">
              <w:rPr>
                <w:rFonts w:eastAsia="ＭＳ 明朝" w:hAnsi="ＭＳ 明朝" w:hint="eastAsia"/>
                <w:sz w:val="21"/>
              </w:rPr>
              <w:t xml:space="preserve">　　　　　　　　　　　　　　　　　　　　</w:t>
            </w:r>
            <w:r w:rsidR="00B711AC" w:rsidRPr="000C348F">
              <w:rPr>
                <w:rFonts w:eastAsia="ＭＳ 明朝" w:hAnsi="ＭＳ 明朝" w:hint="eastAsia"/>
                <w:sz w:val="21"/>
              </w:rPr>
              <w:t>令和</w:t>
            </w:r>
            <w:r w:rsidR="003028BD" w:rsidRPr="000C348F">
              <w:rPr>
                <w:rFonts w:eastAsia="ＭＳ 明朝" w:hAnsi="ＭＳ 明朝" w:hint="eastAsia"/>
                <w:sz w:val="21"/>
              </w:rPr>
              <w:t xml:space="preserve">　　年　　月　　日</w:t>
            </w:r>
            <w:r w:rsidRPr="000C348F">
              <w:rPr>
                <w:rFonts w:eastAsia="ＭＳ 明朝" w:hAnsi="ＭＳ 明朝" w:hint="eastAsia"/>
                <w:sz w:val="21"/>
              </w:rPr>
              <w:t xml:space="preserve">　</w:t>
            </w:r>
            <w:r w:rsidR="003028BD" w:rsidRPr="000C348F">
              <w:rPr>
                <w:rFonts w:eastAsia="ＭＳ 明朝" w:hAnsi="ＭＳ 明朝" w:hint="eastAsia"/>
                <w:sz w:val="21"/>
              </w:rPr>
              <w:t>撮影</w:t>
            </w:r>
          </w:p>
        </w:tc>
      </w:tr>
      <w:tr w:rsidR="003028BD" w:rsidRPr="000C348F" w14:paraId="4D36A448" w14:textId="77777777" w:rsidTr="000C348F">
        <w:trPr>
          <w:trHeight w:val="507"/>
        </w:trPr>
        <w:tc>
          <w:tcPr>
            <w:tcW w:w="9390" w:type="dxa"/>
            <w:gridSpan w:val="6"/>
            <w:tcBorders>
              <w:bottom w:val="nil"/>
            </w:tcBorders>
          </w:tcPr>
          <w:p w14:paraId="24438449" w14:textId="77777777" w:rsidR="00530D52" w:rsidRPr="000C348F" w:rsidRDefault="00530D52" w:rsidP="005E1D12">
            <w:pPr>
              <w:wordWrap w:val="0"/>
              <w:spacing w:line="328" w:lineRule="exact"/>
              <w:rPr>
                <w:rFonts w:eastAsia="ＭＳ 明朝" w:hAnsi="ＭＳ 明朝" w:hint="eastAsia"/>
                <w:sz w:val="21"/>
              </w:rPr>
            </w:pPr>
          </w:p>
        </w:tc>
      </w:tr>
      <w:tr w:rsidR="000C348F" w:rsidRPr="000C348F" w14:paraId="01AC4A22" w14:textId="77777777" w:rsidTr="000C348F">
        <w:trPr>
          <w:cantSplit/>
          <w:trHeight w:val="4740"/>
        </w:trPr>
        <w:tc>
          <w:tcPr>
            <w:tcW w:w="1500" w:type="dxa"/>
            <w:tcBorders>
              <w:top w:val="nil"/>
              <w:right w:val="nil"/>
            </w:tcBorders>
          </w:tcPr>
          <w:p w14:paraId="44494E19" w14:textId="77777777" w:rsidR="000C348F" w:rsidRPr="000C348F" w:rsidRDefault="000C348F" w:rsidP="00530D52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</w:p>
        </w:tc>
        <w:tc>
          <w:tcPr>
            <w:tcW w:w="6540" w:type="dxa"/>
            <w:gridSpan w:val="4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4B45FD28" w14:textId="77777777" w:rsidR="000C348F" w:rsidRPr="000C348F" w:rsidRDefault="000C348F" w:rsidP="003028BD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［作成要領］</w:t>
            </w:r>
          </w:p>
          <w:p w14:paraId="570DCCD5" w14:textId="77777777" w:rsidR="000C348F" w:rsidRPr="000C348F" w:rsidRDefault="000C348F" w:rsidP="00530D52">
            <w:pPr>
              <w:wordWrap w:val="0"/>
              <w:spacing w:line="328" w:lineRule="exact"/>
              <w:ind w:left="210" w:hangingChars="100" w:hanging="210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 xml:space="preserve">１　</w:t>
            </w:r>
            <w:r w:rsidRPr="000C348F">
              <w:rPr>
                <w:rFonts w:eastAsia="ＭＳ 明朝" w:hAnsi="ＭＳ 明朝" w:hint="eastAsia"/>
                <w:b/>
                <w:color w:val="FF0000"/>
                <w:sz w:val="21"/>
              </w:rPr>
              <w:t>写真はカラー</w:t>
            </w:r>
            <w:r w:rsidRPr="000C348F">
              <w:rPr>
                <w:rFonts w:eastAsia="ＭＳ 明朝" w:hAnsi="ＭＳ 明朝" w:hint="eastAsia"/>
                <w:sz w:val="21"/>
              </w:rPr>
              <w:t>とし、デジタルカメラのカラー印刷や、ポラロイド写真でも結構です。</w:t>
            </w:r>
          </w:p>
          <w:p w14:paraId="4777F766" w14:textId="77777777" w:rsidR="000C348F" w:rsidRPr="000C348F" w:rsidRDefault="000C348F" w:rsidP="003028BD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２　営業所等の実態が確認できるように撮影してください。</w:t>
            </w:r>
          </w:p>
          <w:p w14:paraId="1309F23C" w14:textId="633CA22A" w:rsidR="000C348F" w:rsidRPr="000C348F" w:rsidRDefault="000C348F" w:rsidP="000C348F">
            <w:pPr>
              <w:wordWrap w:val="0"/>
              <w:spacing w:line="328" w:lineRule="exact"/>
              <w:ind w:left="210" w:hangingChars="100" w:hanging="210"/>
              <w:rPr>
                <w:rFonts w:eastAsia="ＭＳ 明朝" w:hAnsi="ＭＳ 明朝" w:hint="eastAsia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３　全景を１枚で撮影できない場合は、複数の角度から撮影しても構いません。</w:t>
            </w:r>
          </w:p>
        </w:tc>
        <w:tc>
          <w:tcPr>
            <w:tcW w:w="1350" w:type="dxa"/>
            <w:tcBorders>
              <w:top w:val="nil"/>
              <w:left w:val="nil"/>
            </w:tcBorders>
          </w:tcPr>
          <w:p w14:paraId="7F9E944D" w14:textId="77777777" w:rsidR="000C348F" w:rsidRPr="000C348F" w:rsidRDefault="000C348F" w:rsidP="00530D52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</w:p>
        </w:tc>
      </w:tr>
      <w:tr w:rsidR="003028BD" w:rsidRPr="000C348F" w14:paraId="0D5B06B1" w14:textId="77777777" w:rsidTr="000C348F">
        <w:trPr>
          <w:trHeight w:val="341"/>
        </w:trPr>
        <w:tc>
          <w:tcPr>
            <w:tcW w:w="9390" w:type="dxa"/>
            <w:gridSpan w:val="6"/>
          </w:tcPr>
          <w:p w14:paraId="15162375" w14:textId="77777777" w:rsidR="003028BD" w:rsidRPr="000C348F" w:rsidRDefault="003028BD" w:rsidP="003028BD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２枚目：事務所の内部</w:t>
            </w:r>
            <w:r w:rsidR="00530D52" w:rsidRPr="000C348F">
              <w:rPr>
                <w:rFonts w:eastAsia="ＭＳ 明朝" w:hAnsi="ＭＳ 明朝" w:hint="eastAsia"/>
                <w:sz w:val="21"/>
              </w:rPr>
              <w:t xml:space="preserve">　　　　　　　　　　　　　　　　　　　　令和　　年　　月　　日　撮影</w:t>
            </w:r>
          </w:p>
        </w:tc>
      </w:tr>
      <w:tr w:rsidR="003028BD" w:rsidRPr="000C348F" w14:paraId="47FBFADB" w14:textId="77777777" w:rsidTr="000C348F">
        <w:trPr>
          <w:trHeight w:val="638"/>
        </w:trPr>
        <w:tc>
          <w:tcPr>
            <w:tcW w:w="9390" w:type="dxa"/>
            <w:gridSpan w:val="6"/>
            <w:tcBorders>
              <w:top w:val="nil"/>
              <w:bottom w:val="nil"/>
            </w:tcBorders>
          </w:tcPr>
          <w:p w14:paraId="51807456" w14:textId="77777777" w:rsidR="00530D52" w:rsidRPr="000C348F" w:rsidRDefault="00530D52" w:rsidP="003028BD">
            <w:pPr>
              <w:wordWrap w:val="0"/>
              <w:spacing w:line="328" w:lineRule="exact"/>
              <w:rPr>
                <w:rFonts w:eastAsia="ＭＳ 明朝" w:hAnsi="ＭＳ 明朝" w:hint="eastAsia"/>
                <w:sz w:val="21"/>
              </w:rPr>
            </w:pPr>
          </w:p>
        </w:tc>
      </w:tr>
      <w:tr w:rsidR="003028BD" w:rsidRPr="000C348F" w14:paraId="40624ED7" w14:textId="77777777" w:rsidTr="000C348F">
        <w:trPr>
          <w:trHeight w:val="5232"/>
        </w:trPr>
        <w:tc>
          <w:tcPr>
            <w:tcW w:w="1545" w:type="dxa"/>
            <w:gridSpan w:val="2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28D387D0" w14:textId="77777777" w:rsidR="003028BD" w:rsidRPr="000C348F" w:rsidRDefault="003028BD" w:rsidP="00530D52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</w:p>
        </w:tc>
        <w:tc>
          <w:tcPr>
            <w:tcW w:w="6480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60E11C0" w14:textId="77777777" w:rsidR="003028BD" w:rsidRPr="000C348F" w:rsidRDefault="003028BD" w:rsidP="003028BD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［作成要領］</w:t>
            </w:r>
          </w:p>
          <w:p w14:paraId="74CBCEC2" w14:textId="77777777" w:rsidR="00EF5A23" w:rsidRPr="000C348F" w:rsidRDefault="00EF5A23" w:rsidP="00530D52">
            <w:pPr>
              <w:wordWrap w:val="0"/>
              <w:spacing w:line="328" w:lineRule="exact"/>
              <w:ind w:left="210" w:hangingChars="100" w:hanging="210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１</w:t>
            </w:r>
            <w:r w:rsidR="00530D52" w:rsidRPr="000C348F">
              <w:rPr>
                <w:rFonts w:eastAsia="ＭＳ 明朝" w:hAnsi="ＭＳ 明朝" w:hint="eastAsia"/>
                <w:sz w:val="21"/>
              </w:rPr>
              <w:t xml:space="preserve">　</w:t>
            </w:r>
            <w:r w:rsidRPr="000C348F">
              <w:rPr>
                <w:rFonts w:eastAsia="ＭＳ 明朝" w:hAnsi="ＭＳ 明朝" w:hint="eastAsia"/>
                <w:b/>
                <w:color w:val="FF0000"/>
                <w:sz w:val="21"/>
              </w:rPr>
              <w:t>写真はカラー</w:t>
            </w:r>
            <w:r w:rsidRPr="000C348F">
              <w:rPr>
                <w:rFonts w:eastAsia="ＭＳ 明朝" w:hAnsi="ＭＳ 明朝" w:hint="eastAsia"/>
                <w:sz w:val="21"/>
              </w:rPr>
              <w:t>とし、デジタルカメラのカラー印刷や、ポラロイド写真でも結構です。</w:t>
            </w:r>
          </w:p>
          <w:p w14:paraId="49C7EAC7" w14:textId="68A2300C" w:rsidR="003028BD" w:rsidRPr="000C348F" w:rsidRDefault="00EF5A23" w:rsidP="00530D52">
            <w:pPr>
              <w:wordWrap w:val="0"/>
              <w:spacing w:line="328" w:lineRule="exact"/>
              <w:ind w:left="210" w:hangingChars="100" w:hanging="210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２</w:t>
            </w:r>
            <w:r w:rsidR="00530D52" w:rsidRPr="000C348F">
              <w:rPr>
                <w:rFonts w:eastAsia="ＭＳ 明朝" w:hAnsi="ＭＳ 明朝" w:hint="eastAsia"/>
                <w:sz w:val="21"/>
              </w:rPr>
              <w:t xml:space="preserve">　</w:t>
            </w:r>
            <w:r w:rsidR="003028BD" w:rsidRPr="000C348F">
              <w:rPr>
                <w:rFonts w:eastAsia="ＭＳ 明朝" w:hAnsi="ＭＳ 明朝" w:hint="eastAsia"/>
                <w:b/>
                <w:color w:val="FF0000"/>
                <w:sz w:val="21"/>
              </w:rPr>
              <w:t>電話、机などの什器備品等の確認ができ、営業所の令第３条使用人</w:t>
            </w:r>
            <w:r w:rsidR="002D04B9" w:rsidRPr="000C348F">
              <w:rPr>
                <w:rFonts w:eastAsia="ＭＳ 明朝" w:hAnsi="ＭＳ 明朝" w:hint="eastAsia"/>
                <w:b/>
                <w:color w:val="FF0000"/>
                <w:sz w:val="21"/>
              </w:rPr>
              <w:t>（本店の場合は常勤役員等（経営業務の管理責任者））</w:t>
            </w:r>
            <w:r w:rsidR="003028BD" w:rsidRPr="000C348F">
              <w:rPr>
                <w:rFonts w:eastAsia="ＭＳ 明朝" w:hAnsi="ＭＳ 明朝" w:hint="eastAsia"/>
                <w:b/>
                <w:color w:val="FF0000"/>
                <w:sz w:val="21"/>
              </w:rPr>
              <w:t>と申請業種に</w:t>
            </w:r>
            <w:r w:rsidR="00530D52" w:rsidRPr="000C348F">
              <w:rPr>
                <w:rFonts w:eastAsia="ＭＳ 明朝" w:hAnsi="ＭＳ 明朝" w:hint="eastAsia"/>
                <w:b/>
                <w:color w:val="FF0000"/>
                <w:sz w:val="21"/>
              </w:rPr>
              <w:t>係る</w:t>
            </w:r>
            <w:r w:rsidR="000C348F" w:rsidRPr="000C348F">
              <w:rPr>
                <w:rFonts w:eastAsia="ＭＳ 明朝" w:hAnsi="ＭＳ 明朝" w:hint="eastAsia"/>
                <w:b/>
                <w:color w:val="FF0000"/>
                <w:sz w:val="21"/>
              </w:rPr>
              <w:t>営業所</w:t>
            </w:r>
            <w:r w:rsidR="003028BD" w:rsidRPr="000C348F">
              <w:rPr>
                <w:rFonts w:eastAsia="ＭＳ 明朝" w:hAnsi="ＭＳ 明朝" w:hint="eastAsia"/>
                <w:b/>
                <w:color w:val="FF0000"/>
                <w:sz w:val="21"/>
              </w:rPr>
              <w:t>技術者が写っているもの</w:t>
            </w:r>
            <w:r w:rsidR="003028BD" w:rsidRPr="000C348F">
              <w:rPr>
                <w:rFonts w:eastAsia="ＭＳ 明朝" w:hAnsi="ＭＳ 明朝" w:hint="eastAsia"/>
                <w:sz w:val="21"/>
              </w:rPr>
              <w:t>にしてください。なお、執務を行</w:t>
            </w:r>
            <w:r w:rsidR="00530D52" w:rsidRPr="000C348F">
              <w:rPr>
                <w:rFonts w:eastAsia="ＭＳ 明朝" w:hAnsi="ＭＳ 明朝" w:hint="eastAsia"/>
                <w:sz w:val="21"/>
              </w:rPr>
              <w:t>う</w:t>
            </w:r>
            <w:r w:rsidR="003028BD" w:rsidRPr="000C348F">
              <w:rPr>
                <w:rFonts w:eastAsia="ＭＳ 明朝" w:hAnsi="ＭＳ 明朝" w:hint="eastAsia"/>
                <w:sz w:val="21"/>
              </w:rPr>
              <w:t>場所が異なるために、一緒に撮影することができない場合は、それぞれの部屋で撮影していただいても結構です。</w:t>
            </w:r>
          </w:p>
          <w:p w14:paraId="1586A957" w14:textId="77777777" w:rsidR="00D710E4" w:rsidRPr="000C348F" w:rsidRDefault="00EF5A23" w:rsidP="00530D52">
            <w:pPr>
              <w:wordWrap w:val="0"/>
              <w:spacing w:line="328" w:lineRule="exact"/>
              <w:ind w:left="210" w:hangingChars="100" w:hanging="210"/>
              <w:rPr>
                <w:rFonts w:eastAsia="ＭＳ 明朝" w:hAnsi="ＭＳ 明朝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３</w:t>
            </w:r>
            <w:r w:rsidR="00530D52" w:rsidRPr="000C348F">
              <w:rPr>
                <w:rFonts w:eastAsia="ＭＳ 明朝" w:hAnsi="ＭＳ 明朝" w:hint="eastAsia"/>
                <w:sz w:val="21"/>
              </w:rPr>
              <w:t xml:space="preserve">　</w:t>
            </w:r>
            <w:r w:rsidR="00D40010" w:rsidRPr="000C348F">
              <w:rPr>
                <w:rFonts w:eastAsia="ＭＳ 明朝" w:hAnsi="ＭＳ 明朝" w:hint="eastAsia"/>
                <w:b/>
                <w:color w:val="FF0000"/>
                <w:sz w:val="21"/>
              </w:rPr>
              <w:t>顔が判別できる大きさで、マスクは外し、正面を向いた状態</w:t>
            </w:r>
            <w:r w:rsidR="00D40010" w:rsidRPr="000C348F">
              <w:rPr>
                <w:rFonts w:eastAsia="ＭＳ 明朝" w:hAnsi="ＭＳ 明朝" w:hint="eastAsia"/>
                <w:sz w:val="21"/>
              </w:rPr>
              <w:t>で</w:t>
            </w:r>
            <w:r w:rsidR="00D710E4" w:rsidRPr="000C348F">
              <w:rPr>
                <w:rFonts w:eastAsia="ＭＳ 明朝" w:hAnsi="ＭＳ 明朝" w:hint="eastAsia"/>
                <w:sz w:val="21"/>
              </w:rPr>
              <w:t>撮影してください。</w:t>
            </w:r>
          </w:p>
          <w:p w14:paraId="2EE5E691" w14:textId="59397F0C" w:rsidR="005E1D12" w:rsidRPr="000C348F" w:rsidRDefault="00530D52" w:rsidP="000C348F">
            <w:pPr>
              <w:wordWrap w:val="0"/>
              <w:spacing w:line="328" w:lineRule="exact"/>
              <w:ind w:left="210" w:hangingChars="100" w:hanging="210"/>
              <w:rPr>
                <w:rFonts w:eastAsia="ＭＳ 明朝" w:hAnsi="ＭＳ 明朝" w:hint="eastAsia"/>
                <w:sz w:val="21"/>
              </w:rPr>
            </w:pPr>
            <w:r w:rsidRPr="000C348F">
              <w:rPr>
                <w:rFonts w:eastAsia="ＭＳ 明朝" w:hAnsi="ＭＳ 明朝" w:hint="eastAsia"/>
                <w:sz w:val="21"/>
              </w:rPr>
              <w:t>４　申請業種に関係のな</w:t>
            </w:r>
            <w:r w:rsidR="003028BD" w:rsidRPr="000C348F">
              <w:rPr>
                <w:rFonts w:eastAsia="ＭＳ 明朝" w:hAnsi="ＭＳ 明朝" w:hint="eastAsia"/>
                <w:sz w:val="21"/>
              </w:rPr>
              <w:t>い</w:t>
            </w:r>
            <w:r w:rsidR="000C348F" w:rsidRPr="000C348F">
              <w:rPr>
                <w:rFonts w:eastAsia="ＭＳ 明朝" w:hAnsi="ＭＳ 明朝" w:hint="eastAsia"/>
                <w:sz w:val="21"/>
              </w:rPr>
              <w:t>営業所</w:t>
            </w:r>
            <w:r w:rsidR="003028BD" w:rsidRPr="000C348F">
              <w:rPr>
                <w:rFonts w:eastAsia="ＭＳ 明朝" w:hAnsi="ＭＳ 明朝" w:hint="eastAsia"/>
                <w:sz w:val="21"/>
              </w:rPr>
              <w:t>技術者</w:t>
            </w:r>
            <w:r w:rsidR="008A4151" w:rsidRPr="000C348F">
              <w:rPr>
                <w:rFonts w:eastAsia="ＭＳ 明朝" w:hAnsi="ＭＳ 明朝" w:hint="eastAsia"/>
                <w:sz w:val="21"/>
              </w:rPr>
              <w:t>等、</w:t>
            </w:r>
            <w:r w:rsidR="008A4151" w:rsidRPr="000C348F">
              <w:rPr>
                <w:rFonts w:eastAsia="ＭＳ 明朝" w:hAnsi="ＭＳ 明朝" w:hint="eastAsia"/>
                <w:b/>
                <w:color w:val="FF0000"/>
                <w:sz w:val="21"/>
              </w:rPr>
              <w:t>撮影対象者以外の人は写らないように</w:t>
            </w:r>
            <w:r w:rsidR="008A4151" w:rsidRPr="000C348F">
              <w:rPr>
                <w:rFonts w:eastAsia="ＭＳ 明朝" w:hAnsi="ＭＳ 明朝" w:hint="eastAsia"/>
                <w:sz w:val="21"/>
              </w:rPr>
              <w:t>注意してください。</w:t>
            </w:r>
          </w:p>
        </w:tc>
        <w:tc>
          <w:tcPr>
            <w:tcW w:w="1365" w:type="dxa"/>
            <w:gridSpan w:val="2"/>
            <w:tcBorders>
              <w:top w:val="nil"/>
              <w:left w:val="dashed" w:sz="4" w:space="0" w:color="auto"/>
              <w:bottom w:val="single" w:sz="4" w:space="0" w:color="auto"/>
            </w:tcBorders>
          </w:tcPr>
          <w:p w14:paraId="44CB254A" w14:textId="77777777" w:rsidR="003028BD" w:rsidRPr="000C348F" w:rsidRDefault="003028BD" w:rsidP="00530D52">
            <w:pPr>
              <w:wordWrap w:val="0"/>
              <w:spacing w:line="328" w:lineRule="exact"/>
              <w:rPr>
                <w:rFonts w:eastAsia="ＭＳ 明朝" w:hAnsi="ＭＳ 明朝"/>
                <w:sz w:val="21"/>
              </w:rPr>
            </w:pPr>
          </w:p>
        </w:tc>
      </w:tr>
    </w:tbl>
    <w:p w14:paraId="2B4384BF" w14:textId="77777777" w:rsidR="003028BD" w:rsidRPr="000C348F" w:rsidRDefault="003028BD" w:rsidP="000C348F">
      <w:pPr>
        <w:ind w:firstLineChars="100" w:firstLine="200"/>
        <w:jc w:val="left"/>
        <w:rPr>
          <w:rFonts w:eastAsia="ＭＳ 明朝" w:hAnsi="ＭＳ 明朝"/>
          <w:sz w:val="20"/>
        </w:rPr>
      </w:pPr>
      <w:r w:rsidRPr="000C348F">
        <w:rPr>
          <w:rFonts w:eastAsia="ＭＳ 明朝" w:hAnsi="ＭＳ 明朝" w:hint="eastAsia"/>
          <w:sz w:val="20"/>
        </w:rPr>
        <w:t>写真が複数枚になり、</w:t>
      </w:r>
      <w:r w:rsidR="00530D52" w:rsidRPr="000C348F">
        <w:rPr>
          <w:rFonts w:eastAsia="ＭＳ 明朝" w:hAnsi="ＭＳ 明朝" w:hint="eastAsia"/>
          <w:sz w:val="20"/>
        </w:rPr>
        <w:t>１</w:t>
      </w:r>
      <w:r w:rsidRPr="000C348F">
        <w:rPr>
          <w:rFonts w:eastAsia="ＭＳ 明朝" w:hAnsi="ＭＳ 明朝" w:hint="eastAsia"/>
          <w:sz w:val="20"/>
        </w:rPr>
        <w:t>枚の台紙で収まらない場合は</w:t>
      </w:r>
      <w:r w:rsidR="00530D52" w:rsidRPr="000C348F">
        <w:rPr>
          <w:rFonts w:eastAsia="ＭＳ 明朝" w:hAnsi="ＭＳ 明朝" w:hint="eastAsia"/>
          <w:sz w:val="20"/>
        </w:rPr>
        <w:t>、</w:t>
      </w:r>
      <w:r w:rsidRPr="000C348F">
        <w:rPr>
          <w:rFonts w:eastAsia="ＭＳ 明朝" w:hAnsi="ＭＳ 明朝" w:hint="eastAsia"/>
          <w:sz w:val="20"/>
        </w:rPr>
        <w:t>この台紙が複数枚になっても構いません。</w:t>
      </w:r>
    </w:p>
    <w:sectPr w:rsidR="003028BD" w:rsidRPr="000C348F">
      <w:endnotePr>
        <w:numStart w:val="0"/>
      </w:endnotePr>
      <w:pgSz w:w="11905" w:h="16837" w:code="9"/>
      <w:pgMar w:top="1134" w:right="1247" w:bottom="1134" w:left="1247" w:header="720" w:footer="567" w:gutter="0"/>
      <w:cols w:space="720"/>
      <w:docGrid w:linePitch="33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64A71" w14:textId="77777777" w:rsidR="00D57AF5" w:rsidRDefault="00D57AF5">
      <w:pPr>
        <w:spacing w:line="240" w:lineRule="auto"/>
      </w:pPr>
      <w:r>
        <w:separator/>
      </w:r>
    </w:p>
  </w:endnote>
  <w:endnote w:type="continuationSeparator" w:id="0">
    <w:p w14:paraId="5583B141" w14:textId="77777777" w:rsidR="00D57AF5" w:rsidRDefault="00D57A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C8A8E" w14:textId="77777777" w:rsidR="00D57AF5" w:rsidRDefault="00D57AF5">
      <w:pPr>
        <w:spacing w:line="240" w:lineRule="auto"/>
      </w:pPr>
      <w:r>
        <w:separator/>
      </w:r>
    </w:p>
  </w:footnote>
  <w:footnote w:type="continuationSeparator" w:id="0">
    <w:p w14:paraId="75E9F04D" w14:textId="77777777" w:rsidR="00D57AF5" w:rsidRDefault="00D57AF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5EEB"/>
    <w:multiLevelType w:val="singleLevel"/>
    <w:tmpl w:val="54D620D4"/>
    <w:lvl w:ilvl="0">
      <w:start w:val="1"/>
      <w:numFmt w:val="bullet"/>
      <w:lvlText w:val="・"/>
      <w:lvlJc w:val="left"/>
      <w:pPr>
        <w:tabs>
          <w:tab w:val="num" w:pos="910"/>
        </w:tabs>
        <w:ind w:left="910" w:hanging="210"/>
      </w:pPr>
      <w:rPr>
        <w:rFonts w:ascii="ＭＳ 明朝" w:eastAsia="ＭＳ 明朝" w:hAnsi="ＭＳ 明朝" w:hint="eastAsia"/>
      </w:rPr>
    </w:lvl>
  </w:abstractNum>
  <w:abstractNum w:abstractNumId="1" w15:restartNumberingAfterBreak="0">
    <w:nsid w:val="0C0F5AD4"/>
    <w:multiLevelType w:val="hybridMultilevel"/>
    <w:tmpl w:val="0A70BB8C"/>
    <w:lvl w:ilvl="0" w:tplc="2408896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ACA75D2"/>
    <w:multiLevelType w:val="singleLevel"/>
    <w:tmpl w:val="84E8313E"/>
    <w:lvl w:ilvl="0">
      <w:start w:val="2"/>
      <w:numFmt w:val="bullet"/>
      <w:lvlText w:val="・"/>
      <w:lvlJc w:val="left"/>
      <w:pPr>
        <w:tabs>
          <w:tab w:val="num" w:pos="560"/>
        </w:tabs>
        <w:ind w:left="560" w:hanging="210"/>
      </w:pPr>
      <w:rPr>
        <w:rFonts w:ascii="ＭＳ 明朝" w:eastAsia="ＭＳ 明朝" w:hAnsi="ＭＳ 明朝" w:hint="eastAsia"/>
      </w:rPr>
    </w:lvl>
  </w:abstractNum>
  <w:abstractNum w:abstractNumId="3" w15:restartNumberingAfterBreak="0">
    <w:nsid w:val="36546B82"/>
    <w:multiLevelType w:val="hybridMultilevel"/>
    <w:tmpl w:val="B55AB68E"/>
    <w:lvl w:ilvl="0" w:tplc="DD0A814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97A6857"/>
    <w:multiLevelType w:val="hybridMultilevel"/>
    <w:tmpl w:val="5BFA20F8"/>
    <w:lvl w:ilvl="0" w:tplc="7B84FC16">
      <w:start w:val="2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467630465">
    <w:abstractNumId w:val="2"/>
  </w:num>
  <w:num w:numId="2" w16cid:durableId="1260286357">
    <w:abstractNumId w:val="4"/>
  </w:num>
  <w:num w:numId="3" w16cid:durableId="107354814">
    <w:abstractNumId w:val="1"/>
  </w:num>
  <w:num w:numId="4" w16cid:durableId="540367347">
    <w:abstractNumId w:val="3"/>
  </w:num>
  <w:num w:numId="5" w16cid:durableId="957493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34B33"/>
    <w:rsid w:val="0004568A"/>
    <w:rsid w:val="0006142C"/>
    <w:rsid w:val="00071890"/>
    <w:rsid w:val="00074C07"/>
    <w:rsid w:val="000A313A"/>
    <w:rsid w:val="000C348F"/>
    <w:rsid w:val="000D7014"/>
    <w:rsid w:val="000F372E"/>
    <w:rsid w:val="001026FE"/>
    <w:rsid w:val="0012140D"/>
    <w:rsid w:val="0012583F"/>
    <w:rsid w:val="0015042B"/>
    <w:rsid w:val="0016682A"/>
    <w:rsid w:val="00167E7C"/>
    <w:rsid w:val="001871FF"/>
    <w:rsid w:val="001C212E"/>
    <w:rsid w:val="001E4B54"/>
    <w:rsid w:val="002418A3"/>
    <w:rsid w:val="002459D8"/>
    <w:rsid w:val="00252687"/>
    <w:rsid w:val="002558EB"/>
    <w:rsid w:val="002C78B5"/>
    <w:rsid w:val="002D04B9"/>
    <w:rsid w:val="003028BD"/>
    <w:rsid w:val="00302B8C"/>
    <w:rsid w:val="003411C7"/>
    <w:rsid w:val="00372D73"/>
    <w:rsid w:val="00386BFE"/>
    <w:rsid w:val="003B1FBE"/>
    <w:rsid w:val="003C6F23"/>
    <w:rsid w:val="003C7CD2"/>
    <w:rsid w:val="003D4D32"/>
    <w:rsid w:val="003F4072"/>
    <w:rsid w:val="00406577"/>
    <w:rsid w:val="00413594"/>
    <w:rsid w:val="00450CB4"/>
    <w:rsid w:val="00460776"/>
    <w:rsid w:val="00466D3A"/>
    <w:rsid w:val="004742D6"/>
    <w:rsid w:val="00480A3A"/>
    <w:rsid w:val="004F5CDC"/>
    <w:rsid w:val="0051487B"/>
    <w:rsid w:val="005205DA"/>
    <w:rsid w:val="00521209"/>
    <w:rsid w:val="00530D52"/>
    <w:rsid w:val="00576208"/>
    <w:rsid w:val="00580FB4"/>
    <w:rsid w:val="0059314D"/>
    <w:rsid w:val="00594AC4"/>
    <w:rsid w:val="005B421C"/>
    <w:rsid w:val="005E1D12"/>
    <w:rsid w:val="006152AF"/>
    <w:rsid w:val="0062102C"/>
    <w:rsid w:val="0062423D"/>
    <w:rsid w:val="00635A1D"/>
    <w:rsid w:val="0064367B"/>
    <w:rsid w:val="00657313"/>
    <w:rsid w:val="0066484D"/>
    <w:rsid w:val="00670AA4"/>
    <w:rsid w:val="006754B7"/>
    <w:rsid w:val="006905C4"/>
    <w:rsid w:val="00691D93"/>
    <w:rsid w:val="006A6F32"/>
    <w:rsid w:val="006B5187"/>
    <w:rsid w:val="006B6F02"/>
    <w:rsid w:val="00700636"/>
    <w:rsid w:val="007018FD"/>
    <w:rsid w:val="00731AEC"/>
    <w:rsid w:val="00756023"/>
    <w:rsid w:val="00786827"/>
    <w:rsid w:val="007A6FFE"/>
    <w:rsid w:val="007A7AEB"/>
    <w:rsid w:val="007C4D25"/>
    <w:rsid w:val="007F3AEE"/>
    <w:rsid w:val="00807F92"/>
    <w:rsid w:val="00840AFB"/>
    <w:rsid w:val="00873B7A"/>
    <w:rsid w:val="00880BB7"/>
    <w:rsid w:val="00885484"/>
    <w:rsid w:val="0089696F"/>
    <w:rsid w:val="008A4151"/>
    <w:rsid w:val="008F1B67"/>
    <w:rsid w:val="00936BEE"/>
    <w:rsid w:val="009569B5"/>
    <w:rsid w:val="009973CE"/>
    <w:rsid w:val="009A74EF"/>
    <w:rsid w:val="009B1D04"/>
    <w:rsid w:val="009B3819"/>
    <w:rsid w:val="009B39EC"/>
    <w:rsid w:val="009B5EBF"/>
    <w:rsid w:val="009D4CE9"/>
    <w:rsid w:val="009E606B"/>
    <w:rsid w:val="00A17D55"/>
    <w:rsid w:val="00A25508"/>
    <w:rsid w:val="00A43F0C"/>
    <w:rsid w:val="00A80CFA"/>
    <w:rsid w:val="00A84116"/>
    <w:rsid w:val="00A86169"/>
    <w:rsid w:val="00AA58C9"/>
    <w:rsid w:val="00AC3968"/>
    <w:rsid w:val="00AD5CE9"/>
    <w:rsid w:val="00AE1FA0"/>
    <w:rsid w:val="00AE3CB2"/>
    <w:rsid w:val="00AF1788"/>
    <w:rsid w:val="00AF7DBE"/>
    <w:rsid w:val="00B043E6"/>
    <w:rsid w:val="00B35AE5"/>
    <w:rsid w:val="00B711AC"/>
    <w:rsid w:val="00B84693"/>
    <w:rsid w:val="00B91103"/>
    <w:rsid w:val="00BB743E"/>
    <w:rsid w:val="00BE58A7"/>
    <w:rsid w:val="00C0333B"/>
    <w:rsid w:val="00C06565"/>
    <w:rsid w:val="00C261E4"/>
    <w:rsid w:val="00C408CE"/>
    <w:rsid w:val="00CA3D1E"/>
    <w:rsid w:val="00CD66CB"/>
    <w:rsid w:val="00CE0D6E"/>
    <w:rsid w:val="00D40010"/>
    <w:rsid w:val="00D57AF5"/>
    <w:rsid w:val="00D63050"/>
    <w:rsid w:val="00D710E4"/>
    <w:rsid w:val="00D7220C"/>
    <w:rsid w:val="00D8027D"/>
    <w:rsid w:val="00DA20A4"/>
    <w:rsid w:val="00DA2ABE"/>
    <w:rsid w:val="00DA6FD9"/>
    <w:rsid w:val="00DD71AA"/>
    <w:rsid w:val="00DE591E"/>
    <w:rsid w:val="00E13EE6"/>
    <w:rsid w:val="00E55F5E"/>
    <w:rsid w:val="00E72A63"/>
    <w:rsid w:val="00E7577C"/>
    <w:rsid w:val="00EB075C"/>
    <w:rsid w:val="00ED3098"/>
    <w:rsid w:val="00ED6AD8"/>
    <w:rsid w:val="00ED6EB2"/>
    <w:rsid w:val="00EF5A23"/>
    <w:rsid w:val="00F10881"/>
    <w:rsid w:val="00F158F3"/>
    <w:rsid w:val="00F472DB"/>
    <w:rsid w:val="00F77097"/>
    <w:rsid w:val="00FA08A9"/>
    <w:rsid w:val="00FC3253"/>
    <w:rsid w:val="00FD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DB2E2C"/>
  <w15:chartTrackingRefBased/>
  <w15:docId w15:val="{775DAA1B-D938-48B2-967D-D7D47696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A23"/>
    <w:pPr>
      <w:widowControl w:val="0"/>
      <w:spacing w:line="328" w:lineRule="atLeast"/>
      <w:jc w:val="both"/>
    </w:pPr>
    <w:rPr>
      <w:rFonts w:ascii="ＭＳ 明朝" w:eastAsia="ＭＳ Ｐゴシック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028B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028BD"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rsid w:val="003028BD"/>
    <w:pPr>
      <w:wordWrap w:val="0"/>
      <w:ind w:left="215" w:hanging="5"/>
      <w:jc w:val="left"/>
    </w:pPr>
    <w:rPr>
      <w:rFonts w:eastAsia="ＭＳ 明朝" w:hAnsi="ＭＳ Ｐゴシック"/>
      <w:sz w:val="22"/>
    </w:rPr>
  </w:style>
  <w:style w:type="paragraph" w:styleId="2">
    <w:name w:val="Body Text Indent 2"/>
    <w:basedOn w:val="a"/>
    <w:rsid w:val="003028BD"/>
    <w:pPr>
      <w:wordWrap w:val="0"/>
      <w:ind w:firstLine="215"/>
      <w:jc w:val="left"/>
    </w:pPr>
    <w:rPr>
      <w:rFonts w:eastAsia="ＭＳ 明朝"/>
      <w:sz w:val="22"/>
    </w:rPr>
  </w:style>
  <w:style w:type="paragraph" w:styleId="20">
    <w:name w:val="Body Text 2"/>
    <w:basedOn w:val="a"/>
    <w:rsid w:val="003028BD"/>
    <w:pPr>
      <w:wordWrap w:val="0"/>
      <w:jc w:val="left"/>
    </w:pPr>
    <w:rPr>
      <w:sz w:val="22"/>
    </w:rPr>
  </w:style>
  <w:style w:type="paragraph" w:styleId="a6">
    <w:name w:val="Block Text"/>
    <w:basedOn w:val="a"/>
    <w:rsid w:val="003028BD"/>
    <w:pPr>
      <w:spacing w:line="240" w:lineRule="auto"/>
      <w:ind w:left="1000" w:right="141" w:hanging="200"/>
    </w:pPr>
    <w:rPr>
      <w:rFonts w:eastAsia="ＭＳ 明朝"/>
      <w:sz w:val="22"/>
    </w:rPr>
  </w:style>
  <w:style w:type="character" w:styleId="a7">
    <w:name w:val="Hyperlink"/>
    <w:rsid w:val="000F372E"/>
    <w:rPr>
      <w:color w:val="0000FF"/>
      <w:u w:val="single"/>
    </w:rPr>
  </w:style>
  <w:style w:type="paragraph" w:styleId="a8">
    <w:name w:val="Balloon Text"/>
    <w:basedOn w:val="a"/>
    <w:semiHidden/>
    <w:rsid w:val="0004568A"/>
    <w:rPr>
      <w:rFonts w:ascii="Arial" w:eastAsia="ＭＳ ゴシック" w:hAnsi="Arial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411C7"/>
    <w:pPr>
      <w:jc w:val="center"/>
    </w:pPr>
    <w:rPr>
      <w:rFonts w:asciiTheme="minorEastAsia" w:eastAsiaTheme="minorEastAsia" w:hAnsiTheme="minorEastAsia"/>
      <w:sz w:val="21"/>
      <w:szCs w:val="21"/>
    </w:rPr>
  </w:style>
  <w:style w:type="character" w:customStyle="1" w:styleId="aa">
    <w:name w:val="記 (文字)"/>
    <w:basedOn w:val="a0"/>
    <w:link w:val="a9"/>
    <w:uiPriority w:val="99"/>
    <w:rsid w:val="003411C7"/>
    <w:rPr>
      <w:rFonts w:asciiTheme="minorEastAsia" w:eastAsiaTheme="minorEastAsia" w:hAnsiTheme="minorEastAsia"/>
      <w:kern w:val="2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3411C7"/>
    <w:pPr>
      <w:jc w:val="right"/>
    </w:pPr>
    <w:rPr>
      <w:rFonts w:asciiTheme="minorEastAsia" w:eastAsiaTheme="minorEastAsia" w:hAnsiTheme="minorEastAsia"/>
      <w:sz w:val="21"/>
      <w:szCs w:val="21"/>
    </w:rPr>
  </w:style>
  <w:style w:type="character" w:customStyle="1" w:styleId="ac">
    <w:name w:val="結語 (文字)"/>
    <w:basedOn w:val="a0"/>
    <w:link w:val="ab"/>
    <w:uiPriority w:val="99"/>
    <w:rsid w:val="003411C7"/>
    <w:rPr>
      <w:rFonts w:asciiTheme="minorEastAsia" w:eastAsiaTheme="minorEastAsia" w:hAnsiTheme="minorEastAsia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C48C7-AA22-49E2-BC05-2453D5187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平成２３・２４年度建設工事入札参加資格審査申請要領</vt:lpstr>
      <vt:lpstr>平成２３・２４年度建設工事入札参加資格審査申請要領</vt:lpstr>
    </vt:vector>
  </TitlesOfParts>
  <Company>香川県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平成２３・２４年度建設工事入札参加資格審査申請要領</dc:title>
  <dc:subject/>
  <dc:creator>C08-2556</dc:creator>
  <cp:keywords/>
  <dc:description/>
  <cp:lastModifiedBy>元木　宏信</cp:lastModifiedBy>
  <cp:revision>12</cp:revision>
  <cp:lastPrinted>2014-11-12T00:15:00Z</cp:lastPrinted>
  <dcterms:created xsi:type="dcterms:W3CDTF">2016-10-14T01:01:00Z</dcterms:created>
  <dcterms:modified xsi:type="dcterms:W3CDTF">2026-03-13T02:11:00Z</dcterms:modified>
</cp:coreProperties>
</file>