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AE" w:rsidRDefault="007604EE">
      <w:pPr>
        <w:pStyle w:val="a3"/>
        <w:spacing w:before="12"/>
        <w:ind w:left="117"/>
        <w:rPr>
          <w:lang w:eastAsia="ja-JP"/>
        </w:rPr>
      </w:pPr>
      <w:r>
        <w:rPr>
          <w:lang w:eastAsia="ja-JP"/>
        </w:rPr>
        <w:t>本件証明してよろしいか。</w:t>
      </w:r>
    </w:p>
    <w:p w:rsidR="00E934AE" w:rsidRDefault="007604EE">
      <w:pPr>
        <w:tabs>
          <w:tab w:val="left" w:pos="2769"/>
          <w:tab w:val="left" w:pos="5315"/>
        </w:tabs>
        <w:spacing w:before="8"/>
        <w:ind w:left="698"/>
        <w:rPr>
          <w:sz w:val="1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5066030</wp:posOffset>
                </wp:positionH>
                <wp:positionV relativeFrom="paragraph">
                  <wp:posOffset>7620</wp:posOffset>
                </wp:positionV>
                <wp:extent cx="762000" cy="350520"/>
                <wp:effectExtent l="8255" t="15240" r="10795" b="1524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505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4AE" w:rsidRDefault="007604EE">
                            <w:pPr>
                              <w:pStyle w:val="a3"/>
                              <w:spacing w:before="84"/>
                              <w:ind w:left="47"/>
                            </w:pPr>
                            <w:r>
                              <w:t>証明書枚数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98.9pt;margin-top:.6pt;width:60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pMhAIAABoFAAAOAAAAZHJzL2Uyb0RvYy54bWysVNtu2zAMfR+wfxD0nvrSJE2NOkUWJ8OA&#10;7gK0+wBFkmNhsuRJSuxu2L+PkuK0XV+GYX6QaZM64iEPdXM7tBIdubFCqxJnFylGXFHNhNqX+OvD&#10;drLAyDqiGJFa8RI/cotvl2/f3PRdwXPdaMm4QQCibNF3JW6c64oksbThLbEXuuMKnLU2LXHwafYJ&#10;M6QH9FYmeZrOk14b1hlNubXwt4pOvAz4dc2p+1zXljskSwy5ubCasO78mixvSLE3pGsEPaVB/iGL&#10;lggFh56hKuIIOhjxCqoV1Gira3dBdZvouhaUBw7AJkv/YHPfkI4HLlAc253LZP8fLP10/GKQYCXO&#10;M4wUaaFHD3xw6J0eUJ77+vSdLSDsvoNAN8B/6HPgars7Tb9ZpPS6IWrPV8bovuGEQX6Z35k82xpx&#10;rAfZ9R81g3PIwekANNSm9cWDciBAhz49nnvjc6Hw82oO7QYPBdflLJ3loXcJKcbNnbHuPdct8kaJ&#10;DbQ+gJPjnXU+GVKMIf4spbdCytB+qVAPGefZdR55aSmY9/o4a/a7tTToSLyCwhOoged5mIeuiG1i&#10;XHBFbbXCgcClaEu8OO8mhS/TRrFwviNCRhtylMqfCqwh65MVhfTzOr3eLDaL6WSazzeTaVpVk9V2&#10;PZ3Mt9nVrLqs1usq++UJZNOiEYxx5TmMos6mfyea03hFOZ5l/YLri5Jsw/O6JMnLNEL9gdX4DuyC&#10;PrwkojjcsBugIF40O80eQSlGx4GFCwaMRpsfGPUwrCW23w/EcIzkBwVq85M9GmY0dqNBFIWtJXYY&#10;RXPt4g1w6IzYN4Ac9az0ChRZi6CWpyxOOoYBDMmfLgs/4c+/Q9TTlbb8DQAA//8DAFBLAwQUAAYA&#10;CAAAACEAI7R6d94AAAAIAQAADwAAAGRycy9kb3ducmV2LnhtbEyPTUvDQBCG74L/YRnBm920aGpj&#10;NkUqHoRS6AeCt2l2TILZ2ZDdptFf7/Skx5dneN9n8uXoWjVQHxrPBqaTBBRx6W3DlYHD/vXuEVSI&#10;yBZbz2TgmwIsi+urHDPrz7ylYRcrJSUcMjRQx9hlWoeyJodh4jtiYZ++dxgl9pW2PZ6l3LV6liSp&#10;dtiwLNTY0aqm8mt3cgY2+9XHWh/W+PLmUjt/HzbhZ0vG3N6Mz0+gIo3x7xgu+qIOhTgd/YltUK2B&#10;+WIu6lHADJTwxfSSjwYe0nvQRa7/P1D8AgAA//8DAFBLAQItABQABgAIAAAAIQC2gziS/gAAAOEB&#10;AAATAAAAAAAAAAAAAAAAAAAAAABbQ29udGVudF9UeXBlc10ueG1sUEsBAi0AFAAGAAgAAAAhADj9&#10;If/WAAAAlAEAAAsAAAAAAAAAAAAAAAAALwEAAF9yZWxzLy5yZWxzUEsBAi0AFAAGAAgAAAAhAOpT&#10;OkyEAgAAGgUAAA4AAAAAAAAAAAAAAAAALgIAAGRycy9lMm9Eb2MueG1sUEsBAi0AFAAGAAgAAAAh&#10;ACO0enfeAAAACAEAAA8AAAAAAAAAAAAAAAAA3gQAAGRycy9kb3ducmV2LnhtbFBLBQYAAAAABAAE&#10;APMAAADpBQAAAAA=&#10;" filled="f" strokeweight=".96pt">
                <v:textbox inset="0,0,0,0">
                  <w:txbxContent>
                    <w:p w:rsidR="00E934AE" w:rsidRDefault="007604EE">
                      <w:pPr>
                        <w:pStyle w:val="a3"/>
                        <w:spacing w:before="84"/>
                        <w:ind w:left="47"/>
                      </w:pPr>
                      <w:r>
                        <w:t>証明書枚数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6E3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5828030</wp:posOffset>
                </wp:positionH>
                <wp:positionV relativeFrom="paragraph">
                  <wp:posOffset>7620</wp:posOffset>
                </wp:positionV>
                <wp:extent cx="963295" cy="350520"/>
                <wp:effectExtent l="8255" t="15240" r="9525" b="1524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3505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4AE" w:rsidRDefault="007604EE">
                            <w:pPr>
                              <w:pStyle w:val="a3"/>
                              <w:spacing w:before="84"/>
                              <w:ind w:right="26"/>
                              <w:jc w:val="right"/>
                            </w:pPr>
                            <w:r>
                              <w:t>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458.9pt;margin-top:.6pt;width:75.85pt;height:27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MuhQIAACEFAAAOAAAAZHJzL2Uyb0RvYy54bWysVF1v2yAUfZ+0/4B4T/3RJEusOlUXJ9Ok&#10;7kNq9wMIxjEaBgYkdjftv+8CcZauL9M0P+ALXA7nXA7c3A6dQEdmLFeyxNlVihGTVNVc7kv85XE7&#10;WWBkHZE1EUqyEj8xi29Xr1/d9LpguWqVqJlBACJt0esSt87pIkksbVlH7JXSTMJko0xHHHTNPqkN&#10;6QG9E0mepvOkV6bWRlFmLYxWcRKvAn7TMOo+NY1lDokSAzcXWhPanW+T1Q0p9oboltMTDfIPLDrC&#10;JWx6hqqII+hg+AuojlOjrGrcFVVdopqGUxY0gJos/UPNQ0s0C1qgOFafy2T/Hyz9ePxsEK9LnEN5&#10;JOngjB7Z4NBbNaA88/XptS0g7UFDohtgHM45aLX6XtGvFkm1boncsztjVN8yUgO/sDK5WBpxrAfZ&#10;9R9UDfuQg1MBaGhM54sH5UCADkSezmfjuVAYXM6v8+UMIwpT17N0BnSBW0KKcbE21r1jqkM+KLGB&#10;ow/g5HhvXUwdU/xeUm25EOH4hUQ9MM6zZR51KcFrP+vzrNnv1sKgI/EOCt9pY3uZ5qErYtuYF6ai&#10;tzruwOCCdyVenFeTwpdpI+uwvyNcxBjkCOl3BdXA+hRFI/1YpsvNYrOYTqb5fDOZplU1uduup5P5&#10;Nnszq66r9brKfnoB2bRoeV0z6TWMps6mf2ea0/WKdjzb+pnWZyXZhu9lSZLnNMJRgarxH9QFf3hL&#10;RHO4YTcEK55tt1P1ExjGqHhv4Z2BoFXmO0Y93NkS228HYhhG4r0E0/kLPgZmDHZjQCSFpSV2GMVw&#10;7eJDcNCG71tAjraW6g6M2fBgGu/gyAKY+w7cw6Dh9Gb4i37ZD1m/X7bVLwAAAP//AwBQSwMEFAAG&#10;AAgAAAAhAEOHp2HgAAAACQEAAA8AAABkcnMvZG93bnJldi54bWxMj01rwkAQhu8F/8Myhd7qRtFY&#10;YzYiSg8FEfyg0NuYHZPQ7GzIrjHtr+96ssfheXnfZ9Jlb2rRUesqywpGwwgEcW51xYWC0/H99Q2E&#10;88gaa8uk4IccLLPBU4qJtjfeU3fwhQgl7BJUUHrfJFK6vCSDbmgb4sAutjXow9kWUrd4C+WmluMo&#10;iqXBisNCiQ2tS8q/D1ejYHdcf23laYubDxPr2We3c797UurluV8tQHjq/SMMd/2gDllwOtsraydq&#10;BfPRLKj7AMYg7jyK51MQZwXTeAIyS+X/D7I/AAAA//8DAFBLAQItABQABgAIAAAAIQC2gziS/gAA&#10;AOEBAAATAAAAAAAAAAAAAAAAAAAAAABbQ29udGVudF9UeXBlc10ueG1sUEsBAi0AFAAGAAgAAAAh&#10;ADj9If/WAAAAlAEAAAsAAAAAAAAAAAAAAAAALwEAAF9yZWxzLy5yZWxzUEsBAi0AFAAGAAgAAAAh&#10;AH9b4y6FAgAAIQUAAA4AAAAAAAAAAAAAAAAALgIAAGRycy9lMm9Eb2MueG1sUEsBAi0AFAAGAAgA&#10;AAAhAEOHp2HgAAAACQEAAA8AAAAAAAAAAAAAAAAA3wQAAGRycy9kb3ducmV2LnhtbFBLBQYAAAAA&#10;BAAEAPMAAADsBQAAAAA=&#10;" filled="f" strokeweight=".96pt">
                <v:textbox inset="0,0,0,0">
                  <w:txbxContent>
                    <w:p w:rsidR="00E934AE" w:rsidRDefault="007604EE">
                      <w:pPr>
                        <w:pStyle w:val="a3"/>
                        <w:spacing w:before="84"/>
                        <w:ind w:right="26"/>
                        <w:jc w:val="right"/>
                      </w:pPr>
                      <w:r>
                        <w:t>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  <w:lang w:eastAsia="ja-JP"/>
        </w:rPr>
        <w:t>土木監理課長</w:t>
      </w:r>
      <w:r>
        <w:rPr>
          <w:sz w:val="18"/>
          <w:lang w:eastAsia="ja-JP"/>
        </w:rPr>
        <w:tab/>
        <w:t>グループリーダー</w:t>
      </w:r>
      <w:r>
        <w:rPr>
          <w:sz w:val="18"/>
          <w:lang w:eastAsia="ja-JP"/>
        </w:rPr>
        <w:tab/>
      </w:r>
      <w:r>
        <w:rPr>
          <w:spacing w:val="-1"/>
          <w:sz w:val="18"/>
          <w:lang w:eastAsia="ja-JP"/>
        </w:rPr>
        <w:t>担当</w:t>
      </w:r>
    </w:p>
    <w:p w:rsidR="00E934AE" w:rsidRDefault="00E934AE">
      <w:pPr>
        <w:pStyle w:val="a3"/>
        <w:rPr>
          <w:sz w:val="20"/>
          <w:lang w:eastAsia="ja-JP"/>
        </w:rPr>
      </w:pPr>
    </w:p>
    <w:p w:rsidR="00E934AE" w:rsidRDefault="00E934AE">
      <w:pPr>
        <w:pStyle w:val="a3"/>
        <w:rPr>
          <w:sz w:val="20"/>
          <w:lang w:eastAsia="ja-JP"/>
        </w:rPr>
      </w:pPr>
    </w:p>
    <w:p w:rsidR="00E934AE" w:rsidRDefault="00E934AE">
      <w:pPr>
        <w:pStyle w:val="a3"/>
        <w:rPr>
          <w:sz w:val="20"/>
          <w:lang w:eastAsia="ja-JP"/>
        </w:rPr>
      </w:pPr>
    </w:p>
    <w:p w:rsidR="00E934AE" w:rsidRDefault="00E934AE">
      <w:pPr>
        <w:pStyle w:val="a3"/>
        <w:rPr>
          <w:sz w:val="20"/>
          <w:lang w:eastAsia="ja-JP"/>
        </w:rPr>
      </w:pPr>
    </w:p>
    <w:p w:rsidR="00E934AE" w:rsidRDefault="00E934AE">
      <w:pPr>
        <w:pStyle w:val="a3"/>
        <w:rPr>
          <w:sz w:val="20"/>
          <w:lang w:eastAsia="ja-JP"/>
        </w:rPr>
      </w:pPr>
    </w:p>
    <w:p w:rsidR="00E934AE" w:rsidRDefault="007604EE">
      <w:pPr>
        <w:pStyle w:val="a3"/>
        <w:spacing w:before="11"/>
        <w:rPr>
          <w:sz w:val="19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198120</wp:posOffset>
                </wp:positionV>
                <wp:extent cx="6159500" cy="0"/>
                <wp:effectExtent l="10160" t="11430" r="12065" b="17145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10101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4CA64" id="Line 20" o:spid="_x0000_s1026" style="position:absolute;left:0;text-align:lef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.3pt,15.6pt" to="532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gKJAIAAEgEAAAOAAAAZHJzL2Uyb0RvYy54bWysVMGO2jAQvVfqP1i5QxIaWIgIqyqBXmiL&#10;tNsPMLaTWHVsyzYEVPXfO3YIYttLVVWRnHFm/ObNzHPWz5dOoDMzlitZROk0iRCTRFEumyL69rqb&#10;LCNkHZYUCyVZEV2ZjZ4379+te52zmWqVoMwgAJE273URtc7pPI4taVmH7VRpJsFZK9NhB1vTxNTg&#10;HtA7Ec+SZBH3ylBtFGHWwtdqcEabgF/XjLivdW2ZQ6KIgJsLqwnr0a/xZo3zxmDdcnKjgf+BRYe5&#10;hKR3qAo7jE6G/wHVcWKUVbWbEtXFqq45YaEGqCZNfqvmpcWahVqgOVbf22T/Hyz5cj4YxCnMbhUh&#10;iTuY0Z5LhmahN722OYSU8mB8deQiX/Reke8WSVW2WDYscHy9ajiX+m7Gb474jdWQ4dh/VhRi8Mmp&#10;0KhLbToPCS1AlzCP630e7OIQgY+LdL6aJzA2MvpinI8HtbHuE1Md8kYRCSAdgPF5b50ngvMxxOeR&#10;aseFCOMWEvXAdr58mocTVglOvdfHWdMcS2HQGXvFpP4JZYHnMcxDV9i2Q5xovF0pN+jJqJOkIVXL&#10;MN3ebIe5GGygJqRPBoUC2Zs16OXHKlltl9tlNslmi+0kS6pq8nFXZpPFLn2aVx+qsqzSn553muUt&#10;p5RJT33Ubpr9nTZut2hQ3V299ybFb9FDN4Hs+A6kw6T9cP1ls/lR0evBjAoAuYbg29Xy9+FxD/bj&#10;D2DzCwAA//8DAFBLAwQUAAYACAAAACEAremOQNsAAAAJAQAADwAAAGRycy9kb3ducmV2LnhtbEyP&#10;wU7DMBBE70j8g7VIXBC1U1AEIU4FiJ5AQm35gE28JBHxOortNvw9jjjAcWdGs2/KzWwHcaTJ9441&#10;ZCsFgrhxpudWw8dhe30Hwgdkg4Nj0vBNHjbV+VmJhXEn3tFxH1qRStgXqKELYSyk9E1HFv3KjcTJ&#10;+3STxZDOqZVmwlMqt4NcK5VLiz2nDx2O9NxR87WPVkN8etvKqMbwesji7gWv6j5/r7W+vJgfH0AE&#10;msNfGBb8hA5VYqpdZOPFoOH+Nk9JDTfZGsTiq3xR6l9FVqX8v6D6AQAA//8DAFBLAQItABQABgAI&#10;AAAAIQC2gziS/gAAAOEBAAATAAAAAAAAAAAAAAAAAAAAAABbQ29udGVudF9UeXBlc10ueG1sUEsB&#10;Ai0AFAAGAAgAAAAhADj9If/WAAAAlAEAAAsAAAAAAAAAAAAAAAAALwEAAF9yZWxzLy5yZWxzUEsB&#10;Ai0AFAAGAAgAAAAhAD8siAokAgAASAQAAA4AAAAAAAAAAAAAAAAALgIAAGRycy9lMm9Eb2MueG1s&#10;UEsBAi0AFAAGAAgAAAAhAK3pjkDbAAAACQEAAA8AAAAAAAAAAAAAAAAAfgQAAGRycy9kb3ducmV2&#10;LnhtbFBLBQYAAAAABAAEAPMAAACGBQAAAAA=&#10;" strokecolor="#010101" strokeweight="1.25pt">
                <v:stroke dashstyle="longDashDot"/>
                <w10:wrap type="topAndBottom" anchorx="page"/>
              </v:line>
            </w:pict>
          </mc:Fallback>
        </mc:AlternateContent>
      </w:r>
    </w:p>
    <w:p w:rsidR="00E934AE" w:rsidRDefault="00E934AE">
      <w:pPr>
        <w:pStyle w:val="a3"/>
        <w:rPr>
          <w:sz w:val="20"/>
          <w:lang w:eastAsia="ja-JP"/>
        </w:rPr>
      </w:pPr>
    </w:p>
    <w:p w:rsidR="00E934AE" w:rsidRDefault="00E934AE">
      <w:pPr>
        <w:pStyle w:val="a3"/>
        <w:spacing w:before="5"/>
        <w:rPr>
          <w:sz w:val="15"/>
          <w:lang w:eastAsia="ja-JP"/>
        </w:rPr>
      </w:pPr>
    </w:p>
    <w:p w:rsidR="00E934AE" w:rsidRDefault="00E934AE">
      <w:pPr>
        <w:rPr>
          <w:sz w:val="15"/>
          <w:lang w:eastAsia="ja-JP"/>
        </w:rPr>
        <w:sectPr w:rsidR="00E934AE">
          <w:type w:val="continuous"/>
          <w:pgSz w:w="11900" w:h="16840"/>
          <w:pgMar w:top="1080" w:right="1080" w:bottom="280" w:left="780" w:header="720" w:footer="720" w:gutter="0"/>
          <w:cols w:space="720"/>
        </w:sectPr>
      </w:pPr>
    </w:p>
    <w:p w:rsidR="00E934AE" w:rsidRDefault="007604EE">
      <w:pPr>
        <w:spacing w:before="143" w:line="274" w:lineRule="exact"/>
        <w:jc w:val="right"/>
        <w:rPr>
          <w:sz w:val="28"/>
        </w:rPr>
      </w:pPr>
      <w:r>
        <w:rPr>
          <w:w w:val="95"/>
          <w:sz w:val="28"/>
        </w:rPr>
        <w:t>建設業</w:t>
      </w:r>
    </w:p>
    <w:p w:rsidR="00E934AE" w:rsidRDefault="007604EE">
      <w:pPr>
        <w:pStyle w:val="1"/>
        <w:tabs>
          <w:tab w:val="left" w:pos="1391"/>
        </w:tabs>
        <w:ind w:left="267"/>
      </w:pPr>
      <w:r>
        <w:br w:type="column"/>
      </w:r>
      <w:r>
        <w:t>□許</w:t>
      </w:r>
      <w:r>
        <w:tab/>
        <w:t>可</w:t>
      </w:r>
    </w:p>
    <w:p w:rsidR="00E934AE" w:rsidRDefault="007604EE">
      <w:pPr>
        <w:spacing w:before="143" w:line="274" w:lineRule="exact"/>
        <w:ind w:left="447"/>
        <w:rPr>
          <w:sz w:val="28"/>
        </w:rPr>
      </w:pPr>
      <w:r>
        <w:br w:type="column"/>
      </w:r>
      <w:r>
        <w:rPr>
          <w:w w:val="95"/>
          <w:sz w:val="28"/>
        </w:rPr>
        <w:t>証明願</w:t>
      </w:r>
    </w:p>
    <w:p w:rsidR="00E934AE" w:rsidRDefault="00E934AE">
      <w:pPr>
        <w:spacing w:line="274" w:lineRule="exact"/>
        <w:rPr>
          <w:sz w:val="28"/>
        </w:rPr>
        <w:sectPr w:rsidR="00E934AE">
          <w:type w:val="continuous"/>
          <w:pgSz w:w="11900" w:h="16840"/>
          <w:pgMar w:top="1080" w:right="1080" w:bottom="280" w:left="780" w:header="720" w:footer="720" w:gutter="0"/>
          <w:cols w:num="3" w:space="720" w:equalWidth="0">
            <w:col w:w="3646" w:space="40"/>
            <w:col w:w="1633" w:space="40"/>
            <w:col w:w="4681"/>
          </w:cols>
        </w:sectPr>
      </w:pPr>
    </w:p>
    <w:p w:rsidR="00E934AE" w:rsidRDefault="007604EE" w:rsidP="008E0F57">
      <w:pPr>
        <w:tabs>
          <w:tab w:val="left" w:pos="7360"/>
          <w:tab w:val="left" w:pos="8130"/>
          <w:tab w:val="left" w:pos="8620"/>
          <w:tab w:val="left" w:pos="9180"/>
        </w:tabs>
        <w:spacing w:after="6" w:line="257" w:lineRule="exact"/>
        <w:ind w:left="3952"/>
      </w:pPr>
      <w:r>
        <w:rPr>
          <w:sz w:val="24"/>
        </w:rPr>
        <w:t>□更新申請中</w:t>
      </w:r>
      <w:r>
        <w:rPr>
          <w:sz w:val="24"/>
        </w:rPr>
        <w:tab/>
      </w:r>
      <w:r w:rsidR="000F71E5">
        <w:rPr>
          <w:rFonts w:hint="eastAsia"/>
          <w:position w:val="-1"/>
          <w:lang w:eastAsia="ja-JP"/>
        </w:rPr>
        <w:t>令和</w:t>
      </w:r>
      <w:r>
        <w:rPr>
          <w:position w:val="-1"/>
        </w:rPr>
        <w:tab/>
        <w:t>年</w:t>
      </w:r>
      <w:r>
        <w:rPr>
          <w:position w:val="-1"/>
        </w:rPr>
        <w:tab/>
        <w:t>月</w:t>
      </w:r>
      <w:r>
        <w:rPr>
          <w:position w:val="-1"/>
        </w:rPr>
        <w:tab/>
        <w:t>日</w:t>
      </w:r>
    </w:p>
    <w:p w:rsidR="00E934AE" w:rsidRDefault="007604EE">
      <w:pPr>
        <w:pStyle w:val="a3"/>
        <w:spacing w:line="20" w:lineRule="exact"/>
        <w:ind w:left="2733"/>
        <w:rPr>
          <w:sz w:val="2"/>
        </w:rPr>
      </w:pPr>
      <w:r>
        <w:rPr>
          <w:noProof/>
          <w:sz w:val="2"/>
          <w:lang w:eastAsia="ja-JP"/>
        </w:rPr>
        <mc:AlternateContent>
          <mc:Choice Requires="wpg">
            <w:drawing>
              <wp:inline distT="0" distB="0" distL="0" distR="0">
                <wp:extent cx="2616200" cy="12700"/>
                <wp:effectExtent l="1905" t="3810" r="1270" b="254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0" cy="12700"/>
                          <a:chOff x="0" y="0"/>
                          <a:chExt cx="4120" cy="20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409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2B513" id="Group 18" o:spid="_x0000_s1026" style="width:206pt;height:1pt;mso-position-horizontal-relative:char;mso-position-vertical-relative:line" coordsize="4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jwhgIAAJgFAAAOAAAAZHJzL2Uyb0RvYy54bWykVF1v2yAUfZ+0/4D8nth4XppYTaopTvrS&#10;rZXa/QAC2EazAQGJE03777uAk67tw6bOD/bF94Nzz7lwfXPsO3TgxgollwmeZgnikiomZLNMvj9t&#10;J/MEWUckI52SfJmcuE1uVh8/XA+65LlqVce4QVBE2nLQy6R1TpdpamnLe2KnSnMJzlqZnjhYmiZl&#10;hgxQve/SPMtm6aAM00ZRbi38raIzWYX6dc2pu69ryx3qlglgc+Ftwnvn3+nqmpSNIboVdIRB3oGi&#10;J0LCppdSFXEE7Y14U6oX1Cirajelqk9VXQvKQw/QDc5edXNr1F6HXppyaPSFJqD2FU/vLku/HR4M&#10;Egy0u0qQJD1oFLZFeO7JGXRTQsyt0Y/6wcQOwbxT9IcFd/ra79dNDEa74atiUI/snQrkHGvT+xLQ&#10;NjoGDU4XDfjRIQo/8xmegbAJouDD+RWYQSPagpBvsmi7GfMKnI9J8PXISBm3CxBHSL4fmDP7TKX9&#10;PyofW6J5UMh6ms5UwtBHKu+E5AgvIpMhZC0jjfQoRxqRVOuWyIaHYk8nDZTh0IIHC1Vjil9Y0OCv&#10;tGLgwXM3EncmtsgWi8jqS35IqY11t1z1yBvLpAPMQS5yuLMuUnkO8epJtRVdF0TpJBq8SniRhwyr&#10;OsG818dZ0+zWnUEH4s9eeEZhXoT50hWxbYwLLh9GShh+yYLVcsI2o+2I6KINCnfSB0KHAHS04qn7&#10;ucgWm/lmXkyKfLaZFFlVTb5s18VktsVXn6tP1Xpd4V8eMy7KVjDGpYd9vgFw8W9jMd5F8exe7oAL&#10;QenL6mEoAez5G0DDeEZd42zuFDs9GE/6OKnBCsc/pI1Xlb9f/lyHqOcLdfUbAAD//wMAUEsDBBQA&#10;BgAIAAAAIQC6rMH/2gAAAAMBAAAPAAAAZHJzL2Rvd25yZXYueG1sTI9PS8NAEMXvgt9hGcGb3aT+&#10;ocRsSinqqQi2gvQ2zU6T0OxsyG6T9Ns7etHLDI83vPm9fDm5Vg3Uh8azgXSWgCIuvW24MvC5e71b&#10;gAoR2WLrmQxcKMCyuL7KMbN+5A8atrFSEsIhQwN1jF2mdShrchhmviMW7+h7h1FkX2nb4yjhrtXz&#10;JHnSDhuWDzV2tK6pPG3PzsDbiOPqPn0ZNqfj+rLfPb5/bVIy5vZmWj2DijTFv2P4wRd0KITp4M9s&#10;g2oNSJH4O8V7SOciDwZk6SLX/9mLbwAAAP//AwBQSwECLQAUAAYACAAAACEAtoM4kv4AAADhAQAA&#10;EwAAAAAAAAAAAAAAAAAAAAAAW0NvbnRlbnRfVHlwZXNdLnhtbFBLAQItABQABgAIAAAAIQA4/SH/&#10;1gAAAJQBAAALAAAAAAAAAAAAAAAAAC8BAABfcmVscy8ucmVsc1BLAQItABQABgAIAAAAIQAgrGjw&#10;hgIAAJgFAAAOAAAAAAAAAAAAAAAAAC4CAABkcnMvZTJvRG9jLnhtbFBLAQItABQABgAIAAAAIQC6&#10;rMH/2gAAAAMBAAAPAAAAAAAAAAAAAAAAAOAEAABkcnMvZG93bnJldi54bWxQSwUGAAAAAAQABADz&#10;AAAA5wUAAAAA&#10;">
                <v:line id="Line 19" o:spid="_x0000_s1027" style="position:absolute;visibility:visible;mso-wrap-style:square" from="10,10" to="410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eO+s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BVZ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9476wQAAANsAAAAPAAAAAAAAAAAAAAAA&#10;AKECAABkcnMvZG93bnJldi54bWxQSwUGAAAAAAQABAD5AAAAjwMAAAAA&#10;" strokeweight=".96pt"/>
                <w10:anchorlock/>
              </v:group>
            </w:pict>
          </mc:Fallback>
        </mc:AlternateContent>
      </w:r>
    </w:p>
    <w:p w:rsidR="00E934AE" w:rsidRDefault="00E934AE">
      <w:pPr>
        <w:pStyle w:val="a3"/>
        <w:spacing w:before="4"/>
        <w:rPr>
          <w:sz w:val="18"/>
        </w:rPr>
      </w:pPr>
    </w:p>
    <w:p w:rsidR="00E934AE" w:rsidRDefault="007604EE">
      <w:pPr>
        <w:pStyle w:val="1"/>
        <w:tabs>
          <w:tab w:val="left" w:pos="1967"/>
        </w:tabs>
        <w:spacing w:before="27"/>
        <w:rPr>
          <w:lang w:eastAsia="ja-JP"/>
        </w:rPr>
      </w:pPr>
      <w:r>
        <w:rPr>
          <w:lang w:eastAsia="ja-JP"/>
        </w:rPr>
        <w:t>香 川 県</w:t>
      </w:r>
      <w:r>
        <w:rPr>
          <w:spacing w:val="-6"/>
          <w:lang w:eastAsia="ja-JP"/>
        </w:rPr>
        <w:t xml:space="preserve"> </w:t>
      </w:r>
      <w:r>
        <w:rPr>
          <w:lang w:eastAsia="ja-JP"/>
        </w:rPr>
        <w:t>知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>事</w:t>
      </w:r>
      <w:r>
        <w:rPr>
          <w:lang w:eastAsia="ja-JP"/>
        </w:rPr>
        <w:tab/>
        <w:t>殿</w:t>
      </w:r>
    </w:p>
    <w:p w:rsidR="00E934AE" w:rsidRDefault="00E934AE">
      <w:pPr>
        <w:pStyle w:val="a3"/>
        <w:spacing w:before="12"/>
        <w:rPr>
          <w:sz w:val="13"/>
          <w:lang w:eastAsia="ja-JP"/>
        </w:rPr>
      </w:pPr>
    </w:p>
    <w:p w:rsidR="00E934AE" w:rsidRDefault="007604EE" w:rsidP="00E042FD">
      <w:pPr>
        <w:pStyle w:val="a3"/>
        <w:tabs>
          <w:tab w:val="left" w:pos="3592"/>
          <w:tab w:val="left" w:pos="4399"/>
        </w:tabs>
        <w:spacing w:before="33"/>
        <w:ind w:left="2781" w:right="5417"/>
        <w:rPr>
          <w:lang w:eastAsia="ja-JP"/>
        </w:rPr>
      </w:pPr>
      <w:r>
        <w:rPr>
          <w:lang w:eastAsia="ja-JP"/>
        </w:rPr>
        <w:t>所</w:t>
      </w:r>
      <w:r>
        <w:rPr>
          <w:lang w:eastAsia="ja-JP"/>
        </w:rPr>
        <w:tab/>
        <w:t>在</w:t>
      </w:r>
      <w:r>
        <w:rPr>
          <w:lang w:eastAsia="ja-JP"/>
        </w:rPr>
        <w:tab/>
        <w:t>地</w:t>
      </w:r>
      <w:r w:rsidRPr="00E042FD">
        <w:rPr>
          <w:w w:val="99"/>
          <w:fitText w:val="1835" w:id="-1731561472"/>
          <w:lang w:eastAsia="ja-JP"/>
        </w:rPr>
        <w:t xml:space="preserve">商  号  又 は  名 </w:t>
      </w:r>
      <w:r w:rsidRPr="00E042FD">
        <w:rPr>
          <w:spacing w:val="13"/>
          <w:w w:val="99"/>
          <w:fitText w:val="1835" w:id="-1731561472"/>
          <w:lang w:eastAsia="ja-JP"/>
        </w:rPr>
        <w:t>称</w:t>
      </w:r>
    </w:p>
    <w:p w:rsidR="00E934AE" w:rsidRDefault="007604EE" w:rsidP="0089120A">
      <w:pPr>
        <w:pStyle w:val="a3"/>
        <w:tabs>
          <w:tab w:val="left" w:pos="3319"/>
          <w:tab w:val="left" w:pos="3861"/>
          <w:tab w:val="left" w:pos="4399"/>
          <w:tab w:val="left" w:pos="9045"/>
        </w:tabs>
        <w:spacing w:line="292" w:lineRule="exact"/>
        <w:ind w:left="2781"/>
        <w:rPr>
          <w:sz w:val="24"/>
          <w:lang w:eastAsia="ja-JP"/>
        </w:rPr>
      </w:pPr>
      <w:r>
        <w:rPr>
          <w:lang w:eastAsia="ja-JP"/>
        </w:rPr>
        <w:t>代</w:t>
      </w:r>
      <w:r>
        <w:rPr>
          <w:lang w:eastAsia="ja-JP"/>
        </w:rPr>
        <w:tab/>
        <w:t>表</w:t>
      </w:r>
      <w:r>
        <w:rPr>
          <w:lang w:eastAsia="ja-JP"/>
        </w:rPr>
        <w:tab/>
        <w:t>者</w:t>
      </w:r>
      <w:r>
        <w:rPr>
          <w:lang w:eastAsia="ja-JP"/>
        </w:rPr>
        <w:tab/>
        <w:t>名</w:t>
      </w:r>
      <w:r>
        <w:rPr>
          <w:lang w:eastAsia="ja-JP"/>
        </w:rPr>
        <w:tab/>
      </w:r>
    </w:p>
    <w:p w:rsidR="00E934AE" w:rsidRDefault="002C5D42" w:rsidP="0089120A">
      <w:pPr>
        <w:pStyle w:val="a3"/>
        <w:tabs>
          <w:tab w:val="left" w:pos="3319"/>
          <w:tab w:val="left" w:pos="3861"/>
          <w:tab w:val="left" w:pos="4399"/>
        </w:tabs>
        <w:spacing w:line="284" w:lineRule="exact"/>
        <w:ind w:left="2781"/>
      </w:pPr>
      <w:r>
        <w:rPr>
          <w:rFonts w:hint="eastAsia"/>
          <w:lang w:eastAsia="ja-JP"/>
        </w:rPr>
        <w:t>担</w:t>
      </w:r>
      <w:r w:rsidR="007604EE">
        <w:tab/>
      </w:r>
      <w:r>
        <w:rPr>
          <w:rFonts w:hint="eastAsia"/>
          <w:lang w:eastAsia="ja-JP"/>
        </w:rPr>
        <w:t>当</w:t>
      </w:r>
      <w:r w:rsidR="007604EE">
        <w:tab/>
        <w:t>者</w:t>
      </w:r>
      <w:r w:rsidR="007604EE">
        <w:tab/>
        <w:t>名</w:t>
      </w:r>
    </w:p>
    <w:p w:rsidR="00E934AE" w:rsidRDefault="007604EE" w:rsidP="009220A7">
      <w:pPr>
        <w:pStyle w:val="a3"/>
        <w:tabs>
          <w:tab w:val="left" w:pos="5947"/>
          <w:tab w:val="left" w:pos="6797"/>
        </w:tabs>
        <w:spacing w:before="14"/>
        <w:ind w:firstLineChars="1000" w:firstLine="2750"/>
      </w:pPr>
      <w:r w:rsidRPr="00040B89">
        <w:rPr>
          <w:spacing w:val="55"/>
          <w:fitText w:val="1870" w:id="-1732551936"/>
        </w:rPr>
        <w:t>連絡先電話番</w:t>
      </w:r>
      <w:r w:rsidRPr="00040B89">
        <w:rPr>
          <w:fitText w:val="1870" w:id="-1732551936"/>
        </w:rPr>
        <w:t>号</w:t>
      </w:r>
      <w:r>
        <w:t xml:space="preserve">  </w:t>
      </w:r>
      <w:r w:rsidR="009220A7">
        <w:t xml:space="preserve">    </w:t>
      </w:r>
      <w:r>
        <w:t>（</w:t>
      </w:r>
      <w:r>
        <w:tab/>
        <w:t>）</w:t>
      </w:r>
      <w:r>
        <w:tab/>
        <w:t>－</w:t>
      </w:r>
    </w:p>
    <w:p w:rsidR="003E7040" w:rsidRPr="00F46E32" w:rsidRDefault="00841D4B" w:rsidP="00841D4B">
      <w:pPr>
        <w:pStyle w:val="a3"/>
        <w:rPr>
          <w:u w:val="single"/>
          <w:lang w:eastAsia="ja-JP"/>
        </w:rPr>
        <w:sectPr w:rsidR="003E7040" w:rsidRPr="00F46E32">
          <w:type w:val="continuous"/>
          <w:pgSz w:w="11900" w:h="16840"/>
          <w:pgMar w:top="1080" w:right="1080" w:bottom="280" w:left="780" w:header="720" w:footer="720" w:gutter="0"/>
          <w:cols w:space="720"/>
        </w:sectPr>
      </w:pPr>
      <w:r>
        <w:rPr>
          <w:rFonts w:hint="eastAsia"/>
          <w:lang w:eastAsia="ja-JP"/>
        </w:rPr>
        <w:t xml:space="preserve">　　　　　　　　　　　　　　</w:t>
      </w:r>
    </w:p>
    <w:p w:rsidR="003E7040" w:rsidRDefault="003E7040" w:rsidP="00841D4B">
      <w:pPr>
        <w:pStyle w:val="a3"/>
        <w:spacing w:before="33"/>
        <w:rPr>
          <w:rFonts w:hint="eastAsia"/>
          <w:lang w:eastAsia="ja-JP"/>
        </w:rPr>
      </w:pPr>
    </w:p>
    <w:p w:rsidR="00E934AE" w:rsidRDefault="007604EE">
      <w:pPr>
        <w:pStyle w:val="a3"/>
        <w:spacing w:before="33"/>
        <w:ind w:left="271"/>
        <w:rPr>
          <w:lang w:eastAsia="ja-JP"/>
        </w:rPr>
      </w:pPr>
      <w:r>
        <w:rPr>
          <w:lang w:eastAsia="ja-JP"/>
        </w:rPr>
        <w:t>□許可を受けているので許可証明書</w:t>
      </w:r>
    </w:p>
    <w:p w:rsidR="00E934AE" w:rsidRDefault="007604EE">
      <w:pPr>
        <w:pStyle w:val="a3"/>
        <w:ind w:left="271"/>
        <w:rPr>
          <w:lang w:eastAsia="ja-JP"/>
        </w:rPr>
      </w:pPr>
      <w:r>
        <w:rPr>
          <w:lang w:eastAsia="ja-JP"/>
        </w:rPr>
        <w:t>□許可更新申請中なので許可（更新申請中）証明書</w:t>
      </w:r>
    </w:p>
    <w:p w:rsidR="003E7040" w:rsidRDefault="007604EE">
      <w:pPr>
        <w:pStyle w:val="a3"/>
        <w:spacing w:before="153"/>
        <w:ind w:left="271"/>
        <w:rPr>
          <w:lang w:eastAsia="ja-JP"/>
        </w:rPr>
      </w:pPr>
      <w:r>
        <w:rPr>
          <w:lang w:eastAsia="ja-JP"/>
        </w:rPr>
        <w:br w:type="column"/>
      </w:r>
    </w:p>
    <w:p w:rsidR="00E934AE" w:rsidRDefault="007604EE" w:rsidP="003E7040">
      <w:pPr>
        <w:pStyle w:val="a3"/>
        <w:spacing w:before="153"/>
        <w:ind w:left="271" w:firstLineChars="200" w:firstLine="440"/>
        <w:rPr>
          <w:lang w:eastAsia="ja-JP"/>
        </w:rPr>
        <w:sectPr w:rsidR="00E934AE">
          <w:type w:val="continuous"/>
          <w:pgSz w:w="11900" w:h="16840"/>
          <w:pgMar w:top="1080" w:right="1080" w:bottom="280" w:left="780" w:header="720" w:footer="720" w:gutter="0"/>
          <w:cols w:num="2" w:space="720" w:equalWidth="0">
            <w:col w:w="5086" w:space="276"/>
            <w:col w:w="4678"/>
          </w:cols>
        </w:sectPr>
      </w:pPr>
      <w:r>
        <w:rPr>
          <w:lang w:eastAsia="ja-JP"/>
        </w:rPr>
        <w:t>を発行してください。</w:t>
      </w:r>
    </w:p>
    <w:p w:rsidR="00E934AE" w:rsidRDefault="00E934AE">
      <w:pPr>
        <w:pStyle w:val="a3"/>
        <w:spacing w:before="6"/>
        <w:rPr>
          <w:sz w:val="19"/>
          <w:lang w:eastAsia="ja-JP"/>
        </w:rPr>
      </w:pPr>
    </w:p>
    <w:p w:rsidR="00E934AE" w:rsidRDefault="00F32A3B">
      <w:pPr>
        <w:pStyle w:val="a3"/>
        <w:tabs>
          <w:tab w:val="left" w:pos="7221"/>
          <w:tab w:val="left" w:pos="7883"/>
          <w:tab w:val="left" w:pos="8656"/>
        </w:tabs>
        <w:spacing w:before="33"/>
        <w:ind w:left="487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許可更新申請書の受付年月日（許可更新申請中の場合）：令和</w:t>
      </w:r>
      <w:r w:rsidR="007604EE">
        <w:rPr>
          <w:rFonts w:ascii="ＭＳ 明朝" w:eastAsia="ＭＳ 明朝" w:hint="eastAsia"/>
          <w:lang w:eastAsia="ja-JP"/>
        </w:rPr>
        <w:tab/>
        <w:t>年</w:t>
      </w:r>
      <w:r w:rsidR="007604EE">
        <w:rPr>
          <w:rFonts w:ascii="ＭＳ 明朝" w:eastAsia="ＭＳ 明朝" w:hint="eastAsia"/>
          <w:lang w:eastAsia="ja-JP"/>
        </w:rPr>
        <w:tab/>
        <w:t>月</w:t>
      </w:r>
      <w:r w:rsidR="007604EE">
        <w:rPr>
          <w:rFonts w:ascii="ＭＳ 明朝" w:eastAsia="ＭＳ 明朝" w:hint="eastAsia"/>
          <w:lang w:eastAsia="ja-JP"/>
        </w:rPr>
        <w:tab/>
        <w:t>日</w:t>
      </w:r>
    </w:p>
    <w:p w:rsidR="00E934AE" w:rsidRDefault="00E934AE">
      <w:pPr>
        <w:pStyle w:val="a3"/>
        <w:spacing w:before="9"/>
        <w:rPr>
          <w:rFonts w:ascii="ＭＳ 明朝"/>
          <w:sz w:val="27"/>
          <w:lang w:eastAsia="ja-JP"/>
        </w:rPr>
      </w:pPr>
    </w:p>
    <w:p w:rsidR="00E934AE" w:rsidRDefault="007604EE" w:rsidP="00F92D41">
      <w:pPr>
        <w:pStyle w:val="1"/>
        <w:tabs>
          <w:tab w:val="left" w:pos="2786"/>
          <w:tab w:val="left" w:pos="4970"/>
        </w:tabs>
        <w:ind w:left="1005"/>
      </w:pPr>
      <w:r>
        <w:t>許可番号</w:t>
      </w:r>
      <w:r>
        <w:tab/>
        <w:t>香川県知事許可</w:t>
      </w:r>
      <w:r>
        <w:tab/>
        <w:t>第</w:t>
      </w:r>
      <w:r>
        <w:tab/>
      </w:r>
      <w:r w:rsidR="00F92D41">
        <w:rPr>
          <w:rFonts w:hint="eastAsia"/>
          <w:lang w:eastAsia="ja-JP"/>
        </w:rPr>
        <w:t xml:space="preserve">　　</w:t>
      </w:r>
      <w:r>
        <w:t>号</w:t>
      </w:r>
    </w:p>
    <w:p w:rsidR="00E934AE" w:rsidRDefault="001E2612">
      <w:pPr>
        <w:pStyle w:val="a3"/>
        <w:spacing w:before="12"/>
        <w:rPr>
          <w:sz w:val="11"/>
        </w:rPr>
      </w:pPr>
      <w:bookmarkStart w:id="0" w:name="_GoBack"/>
      <w:bookmarkEnd w:id="0"/>
      <w:r>
        <w:rPr>
          <w:noProof/>
          <w:sz w:val="11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6146800" cy="3651250"/>
                <wp:effectExtent l="0" t="0" r="25400" b="2540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3651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612" w:rsidRPr="00963A2E" w:rsidRDefault="001E2612" w:rsidP="001E261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lang w:eastAsia="ja-JP"/>
                              </w:rPr>
                            </w:pPr>
                            <w:r w:rsidRPr="00963A2E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ja-JP"/>
                              </w:rPr>
                              <w:t xml:space="preserve">香　　川　　県　　証　　紙　　</w:t>
                            </w:r>
                            <w:r w:rsidRPr="00963A2E">
                              <w:rPr>
                                <w:color w:val="000000" w:themeColor="text1"/>
                                <w:sz w:val="28"/>
                                <w:lang w:eastAsia="ja-JP"/>
                              </w:rPr>
                              <w:t>貼</w:t>
                            </w:r>
                            <w:r w:rsidRPr="00963A2E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ja-JP"/>
                              </w:rPr>
                              <w:t xml:space="preserve">　　</w:t>
                            </w:r>
                            <w:r w:rsidRPr="00963A2E">
                              <w:rPr>
                                <w:color w:val="000000" w:themeColor="text1"/>
                                <w:sz w:val="28"/>
                                <w:lang w:eastAsia="ja-JP"/>
                              </w:rPr>
                              <w:t>付</w:t>
                            </w:r>
                            <w:r w:rsidRPr="00963A2E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ja-JP"/>
                              </w:rPr>
                              <w:t xml:space="preserve">　　</w:t>
                            </w:r>
                            <w:r w:rsidRPr="00963A2E">
                              <w:rPr>
                                <w:color w:val="000000" w:themeColor="text1"/>
                                <w:sz w:val="28"/>
                                <w:lang w:eastAsia="ja-JP"/>
                              </w:rPr>
                              <w:t>箇</w:t>
                            </w:r>
                            <w:r w:rsidRPr="00963A2E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ja-JP"/>
                              </w:rPr>
                              <w:t xml:space="preserve">　　</w:t>
                            </w:r>
                            <w:r w:rsidRPr="00963A2E">
                              <w:rPr>
                                <w:color w:val="000000" w:themeColor="text1"/>
                                <w:sz w:val="28"/>
                                <w:lang w:eastAsia="ja-JP"/>
                              </w:rPr>
                              <w:t>所</w:t>
                            </w:r>
                          </w:p>
                          <w:p w:rsidR="001E2612" w:rsidRPr="00963A2E" w:rsidRDefault="001E2612" w:rsidP="001E261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lang w:eastAsia="ja-JP"/>
                              </w:rPr>
                            </w:pPr>
                          </w:p>
                          <w:p w:rsidR="001E2612" w:rsidRPr="00963A2E" w:rsidRDefault="001E2612" w:rsidP="001E261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lang w:eastAsia="ja-JP"/>
                              </w:rPr>
                            </w:pPr>
                          </w:p>
                          <w:p w:rsidR="001E2612" w:rsidRPr="00963A2E" w:rsidRDefault="001E2612" w:rsidP="001E261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lang w:eastAsia="ja-JP"/>
                              </w:rPr>
                            </w:pPr>
                          </w:p>
                          <w:p w:rsidR="001E2612" w:rsidRPr="00963A2E" w:rsidRDefault="001E2612" w:rsidP="001E261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lang w:eastAsia="ja-JP"/>
                              </w:rPr>
                            </w:pPr>
                            <w:r w:rsidRPr="00963A2E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ja-JP"/>
                              </w:rPr>
                              <w:t>許可証明書</w:t>
                            </w:r>
                            <w:r w:rsidRPr="00963A2E">
                              <w:rPr>
                                <w:color w:val="000000" w:themeColor="text1"/>
                                <w:sz w:val="28"/>
                                <w:lang w:eastAsia="ja-JP"/>
                              </w:rPr>
                              <w:t>１枚につき</w:t>
                            </w:r>
                            <w:r w:rsidRPr="00963A2E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ja-JP"/>
                              </w:rPr>
                              <w:t>４００円</w:t>
                            </w:r>
                            <w:r w:rsidRPr="00963A2E">
                              <w:rPr>
                                <w:color w:val="000000" w:themeColor="text1"/>
                                <w:sz w:val="28"/>
                                <w:lang w:eastAsia="ja-JP"/>
                              </w:rPr>
                              <w:t>の</w:t>
                            </w:r>
                            <w:r w:rsidRPr="00963A2E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ja-JP"/>
                              </w:rPr>
                              <w:t>県</w:t>
                            </w:r>
                            <w:r w:rsidRPr="00963A2E">
                              <w:rPr>
                                <w:color w:val="000000" w:themeColor="text1"/>
                                <w:sz w:val="28"/>
                                <w:lang w:eastAsia="ja-JP"/>
                              </w:rPr>
                              <w:t>証紙</w:t>
                            </w:r>
                          </w:p>
                          <w:p w:rsidR="001E2612" w:rsidRPr="00963A2E" w:rsidRDefault="001E2612" w:rsidP="001E261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lang w:eastAsia="ja-JP"/>
                              </w:rPr>
                            </w:pPr>
                            <w:r w:rsidRPr="00963A2E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ja-JP"/>
                              </w:rPr>
                              <w:t>（消印</w:t>
                            </w:r>
                            <w:r w:rsidRPr="00963A2E">
                              <w:rPr>
                                <w:color w:val="000000" w:themeColor="text1"/>
                                <w:sz w:val="28"/>
                                <w:lang w:eastAsia="ja-JP"/>
                              </w:rPr>
                              <w:t>してはならない</w:t>
                            </w:r>
                            <w:r w:rsidRPr="00963A2E">
                              <w:rPr>
                                <w:rFonts w:hint="eastAsia"/>
                                <w:color w:val="000000" w:themeColor="text1"/>
                                <w:sz w:val="28"/>
                                <w:lang w:eastAsia="ja-JP"/>
                              </w:rPr>
                              <w:t>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8" style="position:absolute;margin-left:9pt;margin-top:14pt;width:484pt;height:287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TrugIAAKwFAAAOAAAAZHJzL2Uyb0RvYy54bWysVM1u1DAQviPxDpbvNJt0dymrZqtVqyKk&#10;qq1oUc9ex2kiOR5je3ezvAc8QDlzRhx4HCrxFoztJF1KxQGRgzPjmfnG83t41DaSrIWxNaicpnsj&#10;SoTiUNTqNqfvrk9fHFBiHVMFk6BETrfC0qP582eHGz0TGVQgC2EIgig72+icVs7pWZJYXomG2T3Q&#10;QqGwBNMwh6y5TQrDNojeyCQbjabJBkyhDXBhLd6eRCGdB/yyFNxdlKUVjsic4ttcOE04l/5M5ods&#10;dmuYrmrePYP9wysaVit0OkCdMMfIytR/QDU1N2ChdHscmgTKsuYixIDRpKNH0VxVTIsQCybH6iFN&#10;9v/B8vP1pSF1kdMso0SxBmt0/+Xz/advP77fJT8/fo0UQSmmaqPtDC2u9KXpOIukj7stTeP/GBFp&#10;Q3q3Q3pF6wjHy2k6nh6MsAocZfvTSZpNQgGSB3NtrHstoCGeyKnB+oW0svWZdegSVXsV703BaS1l&#10;qKFUZIMu9hHSSyzIuvDCwPhuEsfSkDXDPnBt6oNBrB0t5KTCSx9iDCpQbiuFh5DqrSgxTxhGFh38&#10;jsk4F8qlUVSxQkRXkxF+vbPeIrgOgB65xEcO2B1ArxlBeuz45k7fm4rQ4INxF/nfjAeL4BmUG4yb&#10;WoF5KjKJUXWeo36fpJganyXXLtvYQ17T3yyh2GJfGYgDZzU/rbGiZ8y6S2ZwwrALcGu4CzxKCVg5&#10;6ChKKjAfnrr3+tj4KKVkgxObU/t+xYygRL5ROBKv0vHYj3hgxpOXGTJmV7LclahVcwzYDCnuJ80D&#10;6fWd7MnSQHODy2XhvaKIKY6+c8qd6ZljFzcJricuFoughmOtmTtTV5p7cJ9n37HX7Q0zumtrhxNx&#10;Dv10s9mj7o663lLBYuWgrEPrP+S1qwCuhNBK3fryO2eXD1oPS3b+CwAA//8DAFBLAwQUAAYACAAA&#10;ACEAsfEC/tsAAAAJAQAADwAAAGRycy9kb3ducmV2LnhtbEyPQWvDMAyF74P9B6PBbqu9FEKWxSmj&#10;sMt2alZ6dmM1CYvlEDut9++rnrqT9Hji6XvVJrlRnHEOgycNrysFAqn1dqBOw/7n86UAEaIha0ZP&#10;qOEPA2zqx4fKlNZfaIfnJnaCQyiURkMf41RKGdoenQkrPyGxd/KzM5Hl3Ek7mwuHu1FmSuXSmYH4&#10;Q28m3PbY/jaL03Aodrbbp6/Gfa+X7SnLg0sxaP38lD7eQURM8X4MN3xGh5qZjn4hG8TIuuAqUUN2&#10;m+y/FTkvRw25WiuQdSX/N6ivAAAA//8DAFBLAQItABQABgAIAAAAIQC2gziS/gAAAOEBAAATAAAA&#10;AAAAAAAAAAAAAAAAAABbQ29udGVudF9UeXBlc10ueG1sUEsBAi0AFAAGAAgAAAAhADj9If/WAAAA&#10;lAEAAAsAAAAAAAAAAAAAAAAALwEAAF9yZWxzLy5yZWxzUEsBAi0AFAAGAAgAAAAhABP3VOu6AgAA&#10;rAUAAA4AAAAAAAAAAAAAAAAALgIAAGRycy9lMm9Eb2MueG1sUEsBAi0AFAAGAAgAAAAhALHxAv7b&#10;AAAACQEAAA8AAAAAAAAAAAAAAAAAFAUAAGRycy9kb3ducmV2LnhtbFBLBQYAAAAABAAEAPMAAAAc&#10;BgAAAAA=&#10;" filled="f" strokecolor="black [3213]" strokeweight=".5pt">
                <v:textbox>
                  <w:txbxContent>
                    <w:p w:rsidR="001E2612" w:rsidRPr="00963A2E" w:rsidRDefault="001E2612" w:rsidP="001E2612">
                      <w:pPr>
                        <w:jc w:val="center"/>
                        <w:rPr>
                          <w:color w:val="000000" w:themeColor="text1"/>
                          <w:sz w:val="28"/>
                          <w:lang w:eastAsia="ja-JP"/>
                        </w:rPr>
                      </w:pPr>
                      <w:r w:rsidRPr="00963A2E">
                        <w:rPr>
                          <w:rFonts w:hint="eastAsia"/>
                          <w:color w:val="000000" w:themeColor="text1"/>
                          <w:sz w:val="28"/>
                          <w:lang w:eastAsia="ja-JP"/>
                        </w:rPr>
                        <w:t xml:space="preserve">香　　川　　県　　証　　紙　　</w:t>
                      </w:r>
                      <w:r w:rsidRPr="00963A2E">
                        <w:rPr>
                          <w:color w:val="000000" w:themeColor="text1"/>
                          <w:sz w:val="28"/>
                          <w:lang w:eastAsia="ja-JP"/>
                        </w:rPr>
                        <w:t>貼</w:t>
                      </w:r>
                      <w:r w:rsidRPr="00963A2E">
                        <w:rPr>
                          <w:rFonts w:hint="eastAsia"/>
                          <w:color w:val="000000" w:themeColor="text1"/>
                          <w:sz w:val="28"/>
                          <w:lang w:eastAsia="ja-JP"/>
                        </w:rPr>
                        <w:t xml:space="preserve">　　</w:t>
                      </w:r>
                      <w:r w:rsidRPr="00963A2E">
                        <w:rPr>
                          <w:color w:val="000000" w:themeColor="text1"/>
                          <w:sz w:val="28"/>
                          <w:lang w:eastAsia="ja-JP"/>
                        </w:rPr>
                        <w:t>付</w:t>
                      </w:r>
                      <w:r w:rsidRPr="00963A2E">
                        <w:rPr>
                          <w:rFonts w:hint="eastAsia"/>
                          <w:color w:val="000000" w:themeColor="text1"/>
                          <w:sz w:val="28"/>
                          <w:lang w:eastAsia="ja-JP"/>
                        </w:rPr>
                        <w:t xml:space="preserve">　　</w:t>
                      </w:r>
                      <w:r w:rsidRPr="00963A2E">
                        <w:rPr>
                          <w:color w:val="000000" w:themeColor="text1"/>
                          <w:sz w:val="28"/>
                          <w:lang w:eastAsia="ja-JP"/>
                        </w:rPr>
                        <w:t>箇</w:t>
                      </w:r>
                      <w:r w:rsidRPr="00963A2E">
                        <w:rPr>
                          <w:rFonts w:hint="eastAsia"/>
                          <w:color w:val="000000" w:themeColor="text1"/>
                          <w:sz w:val="28"/>
                          <w:lang w:eastAsia="ja-JP"/>
                        </w:rPr>
                        <w:t xml:space="preserve">　　</w:t>
                      </w:r>
                      <w:r w:rsidRPr="00963A2E">
                        <w:rPr>
                          <w:color w:val="000000" w:themeColor="text1"/>
                          <w:sz w:val="28"/>
                          <w:lang w:eastAsia="ja-JP"/>
                        </w:rPr>
                        <w:t>所</w:t>
                      </w:r>
                    </w:p>
                    <w:p w:rsidR="001E2612" w:rsidRPr="00963A2E" w:rsidRDefault="001E2612" w:rsidP="001E2612">
                      <w:pPr>
                        <w:jc w:val="center"/>
                        <w:rPr>
                          <w:color w:val="000000" w:themeColor="text1"/>
                          <w:sz w:val="28"/>
                          <w:lang w:eastAsia="ja-JP"/>
                        </w:rPr>
                      </w:pPr>
                    </w:p>
                    <w:p w:rsidR="001E2612" w:rsidRPr="00963A2E" w:rsidRDefault="001E2612" w:rsidP="001E2612">
                      <w:pPr>
                        <w:jc w:val="center"/>
                        <w:rPr>
                          <w:color w:val="000000" w:themeColor="text1"/>
                          <w:sz w:val="28"/>
                          <w:lang w:eastAsia="ja-JP"/>
                        </w:rPr>
                      </w:pPr>
                    </w:p>
                    <w:p w:rsidR="001E2612" w:rsidRPr="00963A2E" w:rsidRDefault="001E2612" w:rsidP="001E2612">
                      <w:pPr>
                        <w:jc w:val="center"/>
                        <w:rPr>
                          <w:color w:val="000000" w:themeColor="text1"/>
                          <w:sz w:val="28"/>
                          <w:lang w:eastAsia="ja-JP"/>
                        </w:rPr>
                      </w:pPr>
                    </w:p>
                    <w:p w:rsidR="001E2612" w:rsidRPr="00963A2E" w:rsidRDefault="001E2612" w:rsidP="001E2612">
                      <w:pPr>
                        <w:jc w:val="center"/>
                        <w:rPr>
                          <w:color w:val="000000" w:themeColor="text1"/>
                          <w:sz w:val="28"/>
                          <w:lang w:eastAsia="ja-JP"/>
                        </w:rPr>
                      </w:pPr>
                      <w:r w:rsidRPr="00963A2E">
                        <w:rPr>
                          <w:rFonts w:hint="eastAsia"/>
                          <w:color w:val="000000" w:themeColor="text1"/>
                          <w:sz w:val="28"/>
                          <w:lang w:eastAsia="ja-JP"/>
                        </w:rPr>
                        <w:t>許可証明書</w:t>
                      </w:r>
                      <w:r w:rsidRPr="00963A2E">
                        <w:rPr>
                          <w:color w:val="000000" w:themeColor="text1"/>
                          <w:sz w:val="28"/>
                          <w:lang w:eastAsia="ja-JP"/>
                        </w:rPr>
                        <w:t>１枚につき</w:t>
                      </w:r>
                      <w:r w:rsidRPr="00963A2E">
                        <w:rPr>
                          <w:rFonts w:hint="eastAsia"/>
                          <w:color w:val="000000" w:themeColor="text1"/>
                          <w:sz w:val="28"/>
                          <w:lang w:eastAsia="ja-JP"/>
                        </w:rPr>
                        <w:t>４００円</w:t>
                      </w:r>
                      <w:r w:rsidRPr="00963A2E">
                        <w:rPr>
                          <w:color w:val="000000" w:themeColor="text1"/>
                          <w:sz w:val="28"/>
                          <w:lang w:eastAsia="ja-JP"/>
                        </w:rPr>
                        <w:t>の</w:t>
                      </w:r>
                      <w:r w:rsidRPr="00963A2E">
                        <w:rPr>
                          <w:rFonts w:hint="eastAsia"/>
                          <w:color w:val="000000" w:themeColor="text1"/>
                          <w:sz w:val="28"/>
                          <w:lang w:eastAsia="ja-JP"/>
                        </w:rPr>
                        <w:t>県</w:t>
                      </w:r>
                      <w:r w:rsidRPr="00963A2E">
                        <w:rPr>
                          <w:color w:val="000000" w:themeColor="text1"/>
                          <w:sz w:val="28"/>
                          <w:lang w:eastAsia="ja-JP"/>
                        </w:rPr>
                        <w:t>証紙</w:t>
                      </w:r>
                    </w:p>
                    <w:p w:rsidR="001E2612" w:rsidRPr="00963A2E" w:rsidRDefault="001E2612" w:rsidP="001E2612">
                      <w:pPr>
                        <w:jc w:val="center"/>
                        <w:rPr>
                          <w:color w:val="000000" w:themeColor="text1"/>
                          <w:sz w:val="28"/>
                          <w:lang w:eastAsia="ja-JP"/>
                        </w:rPr>
                      </w:pPr>
                      <w:r w:rsidRPr="00963A2E">
                        <w:rPr>
                          <w:rFonts w:hint="eastAsia"/>
                          <w:color w:val="000000" w:themeColor="text1"/>
                          <w:sz w:val="28"/>
                          <w:lang w:eastAsia="ja-JP"/>
                        </w:rPr>
                        <w:t>（消印</w:t>
                      </w:r>
                      <w:r w:rsidRPr="00963A2E">
                        <w:rPr>
                          <w:color w:val="000000" w:themeColor="text1"/>
                          <w:sz w:val="28"/>
                          <w:lang w:eastAsia="ja-JP"/>
                        </w:rPr>
                        <w:t>してはならない</w:t>
                      </w:r>
                      <w:r w:rsidRPr="00963A2E">
                        <w:rPr>
                          <w:rFonts w:hint="eastAsia"/>
                          <w:color w:val="000000" w:themeColor="text1"/>
                          <w:sz w:val="28"/>
                          <w:lang w:eastAsia="ja-JP"/>
                        </w:rPr>
                        <w:t>。）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E934AE">
      <w:type w:val="continuous"/>
      <w:pgSz w:w="11900" w:h="16840"/>
      <w:pgMar w:top="1080" w:right="10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3F" w:rsidRDefault="0025243F" w:rsidP="007604EE">
      <w:r>
        <w:separator/>
      </w:r>
    </w:p>
  </w:endnote>
  <w:endnote w:type="continuationSeparator" w:id="0">
    <w:p w:rsidR="0025243F" w:rsidRDefault="0025243F" w:rsidP="0076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3F" w:rsidRDefault="0025243F" w:rsidP="007604EE">
      <w:r>
        <w:separator/>
      </w:r>
    </w:p>
  </w:footnote>
  <w:footnote w:type="continuationSeparator" w:id="0">
    <w:p w:rsidR="0025243F" w:rsidRDefault="0025243F" w:rsidP="00760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AE"/>
    <w:rsid w:val="00040B89"/>
    <w:rsid w:val="00056D81"/>
    <w:rsid w:val="000F71E5"/>
    <w:rsid w:val="001E2612"/>
    <w:rsid w:val="0025243F"/>
    <w:rsid w:val="002C5D42"/>
    <w:rsid w:val="003E7040"/>
    <w:rsid w:val="006022DF"/>
    <w:rsid w:val="006D5FE5"/>
    <w:rsid w:val="007604EE"/>
    <w:rsid w:val="007C5FB0"/>
    <w:rsid w:val="0081724A"/>
    <w:rsid w:val="00841D4B"/>
    <w:rsid w:val="0089120A"/>
    <w:rsid w:val="008B2E4F"/>
    <w:rsid w:val="008E0F57"/>
    <w:rsid w:val="008F2E32"/>
    <w:rsid w:val="009220A7"/>
    <w:rsid w:val="00956CBA"/>
    <w:rsid w:val="00963A2E"/>
    <w:rsid w:val="00A67334"/>
    <w:rsid w:val="00A9690D"/>
    <w:rsid w:val="00AA4DB1"/>
    <w:rsid w:val="00BC72C7"/>
    <w:rsid w:val="00E042FD"/>
    <w:rsid w:val="00E06F97"/>
    <w:rsid w:val="00E934AE"/>
    <w:rsid w:val="00F32A3B"/>
    <w:rsid w:val="00F46E32"/>
    <w:rsid w:val="00F9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3C63EF"/>
  <w15:docId w15:val="{44AA6DF3-DD95-4D38-91EA-38DDDDEA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1"/>
    <w:qFormat/>
    <w:pPr>
      <w:spacing w:before="26"/>
      <w:ind w:left="12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0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04EE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760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04EE"/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link w:val="aa"/>
    <w:uiPriority w:val="99"/>
    <w:semiHidden/>
    <w:unhideWhenUsed/>
    <w:rsid w:val="003E7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70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DB024-A173-4A17-AD25-339D83D5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SG17200のC14-2940</dc:creator>
  <cp:lastModifiedBy>SG17200のC20-2948</cp:lastModifiedBy>
  <cp:revision>27</cp:revision>
  <cp:lastPrinted>2021-08-25T05:04:00Z</cp:lastPrinted>
  <dcterms:created xsi:type="dcterms:W3CDTF">2019-06-28T06:45:00Z</dcterms:created>
  <dcterms:modified xsi:type="dcterms:W3CDTF">2021-08-25T05:37:00Z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2003-09-30T00:00:00Z</vt:filetime>
  </property>
  <property fmtid="{D5CDD505-2E9C-101B-9397-08002B2CF9AE}" pid="3" name="LastSaved">
    <vt:filetime>2019-06-28T00:00:00Z</vt:filetime>
  </property>
</Properties>
</file>