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89" w:type="pct"/>
        <w:tblInd w:w="2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200"/>
        <w:gridCol w:w="699"/>
        <w:gridCol w:w="642"/>
        <w:gridCol w:w="1098"/>
        <w:gridCol w:w="436"/>
        <w:gridCol w:w="170"/>
        <w:gridCol w:w="502"/>
        <w:gridCol w:w="225"/>
        <w:gridCol w:w="218"/>
        <w:gridCol w:w="218"/>
        <w:gridCol w:w="218"/>
        <w:gridCol w:w="218"/>
        <w:gridCol w:w="218"/>
        <w:gridCol w:w="218"/>
        <w:gridCol w:w="220"/>
        <w:gridCol w:w="297"/>
        <w:gridCol w:w="218"/>
        <w:gridCol w:w="218"/>
        <w:gridCol w:w="186"/>
        <w:gridCol w:w="40"/>
        <w:gridCol w:w="257"/>
        <w:gridCol w:w="188"/>
        <w:gridCol w:w="42"/>
        <w:gridCol w:w="223"/>
        <w:gridCol w:w="221"/>
        <w:gridCol w:w="1665"/>
        <w:gridCol w:w="1128"/>
        <w:gridCol w:w="42"/>
      </w:tblGrid>
      <w:tr w:rsidR="006C41E6" w:rsidRPr="00484C4A" w:rsidTr="00193343">
        <w:trPr>
          <w:gridAfter w:val="1"/>
          <w:wAfter w:w="20" w:type="pct"/>
          <w:trHeight w:val="318"/>
        </w:trPr>
        <w:tc>
          <w:tcPr>
            <w:tcW w:w="166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41E6" w:rsidRPr="00193343" w:rsidRDefault="006C41E6" w:rsidP="00193343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19334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様式第１号（第３条関係）</w:t>
            </w:r>
          </w:p>
        </w:tc>
        <w:tc>
          <w:tcPr>
            <w:tcW w:w="166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41E6" w:rsidRPr="00505C58" w:rsidRDefault="006C41E6" w:rsidP="002F55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05C5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表面</w:t>
            </w:r>
            <w:r w:rsidRPr="00505C5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66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41E6" w:rsidRPr="00505C58" w:rsidRDefault="006C41E6" w:rsidP="002F55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B6899" w:rsidRPr="00484C4A" w:rsidTr="00193343">
        <w:trPr>
          <w:gridAfter w:val="1"/>
          <w:wAfter w:w="20" w:type="pct"/>
          <w:trHeight w:val="291"/>
        </w:trPr>
        <w:tc>
          <w:tcPr>
            <w:tcW w:w="157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B2730" w:rsidRPr="00505C58" w:rsidRDefault="005B2730" w:rsidP="0019334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6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B2730" w:rsidRPr="00505C58" w:rsidRDefault="005B2730" w:rsidP="005A33F4">
            <w:pPr>
              <w:widowControl/>
              <w:ind w:right="42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0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B2730" w:rsidRPr="00505C58" w:rsidRDefault="00F43F6C" w:rsidP="007B18F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05C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年　　　月　　　</w:t>
            </w:r>
            <w:r w:rsidR="005B2730" w:rsidRPr="00505C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日</w:t>
            </w:r>
          </w:p>
        </w:tc>
      </w:tr>
      <w:tr w:rsidR="005A33F4" w:rsidRPr="007B18FB" w:rsidTr="001F096C">
        <w:trPr>
          <w:gridAfter w:val="1"/>
          <w:wAfter w:w="20" w:type="pct"/>
          <w:trHeight w:val="353"/>
        </w:trPr>
        <w:tc>
          <w:tcPr>
            <w:tcW w:w="341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33F4" w:rsidRPr="00505C58" w:rsidRDefault="005A33F4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33F4" w:rsidRPr="00505C58" w:rsidRDefault="005A33F4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0A4032" w:rsidRPr="00D96785" w:rsidTr="006C41E6">
        <w:trPr>
          <w:trHeight w:val="192"/>
        </w:trPr>
        <w:tc>
          <w:tcPr>
            <w:tcW w:w="200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A4032" w:rsidRPr="00505C58" w:rsidRDefault="001F096C" w:rsidP="003478F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（宛先）高松市保健所長</w:t>
            </w:r>
          </w:p>
        </w:tc>
        <w:tc>
          <w:tcPr>
            <w:tcW w:w="104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0A4032" w:rsidRPr="00505C58" w:rsidRDefault="000A4032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4032" w:rsidRPr="00505C58" w:rsidRDefault="000A4032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4032" w:rsidRPr="00505C58" w:rsidRDefault="000A4032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4032" w:rsidRPr="00505C58" w:rsidRDefault="000A4032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4032" w:rsidRPr="00505C58" w:rsidRDefault="000A4032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4032" w:rsidRPr="00505C58" w:rsidRDefault="000A4032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4032" w:rsidRPr="00505C58" w:rsidRDefault="000A4032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4032" w:rsidRPr="00505C58" w:rsidRDefault="000A4032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4032" w:rsidRPr="00505C58" w:rsidRDefault="000A4032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4032" w:rsidRPr="00505C58" w:rsidRDefault="000A4032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4032" w:rsidRPr="00505C58" w:rsidRDefault="000A4032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4032" w:rsidRPr="00505C58" w:rsidRDefault="000A4032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4032" w:rsidRPr="00505C58" w:rsidRDefault="000A4032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4032" w:rsidRPr="00505C58" w:rsidRDefault="000A4032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A4032" w:rsidRPr="00505C58" w:rsidRDefault="000A4032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A4032" w:rsidRPr="00505C58" w:rsidRDefault="000A4032" w:rsidP="007B18F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B18FB" w:rsidRPr="00D96785" w:rsidTr="006C41E6">
        <w:trPr>
          <w:gridAfter w:val="1"/>
          <w:wAfter w:w="20" w:type="pct"/>
          <w:trHeight w:val="316"/>
        </w:trPr>
        <w:tc>
          <w:tcPr>
            <w:tcW w:w="498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6785" w:rsidRPr="001F096C" w:rsidRDefault="00D757DF" w:rsidP="001F096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1F096C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営業許可申請書</w:t>
            </w:r>
            <w:r w:rsidR="00D96785" w:rsidRPr="001F096C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・営業届</w:t>
            </w:r>
            <w:r w:rsidR="004354F3" w:rsidRPr="001F096C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（新規・</w:t>
            </w:r>
            <w:r w:rsidR="007B18FB" w:rsidRPr="001F096C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継続）</w:t>
            </w:r>
          </w:p>
        </w:tc>
      </w:tr>
      <w:tr w:rsidR="000A4032" w:rsidRPr="007B18FB" w:rsidTr="006C41E6">
        <w:trPr>
          <w:gridAfter w:val="1"/>
          <w:wAfter w:w="20" w:type="pct"/>
          <w:trHeight w:val="80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A4032" w:rsidRPr="00505C58" w:rsidRDefault="000A4032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876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4032" w:rsidRPr="00505C58" w:rsidRDefault="000A4032" w:rsidP="00D96785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05C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食品衛生法（第55条第１項</w:t>
            </w:r>
            <w:r w:rsidR="00D96785" w:rsidRPr="00505C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・第57条第１項</w:t>
            </w:r>
            <w:r w:rsidRPr="00505C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）の規定に基づき次のとおり関係書類を提出します。</w:t>
            </w:r>
          </w:p>
        </w:tc>
      </w:tr>
      <w:tr w:rsidR="000A4032" w:rsidRPr="007B18FB" w:rsidTr="006C41E6">
        <w:trPr>
          <w:gridAfter w:val="1"/>
          <w:wAfter w:w="20" w:type="pct"/>
          <w:trHeight w:val="80"/>
        </w:trPr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0A4032" w:rsidRPr="00505C58" w:rsidRDefault="000A4032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876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4032" w:rsidRPr="00505C58" w:rsidRDefault="000A4032" w:rsidP="00D96785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B6899" w:rsidRPr="00085D18" w:rsidTr="006C41E6">
        <w:trPr>
          <w:gridAfter w:val="1"/>
          <w:wAfter w:w="20" w:type="pct"/>
          <w:cantSplit/>
          <w:trHeight w:val="340"/>
        </w:trPr>
        <w:tc>
          <w:tcPr>
            <w:tcW w:w="2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</w:tcPr>
          <w:p w:rsidR="00EF357A" w:rsidRPr="00505C58" w:rsidRDefault="007552D6" w:rsidP="002D601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05C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申請</w:t>
            </w:r>
            <w:r w:rsidR="00EF357A" w:rsidRPr="00505C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者</w:t>
            </w:r>
            <w:r w:rsidR="001F096C" w:rsidRPr="00F0543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・届出者</w:t>
            </w:r>
            <w:r w:rsidR="00EF357A" w:rsidRPr="00505C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情報</w:t>
            </w:r>
          </w:p>
        </w:tc>
        <w:tc>
          <w:tcPr>
            <w:tcW w:w="17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7A" w:rsidRPr="00505C58" w:rsidRDefault="00EF357A" w:rsidP="00E5478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05C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郵便番号：</w:t>
            </w:r>
          </w:p>
        </w:tc>
        <w:tc>
          <w:tcPr>
            <w:tcW w:w="15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7A" w:rsidRPr="00505C58" w:rsidRDefault="00EF357A" w:rsidP="00E5478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05C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電話番号：</w:t>
            </w:r>
          </w:p>
        </w:tc>
        <w:tc>
          <w:tcPr>
            <w:tcW w:w="15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7A" w:rsidRPr="00505C58" w:rsidRDefault="00EF357A" w:rsidP="00E5478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05C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FAX番号：</w:t>
            </w:r>
          </w:p>
        </w:tc>
      </w:tr>
      <w:tr w:rsidR="004B6899" w:rsidRPr="007B18FB" w:rsidTr="006C41E6">
        <w:trPr>
          <w:gridAfter w:val="1"/>
          <w:wAfter w:w="20" w:type="pct"/>
          <w:cantSplit/>
          <w:trHeight w:val="340"/>
        </w:trPr>
        <w:tc>
          <w:tcPr>
            <w:tcW w:w="20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7A" w:rsidRPr="00505C58" w:rsidRDefault="00EF357A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21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7A" w:rsidRPr="00505C58" w:rsidRDefault="00EF357A" w:rsidP="00E5478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05C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電子メールアドレス：</w:t>
            </w:r>
          </w:p>
        </w:tc>
        <w:tc>
          <w:tcPr>
            <w:tcW w:w="15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7A" w:rsidRPr="00505C58" w:rsidRDefault="00EF357A" w:rsidP="00E5478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05C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法人番号：</w:t>
            </w:r>
          </w:p>
        </w:tc>
      </w:tr>
      <w:tr w:rsidR="00450171" w:rsidRPr="007B18FB" w:rsidTr="006C41E6">
        <w:trPr>
          <w:gridAfter w:val="1"/>
          <w:wAfter w:w="20" w:type="pct"/>
          <w:trHeight w:val="221"/>
        </w:trPr>
        <w:tc>
          <w:tcPr>
            <w:tcW w:w="20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71" w:rsidRPr="00505C58" w:rsidRDefault="00450171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80" w:type="pct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171" w:rsidRPr="00505C58" w:rsidRDefault="00450171" w:rsidP="00E46659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05C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申請者</w:t>
            </w:r>
            <w:r w:rsidR="001F096C" w:rsidRPr="00F0543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・届出者</w:t>
            </w:r>
            <w:r w:rsidRPr="00505C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住所　</w:t>
            </w:r>
            <w:r w:rsidRPr="001F096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※法人にあっては、</w:t>
            </w:r>
            <w:r w:rsidR="00085D18" w:rsidRPr="001F096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主たる事務所の</w:t>
            </w:r>
            <w:r w:rsidRPr="001F096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所在地</w:t>
            </w:r>
          </w:p>
        </w:tc>
      </w:tr>
      <w:tr w:rsidR="00450171" w:rsidRPr="007B18FB" w:rsidTr="006C41E6">
        <w:trPr>
          <w:gridAfter w:val="1"/>
          <w:wAfter w:w="20" w:type="pct"/>
          <w:trHeight w:val="453"/>
        </w:trPr>
        <w:tc>
          <w:tcPr>
            <w:tcW w:w="20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71" w:rsidRPr="00505C58" w:rsidRDefault="00450171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80" w:type="pct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171" w:rsidRPr="00505C58" w:rsidRDefault="00450171" w:rsidP="0045017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AD6B97" w:rsidRPr="007B18FB" w:rsidTr="006C41E6">
        <w:trPr>
          <w:gridAfter w:val="1"/>
          <w:wAfter w:w="20" w:type="pct"/>
          <w:trHeight w:val="200"/>
        </w:trPr>
        <w:tc>
          <w:tcPr>
            <w:tcW w:w="20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97" w:rsidRPr="007B18FB" w:rsidRDefault="00AD6B97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210" w:type="pct"/>
            <w:gridSpan w:val="21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B97" w:rsidRPr="001F096C" w:rsidRDefault="00AD6B97" w:rsidP="00C336B9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F096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1570" w:type="pct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B97" w:rsidRPr="0079071E" w:rsidRDefault="00AD6B97" w:rsidP="00C336B9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9071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（生年月日）</w:t>
            </w:r>
          </w:p>
        </w:tc>
      </w:tr>
      <w:tr w:rsidR="00450171" w:rsidRPr="007B18FB" w:rsidTr="006C41E6">
        <w:trPr>
          <w:gridAfter w:val="1"/>
          <w:wAfter w:w="20" w:type="pct"/>
          <w:trHeight w:val="251"/>
        </w:trPr>
        <w:tc>
          <w:tcPr>
            <w:tcW w:w="20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71" w:rsidRPr="007B18FB" w:rsidRDefault="00450171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210" w:type="pct"/>
            <w:gridSpan w:val="21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0171" w:rsidRPr="00085D18" w:rsidRDefault="00450171" w:rsidP="00C336B9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85D1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申請者</w:t>
            </w:r>
            <w:r w:rsidR="001F096C" w:rsidRPr="00F0543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・届出者</w:t>
            </w:r>
            <w:r w:rsidRPr="00085D1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氏名　</w:t>
            </w:r>
            <w:r w:rsidRPr="001F096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※法人にあっては、その名称及び代表者の氏名</w:t>
            </w:r>
          </w:p>
        </w:tc>
        <w:tc>
          <w:tcPr>
            <w:tcW w:w="1570" w:type="pct"/>
            <w:gridSpan w:val="5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171" w:rsidRPr="00085D18" w:rsidRDefault="00450171" w:rsidP="00C336B9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450171" w:rsidRPr="007B18FB" w:rsidTr="006C41E6">
        <w:trPr>
          <w:gridAfter w:val="1"/>
          <w:wAfter w:w="20" w:type="pct"/>
          <w:trHeight w:val="454"/>
        </w:trPr>
        <w:tc>
          <w:tcPr>
            <w:tcW w:w="20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71" w:rsidRPr="007B18FB" w:rsidRDefault="00450171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210" w:type="pct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0171" w:rsidRPr="00085D18" w:rsidRDefault="00450171" w:rsidP="004501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171" w:rsidRPr="00085D18" w:rsidRDefault="00450171" w:rsidP="00450171">
            <w:pPr>
              <w:widowControl/>
              <w:spacing w:line="32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85D1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　　　月　　　日</w:t>
            </w:r>
            <w:r w:rsidR="002B6968" w:rsidRPr="00085D1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生</w:t>
            </w:r>
          </w:p>
        </w:tc>
      </w:tr>
      <w:tr w:rsidR="004B6899" w:rsidRPr="00085D18" w:rsidTr="006C41E6">
        <w:trPr>
          <w:gridAfter w:val="1"/>
          <w:wAfter w:w="20" w:type="pct"/>
          <w:cantSplit/>
          <w:trHeight w:val="340"/>
        </w:trPr>
        <w:tc>
          <w:tcPr>
            <w:tcW w:w="2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</w:tcPr>
          <w:p w:rsidR="00F13DA8" w:rsidRPr="00085D18" w:rsidRDefault="00F13DA8" w:rsidP="002D601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D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営業施設情報</w:t>
            </w:r>
          </w:p>
        </w:tc>
        <w:tc>
          <w:tcPr>
            <w:tcW w:w="17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DA8" w:rsidRPr="00085D18" w:rsidRDefault="00F13DA8" w:rsidP="00356ED5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D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郵便番号：</w:t>
            </w:r>
          </w:p>
        </w:tc>
        <w:tc>
          <w:tcPr>
            <w:tcW w:w="150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DA8" w:rsidRPr="00085D18" w:rsidRDefault="00F13DA8" w:rsidP="00356ED5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D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電話番号：</w:t>
            </w:r>
          </w:p>
        </w:tc>
        <w:tc>
          <w:tcPr>
            <w:tcW w:w="15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DA8" w:rsidRPr="00085D18" w:rsidRDefault="00F13DA8" w:rsidP="00356ED5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D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FAX番号：</w:t>
            </w:r>
          </w:p>
        </w:tc>
      </w:tr>
      <w:tr w:rsidR="007875DB" w:rsidRPr="007B18FB" w:rsidTr="006C41E6">
        <w:trPr>
          <w:gridAfter w:val="1"/>
          <w:wAfter w:w="20" w:type="pct"/>
          <w:trHeight w:val="340"/>
        </w:trPr>
        <w:tc>
          <w:tcPr>
            <w:tcW w:w="2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5DB" w:rsidRPr="007B18FB" w:rsidRDefault="007875DB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8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5DB" w:rsidRPr="00085D18" w:rsidRDefault="007875DB" w:rsidP="00356ED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D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電子メールアドレス：</w:t>
            </w:r>
          </w:p>
        </w:tc>
      </w:tr>
      <w:tr w:rsidR="00F13DA8" w:rsidRPr="007B18FB" w:rsidTr="006C41E6">
        <w:trPr>
          <w:gridAfter w:val="1"/>
          <w:wAfter w:w="20" w:type="pct"/>
          <w:trHeight w:val="276"/>
        </w:trPr>
        <w:tc>
          <w:tcPr>
            <w:tcW w:w="2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DA8" w:rsidRPr="007B18FB" w:rsidRDefault="00F13DA8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80" w:type="pct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DA8" w:rsidRPr="00085D18" w:rsidRDefault="00F13DA8" w:rsidP="00E5478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D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施設の所在地</w:t>
            </w:r>
          </w:p>
        </w:tc>
      </w:tr>
      <w:tr w:rsidR="00450171" w:rsidRPr="007B18FB" w:rsidTr="006C41E6">
        <w:trPr>
          <w:gridAfter w:val="1"/>
          <w:wAfter w:w="20" w:type="pct"/>
          <w:trHeight w:val="454"/>
        </w:trPr>
        <w:tc>
          <w:tcPr>
            <w:tcW w:w="2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171" w:rsidRPr="007B18FB" w:rsidRDefault="00450171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80" w:type="pct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171" w:rsidRPr="00085D18" w:rsidRDefault="00450171" w:rsidP="0045017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AD6B97" w:rsidRPr="007B18FB" w:rsidTr="006C41E6">
        <w:trPr>
          <w:gridAfter w:val="1"/>
          <w:wAfter w:w="20" w:type="pct"/>
          <w:trHeight w:val="177"/>
        </w:trPr>
        <w:tc>
          <w:tcPr>
            <w:tcW w:w="2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B97" w:rsidRPr="007B18FB" w:rsidRDefault="00AD6B97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80" w:type="pct"/>
            <w:gridSpan w:val="2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B97" w:rsidRPr="001F096C" w:rsidRDefault="00AD6B97" w:rsidP="00AD6B97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1F096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（ふりがな）</w:t>
            </w:r>
          </w:p>
        </w:tc>
      </w:tr>
      <w:tr w:rsidR="00AD6B97" w:rsidRPr="007B18FB" w:rsidTr="006C41E6">
        <w:trPr>
          <w:gridAfter w:val="1"/>
          <w:wAfter w:w="20" w:type="pct"/>
          <w:trHeight w:val="222"/>
        </w:trPr>
        <w:tc>
          <w:tcPr>
            <w:tcW w:w="200" w:type="pct"/>
            <w:gridSpan w:val="2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AD6B97" w:rsidRPr="007B18FB" w:rsidRDefault="00AD6B97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80" w:type="pct"/>
            <w:gridSpan w:val="26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B97" w:rsidRPr="00085D18" w:rsidRDefault="00AD6B97" w:rsidP="00AD6B97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85D1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施設の名称、屋号又は商号</w:t>
            </w:r>
          </w:p>
        </w:tc>
      </w:tr>
      <w:tr w:rsidR="00AD6B97" w:rsidRPr="007B18FB" w:rsidTr="006C41E6">
        <w:trPr>
          <w:gridAfter w:val="1"/>
          <w:wAfter w:w="20" w:type="pct"/>
          <w:trHeight w:val="454"/>
        </w:trPr>
        <w:tc>
          <w:tcPr>
            <w:tcW w:w="2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B97" w:rsidRPr="007B18FB" w:rsidRDefault="00AD6B97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80" w:type="pct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B97" w:rsidRPr="007B18FB" w:rsidRDefault="00AD6B97" w:rsidP="00AD6B97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44C3B" w:rsidRPr="007B18FB" w:rsidTr="006C41E6">
        <w:trPr>
          <w:gridAfter w:val="1"/>
          <w:wAfter w:w="20" w:type="pct"/>
          <w:trHeight w:val="305"/>
        </w:trPr>
        <w:tc>
          <w:tcPr>
            <w:tcW w:w="2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C3B" w:rsidRPr="007B18FB" w:rsidRDefault="00444C3B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81" w:type="pct"/>
            <w:gridSpan w:val="1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444C3B" w:rsidRPr="001F096C" w:rsidRDefault="00444C3B" w:rsidP="00444C3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1F096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529" w:type="pct"/>
            <w:gridSpan w:val="6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444C3B" w:rsidRPr="007B18FB" w:rsidRDefault="00444C3B" w:rsidP="00E5478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B18F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資格の種類</w:t>
            </w:r>
          </w:p>
        </w:tc>
        <w:tc>
          <w:tcPr>
            <w:tcW w:w="1570" w:type="pct"/>
            <w:gridSpan w:val="5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C3B" w:rsidRPr="008C0BDE" w:rsidRDefault="00444C3B" w:rsidP="00E5478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spacing w:val="-6"/>
                <w:kern w:val="0"/>
                <w:sz w:val="16"/>
                <w:szCs w:val="16"/>
              </w:rPr>
            </w:pPr>
            <w:r w:rsidRPr="00505C58">
              <w:rPr>
                <w:rFonts w:ascii="ＭＳ 明朝" w:eastAsia="ＭＳ 明朝" w:hAnsi="ＭＳ 明朝" w:cs="ＭＳ Ｐゴシック" w:hint="eastAsia"/>
                <w:spacing w:val="-6"/>
                <w:kern w:val="0"/>
                <w:sz w:val="16"/>
                <w:szCs w:val="16"/>
              </w:rPr>
              <w:t>食管・食監・調・製・栄・船舶・と畜・食鳥</w:t>
            </w:r>
          </w:p>
        </w:tc>
      </w:tr>
      <w:tr w:rsidR="009323FD" w:rsidRPr="007B18FB" w:rsidTr="006C41E6">
        <w:trPr>
          <w:gridAfter w:val="1"/>
          <w:wAfter w:w="20" w:type="pct"/>
          <w:trHeight w:val="450"/>
        </w:trPr>
        <w:tc>
          <w:tcPr>
            <w:tcW w:w="2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3FD" w:rsidRPr="007B18FB" w:rsidRDefault="009323FD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81" w:type="pct"/>
            <w:gridSpan w:val="15"/>
            <w:tcBorders>
              <w:top w:val="dashSmallGap" w:sz="4" w:space="0" w:color="auto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noWrap/>
            <w:hideMark/>
          </w:tcPr>
          <w:p w:rsidR="009323FD" w:rsidRPr="00085D18" w:rsidRDefault="009323FD" w:rsidP="00E5478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D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食品衛生責任者の氏名</w:t>
            </w:r>
          </w:p>
          <w:p w:rsidR="009323FD" w:rsidRPr="001F096C" w:rsidRDefault="009323FD" w:rsidP="001F096C">
            <w:pPr>
              <w:widowControl/>
              <w:spacing w:line="240" w:lineRule="exact"/>
              <w:ind w:rightChars="-162" w:right="-3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F096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※合成樹脂が使用された器具又は容器包装を製造する営業者を除く。</w:t>
            </w:r>
          </w:p>
        </w:tc>
        <w:tc>
          <w:tcPr>
            <w:tcW w:w="2099" w:type="pct"/>
            <w:gridSpan w:val="11"/>
            <w:tcBorders>
              <w:top w:val="dotted" w:sz="4" w:space="0" w:color="auto"/>
              <w:left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3F4" w:rsidRDefault="005A33F4" w:rsidP="00D7507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505C58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都道府県知事等の講習会（適正と認める場合を含む）</w:t>
            </w:r>
          </w:p>
          <w:p w:rsidR="009323FD" w:rsidRPr="00085D18" w:rsidRDefault="009323FD" w:rsidP="00D7507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D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受講した講習会名称</w:t>
            </w:r>
          </w:p>
        </w:tc>
      </w:tr>
      <w:tr w:rsidR="00AD6B97" w:rsidRPr="007B18FB" w:rsidTr="006C41E6">
        <w:trPr>
          <w:gridAfter w:val="1"/>
          <w:wAfter w:w="20" w:type="pct"/>
          <w:trHeight w:val="392"/>
        </w:trPr>
        <w:tc>
          <w:tcPr>
            <w:tcW w:w="2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B97" w:rsidRPr="007B18FB" w:rsidRDefault="00AD6B97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81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noWrap/>
            <w:hideMark/>
          </w:tcPr>
          <w:p w:rsidR="00AD6B97" w:rsidRPr="00085D18" w:rsidRDefault="00AD6B97" w:rsidP="00A56ED3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099" w:type="pct"/>
            <w:gridSpan w:val="11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B97" w:rsidRPr="00EF357A" w:rsidRDefault="00AD6B97" w:rsidP="00A56ED3">
            <w:pPr>
              <w:widowControl/>
              <w:spacing w:line="320" w:lineRule="exact"/>
              <w:ind w:right="18"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年　　月　　</w:t>
            </w:r>
            <w:r w:rsidRPr="007B18F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日</w:t>
            </w:r>
          </w:p>
        </w:tc>
      </w:tr>
      <w:tr w:rsidR="00AD6B97" w:rsidRPr="007B18FB" w:rsidTr="006C41E6">
        <w:trPr>
          <w:gridAfter w:val="1"/>
          <w:wAfter w:w="20" w:type="pct"/>
          <w:trHeight w:val="232"/>
        </w:trPr>
        <w:tc>
          <w:tcPr>
            <w:tcW w:w="2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B97" w:rsidRPr="007B18FB" w:rsidRDefault="00AD6B97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81" w:type="pct"/>
            <w:gridSpan w:val="1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AD6B97" w:rsidRPr="00085D18" w:rsidRDefault="00AD6B97" w:rsidP="00E5478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D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主として取り扱う食品、添加物、器具又は容器包装</w:t>
            </w:r>
          </w:p>
        </w:tc>
        <w:tc>
          <w:tcPr>
            <w:tcW w:w="2099" w:type="pct"/>
            <w:gridSpan w:val="11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6B97" w:rsidRPr="00085D18" w:rsidRDefault="00AD6B97" w:rsidP="005A33F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D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自由記載</w:t>
            </w:r>
          </w:p>
        </w:tc>
      </w:tr>
      <w:tr w:rsidR="00AD6B97" w:rsidRPr="007B18FB" w:rsidTr="006C41E6">
        <w:trPr>
          <w:gridAfter w:val="1"/>
          <w:wAfter w:w="20" w:type="pct"/>
          <w:trHeight w:val="567"/>
        </w:trPr>
        <w:tc>
          <w:tcPr>
            <w:tcW w:w="2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B97" w:rsidRPr="007B18FB" w:rsidRDefault="00AD6B97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81" w:type="pct"/>
            <w:gridSpan w:val="1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AD6B97" w:rsidRPr="00085D18" w:rsidRDefault="00AD6B97" w:rsidP="00A56ED3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099" w:type="pct"/>
            <w:gridSpan w:val="11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B97" w:rsidRPr="00085D18" w:rsidRDefault="00AD6B97" w:rsidP="00A56ED3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50171" w:rsidRPr="007B18FB" w:rsidTr="006C41E6">
        <w:trPr>
          <w:gridAfter w:val="1"/>
          <w:wAfter w:w="20" w:type="pct"/>
          <w:trHeight w:val="200"/>
        </w:trPr>
        <w:tc>
          <w:tcPr>
            <w:tcW w:w="2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171" w:rsidRPr="007B18FB" w:rsidRDefault="00450171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81" w:type="pct"/>
            <w:gridSpan w:val="1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0171" w:rsidRPr="00085D18" w:rsidRDefault="00450171" w:rsidP="0045017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D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自動販売機の型番</w:t>
            </w:r>
          </w:p>
        </w:tc>
        <w:tc>
          <w:tcPr>
            <w:tcW w:w="2099" w:type="pct"/>
            <w:gridSpan w:val="11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171" w:rsidRPr="00085D18" w:rsidRDefault="00450171" w:rsidP="0045017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D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業態</w:t>
            </w:r>
          </w:p>
        </w:tc>
      </w:tr>
      <w:tr w:rsidR="00450171" w:rsidRPr="007B18FB" w:rsidTr="006C41E6">
        <w:trPr>
          <w:gridAfter w:val="1"/>
          <w:wAfter w:w="20" w:type="pct"/>
          <w:trHeight w:val="567"/>
        </w:trPr>
        <w:tc>
          <w:tcPr>
            <w:tcW w:w="2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171" w:rsidRPr="007B18FB" w:rsidRDefault="00450171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81" w:type="pct"/>
            <w:gridSpan w:val="1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171" w:rsidRPr="00085D18" w:rsidRDefault="00450171" w:rsidP="00A56ED3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099" w:type="pct"/>
            <w:gridSpan w:val="11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171" w:rsidRPr="00085D18" w:rsidRDefault="00450171" w:rsidP="0045017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875DB" w:rsidRPr="007B18FB" w:rsidTr="006C41E6">
        <w:trPr>
          <w:gridAfter w:val="1"/>
          <w:wAfter w:w="20" w:type="pct"/>
          <w:trHeight w:val="450"/>
        </w:trPr>
        <w:tc>
          <w:tcPr>
            <w:tcW w:w="2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5DB" w:rsidRPr="007B18FB" w:rsidRDefault="007875DB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7875DB" w:rsidRPr="007B18FB" w:rsidRDefault="007875DB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B18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HACCPの取組</w:t>
            </w:r>
          </w:p>
        </w:tc>
        <w:tc>
          <w:tcPr>
            <w:tcW w:w="3611" w:type="pct"/>
            <w:gridSpan w:val="23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75DB" w:rsidRPr="007B18FB" w:rsidRDefault="007875DB" w:rsidP="007875DB">
            <w:pPr>
              <w:widowControl/>
              <w:spacing w:line="240" w:lineRule="exact"/>
              <w:ind w:left="180" w:hangingChars="100" w:hanging="18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B18F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※引き続き営業許可を受けようとする場合に限る。</w:t>
            </w:r>
            <w:r w:rsidRPr="007B18F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  <w:t>ただし、複合型そうざい製造業、複合型冷凍食品製造業の場合は新規の場合を含む。</w:t>
            </w:r>
          </w:p>
        </w:tc>
      </w:tr>
      <w:tr w:rsidR="00450171" w:rsidRPr="007B18FB" w:rsidTr="006C41E6">
        <w:trPr>
          <w:gridAfter w:val="1"/>
          <w:wAfter w:w="20" w:type="pct"/>
          <w:trHeight w:val="356"/>
        </w:trPr>
        <w:tc>
          <w:tcPr>
            <w:tcW w:w="2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171" w:rsidRPr="007B18FB" w:rsidRDefault="00450171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69" w:type="pct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450171" w:rsidRPr="007B18FB" w:rsidRDefault="00450171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09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0171" w:rsidRPr="007875DB" w:rsidRDefault="00450171" w:rsidP="00E5478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875D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3402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171" w:rsidRPr="00085D18" w:rsidRDefault="00450171" w:rsidP="0045017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D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HACCPに基づく衛生管理</w:t>
            </w:r>
          </w:p>
        </w:tc>
      </w:tr>
      <w:tr w:rsidR="00450171" w:rsidRPr="007B18FB" w:rsidTr="006C41E6">
        <w:trPr>
          <w:gridAfter w:val="1"/>
          <w:wAfter w:w="20" w:type="pct"/>
          <w:trHeight w:val="385"/>
        </w:trPr>
        <w:tc>
          <w:tcPr>
            <w:tcW w:w="20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71" w:rsidRPr="007B18FB" w:rsidRDefault="00450171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69" w:type="pct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450171" w:rsidRPr="007B18FB" w:rsidRDefault="00450171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09" w:type="pct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0171" w:rsidRPr="007875DB" w:rsidRDefault="00450171" w:rsidP="00E5478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875D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3402" w:type="pct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171" w:rsidRPr="00085D18" w:rsidRDefault="00450171" w:rsidP="0045017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D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HACCPの考え方を取り入れた衛生管理</w:t>
            </w:r>
          </w:p>
        </w:tc>
      </w:tr>
      <w:tr w:rsidR="00AD6B97" w:rsidRPr="007B18FB" w:rsidTr="006C41E6">
        <w:trPr>
          <w:gridAfter w:val="1"/>
          <w:wAfter w:w="20" w:type="pct"/>
          <w:trHeight w:val="634"/>
        </w:trPr>
        <w:tc>
          <w:tcPr>
            <w:tcW w:w="2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</w:tcPr>
          <w:p w:rsidR="00CF0357" w:rsidRPr="00A12813" w:rsidRDefault="00CF0357" w:rsidP="002D601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spacing w:val="-22"/>
                <w:kern w:val="0"/>
                <w:sz w:val="18"/>
                <w:szCs w:val="18"/>
              </w:rPr>
            </w:pPr>
            <w:r w:rsidRPr="00A12813">
              <w:rPr>
                <w:rFonts w:ascii="ＭＳ 明朝" w:eastAsia="ＭＳ 明朝" w:hAnsi="ＭＳ 明朝" w:cs="ＭＳ Ｐゴシック" w:hint="eastAsia"/>
                <w:spacing w:val="-22"/>
                <w:kern w:val="0"/>
                <w:sz w:val="18"/>
                <w:szCs w:val="18"/>
              </w:rPr>
              <w:t>業種に応じた情報</w:t>
            </w:r>
          </w:p>
        </w:tc>
        <w:tc>
          <w:tcPr>
            <w:tcW w:w="424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CF0357" w:rsidRPr="00085D18" w:rsidRDefault="00CF0357" w:rsidP="00CF03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D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指定成分等含有食品を取り扱う施設</w:t>
            </w:r>
          </w:p>
        </w:tc>
        <w:tc>
          <w:tcPr>
            <w:tcW w:w="540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57" w:rsidRPr="007B18FB" w:rsidRDefault="00CF0357" w:rsidP="007B18F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AD6B97" w:rsidRPr="007B18FB" w:rsidTr="006C41E6">
        <w:trPr>
          <w:gridAfter w:val="1"/>
          <w:wAfter w:w="20" w:type="pct"/>
          <w:trHeight w:val="634"/>
        </w:trPr>
        <w:tc>
          <w:tcPr>
            <w:tcW w:w="2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57" w:rsidRPr="007B18FB" w:rsidRDefault="00CF0357" w:rsidP="002D60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4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AD6B97" w:rsidRPr="00085D18" w:rsidRDefault="00CF0357" w:rsidP="00AD6B97">
            <w:pPr>
              <w:widowControl/>
              <w:spacing w:line="240" w:lineRule="exact"/>
              <w:ind w:rightChars="-40" w:right="-84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D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輸出食品取扱施設</w:t>
            </w:r>
          </w:p>
          <w:p w:rsidR="00CF0357" w:rsidRPr="00085D18" w:rsidRDefault="00CF0357" w:rsidP="00AD6B97">
            <w:pPr>
              <w:widowControl/>
              <w:spacing w:line="240" w:lineRule="exact"/>
              <w:ind w:rightChars="-40" w:right="-84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85D18">
              <w:rPr>
                <w:rFonts w:ascii="ＭＳ 明朝" w:eastAsia="ＭＳ 明朝" w:hAnsi="ＭＳ 明朝" w:cs="ＭＳ Ｐゴシック" w:hint="eastAsia"/>
                <w:spacing w:val="-12"/>
                <w:kern w:val="0"/>
                <w:sz w:val="18"/>
                <w:szCs w:val="18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540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57" w:rsidRPr="007B18FB" w:rsidRDefault="00CF0357" w:rsidP="007B18F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4B6899" w:rsidRPr="00085D18" w:rsidTr="006C41E6">
        <w:trPr>
          <w:gridAfter w:val="1"/>
          <w:wAfter w:w="20" w:type="pct"/>
          <w:trHeight w:val="400"/>
        </w:trPr>
        <w:tc>
          <w:tcPr>
            <w:tcW w:w="2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</w:tcPr>
          <w:p w:rsidR="00CF0357" w:rsidRPr="00085D18" w:rsidRDefault="00CF0357" w:rsidP="002D601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D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営業届出</w:t>
            </w:r>
          </w:p>
        </w:tc>
        <w:tc>
          <w:tcPr>
            <w:tcW w:w="321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0357" w:rsidRPr="00085D18" w:rsidRDefault="00CF0357" w:rsidP="007B18F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D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営　業　の　形　態</w:t>
            </w:r>
          </w:p>
        </w:tc>
        <w:tc>
          <w:tcPr>
            <w:tcW w:w="15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357" w:rsidRPr="00085D18" w:rsidRDefault="00CF0357" w:rsidP="007B18F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D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備</w:t>
            </w:r>
            <w:r w:rsidR="00AE3DCA" w:rsidRPr="00085D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085D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考</w:t>
            </w:r>
          </w:p>
        </w:tc>
      </w:tr>
      <w:tr w:rsidR="004B6899" w:rsidRPr="00085D18" w:rsidTr="006C41E6">
        <w:trPr>
          <w:gridAfter w:val="1"/>
          <w:wAfter w:w="20" w:type="pct"/>
          <w:trHeight w:val="400"/>
        </w:trPr>
        <w:tc>
          <w:tcPr>
            <w:tcW w:w="2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57" w:rsidRPr="00085D18" w:rsidRDefault="00CF0357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F0357" w:rsidRPr="00085D18" w:rsidRDefault="00CF0357" w:rsidP="007B18F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D18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  <w:tc>
          <w:tcPr>
            <w:tcW w:w="2875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357" w:rsidRPr="00085D18" w:rsidRDefault="00CF0357" w:rsidP="00A1281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357" w:rsidRPr="00085D18" w:rsidRDefault="00CF0357" w:rsidP="007B18F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4B6899" w:rsidRPr="00085D18" w:rsidTr="006C41E6">
        <w:trPr>
          <w:gridAfter w:val="1"/>
          <w:wAfter w:w="20" w:type="pct"/>
          <w:trHeight w:val="400"/>
        </w:trPr>
        <w:tc>
          <w:tcPr>
            <w:tcW w:w="2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57" w:rsidRPr="00085D18" w:rsidRDefault="00CF0357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357" w:rsidRPr="00085D18" w:rsidRDefault="00CF0357" w:rsidP="007B18F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D18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2875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357" w:rsidRPr="00085D18" w:rsidRDefault="00CF0357" w:rsidP="00A1281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357" w:rsidRPr="00085D18" w:rsidRDefault="00CF0357" w:rsidP="007B18F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4B6899" w:rsidRPr="00085D18" w:rsidTr="006C41E6">
        <w:trPr>
          <w:gridAfter w:val="1"/>
          <w:wAfter w:w="20" w:type="pct"/>
          <w:trHeight w:val="400"/>
        </w:trPr>
        <w:tc>
          <w:tcPr>
            <w:tcW w:w="2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57" w:rsidRPr="00085D18" w:rsidRDefault="00CF0357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357" w:rsidRPr="00085D18" w:rsidRDefault="00CF0357" w:rsidP="007B18F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D18">
              <w:rPr>
                <w:rFonts w:ascii="ＭＳ 明朝" w:eastAsia="ＭＳ 明朝" w:hAnsi="ＭＳ 明朝" w:cs="ＭＳ Ｐゴシック"/>
                <w:kern w:val="0"/>
                <w:szCs w:val="21"/>
              </w:rPr>
              <w:t>3</w:t>
            </w:r>
          </w:p>
        </w:tc>
        <w:tc>
          <w:tcPr>
            <w:tcW w:w="2875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357" w:rsidRPr="00085D18" w:rsidRDefault="00CF0357" w:rsidP="00A1281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357" w:rsidRPr="00085D18" w:rsidRDefault="00CF0357" w:rsidP="007B18F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5C709F" w:rsidRPr="00085D18" w:rsidTr="006C41E6">
        <w:trPr>
          <w:gridAfter w:val="1"/>
          <w:wAfter w:w="20" w:type="pct"/>
          <w:trHeight w:val="328"/>
        </w:trPr>
        <w:tc>
          <w:tcPr>
            <w:tcW w:w="2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</w:tcPr>
          <w:p w:rsidR="005C709F" w:rsidRPr="00085D18" w:rsidRDefault="005C709F" w:rsidP="002D601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D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担当者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C709F" w:rsidRPr="00085D18" w:rsidRDefault="005C709F" w:rsidP="00E5478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85D1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2567" w:type="pct"/>
            <w:gridSpan w:val="19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C709F" w:rsidRPr="00085D18" w:rsidRDefault="005C709F" w:rsidP="00AD6B97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70" w:type="pct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09F" w:rsidRPr="00085D18" w:rsidRDefault="005C709F" w:rsidP="005C709F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D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</w:tr>
      <w:tr w:rsidR="005C709F" w:rsidRPr="007B18FB" w:rsidTr="006C41E6">
        <w:trPr>
          <w:gridAfter w:val="1"/>
          <w:wAfter w:w="20" w:type="pct"/>
          <w:trHeight w:val="544"/>
        </w:trPr>
        <w:tc>
          <w:tcPr>
            <w:tcW w:w="2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9F" w:rsidRPr="007B18FB" w:rsidRDefault="005C709F" w:rsidP="007B18F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210" w:type="pct"/>
            <w:gridSpan w:val="21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C709F" w:rsidRPr="00A56ED3" w:rsidRDefault="005C709F" w:rsidP="00E5478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56ED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担当者氏名</w:t>
            </w:r>
          </w:p>
          <w:p w:rsidR="005C709F" w:rsidRPr="007B18FB" w:rsidRDefault="005C709F" w:rsidP="005C709F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70" w:type="pct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09F" w:rsidRPr="005C709F" w:rsidRDefault="005C709F" w:rsidP="005C709F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:rsidR="00266632" w:rsidRDefault="00266632" w:rsidP="00AD6B97">
      <w:pPr>
        <w:spacing w:line="240" w:lineRule="exact"/>
      </w:pPr>
    </w:p>
    <w:p w:rsidR="00342F93" w:rsidRDefault="00342F93" w:rsidP="00AD6B97">
      <w:pPr>
        <w:spacing w:line="240" w:lineRule="exact"/>
      </w:pPr>
    </w:p>
    <w:p w:rsidR="00342F93" w:rsidRDefault="001E4ED6" w:rsidP="00193343">
      <w:pPr>
        <w:spacing w:line="240" w:lineRule="exact"/>
        <w:jc w:val="center"/>
        <w:rPr>
          <w:rFonts w:ascii="ＭＳ 明朝" w:eastAsia="ＭＳ 明朝" w:hAnsi="ＭＳ 明朝" w:hint="eastAsia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lastRenderedPageBreak/>
        <w:t>（裏面）</w:t>
      </w:r>
      <w:bookmarkStart w:id="0" w:name="_GoBack"/>
      <w:bookmarkEnd w:id="0"/>
    </w:p>
    <w:tbl>
      <w:tblPr>
        <w:tblW w:w="4950" w:type="pct"/>
        <w:tblInd w:w="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4"/>
        <w:gridCol w:w="403"/>
        <w:gridCol w:w="180"/>
        <w:gridCol w:w="898"/>
        <w:gridCol w:w="420"/>
        <w:gridCol w:w="1151"/>
        <w:gridCol w:w="172"/>
        <w:gridCol w:w="1544"/>
        <w:gridCol w:w="184"/>
        <w:gridCol w:w="38"/>
        <w:gridCol w:w="52"/>
        <w:gridCol w:w="401"/>
        <w:gridCol w:w="221"/>
        <w:gridCol w:w="856"/>
        <w:gridCol w:w="295"/>
        <w:gridCol w:w="875"/>
        <w:gridCol w:w="216"/>
        <w:gridCol w:w="216"/>
        <w:gridCol w:w="223"/>
        <w:gridCol w:w="216"/>
        <w:gridCol w:w="216"/>
        <w:gridCol w:w="247"/>
        <w:gridCol w:w="216"/>
        <w:gridCol w:w="12"/>
        <w:gridCol w:w="218"/>
        <w:gridCol w:w="221"/>
        <w:gridCol w:w="216"/>
      </w:tblGrid>
      <w:tr w:rsidR="001E4ED6" w:rsidTr="001F096C">
        <w:trPr>
          <w:trHeight w:val="567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E4ED6" w:rsidRDefault="001E4ED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申請者情報</w:t>
            </w:r>
          </w:p>
        </w:tc>
        <w:tc>
          <w:tcPr>
            <w:tcW w:w="4354" w:type="pct"/>
            <w:gridSpan w:val="21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1E4ED6" w:rsidRDefault="001E4ED6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法第55条第2項関係</w:t>
            </w:r>
          </w:p>
        </w:tc>
        <w:tc>
          <w:tcPr>
            <w:tcW w:w="431" w:type="pct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1E4ED6" w:rsidRDefault="001E4ED6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pacing w:val="-4"/>
                <w:kern w:val="0"/>
                <w:szCs w:val="21"/>
              </w:rPr>
              <w:t>該当には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☑</w:t>
            </w:r>
          </w:p>
        </w:tc>
      </w:tr>
      <w:tr w:rsidR="001E4ED6" w:rsidTr="001E4ED6">
        <w:trPr>
          <w:trHeight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D6" w:rsidRDefault="001E4ED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75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  <w:hideMark/>
          </w:tcPr>
          <w:p w:rsidR="001E4ED6" w:rsidRDefault="001E4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(1)</w:t>
            </w:r>
          </w:p>
        </w:tc>
        <w:tc>
          <w:tcPr>
            <w:tcW w:w="4092" w:type="pct"/>
            <w:gridSpan w:val="19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1E4ED6" w:rsidRDefault="001E4ED6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食品衛生法又は同法に基づく処分に違反して刑に処せられ、その執行を終わり、又は執行を受けることがなくなった日から起算して2年を経過していないこと。</w:t>
            </w:r>
          </w:p>
        </w:tc>
        <w:tc>
          <w:tcPr>
            <w:tcW w:w="438" w:type="pct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ED6" w:rsidRDefault="001E4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1E4ED6" w:rsidTr="001E4ED6">
        <w:trPr>
          <w:trHeight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D6" w:rsidRDefault="001E4ED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75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  <w:hideMark/>
          </w:tcPr>
          <w:p w:rsidR="001E4ED6" w:rsidRDefault="001E4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(2)</w:t>
            </w:r>
          </w:p>
        </w:tc>
        <w:tc>
          <w:tcPr>
            <w:tcW w:w="4092" w:type="pct"/>
            <w:gridSpan w:val="19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1E4ED6" w:rsidRDefault="001E4ED6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食品衛生法第59条から第61条までの規定により許可を取り消され、その取消しの日から起算して2年を経過していないこと。</w:t>
            </w:r>
          </w:p>
        </w:tc>
        <w:tc>
          <w:tcPr>
            <w:tcW w:w="438" w:type="pct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ED6" w:rsidRDefault="001E4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1E4ED6" w:rsidTr="001E4ED6">
        <w:trPr>
          <w:trHeight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D6" w:rsidRDefault="001E4ED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75" w:type="pct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4ED6" w:rsidRDefault="001E4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(3)</w:t>
            </w:r>
          </w:p>
        </w:tc>
        <w:tc>
          <w:tcPr>
            <w:tcW w:w="4092" w:type="pct"/>
            <w:gridSpan w:val="19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D6" w:rsidRDefault="001E4ED6">
            <w:pPr>
              <w:widowControl/>
              <w:spacing w:line="240" w:lineRule="exact"/>
              <w:ind w:rightChars="-82" w:right="-172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法人であって、その業務を行う役員のうちに(1)(2)のいずれかに該当する者があるもの。</w:t>
            </w:r>
          </w:p>
        </w:tc>
        <w:tc>
          <w:tcPr>
            <w:tcW w:w="438" w:type="pct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ED6" w:rsidRDefault="001E4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1E4ED6" w:rsidTr="001E4ED6">
        <w:trPr>
          <w:trHeight w:val="290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E4ED6" w:rsidRDefault="001E4ED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営業施設情報</w:t>
            </w:r>
          </w:p>
        </w:tc>
        <w:tc>
          <w:tcPr>
            <w:tcW w:w="92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1E4ED6" w:rsidRDefault="001E4ED6">
            <w:pPr>
              <w:widowControl/>
              <w:spacing w:line="240" w:lineRule="exact"/>
              <w:ind w:rightChars="-22" w:right="-46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令第13条に規定する食品又は添加物の別</w:t>
            </w:r>
          </w:p>
        </w:tc>
        <w:tc>
          <w:tcPr>
            <w:tcW w:w="2805" w:type="pct"/>
            <w:gridSpan w:val="11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vAlign w:val="center"/>
            <w:hideMark/>
          </w:tcPr>
          <w:p w:rsidR="001E4ED6" w:rsidRDefault="001E4ED6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①全粉乳（容量が1,400グラム以下である缶に収められたもの）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E4ED6" w:rsidRDefault="001E4ED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E4ED6" w:rsidRDefault="001E4ED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E4ED6" w:rsidRDefault="001E4ED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E4ED6" w:rsidRDefault="001E4ED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E4ED6" w:rsidRDefault="001E4ED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E4ED6" w:rsidRDefault="001E4ED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E4ED6" w:rsidRDefault="001E4ED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E4ED6" w:rsidRDefault="001E4ED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E4ED6" w:rsidRDefault="001E4ED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E4ED6" w:rsidRDefault="001E4ED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E4ED6" w:rsidTr="001E4ED6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D6" w:rsidRDefault="001E4ED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1E4ED6" w:rsidRDefault="001E4ED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  <w:hideMark/>
          </w:tcPr>
          <w:p w:rsidR="001E4ED6" w:rsidRDefault="001E4ED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②加糖粉乳</w:t>
            </w:r>
          </w:p>
        </w:tc>
        <w:tc>
          <w:tcPr>
            <w:tcW w:w="747" w:type="pct"/>
            <w:noWrap/>
            <w:vAlign w:val="center"/>
            <w:hideMark/>
          </w:tcPr>
          <w:p w:rsidR="001E4ED6" w:rsidRDefault="001E4ED6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⑤魚肉ハム</w:t>
            </w:r>
          </w:p>
        </w:tc>
        <w:tc>
          <w:tcPr>
            <w:tcW w:w="109" w:type="pct"/>
            <w:gridSpan w:val="2"/>
            <w:noWrap/>
            <w:vAlign w:val="center"/>
          </w:tcPr>
          <w:p w:rsidR="001E4ED6" w:rsidRDefault="001E4ED6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6" w:type="pct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E4ED6" w:rsidRDefault="001E4ED6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⑧食用油脂（脱色又は脱臭の過程を経て製造されるもの）</w:t>
            </w:r>
          </w:p>
        </w:tc>
      </w:tr>
      <w:tr w:rsidR="001E4ED6" w:rsidTr="001E4ED6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D6" w:rsidRDefault="001E4ED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1E4ED6" w:rsidRDefault="001E4ED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  <w:hideMark/>
          </w:tcPr>
          <w:p w:rsidR="001E4ED6" w:rsidRDefault="001E4ED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③調製粉乳</w:t>
            </w:r>
          </w:p>
        </w:tc>
        <w:tc>
          <w:tcPr>
            <w:tcW w:w="856" w:type="pct"/>
            <w:gridSpan w:val="3"/>
            <w:noWrap/>
            <w:vAlign w:val="center"/>
            <w:hideMark/>
          </w:tcPr>
          <w:p w:rsidR="001E4ED6" w:rsidRDefault="001E4ED6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⑥魚肉ソーセージ</w:t>
            </w:r>
          </w:p>
        </w:tc>
        <w:tc>
          <w:tcPr>
            <w:tcW w:w="885" w:type="pct"/>
            <w:gridSpan w:val="5"/>
            <w:vAlign w:val="center"/>
            <w:hideMark/>
          </w:tcPr>
          <w:p w:rsidR="001E4ED6" w:rsidRDefault="001E4ED6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⑨マーガリン</w:t>
            </w:r>
          </w:p>
        </w:tc>
        <w:tc>
          <w:tcPr>
            <w:tcW w:w="1500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E4ED6" w:rsidRDefault="001E4ED6">
            <w:pPr>
              <w:widowControl/>
              <w:spacing w:line="240" w:lineRule="exact"/>
              <w:ind w:left="360" w:hangingChars="200" w:hanging="36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⑪添加物（法第13条第１項の規定により規格が定められたもの）</w:t>
            </w:r>
          </w:p>
        </w:tc>
      </w:tr>
      <w:tr w:rsidR="001F096C" w:rsidTr="00FB0C62">
        <w:trPr>
          <w:trHeight w:val="3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6C" w:rsidRDefault="001F09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1F096C" w:rsidRDefault="001F096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096C" w:rsidRDefault="001F096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④食肉製品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096C" w:rsidRDefault="001F096C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⑦放射線照射食品</w:t>
            </w:r>
          </w:p>
        </w:tc>
        <w:tc>
          <w:tcPr>
            <w:tcW w:w="88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F096C" w:rsidRDefault="001F096C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⑩ショートニング</w:t>
            </w:r>
          </w:p>
        </w:tc>
        <w:tc>
          <w:tcPr>
            <w:tcW w:w="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96C" w:rsidRDefault="001F096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1E4ED6" w:rsidTr="001F096C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D6" w:rsidRDefault="001E4ED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noWrap/>
            <w:vAlign w:val="center"/>
            <w:hideMark/>
          </w:tcPr>
          <w:p w:rsidR="001E4ED6" w:rsidRPr="001F096C" w:rsidRDefault="001E4ED6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1F096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2028" w:type="pct"/>
            <w:gridSpan w:val="9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ED6" w:rsidRDefault="001E4ED6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ED6" w:rsidRDefault="001E4ED6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資格の種類</w:t>
            </w:r>
          </w:p>
        </w:tc>
        <w:tc>
          <w:tcPr>
            <w:tcW w:w="14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ED6" w:rsidRDefault="001E4ED6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E4ED6" w:rsidTr="001F096C">
        <w:trPr>
          <w:trHeight w:val="4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D6" w:rsidRDefault="001E4ED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747" w:type="pct"/>
            <w:gridSpan w:val="12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1E4ED6" w:rsidRDefault="001E4ED6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食品衛生管理者の氏名</w:t>
            </w:r>
          </w:p>
          <w:p w:rsidR="001E4ED6" w:rsidRDefault="001E4ED6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※「食品衛生管理者設置（変更）届」も別途必要</w:t>
            </w:r>
          </w:p>
        </w:tc>
        <w:tc>
          <w:tcPr>
            <w:tcW w:w="5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ED6" w:rsidRDefault="001E4ED6">
            <w:pPr>
              <w:widowControl/>
              <w:spacing w:line="240" w:lineRule="exact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受講した</w:t>
            </w:r>
          </w:p>
          <w:p w:rsidR="001E4ED6" w:rsidRDefault="001E4ED6">
            <w:pPr>
              <w:widowControl/>
              <w:spacing w:line="240" w:lineRule="exact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講習会</w:t>
            </w:r>
          </w:p>
        </w:tc>
        <w:tc>
          <w:tcPr>
            <w:tcW w:w="1484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1E4ED6" w:rsidRDefault="001E4ED6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講習会名称</w:t>
            </w:r>
          </w:p>
        </w:tc>
      </w:tr>
      <w:tr w:rsidR="001E4ED6" w:rsidTr="001F096C">
        <w:trPr>
          <w:trHeight w:val="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D6" w:rsidRDefault="001E4ED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747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ED6" w:rsidRDefault="001E4ED6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D6" w:rsidRDefault="001E4ED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4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ED6" w:rsidRDefault="001E4ED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　月　　　日</w:t>
            </w:r>
          </w:p>
        </w:tc>
      </w:tr>
      <w:tr w:rsidR="001E4ED6" w:rsidTr="001F096C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D6" w:rsidRDefault="001E4ED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747" w:type="pct"/>
            <w:gridSpan w:val="1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noWrap/>
            <w:vAlign w:val="center"/>
            <w:hideMark/>
          </w:tcPr>
          <w:p w:rsidR="001E4ED6" w:rsidRDefault="001E4ED6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使用水の種類</w:t>
            </w:r>
          </w:p>
        </w:tc>
        <w:tc>
          <w:tcPr>
            <w:tcW w:w="2039" w:type="pct"/>
            <w:gridSpan w:val="1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hideMark/>
          </w:tcPr>
          <w:p w:rsidR="001E4ED6" w:rsidRDefault="001E4ED6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自動車登録番号</w:t>
            </w:r>
          </w:p>
          <w:p w:rsidR="001E4ED6" w:rsidRDefault="001E4ED6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spacing w:val="-6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pacing w:val="-6"/>
                <w:kern w:val="0"/>
                <w:sz w:val="16"/>
                <w:szCs w:val="16"/>
              </w:rPr>
              <w:t>※自動車を利用した飲食</w:t>
            </w:r>
            <w:r>
              <w:rPr>
                <w:rFonts w:ascii="ＭＳ 明朝" w:eastAsia="ＭＳ 明朝" w:hAnsi="ＭＳ 明朝" w:cs="ＭＳ Ｐゴシック" w:hint="eastAsia"/>
                <w:spacing w:val="-6"/>
                <w:kern w:val="0"/>
                <w:sz w:val="16"/>
                <w:szCs w:val="16"/>
              </w:rPr>
              <w:t>店営業又は</w:t>
            </w:r>
            <w:r>
              <w:rPr>
                <w:rFonts w:ascii="ＭＳ 明朝" w:eastAsia="ＭＳ 明朝" w:hAnsi="ＭＳ 明朝" w:cs="ＭＳ Ｐゴシック" w:hint="eastAsia"/>
                <w:color w:val="000000"/>
                <w:spacing w:val="-6"/>
                <w:kern w:val="0"/>
                <w:sz w:val="16"/>
                <w:szCs w:val="16"/>
              </w:rPr>
              <w:t>魚介類販売業の場合</w:t>
            </w:r>
          </w:p>
        </w:tc>
      </w:tr>
      <w:tr w:rsidR="001E4ED6" w:rsidTr="001F096C">
        <w:trPr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D6" w:rsidRDefault="001E4ED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747" w:type="pct"/>
            <w:gridSpan w:val="12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E4ED6" w:rsidRDefault="001E4ED6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① 水道水　</w:t>
            </w:r>
            <w:r>
              <w:rPr>
                <w:rFonts w:ascii="ＭＳ 明朝" w:eastAsia="ＭＳ 明朝" w:hAnsi="ＭＳ 明朝" w:cs="ＭＳ Ｐゴシック" w:hint="eastAsia"/>
                <w:spacing w:val="-6"/>
                <w:kern w:val="0"/>
                <w:szCs w:val="21"/>
              </w:rPr>
              <w:t>( □ 水道水 □ 専用水道　□ 簡易専用水道 ）</w:t>
            </w:r>
          </w:p>
        </w:tc>
        <w:tc>
          <w:tcPr>
            <w:tcW w:w="2039" w:type="pct"/>
            <w:gridSpan w:val="14"/>
            <w:vMerge w:val="restart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ED6" w:rsidRDefault="001E4ED6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E4ED6" w:rsidTr="001F096C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D6" w:rsidRDefault="001E4ED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747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ED6" w:rsidRDefault="001E4ED6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② □ ①以外の飲用に適する水</w:t>
            </w:r>
          </w:p>
        </w:tc>
        <w:tc>
          <w:tcPr>
            <w:tcW w:w="0" w:type="auto"/>
            <w:gridSpan w:val="14"/>
            <w:vMerge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D6" w:rsidRDefault="001E4E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E4ED6" w:rsidTr="001F096C">
        <w:trPr>
          <w:trHeight w:val="231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E4ED6" w:rsidRDefault="001E4ED6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業種に応じた情報</w:t>
            </w:r>
          </w:p>
        </w:tc>
        <w:tc>
          <w:tcPr>
            <w:tcW w:w="24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ED6" w:rsidRDefault="001E4ED6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飲食店のうち簡易飲食店営業の施設</w:t>
            </w:r>
          </w:p>
        </w:tc>
        <w:tc>
          <w:tcPr>
            <w:tcW w:w="3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ED6" w:rsidRDefault="001E4ED6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173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ED6" w:rsidRDefault="001E4ED6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pacing w:val="-6"/>
                <w:kern w:val="0"/>
                <w:szCs w:val="21"/>
              </w:rPr>
              <w:t>生食用食肉の加工又は調理を行う施設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D6" w:rsidRDefault="001E4E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</w:t>
            </w:r>
          </w:p>
        </w:tc>
      </w:tr>
      <w:tr w:rsidR="001E4ED6" w:rsidTr="001F096C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D6" w:rsidRDefault="001E4E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486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ED6" w:rsidRDefault="001E4E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ふぐの処理を行う施設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D6" w:rsidRDefault="001E4E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</w:t>
            </w:r>
          </w:p>
        </w:tc>
      </w:tr>
      <w:tr w:rsidR="001E4ED6" w:rsidTr="001F096C">
        <w:trPr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D6" w:rsidRDefault="001E4E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noWrap/>
            <w:vAlign w:val="center"/>
            <w:hideMark/>
          </w:tcPr>
          <w:p w:rsidR="001E4ED6" w:rsidRPr="001F096C" w:rsidRDefault="001E4E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1F096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2028" w:type="pct"/>
            <w:gridSpan w:val="9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ED6" w:rsidRDefault="001E4ED6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D6" w:rsidRDefault="001E4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免許番号</w:t>
            </w:r>
          </w:p>
        </w:tc>
        <w:tc>
          <w:tcPr>
            <w:tcW w:w="1484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D6" w:rsidRDefault="001E4ED6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E4ED6" w:rsidTr="001F096C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D6" w:rsidRDefault="001E4E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747" w:type="pct"/>
            <w:gridSpan w:val="12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1E4ED6" w:rsidRDefault="001E4ED6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ふぐ処理者氏名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※ふぐ処理を行う営業の場合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D6" w:rsidRDefault="001E4E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D6" w:rsidRDefault="001E4E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E4ED6" w:rsidTr="001F096C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D6" w:rsidRDefault="001E4E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747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ED6" w:rsidRDefault="001E4ED6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D6" w:rsidRDefault="001E4E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D6" w:rsidRDefault="001E4E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E4ED6" w:rsidTr="001F096C">
        <w:trPr>
          <w:trHeight w:val="394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E4ED6" w:rsidRDefault="001E4ED6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添付書類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E4ED6" w:rsidRDefault="001E4ED6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225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E4ED6" w:rsidRDefault="001E4ED6">
            <w:pPr>
              <w:widowControl/>
              <w:spacing w:line="240" w:lineRule="exact"/>
              <w:ind w:rightChars="-109" w:right="-229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pacing w:val="-4"/>
                <w:kern w:val="0"/>
                <w:sz w:val="20"/>
                <w:szCs w:val="20"/>
              </w:rPr>
              <w:t>施設の構造及び設備を示す図面</w:t>
            </w:r>
            <w:r>
              <w:rPr>
                <w:rFonts w:ascii="ＭＳ 明朝" w:eastAsia="ＭＳ 明朝" w:hAnsi="ＭＳ 明朝" w:cs="ＭＳ Ｐゴシック" w:hint="eastAsia"/>
                <w:spacing w:val="-16"/>
                <w:kern w:val="0"/>
                <w:sz w:val="18"/>
                <w:szCs w:val="18"/>
              </w:rPr>
              <w:t>（事業譲渡の場合は省略可</w:t>
            </w:r>
            <w:r>
              <w:rPr>
                <w:rFonts w:ascii="ＭＳ 明朝" w:eastAsia="ＭＳ 明朝" w:hAnsi="ＭＳ 明朝" w:cs="ＭＳ Ｐゴシック" w:hint="eastAsia"/>
                <w:spacing w:val="-20"/>
                <w:kern w:val="0"/>
                <w:sz w:val="18"/>
                <w:szCs w:val="18"/>
              </w:rPr>
              <w:t>）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E4ED6" w:rsidRDefault="001E4ED6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2148" w:type="pct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E4ED6" w:rsidRDefault="001E4ED6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E4ED6" w:rsidTr="001F096C">
        <w:trPr>
          <w:trHeight w:val="3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D6" w:rsidRDefault="001E4E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E4ED6" w:rsidRDefault="001E4ED6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2250" w:type="pct"/>
            <w:gridSpan w:val="9"/>
            <w:vAlign w:val="center"/>
            <w:hideMark/>
          </w:tcPr>
          <w:p w:rsidR="001E4ED6" w:rsidRDefault="001E4ED6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水質検査の結果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（飲用に適する水使用の場合）</w:t>
            </w:r>
          </w:p>
        </w:tc>
        <w:tc>
          <w:tcPr>
            <w:tcW w:w="194" w:type="pct"/>
            <w:vAlign w:val="center"/>
            <w:hideMark/>
          </w:tcPr>
          <w:p w:rsidR="001E4ED6" w:rsidRDefault="001E4ED6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2148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E4ED6" w:rsidRDefault="001E4ED6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E4ED6" w:rsidTr="001F096C">
        <w:trPr>
          <w:trHeight w:val="3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D6" w:rsidRDefault="001E4E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E4ED6" w:rsidRDefault="001E4ED6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2250" w:type="pct"/>
            <w:gridSpan w:val="9"/>
            <w:vAlign w:val="center"/>
            <w:hideMark/>
          </w:tcPr>
          <w:p w:rsidR="001E4ED6" w:rsidRDefault="001E4ED6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spacing w:val="-8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pacing w:val="-8"/>
                <w:kern w:val="0"/>
                <w:sz w:val="20"/>
                <w:szCs w:val="20"/>
              </w:rPr>
              <w:t>食品衛生責任者の資格を有することが確認できる書類</w:t>
            </w:r>
          </w:p>
        </w:tc>
        <w:tc>
          <w:tcPr>
            <w:tcW w:w="194" w:type="pct"/>
            <w:noWrap/>
            <w:vAlign w:val="center"/>
            <w:hideMark/>
          </w:tcPr>
          <w:p w:rsidR="001E4ED6" w:rsidRDefault="001E4ED6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2148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E4ED6" w:rsidRDefault="001E4ED6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E4ED6" w:rsidTr="001F096C">
        <w:trPr>
          <w:trHeight w:val="3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D6" w:rsidRDefault="001E4E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E4ED6" w:rsidRDefault="001E4ED6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225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4ED6" w:rsidRDefault="001E4ED6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車検証の写し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（自動車を利用した営業の場合）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E4ED6" w:rsidRDefault="001E4ED6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2148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ED6" w:rsidRDefault="001E4ED6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E4ED6" w:rsidTr="001F096C">
        <w:trPr>
          <w:trHeight w:val="394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E4ED6" w:rsidRDefault="001E4ED6">
            <w:pPr>
              <w:widowControl/>
              <w:spacing w:line="240" w:lineRule="exact"/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事業譲渡</w:t>
            </w:r>
          </w:p>
        </w:tc>
        <w:tc>
          <w:tcPr>
            <w:tcW w:w="4786" w:type="pct"/>
            <w:gridSpan w:val="2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ED6" w:rsidRDefault="001E4E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営業を譲り受けたことを証する旨</w:t>
            </w:r>
          </w:p>
        </w:tc>
      </w:tr>
      <w:tr w:rsidR="001E4ED6" w:rsidTr="001F096C">
        <w:trPr>
          <w:trHeight w:val="6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D6" w:rsidRDefault="001E4E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786" w:type="pct"/>
            <w:gridSpan w:val="2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ED6" w:rsidRDefault="001E4ED6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  <w:p w:rsidR="001E4ED6" w:rsidRDefault="001E4E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E4ED6" w:rsidTr="001F096C">
        <w:trPr>
          <w:trHeight w:val="450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E4ED6" w:rsidRDefault="001E4ED6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営業許可業種</w:t>
            </w:r>
          </w:p>
        </w:tc>
        <w:tc>
          <w:tcPr>
            <w:tcW w:w="14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ED6" w:rsidRDefault="001E4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許可番号及び許可年月日</w:t>
            </w:r>
          </w:p>
        </w:tc>
        <w:tc>
          <w:tcPr>
            <w:tcW w:w="16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D6" w:rsidRDefault="001E4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営　業　の　種　類</w:t>
            </w:r>
          </w:p>
        </w:tc>
        <w:tc>
          <w:tcPr>
            <w:tcW w:w="162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ED6" w:rsidRDefault="001E4E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備　考</w:t>
            </w:r>
          </w:p>
        </w:tc>
      </w:tr>
      <w:tr w:rsidR="001E4ED6" w:rsidTr="001F096C">
        <w:trPr>
          <w:trHeight w:val="5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D6" w:rsidRDefault="001E4E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ED6" w:rsidRDefault="001E4ED6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1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ED6" w:rsidRDefault="001E4ED6">
            <w:pPr>
              <w:widowControl/>
              <w:wordWrap w:val="0"/>
              <w:spacing w:line="240" w:lineRule="exact"/>
              <w:ind w:rightChars="-2" w:right="-4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月　　日</w:t>
            </w:r>
          </w:p>
        </w:tc>
        <w:tc>
          <w:tcPr>
            <w:tcW w:w="16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D6" w:rsidRDefault="001E4ED6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62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ED6" w:rsidRDefault="001E4ED6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E4ED6" w:rsidTr="001F096C">
        <w:trPr>
          <w:trHeight w:val="5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D6" w:rsidRDefault="001E4E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ED6" w:rsidRDefault="001E4ED6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1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ED6" w:rsidRDefault="001E4ED6">
            <w:pPr>
              <w:widowControl/>
              <w:wordWrap w:val="0"/>
              <w:spacing w:line="240" w:lineRule="exact"/>
              <w:ind w:rightChars="-2" w:right="-4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月　　日</w:t>
            </w:r>
          </w:p>
        </w:tc>
        <w:tc>
          <w:tcPr>
            <w:tcW w:w="16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D6" w:rsidRDefault="001E4ED6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2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ED6" w:rsidRDefault="001E4ED6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E4ED6" w:rsidTr="001F096C">
        <w:trPr>
          <w:trHeight w:val="5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D6" w:rsidRDefault="001E4E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ED6" w:rsidRDefault="001E4ED6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1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ED6" w:rsidRDefault="001E4ED6">
            <w:pPr>
              <w:widowControl/>
              <w:spacing w:line="240" w:lineRule="exact"/>
              <w:ind w:rightChars="-2" w:right="-4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月　　日</w:t>
            </w:r>
          </w:p>
        </w:tc>
        <w:tc>
          <w:tcPr>
            <w:tcW w:w="16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D6" w:rsidRDefault="001E4ED6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2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ED6" w:rsidRDefault="001E4ED6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E4ED6" w:rsidTr="001F096C">
        <w:trPr>
          <w:trHeight w:val="5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D6" w:rsidRDefault="001E4E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ED6" w:rsidRDefault="001E4ED6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1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ED6" w:rsidRDefault="001E4ED6">
            <w:pPr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月　　日</w:t>
            </w:r>
          </w:p>
        </w:tc>
        <w:tc>
          <w:tcPr>
            <w:tcW w:w="16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D6" w:rsidRDefault="001E4ED6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2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ED6" w:rsidRDefault="001E4ED6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E4ED6" w:rsidTr="001F096C">
        <w:trPr>
          <w:trHeight w:val="888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E4ED6" w:rsidRDefault="001E4ED6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備考</w:t>
            </w:r>
          </w:p>
        </w:tc>
        <w:tc>
          <w:tcPr>
            <w:tcW w:w="4786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D6" w:rsidRDefault="001E4ED6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1E4ED6" w:rsidRDefault="001E4ED6" w:rsidP="0079071E">
      <w:pPr>
        <w:spacing w:line="300" w:lineRule="exact"/>
        <w:ind w:left="560" w:hangingChars="311" w:hanging="56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注　１　食品衛生法第55条第１項の規定に基づく申請は両面を、第57条第１項の規定による届出の場合は「表面」のみを記載してください。</w:t>
      </w:r>
    </w:p>
    <w:p w:rsidR="001E4ED6" w:rsidRPr="0079071E" w:rsidRDefault="001E4ED6" w:rsidP="0079071E">
      <w:pPr>
        <w:spacing w:line="300" w:lineRule="exact"/>
        <w:ind w:firstLineChars="200" w:firstLine="36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２　□については、該当するものに「</w:t>
      </w:r>
      <w:r>
        <w:rPr>
          <w:rFonts w:ascii="Segoe UI Symbol" w:eastAsia="ＭＳ 明朝" w:hAnsi="Segoe UI Symbol" w:cs="Segoe UI Symbol" w:hint="eastAsia"/>
          <w:sz w:val="18"/>
          <w:szCs w:val="18"/>
        </w:rPr>
        <w:t>✔」を記入</w:t>
      </w:r>
      <w:r>
        <w:rPr>
          <w:rFonts w:ascii="ＭＳ 明朝" w:eastAsia="ＭＳ 明朝" w:hAnsi="ＭＳ 明朝" w:hint="eastAsia"/>
          <w:sz w:val="18"/>
          <w:szCs w:val="18"/>
        </w:rPr>
        <w:t>してください。</w:t>
      </w:r>
    </w:p>
    <w:sectPr w:rsidR="001E4ED6" w:rsidRPr="0079071E" w:rsidSect="00E83B0D">
      <w:pgSz w:w="11906" w:h="16838" w:code="9"/>
      <w:pgMar w:top="340" w:right="720" w:bottom="28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0C5" w:rsidRDefault="00D120C5" w:rsidP="00582196">
      <w:r>
        <w:separator/>
      </w:r>
    </w:p>
  </w:endnote>
  <w:endnote w:type="continuationSeparator" w:id="0">
    <w:p w:rsidR="00D120C5" w:rsidRDefault="00D120C5" w:rsidP="00582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0C5" w:rsidRDefault="00D120C5" w:rsidP="00582196">
      <w:r>
        <w:separator/>
      </w:r>
    </w:p>
  </w:footnote>
  <w:footnote w:type="continuationSeparator" w:id="0">
    <w:p w:rsidR="00D120C5" w:rsidRDefault="00D120C5" w:rsidP="00582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FB"/>
    <w:rsid w:val="000249F4"/>
    <w:rsid w:val="00085D18"/>
    <w:rsid w:val="000A4032"/>
    <w:rsid w:val="000B3F52"/>
    <w:rsid w:val="000B4D64"/>
    <w:rsid w:val="000C5A88"/>
    <w:rsid w:val="00163F29"/>
    <w:rsid w:val="001653A9"/>
    <w:rsid w:val="00193343"/>
    <w:rsid w:val="001B7FDE"/>
    <w:rsid w:val="001E4ED6"/>
    <w:rsid w:val="001F096C"/>
    <w:rsid w:val="001F0D96"/>
    <w:rsid w:val="001F6F47"/>
    <w:rsid w:val="00242F0B"/>
    <w:rsid w:val="00257AF8"/>
    <w:rsid w:val="002640FD"/>
    <w:rsid w:val="00266632"/>
    <w:rsid w:val="002A2962"/>
    <w:rsid w:val="002B6968"/>
    <w:rsid w:val="002D6010"/>
    <w:rsid w:val="002F555C"/>
    <w:rsid w:val="003110B6"/>
    <w:rsid w:val="00342F93"/>
    <w:rsid w:val="003478F2"/>
    <w:rsid w:val="00356ED5"/>
    <w:rsid w:val="003D6946"/>
    <w:rsid w:val="004354F3"/>
    <w:rsid w:val="00444C3B"/>
    <w:rsid w:val="00450171"/>
    <w:rsid w:val="0048007D"/>
    <w:rsid w:val="00484C4A"/>
    <w:rsid w:val="004B6899"/>
    <w:rsid w:val="004C252F"/>
    <w:rsid w:val="004C636D"/>
    <w:rsid w:val="004D469D"/>
    <w:rsid w:val="00505C58"/>
    <w:rsid w:val="00507155"/>
    <w:rsid w:val="00550506"/>
    <w:rsid w:val="00582196"/>
    <w:rsid w:val="00583DE1"/>
    <w:rsid w:val="005A33F4"/>
    <w:rsid w:val="005B2730"/>
    <w:rsid w:val="005C709F"/>
    <w:rsid w:val="006C41E6"/>
    <w:rsid w:val="006D553F"/>
    <w:rsid w:val="006D6DA7"/>
    <w:rsid w:val="006E7BB2"/>
    <w:rsid w:val="007552D6"/>
    <w:rsid w:val="007672C4"/>
    <w:rsid w:val="007875DB"/>
    <w:rsid w:val="0079071E"/>
    <w:rsid w:val="007B18FB"/>
    <w:rsid w:val="00803D31"/>
    <w:rsid w:val="00846C72"/>
    <w:rsid w:val="008523B9"/>
    <w:rsid w:val="008C0BDE"/>
    <w:rsid w:val="008E7DA5"/>
    <w:rsid w:val="008F165D"/>
    <w:rsid w:val="009323FD"/>
    <w:rsid w:val="00A01130"/>
    <w:rsid w:val="00A12813"/>
    <w:rsid w:val="00A41FDF"/>
    <w:rsid w:val="00A56ED3"/>
    <w:rsid w:val="00A61CBA"/>
    <w:rsid w:val="00AC1893"/>
    <w:rsid w:val="00AD327C"/>
    <w:rsid w:val="00AD6B97"/>
    <w:rsid w:val="00AE3DCA"/>
    <w:rsid w:val="00B546D4"/>
    <w:rsid w:val="00B72851"/>
    <w:rsid w:val="00B96ED5"/>
    <w:rsid w:val="00BB6F77"/>
    <w:rsid w:val="00C336B9"/>
    <w:rsid w:val="00CB3A6A"/>
    <w:rsid w:val="00CE2C81"/>
    <w:rsid w:val="00CF0357"/>
    <w:rsid w:val="00D05894"/>
    <w:rsid w:val="00D120C5"/>
    <w:rsid w:val="00D60D7B"/>
    <w:rsid w:val="00D75078"/>
    <w:rsid w:val="00D757DF"/>
    <w:rsid w:val="00D96785"/>
    <w:rsid w:val="00DC137A"/>
    <w:rsid w:val="00DC69E3"/>
    <w:rsid w:val="00E45FEF"/>
    <w:rsid w:val="00E46659"/>
    <w:rsid w:val="00E47EF9"/>
    <w:rsid w:val="00E54782"/>
    <w:rsid w:val="00E8122F"/>
    <w:rsid w:val="00E83B0D"/>
    <w:rsid w:val="00EC2D7C"/>
    <w:rsid w:val="00EC7D04"/>
    <w:rsid w:val="00ED22AA"/>
    <w:rsid w:val="00EE6A75"/>
    <w:rsid w:val="00EF357A"/>
    <w:rsid w:val="00EF3D27"/>
    <w:rsid w:val="00F05431"/>
    <w:rsid w:val="00F13DA8"/>
    <w:rsid w:val="00F43F6C"/>
    <w:rsid w:val="00FA1493"/>
    <w:rsid w:val="00F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DAB908"/>
  <w15:chartTrackingRefBased/>
  <w15:docId w15:val="{9652FC17-ADF6-4EF6-B8D7-4BDBC948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32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2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2196"/>
  </w:style>
  <w:style w:type="paragraph" w:styleId="a7">
    <w:name w:val="footer"/>
    <w:basedOn w:val="a"/>
    <w:link w:val="a8"/>
    <w:uiPriority w:val="99"/>
    <w:unhideWhenUsed/>
    <w:rsid w:val="005821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2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9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932</Words>
  <Characters>970</Characters>
  <Application>Microsoft Office Word</Application>
  <DocSecurity>0</DocSecurity>
  <Lines>194</Lines>
  <Paragraphs>158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匡敏</dc:creator>
  <cp:keywords/>
  <dc:description/>
  <cp:lastModifiedBy>加藤 匡敏</cp:lastModifiedBy>
  <cp:revision>7</cp:revision>
  <cp:lastPrinted>2021-01-05T04:39:00Z</cp:lastPrinted>
  <dcterms:created xsi:type="dcterms:W3CDTF">2021-05-07T12:03:00Z</dcterms:created>
  <dcterms:modified xsi:type="dcterms:W3CDTF">2021-05-14T02:19:00Z</dcterms:modified>
</cp:coreProperties>
</file>