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027"/>
    <w:p w:rsidR="00FE659A" w:rsidRDefault="00FE659A" w:rsidP="000C7E77">
      <w:pPr>
        <w:jc w:val="center"/>
        <w:rPr>
          <w:rFonts w:ascii="ＭＳ 明朝" w:eastAsia="ＭＳ 明朝" w:hAnsi="ＭＳ 明朝" w:cs="Times New Roman"/>
          <w:spacing w:val="6"/>
          <w:sz w:val="28"/>
          <w:szCs w:val="28"/>
        </w:rPr>
      </w:pPr>
      <w:r w:rsidRPr="00A66E43">
        <w:rPr>
          <w:rFonts w:ascii="ＭＳ 明朝" w:eastAsia="ＭＳ 明朝" w:hAnsi="ＭＳ 明朝" w:cs="Times New Roman"/>
          <w:noProof/>
          <w:spacing w:val="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FD3A77" wp14:editId="13B8C9D7">
                <wp:simplePos x="0" y="0"/>
                <wp:positionH relativeFrom="margin">
                  <wp:posOffset>52070</wp:posOffset>
                </wp:positionH>
                <wp:positionV relativeFrom="paragraph">
                  <wp:posOffset>-284480</wp:posOffset>
                </wp:positionV>
                <wp:extent cx="5728970" cy="728980"/>
                <wp:effectExtent l="0" t="0" r="24130" b="1397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728980"/>
                          <a:chOff x="313" y="232"/>
                          <a:chExt cx="10387" cy="1148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3" y="232"/>
                            <a:ext cx="10387" cy="1148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C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682"/>
                            <a:ext cx="7719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C397A" w:rsidRPr="00875E70" w:rsidRDefault="00DC397A" w:rsidP="00231305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FF0000"/>
                                </w:rPr>
                              </w:pP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香　川　県　証　紙　貼　付　欄</w:t>
                              </w: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  <w:szCs w:val="21"/>
                                </w:rPr>
                                <w:t>（貼らずにお持ちください）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D3A77" id="グループ化 5" o:spid="_x0000_s1026" style="position:absolute;left:0;text-align:left;margin-left:4.1pt;margin-top:-22.4pt;width:451.1pt;height:57.4pt;z-index:251660288;mso-position-horizontal-relative:margin" coordorigin="313,232" coordsize="10387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1MfgMAAAcKAAAOAAAAZHJzL2Uyb0RvYy54bWzsVs1u4zYQvhfYdyB4dyTZsi0LURapZQcF&#10;st2g2X0AmqJ+UIlUSTpyWuylue65fYhe+gB9m2DfY4ek5HWS/cMG2VNtQCI5w+HMN/ONePx819To&#10;iklVCZ7g4MjHiHEqsooXCX79aj2KMFKa8IzUgrMEXzOFn588++G4a2M2FqWoMyYRGOEq7toEl1q3&#10;secpWrKGqCPRMg7CXMiGaJjKwssk6cB6U3tj3595nZBZKwVlSsFq6oT4xNrPc0b1yzxXTKM6weCb&#10;tk9pnxvz9E6OSVxI0pYV7d0g3+BFQyoOh+5NpUQTtJXVA1NNRaVQItdHVDSeyPOKMhsDRBP496I5&#10;k2Lb2liKuCvaPUwA7T2cvtks/fnqQqIqS/AUI04aSNHtn//e3vxze/Pf7c3f797+haYGpK4tYtA9&#10;k+1leyFdpDA8F/RXBWLvvtzMC6eMNt0LkYFhstXCgrTLZWNMQPhoZ3Nxvc8F22lEYXE6H0eLOaSM&#10;gsyMoz5ZtISMmm2TYIIRCMeTsUsjLVf95sCfRHO3NQjCyIg9Ertjrau9ayYuqDv1AVr1OGgvS9Iy&#10;mzFl4OqhBVcctL9APRJe1AzNHahWa0BUOTgRF8sStNiplKIrGcnAqcDGYLwFs26DmShIxhfxfQDU&#10;gPHnYCJxK5U+Y6JBZpBgCb7b7JGrc6UdooOKSSYX66quYZ3ENUddghfTMdQUJcBqyTO7VYm6yoya&#10;0VKy2Cxria4IcHPpm1+fqDtq5oyUqNLpqWuVCm30SNxUGnpHXTUJjvbbSWwQW/HMqmhS1W4M+a+5&#10;2QXBg//9yHH0j4W/WEWrKByF49lqFPppOjpdL8PRbB3Mp+kkXS7T4I2JIAjjssoyxk0QQ78Iwq8r&#10;mr5zOabvO8adYO9gsra/h5h4d92wtQ1RDW8bHVS5qw5X4huRXUOlSOEaIDRsGJRC/o5RB80vweq3&#10;LZEMo/onDtU2D8cLyJ22kyhaAA3loWBzICCcgqEEa4zccKldf922sipKOCewuefiFPifV7Z0jHfO&#10;J9s7LAe/Exnhg+TI+MrQ4EexQ7Y/HFAL6R0sD34/FSsDfzqz/WsW9f1roOV8Hixc8wqnAyWGljkw&#10;7lGkNMX/6bJbzMz/Ydn9T7ie9wPRhvfHCKd3m539rE4MkB/K/UkpSLV8PAnt9xFuGza6/mZkrjOH&#10;cxgf3t9O3gMAAP//AwBQSwMEFAAGAAgAAAAhAExuhnLfAAAACAEAAA8AAABkcnMvZG93bnJldi54&#10;bWxMj0FLw0AUhO+C/2F5grd2NzVqjdmUUtRTEWwF8bbNviah2bchu03Sf+/zpMdhhplv8tXkWjFg&#10;HxpPGpK5AoFUettQpeFz/zpbggjRkDWtJ9RwwQCr4voqN5n1I33gsIuV4BIKmdFQx9hlUoayRmfC&#10;3HdI7B1970xk2VfS9mbkctfKhVIP0pmGeKE2HW5qLE+7s9PwNppxfZe8DNvTcXP53t+/f20T1Pr2&#10;Zlo/g4g4xb8w/OIzOhTMdPBnskG0GpYLDmqYpSk/YP8pUSmIg4ZHpUAWufx/oPgBAAD//wMAUEsB&#10;Ai0AFAAGAAgAAAAhALaDOJL+AAAA4QEAABMAAAAAAAAAAAAAAAAAAAAAAFtDb250ZW50X1R5cGVz&#10;XS54bWxQSwECLQAUAAYACAAAACEAOP0h/9YAAACUAQAACwAAAAAAAAAAAAAAAAAvAQAAX3JlbHMv&#10;LnJlbHNQSwECLQAUAAYACAAAACEA9ATdTH4DAAAHCgAADgAAAAAAAAAAAAAAAAAuAgAAZHJzL2Uy&#10;b0RvYy54bWxQSwECLQAUAAYACAAAACEATG6Gct8AAAAIAQAADwAAAAAAAAAAAAAAAADYBQAAZHJz&#10;L2Rvd25yZXYueG1sUEsFBgAAAAAEAAQA8wAAAOQGAAAAAA==&#10;">
                <v:rect id="Rectangle 7" o:spid="_x0000_s1027" style="position:absolute;left:313;top:232;width:1038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8vixAAAANoAAAAPAAAAZHJzL2Rvd25yZXYueG1sRI9Pi8Iw&#10;FMTvC36H8ARva+oeVLpGEWXFP6BU97DHR/O2LTYvpYm2+umNIHgcZuY3zGTWmlJcqXaFZQWDfgSC&#10;OLW64EzB7+nncwzCeWSNpWVScCMHs2nnY4Kxtg0ndD36TAQIuxgV5N5XsZQuzcmg69uKOHj/tjbo&#10;g6wzqWtsAtyU8iuKhtJgwWEhx4oWOaXn48Uo2CyWyX1Ublfn+W3X7GW6/TtsUKlet51/g/DU+nf4&#10;1V5rBSN4Xgk3QE4fAAAA//8DAFBLAQItABQABgAIAAAAIQDb4fbL7gAAAIUBAAATAAAAAAAAAAAA&#10;AAAAAAAAAABbQ29udGVudF9UeXBlc10ueG1sUEsBAi0AFAAGAAgAAAAhAFr0LFu/AAAAFQEAAAsA&#10;AAAAAAAAAAAAAAAAHwEAAF9yZWxzLy5yZWxzUEsBAi0AFAAGAAgAAAAhABoTy+LEAAAA2gAAAA8A&#10;AAAAAAAAAAAAAAAABwIAAGRycy9kb3ducmV2LnhtbFBLBQYAAAAAAwADALcAAAD4AgAAAAA=&#10;" filled="f" strokecolor="#c00000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56;top:682;width:7719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VrwAAAANoAAAAPAAAAZHJzL2Rvd25yZXYueG1sRE/dasIw&#10;FL4X9g7hDLyz6UREO6NswkBQkXZ7gENz1pY1JzXJtPbpzYXg5cf3v9r0phUXcr6xrOAtSUEQl1Y3&#10;XCn4+f6aLED4gKyxtUwKbuRhs34ZrTDT9so5XYpQiRjCPkMFdQhdJqUvazLoE9sRR+7XOoMhQldJ&#10;7fAaw00rp2k6lwYbjg01drStqfwr/o0CVwz5fpgthsNZFsfz6TNfng69UuPX/uMdRKA+PMUP904r&#10;iFvjlXgD5PoOAAD//wMAUEsBAi0AFAAGAAgAAAAhANvh9svuAAAAhQEAABMAAAAAAAAAAAAAAAAA&#10;AAAAAFtDb250ZW50X1R5cGVzXS54bWxQSwECLQAUAAYACAAAACEAWvQsW78AAAAVAQAACwAAAAAA&#10;AAAAAAAAAAAfAQAAX3JlbHMvLnJlbHNQSwECLQAUAAYACAAAACEA7hnVa8AAAADaAAAADwAAAAAA&#10;AAAAAAAAAAAHAgAAZHJzL2Rvd25yZXYueG1sUEsFBgAAAAADAAMAtwAAAPQCAAAAAA==&#10;" filled="f" strokecolor="#969696">
                  <v:textbox inset="5.85pt,.7pt,5.85pt,.7pt">
                    <w:txbxContent>
                      <w:p w:rsidR="00DC397A" w:rsidRPr="00875E70" w:rsidRDefault="00DC397A" w:rsidP="00231305">
                        <w:pPr>
                          <w:jc w:val="center"/>
                          <w:rPr>
                            <w:rFonts w:ascii="ＭＳ 明朝" w:hAnsi="ＭＳ 明朝"/>
                            <w:b/>
                            <w:color w:val="FF0000"/>
                          </w:rPr>
                        </w:pPr>
                        <w:r w:rsidRPr="00875E70">
                          <w:rPr>
                            <w:rFonts w:hint="eastAsia"/>
                            <w:b/>
                            <w:color w:val="FF0000"/>
                          </w:rPr>
                          <w:t>香　川　県　証　紙　貼　付　欄</w:t>
                        </w:r>
                        <w:r w:rsidRPr="00875E70">
                          <w:rPr>
                            <w:rFonts w:hint="eastAsia"/>
                            <w:b/>
                            <w:color w:val="FF0000"/>
                          </w:rPr>
                          <w:t xml:space="preserve"> </w:t>
                        </w:r>
                        <w:r w:rsidRPr="00875E70">
                          <w:rPr>
                            <w:rFonts w:hint="eastAsia"/>
                            <w:b/>
                            <w:color w:val="FF0000"/>
                            <w:szCs w:val="21"/>
                          </w:rPr>
                          <w:t>（貼らずにお持ちください）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66E43" w:rsidRPr="00EC418D" w:rsidRDefault="0008722B" w:rsidP="000C7E77">
      <w:pPr>
        <w:jc w:val="center"/>
        <w:rPr>
          <w:rFonts w:ascii="ＭＳ 明朝" w:eastAsia="ＭＳ 明朝" w:hAnsi="ＭＳ 明朝" w:cs="Times New Roman"/>
          <w:spacing w:val="6"/>
          <w:sz w:val="28"/>
          <w:szCs w:val="28"/>
        </w:rPr>
      </w:pPr>
      <w:r>
        <w:rPr>
          <w:rFonts w:ascii="ＭＳ 明朝" w:eastAsia="ＭＳ 明朝" w:hAnsi="ＭＳ 明朝" w:cs="Times New Roman" w:hint="eastAsia"/>
          <w:spacing w:val="6"/>
          <w:sz w:val="28"/>
          <w:szCs w:val="28"/>
        </w:rPr>
        <w:t>動物用医薬品配置</w:t>
      </w:r>
      <w:r w:rsidR="00A66E43" w:rsidRPr="00A66E43">
        <w:rPr>
          <w:rFonts w:ascii="ＭＳ 明朝" w:eastAsia="ＭＳ 明朝" w:hAnsi="ＭＳ 明朝" w:cs="Times New Roman" w:hint="eastAsia"/>
          <w:spacing w:val="6"/>
          <w:sz w:val="28"/>
          <w:szCs w:val="28"/>
        </w:rPr>
        <w:t>販売業許可</w:t>
      </w:r>
      <w:r w:rsidR="007314B9">
        <w:rPr>
          <w:rFonts w:ascii="ＭＳ 明朝" w:eastAsia="ＭＳ 明朝" w:hAnsi="ＭＳ 明朝" w:cs="Times New Roman" w:hint="eastAsia"/>
          <w:spacing w:val="6"/>
          <w:sz w:val="28"/>
          <w:szCs w:val="28"/>
        </w:rPr>
        <w:t>更新</w:t>
      </w:r>
      <w:r w:rsidR="00A66E43" w:rsidRPr="00A66E43">
        <w:rPr>
          <w:rFonts w:ascii="ＭＳ 明朝" w:eastAsia="ＭＳ 明朝" w:hAnsi="ＭＳ 明朝" w:cs="Times New Roman" w:hint="eastAsia"/>
          <w:spacing w:val="6"/>
          <w:sz w:val="28"/>
          <w:szCs w:val="28"/>
        </w:rPr>
        <w:t>申請書</w:t>
      </w:r>
    </w:p>
    <w:p w:rsidR="000C7E77" w:rsidRDefault="00FE659A" w:rsidP="00EC418D">
      <w:pPr>
        <w:spacing w:line="300" w:lineRule="exact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D979C2" wp14:editId="1620D0FC">
                <wp:simplePos x="0" y="0"/>
                <wp:positionH relativeFrom="margin">
                  <wp:posOffset>261620</wp:posOffset>
                </wp:positionH>
                <wp:positionV relativeFrom="paragraph">
                  <wp:posOffset>45085</wp:posOffset>
                </wp:positionV>
                <wp:extent cx="971550" cy="351790"/>
                <wp:effectExtent l="0" t="0" r="19050" b="257810"/>
                <wp:wrapNone/>
                <wp:docPr id="59" name="四角形吹き出し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51790"/>
                        </a:xfrm>
                        <a:prstGeom prst="wedgeRectCallout">
                          <a:avLst>
                            <a:gd name="adj1" fmla="val 19055"/>
                            <a:gd name="adj2" fmla="val 11682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1305" w:rsidRPr="00875E70" w:rsidRDefault="00231305" w:rsidP="0023130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979C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9" o:spid="_x0000_s1029" type="#_x0000_t61" style="position:absolute;left:0;text-align:left;margin-left:20.6pt;margin-top:3.55pt;width:76.5pt;height:27.7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fjAwQIAAD4FAAAOAAAAZHJzL2Uyb0RvYy54bWysVM1uEzEQviPxDpbvdHdDt2mibqooVRBS&#10;1Va0qGfH6/1B/sN2sltuPXFCQlw49MaFZwCJp6ki8RiMvZs0BU6IHJyZnfH8fPONj45bwdGKGVsr&#10;meFkL8aISaryWpYZfn01f3aIkXVE5oQryTJ8wyw+njx9ctToMRuoSvGcGQRBpB03OsOVc3ocRZZW&#10;TBC7pzSTYCyUEcSBasooN6SB6IJHgzg+iBplcm0UZdbC15POiCchflEw6s6LwjKHeIahNhdOE86F&#10;P6PJERmXhuiqpn0Z5B+qEKSWkHQb6oQ4gpam/iOUqKlRVhVujyoRqaKoKQs9QDdJ/Fs3lxXRLPQC&#10;4Fi9hcn+v7D0bHVhUJ1nOB1hJImAGa3v7n5+/bT+8WX98dv97Yf1++/3t58R2AGsRtsx3LnUF6bX&#10;LIi+87Ywwv9DT6gNAN9sAWatQxQ+joZJmsIYKJiep8lwFAYQPVzWxroXTAnkhQw3LC/ZKxjijHCu&#10;li5ATFan1gWs875gkr9JMCoEh9GtCEfJKE7TfrQ7PoNHPsnB4eDAO0H6PiRImwJ8fKnmNeeBIVyi&#10;Bug9GMa+egJELThxIAoN0FlZYkR4CRtAnQlFWsXr3F/3gawpFzNuENSW4fk8hl+f+JGbz31CbNX5&#10;BVPXhKgdLAmvRYYP/eXNbS59dBZoDpj4Xvx8uol4ybWLth/TQuU3MGmjuhWwms5ryHdKrLsgBoCD&#10;xmCP3TkcBVfQreoljCpl3v3tu/cHKoIVowZ2CJB4uySGYcRfSiDpKNnf90sXlP10OADF7FoWuxa5&#10;FDMFAMEoobogen/HN2JhlLiGdZ/6rGAikkLuDvNemblut+HBoGw6DW6waJq4U3mpqQ/uIfNIX7XX&#10;xOieaA4YeqY2+9YTouPGg2/HienSqaLegt3h2iMPSxr41D8o/hXY1YPXw7M3+QUAAP//AwBQSwME&#10;FAAGAAgAAAAhAIs86orcAAAABwEAAA8AAABkcnMvZG93bnJldi54bWxMjk1PwzAQRO9I/AdrkbhR&#10;J1YpELKpUEXKqYd+cHfjJYmI11HstiG/HvcEx9GM3rx8OdpOnGnwrWOEdJaAIK6cablGOOzLh2cQ&#10;Pmg2unNMCD/kYVnc3uQ6M+7CWzrvQi0ihH2mEZoQ+kxKXzVktZ+5njh2X26wOsQ41NIM+hLhtpMq&#10;SRbS6pbjQ6N7WjVUfe9OFmHzqaybyrZcTdvNx/59WB8mtUa8vxvfXkEEGsPfGK76UR2K6HR0JzZe&#10;dAjzVMUlwlMK4lq/zGM+IizUI8gil//9i18AAAD//wMAUEsBAi0AFAAGAAgAAAAhALaDOJL+AAAA&#10;4QEAABMAAAAAAAAAAAAAAAAAAAAAAFtDb250ZW50X1R5cGVzXS54bWxQSwECLQAUAAYACAAAACEA&#10;OP0h/9YAAACUAQAACwAAAAAAAAAAAAAAAAAvAQAAX3JlbHMvLnJlbHNQSwECLQAUAAYACAAAACEA&#10;kf34wMECAAA+BQAADgAAAAAAAAAAAAAAAAAuAgAAZHJzL2Uyb0RvYy54bWxQSwECLQAUAAYACAAA&#10;ACEAizzqitwAAAAHAQAADwAAAAAAAAAAAAAAAAAbBQAAZHJzL2Rvd25yZXYueG1sUEsFBgAAAAAE&#10;AAQA8wAAACQGAAAAAA==&#10;" adj="14916,36034" filled="f" strokecolor="red" strokeweight="1pt">
                <v:textbox>
                  <w:txbxContent>
                    <w:p w:rsidR="00231305" w:rsidRPr="00875E70" w:rsidRDefault="00231305" w:rsidP="0023130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339D0F" wp14:editId="401D4C19">
                <wp:simplePos x="0" y="0"/>
                <wp:positionH relativeFrom="column">
                  <wp:posOffset>2109470</wp:posOffset>
                </wp:positionH>
                <wp:positionV relativeFrom="paragraph">
                  <wp:posOffset>13970</wp:posOffset>
                </wp:positionV>
                <wp:extent cx="1714500" cy="380365"/>
                <wp:effectExtent l="0" t="0" r="304800" b="19685"/>
                <wp:wrapNone/>
                <wp:docPr id="57" name="四角形吹き出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80365"/>
                        </a:xfrm>
                        <a:prstGeom prst="wedgeRectCallout">
                          <a:avLst>
                            <a:gd name="adj1" fmla="val 64009"/>
                            <a:gd name="adj2" fmla="val 3571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A1B" w:rsidRPr="00875E70" w:rsidRDefault="00335A1B" w:rsidP="00335A1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窓口で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内容確認</w:t>
                            </w: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後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9D0F" id="四角形吹き出し 57" o:spid="_x0000_s1030" type="#_x0000_t61" style="position:absolute;left:0;text-align:left;margin-left:166.1pt;margin-top:1.1pt;width:135pt;height:29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jr2AIAANMFAAAOAAAAZHJzL2Uyb0RvYy54bWysVM1uEzEQviPxDpbvdHfTpGmjbqooVRBS&#10;1VZtUc+O104WvLaxneyGW0+ckBAXDr1x4RlA4mmqSDwGY+9mE6DigNiDd8Yz843n9/ikKgRaMmNz&#10;JVOc7MUYMUlVlstZil/eTJ4dYmQdkRkRSrIUr5jFJ8OnT45LPWAdNVciYwYBiLSDUqd47pweRJGl&#10;c1YQu6c0kyDkyhTEAWtmUWZICeiFiDpxfBCVymTaKMqshdvTWoiHAZ9zRt0F55Y5JFIMb3PhNOGc&#10;+jMaHpPBzBA9z2nzDPIPryhILsFpC3VKHEELk/8BVeTUKKu426OqiBTnOWUhBogmiX+L5npONAux&#10;QHKsbtNk/x8sPV9eGpRnKe71MZKkgBqt7+9/fPm4/v55/eHrw9379btvD3efEMghWaW2A7C51pem&#10;4SyQPvKKm8L/ISZUhQSv2gSzyiEKl0k/6fZiqAMF2f5hvH/Q86DR1lob654zVSBPpLhk2YxdQRXH&#10;RAi1cCHHZHlmXUh21ryYZK8SjHghoHZLItBBN46Pmtru6HR2dfZ7/SSEBN4bRKA2/j28VJNciNAh&#10;QvoLq0Se+bvAmNl0LAwCfymeTGL4mlh21ADRm0Y+bXWiAuVWgnkMIa8Yh+xDajohtND3rIXNXicN&#10;ZtD0Jhzct0bJY0bCbYwaXW/Gwiy0hvFjhltvrXbwqKRrDYtcKvN3Y17rb6KuY/Vhu2pahVYL7/M3&#10;U5WtoP2MqufSajrJoe5nxLpLYqCY0CqwXNwFHFyoMsWqoTCaK/P2sXuvD/MBUoxKGOwU2zcLYhhG&#10;4oWEyTlKul2/CQLT7fU7wJhdyXRXIhfFWEGBob3gdYH0+k5sSG5UcQs7aOS9gohICr5TTJ3ZMGNX&#10;LxzYYpSNRkENpl8TdyavNfXgPs++9W6qW2J00/wOxuZcbZZA06X1uGx1vaVUo4VTPHdeuM1rw8Dm&#10;AOqX1bTLB63tLh7+BAAA//8DAFBLAwQUAAYACAAAACEAMHqOg9wAAAAIAQAADwAAAGRycy9kb3du&#10;cmV2LnhtbEyPQU/DMAyF70j8h8hI3Fi6VhqoNJ3QBNzQ6EDsmjVeWy1xqibrun+Pe4KTn/Wenj8X&#10;68lZMeIQOk8KlosEBFLtTUeNgu+vt4cnECFqMtp6QgVXDLAub28KnRt/oQrHXWwEl1DItYI2xj6X&#10;MtQtOh0Wvkdi7+gHpyOvQyPNoC9c7qxMk2Qlne6IL7S6x02L9Wl3dgrG/Ue1CY/v+yls7WfzU8nX&#10;7LpV6v5uenkGEXGKf2GY8RkdSmY6+DOZIKyCLEtTjiqYB/urZBYHFukSZFnI/w+UvwAAAP//AwBQ&#10;SwECLQAUAAYACAAAACEAtoM4kv4AAADhAQAAEwAAAAAAAAAAAAAAAAAAAAAAW0NvbnRlbnRfVHlw&#10;ZXNdLnhtbFBLAQItABQABgAIAAAAIQA4/SH/1gAAAJQBAAALAAAAAAAAAAAAAAAAAC8BAABfcmVs&#10;cy8ucmVsc1BLAQItABQABgAIAAAAIQClPmjr2AIAANMFAAAOAAAAAAAAAAAAAAAAAC4CAABkcnMv&#10;ZTJvRG9jLnhtbFBLAQItABQABgAIAAAAIQAweo6D3AAAAAgBAAAPAAAAAAAAAAAAAAAAADIFAABk&#10;cnMvZG93bnJldi54bWxQSwUGAAAAAAQABADzAAAAOwYAAAAA&#10;" adj="24626,18515" filled="f" strokecolor="red" strokeweight="1pt">
                <v:textbox>
                  <w:txbxContent>
                    <w:p w:rsidR="00335A1B" w:rsidRPr="00875E70" w:rsidRDefault="00335A1B" w:rsidP="00335A1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窓口で</w:t>
                      </w:r>
                      <w:r w:rsidRPr="00875E70">
                        <w:rPr>
                          <w:b/>
                          <w:color w:val="FF0000"/>
                        </w:rPr>
                        <w:t>内容確認</w:t>
                      </w: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後</w:t>
                      </w:r>
                      <w:r w:rsidRPr="00875E70">
                        <w:rPr>
                          <w:b/>
                          <w:color w:val="FF0000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A66E43" w:rsidRDefault="000717E8" w:rsidP="00EC418D">
      <w:pPr>
        <w:spacing w:line="300" w:lineRule="exact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A66E43" w:rsidRPr="00A66E43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FE659A" w:rsidRPr="00A66E43" w:rsidRDefault="00FE659A" w:rsidP="00EC418D">
      <w:pPr>
        <w:spacing w:line="300" w:lineRule="exact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</w:p>
    <w:p w:rsidR="00A66E43" w:rsidRDefault="00CF6A2E" w:rsidP="00EC418D">
      <w:pPr>
        <w:spacing w:line="300" w:lineRule="exact"/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香川県　</w:t>
      </w:r>
      <w:r w:rsidR="00231305">
        <w:rPr>
          <w:rFonts w:ascii="ＭＳ 明朝" w:eastAsia="ＭＳ 明朝" w:hAnsi="ＭＳ 明朝" w:cs="Times New Roman" w:hint="eastAsia"/>
          <w:color w:val="C00000"/>
          <w:sz w:val="22"/>
        </w:rPr>
        <w:t xml:space="preserve">　　</w:t>
      </w:r>
      <w:r w:rsidR="00A66E43" w:rsidRPr="00A66E43">
        <w:rPr>
          <w:rFonts w:ascii="ＭＳ 明朝" w:eastAsia="ＭＳ 明朝" w:hAnsi="ＭＳ 明朝" w:cs="Times New Roman" w:hint="eastAsia"/>
          <w:sz w:val="22"/>
        </w:rPr>
        <w:t>家畜保健衛生所長　様</w:t>
      </w:r>
    </w:p>
    <w:p w:rsidR="00FE659A" w:rsidRPr="00A66E43" w:rsidRDefault="00FE659A" w:rsidP="00EC418D">
      <w:pPr>
        <w:spacing w:line="300" w:lineRule="exact"/>
        <w:ind w:firstLineChars="200" w:firstLine="440"/>
        <w:rPr>
          <w:rFonts w:ascii="ＭＳ 明朝" w:eastAsia="ＭＳ 明朝" w:hAnsi="ＭＳ 明朝" w:cs="Times New Roman"/>
          <w:sz w:val="22"/>
        </w:rPr>
      </w:pPr>
    </w:p>
    <w:p w:rsidR="00A66E43" w:rsidRPr="00231305" w:rsidRDefault="00A66E43" w:rsidP="00A66E43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>住所</w:t>
      </w:r>
      <w:r w:rsidR="00231305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231305"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○○県○○市○○町</w:t>
      </w:r>
    </w:p>
    <w:p w:rsidR="00231305" w:rsidRPr="00875E70" w:rsidRDefault="00EC418D" w:rsidP="00A66E43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745DD" wp14:editId="6940091F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97A" w:rsidRPr="007010A8" w:rsidRDefault="00DC397A" w:rsidP="00A66E43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745DD" id="グループ化 2" o:spid="_x0000_s1033" style="position:absolute;left:0;text-align:left;margin-left:224.6pt;margin-top:2.6pt;width:75.25pt;height:34pt;z-index:251659264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kcwAMAALEKAAAOAAAAZHJzL2Uyb0RvYy54bWzcVktu5DYQ3QfIHQjuZX1aUkuC5YHdHyOA&#10;kzEwkwOwJeqTkUiFZFvtBNnE21knh5jNHCC3MXKPFCmpu93zyWAGCZB0AwLFIotVr+o96vzZrm3Q&#10;HRWy5izF7pmDEWUZz2tWpvj7l2srwkgqwnLScEZTfE8lfnbx9VfnfZdQj1e8yalA4ITJpO9SXCnV&#10;JbYts4q2RJ7xjjIwFly0RMGrKO1ckB68t43tOU5o91zkneAZlRJml4MRXxj/RUEz9bwoJFWoSTHE&#10;psxTmOdGP+2Lc5KUgnRVnY1hkM+IoiU1g0P3rpZEEbQV9Tuu2joTXPJCnWW8tXlR1Bk1OUA2rnOS&#10;zbXg287kUiZ92e1hAmhPcPpst9l3d7cC1XmKPYwYaaFEj7++fXx48/jwx+PD73++/g15GqS+KxNY&#10;ey26F92tGDKF4Q3PXkkw26d2/V4Oi9Gm/5bn4JhsFTcg7QrRaheQPtqZWtzva0F3CmUwGQdBOA8w&#10;ysDkz9zIGWuVVVBQvcuPZtBbYA3imQmRJFm1GndDa0C19d4wMhttkgynmkjHyHRa0HbygKz8MmRf&#10;VKSjpmBSozUiO5uQfamTu+I7NBsgNYs0nkjtYBr4Y+CRA6yI8UVFWEkvheB9RUkO0bl6J+Sw3zrk&#10;ILWTv8PZj4JTxCa03Rhgei9eJOmEVNeUt0gPUiyAUyZMcncjlY7msEQXlfF13TQwT5KGPZmAhcMM&#10;nApbtU2fb2jyc+zEq2gV+ZbvhSvLd5ZL63K98K1w7c6D5Wy5WCzdX/S5rp9UdZ5Tpo+ZKOv6n1a4&#10;UTwGsu1JK3lT59qdDkmKcrNoBLojIBlr8zOYg+WwzH4ahgEBcjlJyfV858qLrXUYzS1/7QdWPHci&#10;y3Hjqzh0/Nhfrp+mdFMz+uUpoV7TxwuGZjoEfZIbUESzZKjgUW4kaWsFotzUbYqBd+MikugWXLHc&#10;lFaRuhnGR1Do8A9QQLmnQpuG1T06dKvabXZGc4KJBxue30MHCw4NBo0IFwoMKi5+wqgHcU6x/HFL&#10;BMWo+YYBC+a+F4M2KPMSRTFsEceGzZGBsAwcpVhhNAwXatD/bSfqsoJzBtYxfgn6VNSmpTXBhphG&#10;toFI/Etq4U9qocMxgoL8CSbQlEl+/zmR2MtqYMozkFRL8kEkZuHUN5OUn4jERpDsFVW3pBYHrdDs&#10;KPPxliH5DxgVbQO3LTANuWEYzsdeNMLycV35xBaPQ/1/X4vDzTp28oe6+v+vVR8m6H+DjuYqh+8i&#10;0yrjN5z+8Dp+N/Q9fGle/AUAAP//AwBQSwMEFAAGAAgAAAAhANMNewPgAAAACAEAAA8AAABkcnMv&#10;ZG93bnJldi54bWxMj0Frg0AQhe+F/odlCr01qyY20TqGENqeQqFJoeQ20YlK3F1xN2r+fben9vQY&#10;3uO9b7L1pFoxcG8boxHCWQCCdWHKRlcIX4e3pxUI60iX1BrNCDe2sM7v7zJKSzPqTx72rhK+RNuU&#10;EGrnulRKW9SsyM5Mx9p7Z9Mrcv7sK1n2NPpy1cooCJ6lokb7hZo63tZcXPZXhfA+0riZh6/D7nLe&#10;3o6H+ON7FzLi48O0eQHheHJ/YfjF9+iQe6aTuerSihZhsUgiH0WIvXg/TpIliBPCch6BzDP5/4H8&#10;BwAA//8DAFBLAQItABQABgAIAAAAIQC2gziS/gAAAOEBAAATAAAAAAAAAAAAAAAAAAAAAABbQ29u&#10;dGVudF9UeXBlc10ueG1sUEsBAi0AFAAGAAgAAAAhADj9If/WAAAAlAEAAAsAAAAAAAAAAAAAAAAA&#10;LwEAAF9yZWxzLy5yZWxzUEsBAi0AFAAGAAgAAAAhAMeEKRzAAwAAsQoAAA4AAAAAAAAAAAAAAAAA&#10;LgIAAGRycy9lMm9Eb2MueG1sUEsBAi0AFAAGAAgAAAAhANMNewPgAAAACAEAAA8AAAAAAAAAAAAA&#10;AAAAGgYAAGRycy9kb3ducmV2LnhtbFBLBQYAAAAABAAEAPMAAAAnBwAAAAA=&#10;">
                <v:shape id="Text Box 3" o:spid="_x0000_s1034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DC397A" w:rsidRPr="007010A8" w:rsidRDefault="00DC397A" w:rsidP="00A66E43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5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UtcEA&#10;AADaAAAADwAAAGRycy9kb3ducmV2LnhtbESP3YrCMBSE7xd8h3AE79a0i6hUo+iC+HflzwMcmmNT&#10;bE5qE7W+vREW9nKYmW+Y6by1lXhQ40vHCtJ+AoI4d7rkQsH5tPoeg/ABWWPlmBS8yMN81vmaYqbd&#10;kw/0OIZCRAj7DBWYEOpMSp8bsuj7riaO3sU1FkOUTSF1g88It5X8SZKhtFhyXDBY06+h/Hq820hJ&#10;t6/0Njaj227vD+1Oj5Zru1eq120XExCB2vAf/mtvtIIBfK7EG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9lLXBAAAA2gAAAA8AAAAAAAAAAAAAAAAAmAIAAGRycy9kb3du&#10;cmV2LnhtbFBLBQYAAAAABAAEAPUAAACGAwAAAAA=&#10;" strokecolor="#969696">
                  <v:textbox inset="5.85pt,.7pt,5.85pt,.7pt"/>
                </v:shape>
              </v:group>
            </w:pict>
          </mc:Fallback>
        </mc:AlternateContent>
      </w:r>
      <w:r w:rsidR="00231305"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="00231305"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○○株式会社</w:t>
      </w:r>
      <w:r w:rsidR="00231305"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A66E43" w:rsidRPr="00A66E43" w:rsidRDefault="00231305" w:rsidP="00231305">
      <w:pPr>
        <w:spacing w:line="360" w:lineRule="auto"/>
        <w:ind w:leftChars="2101" w:left="4412" w:firstLineChars="800" w:firstLine="1767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代表取締役　○○○○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="00A66E43"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A66E43" w:rsidRPr="00A66E43" w:rsidRDefault="00A66E43" w:rsidP="00A66E43">
      <w:pPr>
        <w:rPr>
          <w:rFonts w:ascii="ＭＳ 明朝" w:eastAsia="ＭＳ 明朝" w:hAnsi="ＭＳ 明朝" w:cs="Times New Roman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 xml:space="preserve">　医薬品、医療機器等の品質、有効性及び安全性の確保等に関する法律第</w:t>
      </w:r>
      <w:r w:rsidR="007314B9">
        <w:rPr>
          <w:rFonts w:ascii="ＭＳ 明朝" w:eastAsia="ＭＳ 明朝" w:hAnsi="ＭＳ 明朝" w:cs="Times New Roman" w:hint="eastAsia"/>
          <w:sz w:val="22"/>
        </w:rPr>
        <w:t>２４</w:t>
      </w:r>
      <w:r w:rsidRPr="00A66E43">
        <w:rPr>
          <w:rFonts w:ascii="ＭＳ 明朝" w:eastAsia="ＭＳ 明朝" w:hAnsi="ＭＳ 明朝" w:cs="Times New Roman" w:hint="eastAsia"/>
          <w:sz w:val="22"/>
        </w:rPr>
        <w:t>条第</w:t>
      </w:r>
      <w:r w:rsidR="007314B9">
        <w:rPr>
          <w:rFonts w:ascii="ＭＳ 明朝" w:eastAsia="ＭＳ 明朝" w:hAnsi="ＭＳ 明朝" w:cs="Times New Roman" w:hint="eastAsia"/>
          <w:sz w:val="22"/>
        </w:rPr>
        <w:t>２</w:t>
      </w:r>
      <w:r w:rsidRPr="00A66E43">
        <w:rPr>
          <w:rFonts w:ascii="ＭＳ 明朝" w:eastAsia="ＭＳ 明朝" w:hAnsi="ＭＳ 明朝" w:cs="Times New Roman" w:hint="eastAsia"/>
          <w:sz w:val="22"/>
        </w:rPr>
        <w:t>項の規定により動物用医薬品</w:t>
      </w:r>
      <w:r w:rsidR="0008722B">
        <w:rPr>
          <w:rFonts w:ascii="ＭＳ 明朝" w:eastAsia="ＭＳ 明朝" w:hAnsi="ＭＳ 明朝" w:cs="Times New Roman" w:hint="eastAsia"/>
          <w:sz w:val="22"/>
        </w:rPr>
        <w:t>配置</w:t>
      </w:r>
      <w:r w:rsidRPr="00A66E43">
        <w:rPr>
          <w:rFonts w:ascii="ＭＳ 明朝" w:eastAsia="ＭＳ 明朝" w:hAnsi="ＭＳ 明朝" w:cs="Times New Roman" w:hint="eastAsia"/>
          <w:sz w:val="22"/>
        </w:rPr>
        <w:t>販売業の許可</w:t>
      </w:r>
      <w:r w:rsidR="007314B9">
        <w:rPr>
          <w:rFonts w:ascii="ＭＳ 明朝" w:eastAsia="ＭＳ 明朝" w:hAnsi="ＭＳ 明朝" w:cs="Times New Roman" w:hint="eastAsia"/>
          <w:sz w:val="22"/>
        </w:rPr>
        <w:t>の更新</w:t>
      </w:r>
      <w:r w:rsidRPr="00A66E43">
        <w:rPr>
          <w:rFonts w:ascii="ＭＳ 明朝" w:eastAsia="ＭＳ 明朝" w:hAnsi="ＭＳ 明朝" w:cs="Times New Roman" w:hint="eastAsia"/>
          <w:sz w:val="22"/>
        </w:rPr>
        <w:t>を受けたいので、下記により申請します。</w:t>
      </w:r>
    </w:p>
    <w:p w:rsidR="00A66E43" w:rsidRDefault="007314B9" w:rsidP="00A66E43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8C7BF44" wp14:editId="720153C4">
                <wp:simplePos x="0" y="0"/>
                <wp:positionH relativeFrom="column">
                  <wp:posOffset>718820</wp:posOffset>
                </wp:positionH>
                <wp:positionV relativeFrom="paragraph">
                  <wp:posOffset>90170</wp:posOffset>
                </wp:positionV>
                <wp:extent cx="2000250" cy="380365"/>
                <wp:effectExtent l="0" t="0" r="19050" b="24828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80365"/>
                        </a:xfrm>
                        <a:prstGeom prst="wedgeRectCallout">
                          <a:avLst>
                            <a:gd name="adj1" fmla="val 5529"/>
                            <a:gd name="adj2" fmla="val 10494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14B9" w:rsidRPr="00875E70" w:rsidRDefault="007314B9" w:rsidP="007314B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7BF44" id="四角形吹き出し 10" o:spid="_x0000_s1036" type="#_x0000_t61" style="position:absolute;left:0;text-align:left;margin-left:56.6pt;margin-top:7.1pt;width:157.5pt;height:29.9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rDwwIAAEUFAAAOAAAAZHJzL2Uyb0RvYy54bWysVL1u2zAQ3gv0HQjujWTFzo8ROTAcuCgQ&#10;JEaTIjNNURIL/pWkLadbpk4Fii4dsnXpM7RAnyYw0MfokZId92cqukh3vON3d9/d8eR0JQVaMuu4&#10;Vjnu7aUYMUV1wVWV41fX02dHGDlPVEGEVizHt8zh09HTJyeNGbJM11oUzCIAUW7YmBzX3pthkjha&#10;M0ncnjZMgbHUVhIPqq2SwpIG0KVIsjQ9SBptC2M1Zc7B6VlrxKOIX5aM+suydMwjkWPIzcevjd95&#10;+CajEzKsLDE1p10a5B+ykIQrCLqFOiOeoIXlf0BJTq12uvR7VMtElyWnLNYA1fTS36q5qolhsRYg&#10;x5ktTe7/wdKL5cwiXkDvgB5FJPRofX//48vH9ffP6w9fH+7er999e7j7hMAOZDXGDeHOlZnZTnMg&#10;hspXpZXhDzWhVST4dkswW3lE4RA6lmYDCETBtn+U7h8MAmjyeNtY558zLVEQctywomIvoYsTIoRe&#10;+MgxWZ47H8kuuoxJ8bqHUSkF9G5JBBoMsuOutTsu2a5LL+0f92NJEL1DBGkTP8ArPeVCxAkRCjVA&#10;UXaYhuQJDGopiAdRGqDOqQojIirYAOptzNFpwYtwPQA5W80nwiJILcfTKZCwCfyLW4h9Rlzd+kVT&#10;W4TkHpZEcJnjo3B5c1uogM7imAMlgcnQn7YjQfKr+So2N7IRTua6uIWGW91ugjN0yiHsOXF+RizQ&#10;B/XBOvtL+JRCQ9G6kzCqtX37t/PgDxMJVowaWCUg5M2CWIaReKFgVo97fWAa+aj0B4cZKHbXMt+1&#10;qIWcaOAJGgrZRTH4e7ERS6vlDWz9OEQFE1EUYrfUd8rEtysO7wZl43F0g30zxJ+rK0MDeGAuEH69&#10;uiHWdOPmYVAv9GbturloB/TRtx2N8cLrkm85b3ntGgC7Goe6e1fCY7CrR6/H12/0EwAA//8DAFBL&#10;AwQUAAYACAAAACEAQLO89+AAAAAJAQAADwAAAGRycy9kb3ducmV2LnhtbEyPQUvDQBCF74L/YRnB&#10;i7SbpKGWmE2pgiAeLI0lxds2OybB7GzIbtv47x1Pepr3mMebb/L1ZHtxxtF3jhTE8wgEUu1MR42C&#10;/fvzbAXCB01G945QwTd6WBfXV7nOjLvQDs9laASXkM+0gjaEIZPS1y1a7eduQOLdpxutDmzHRppR&#10;X7jc9jKJoqW0uiO+0OoBn1qsv8qTVVDGd9Wy2n1sm81Lt3+sXhdvwR6Uur2ZNg8gAk7hLwy/+IwO&#10;BTMd3YmMFz37eJFwlEXKkwNpsmJxVHCfxiCLXP7/oPgBAAD//wMAUEsBAi0AFAAGAAgAAAAhALaD&#10;OJL+AAAA4QEAABMAAAAAAAAAAAAAAAAAAAAAAFtDb250ZW50X1R5cGVzXS54bWxQSwECLQAUAAYA&#10;CAAAACEAOP0h/9YAAACUAQAACwAAAAAAAAAAAAAAAAAvAQAAX3JlbHMvLnJlbHNQSwECLQAUAAYA&#10;CAAAACEAqOsaw8MCAABFBQAADgAAAAAAAAAAAAAAAAAuAgAAZHJzL2Uyb0RvYy54bWxQSwECLQAU&#10;AAYACAAAACEAQLO89+AAAAAJAQAADwAAAAAAAAAAAAAAAAAdBQAAZHJzL2Rvd25yZXYueG1sUEsF&#10;BgAAAAAEAAQA8wAAACoGAAAAAA==&#10;" adj="11994,33467" filled="f" strokecolor="red" strokeweight="1pt">
                <v:textbox>
                  <w:txbxContent>
                    <w:p w:rsidR="007314B9" w:rsidRPr="00875E70" w:rsidRDefault="007314B9" w:rsidP="007314B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  <w:r w:rsidR="00A66E43" w:rsidRPr="00A66E43">
        <w:rPr>
          <w:rFonts w:ascii="ＭＳ 明朝" w:eastAsia="ＭＳ 明朝" w:hAnsi="ＭＳ 明朝" w:cs="Times New Roman" w:hint="eastAsia"/>
          <w:sz w:val="22"/>
        </w:rPr>
        <w:t>記</w:t>
      </w:r>
    </w:p>
    <w:p w:rsidR="007314B9" w:rsidRDefault="007314B9" w:rsidP="007314B9">
      <w:pPr>
        <w:rPr>
          <w:rFonts w:ascii="ＭＳ 明朝" w:eastAsia="ＭＳ 明朝" w:hAnsi="ＭＳ 明朝" w:cs="Times New Roman"/>
          <w:sz w:val="22"/>
        </w:rPr>
      </w:pPr>
    </w:p>
    <w:p w:rsidR="007314B9" w:rsidRDefault="007314B9" w:rsidP="007314B9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許可年月日及び許可番号</w:t>
      </w:r>
    </w:p>
    <w:p w:rsidR="007314B9" w:rsidRPr="007314B9" w:rsidRDefault="007314B9" w:rsidP="007314B9">
      <w:pPr>
        <w:ind w:firstLineChars="200" w:firstLine="442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>平成　○○年</w:t>
      </w:r>
      <w:r w:rsidRPr="00D70C27">
        <w:rPr>
          <w:rFonts w:ascii="ＭＳ 明朝" w:hAnsi="ＭＳ 明朝" w:hint="eastAsia"/>
          <w:b/>
          <w:color w:val="FF0000"/>
          <w:sz w:val="22"/>
        </w:rPr>
        <w:t xml:space="preserve">　</w:t>
      </w:r>
      <w:r>
        <w:rPr>
          <w:rFonts w:ascii="ＭＳ 明朝" w:hAnsi="ＭＳ 明朝" w:hint="eastAsia"/>
          <w:b/>
          <w:color w:val="FF0000"/>
          <w:sz w:val="22"/>
        </w:rPr>
        <w:t>○○月　○○　日</w:t>
      </w:r>
      <w:r w:rsidRPr="00D70C27">
        <w:rPr>
          <w:rFonts w:ascii="ＭＳ 明朝" w:hAnsi="ＭＳ 明朝" w:hint="eastAsia"/>
          <w:b/>
          <w:color w:val="FF0000"/>
          <w:sz w:val="22"/>
        </w:rPr>
        <w:t xml:space="preserve">　</w:t>
      </w:r>
      <w:r>
        <w:rPr>
          <w:rFonts w:ascii="ＭＳ 明朝" w:hAnsi="ＭＳ 明朝" w:hint="eastAsia"/>
          <w:b/>
          <w:color w:val="FF0000"/>
          <w:sz w:val="22"/>
        </w:rPr>
        <w:t xml:space="preserve">　　　　○</w:t>
      </w:r>
      <w:r w:rsidRPr="00D70C27">
        <w:rPr>
          <w:rFonts w:ascii="ＭＳ 明朝" w:hAnsi="ＭＳ 明朝" w:hint="eastAsia"/>
          <w:b/>
          <w:color w:val="FF0000"/>
          <w:sz w:val="22"/>
        </w:rPr>
        <w:t>部　第　○○－○○　号</w:t>
      </w:r>
    </w:p>
    <w:p w:rsidR="00A66E43" w:rsidRPr="00A66E43" w:rsidRDefault="0008722B" w:rsidP="00A66E43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　配置しようとする区域（郡市の区域）</w:t>
      </w:r>
    </w:p>
    <w:p w:rsidR="00A66E43" w:rsidRPr="00875E70" w:rsidRDefault="007314B9" w:rsidP="00A66E43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  <w:r w:rsidRPr="00CA0D84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A3A69B0" wp14:editId="0DF57961">
                <wp:simplePos x="0" y="0"/>
                <wp:positionH relativeFrom="column">
                  <wp:posOffset>3776345</wp:posOffset>
                </wp:positionH>
                <wp:positionV relativeFrom="paragraph">
                  <wp:posOffset>90170</wp:posOffset>
                </wp:positionV>
                <wp:extent cx="1924050" cy="542925"/>
                <wp:effectExtent l="0" t="266700" r="19050" b="2857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42925"/>
                        </a:xfrm>
                        <a:prstGeom prst="wedgeRectCallout">
                          <a:avLst>
                            <a:gd name="adj1" fmla="val -31004"/>
                            <a:gd name="adj2" fmla="val -94595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14B9" w:rsidRDefault="007314B9" w:rsidP="007314B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左上の番号　</w:t>
                            </w:r>
                          </w:p>
                          <w:p w:rsidR="007314B9" w:rsidRPr="00875E70" w:rsidRDefault="007314B9" w:rsidP="007314B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）東部第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２７－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２０号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A69B0" id="四角形吹き出し 17" o:spid="_x0000_s1037" type="#_x0000_t61" style="position:absolute;left:0;text-align:left;margin-left:297.35pt;margin-top:7.1pt;width:151.5pt;height:42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aqxQIAAEgFAAAOAAAAZHJzL2Uyb0RvYy54bWysVM1uEzEQviPxDpbv7W6WDW2ibqooVRBS&#10;1Va0qGfH6/1B/sN2sltuPXFCQlw49MaFZwCJp6ki8RiMvZs0BU6IPXhnPP/fzPjouBUcrZixtZIZ&#10;HuzHGDFJVV7LMsOvr+Z7hxhZR2ROuJIswzfM4uPJ0ydHjR6zRFWK58wgcCLtuNEZrpzT4yiytGKC&#10;2H2lmQRhoYwgDlhTRrkhDXgXPEri+HnUKJNroyizFm5POiGeBP9Fwag7LwrLHOIZhtxcOE04F/6M&#10;JkdkXBqiq5r2aZB/yEKQWkLQrasT4ghamvoPV6KmRllVuH2qRKSKoqYs1ADVDOLfqrmsiGahFgDH&#10;6i1M9v+5pWerC4PqHHp3gJEkAnq0vrv7+fXT+seX9cdv97cf1u+/399+RiAHsBptx2BzqS9Mz1kg&#10;feVtYYT/Q02oDQDfbAFmrUMULgejJI2H0AcKsmGajJKhdxo9WGtj3QumBPJEhhuWl+wVdHFGOFdL&#10;FzAmq1PrAth5nzHJ3wwwKgSH3q0IR3vPBnGc9s3dUUoeKY3S4WgTv/cJmWwy8AGkmtechxnhEjVQ&#10;QHIQ+/QJjGrBiQNSaADPyhIjwkvYAepMyNIqXufe3DuyplzMuEGQXIbn8xi+vvBHaj72CbFVpxdE&#10;XRGidrAmvBYZPvTGG2suvXcWBh1A8Vj6DnU98ZRrF23X3mDirxYqv4GeG9Utg9V0XkPcU2LdBTGA&#10;IBQIG+3O4Si4gqpVT2FUKfPub/deH4YSpBg1sE2AyNslMQwj/lLCuI4GaerXLzDp8CABxuxKFrsS&#10;uRQzBUBBTyG7QHp9xzdkYZS4hsWf+qggIpJC7A77npm5bsvh6aBsOg1qsHKauFN5qal37qHziF+1&#10;18TofuIczOqZ2mweGYfB6Gb0QbebjenSqaLegt7h2ncA1jXMdf+0+Pdglw9aDw/g5BcAAAD//wMA&#10;UEsDBBQABgAIAAAAIQAa6ENs4AAAAAkBAAAPAAAAZHJzL2Rvd25yZXYueG1sTI/LTsMwEEX3SPyD&#10;NUjsqEMpTRPiVIDEqkIVbcVj58RDHPAjxE4a/p5hBcuZe3TnTLGerGEj9qH1TsDlLAGGrvaqdY2A&#10;w/7hYgUsROmUNN6hgG8MsC5PTwqZK390TzjuYsOoxIVcCtAxdjnnodZoZZj5Dh1l7763MtLYN1z1&#10;8kjl1vB5kiy5la2jC1p2eK+x/twNVsCy2rxtzaCfx7vwpV43qK5ePh6FOD+bbm+ARZziHwy/+qQO&#10;JTlVfnAqMCPgOlukhFKwmAMjYJWltKgEZFkKvCz4/w/KHwAAAP//AwBQSwECLQAUAAYACAAAACEA&#10;toM4kv4AAADhAQAAEwAAAAAAAAAAAAAAAAAAAAAAW0NvbnRlbnRfVHlwZXNdLnhtbFBLAQItABQA&#10;BgAIAAAAIQA4/SH/1gAAAJQBAAALAAAAAAAAAAAAAAAAAC8BAABfcmVscy8ucmVsc1BLAQItABQA&#10;BgAIAAAAIQC7uhaqxQIAAEgFAAAOAAAAAAAAAAAAAAAAAC4CAABkcnMvZTJvRG9jLnhtbFBLAQIt&#10;ABQABgAIAAAAIQAa6ENs4AAAAAkBAAAPAAAAAAAAAAAAAAAAAB8FAABkcnMvZG93bnJldi54bWxQ&#10;SwUGAAAAAAQABADzAAAALAYAAAAA&#10;" adj="4103,-9633" filled="f" strokecolor="red" strokeweight="1pt">
                <v:textbox>
                  <w:txbxContent>
                    <w:p w:rsidR="007314B9" w:rsidRDefault="007314B9" w:rsidP="007314B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</w:t>
                      </w:r>
                      <w:r>
                        <w:rPr>
                          <w:b/>
                          <w:color w:val="FF0000"/>
                        </w:rPr>
                        <w:t xml:space="preserve">左上の番号　</w:t>
                      </w:r>
                    </w:p>
                    <w:p w:rsidR="007314B9" w:rsidRPr="00875E70" w:rsidRDefault="007314B9" w:rsidP="007314B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）東部第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２７－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２０号</w:t>
                      </w:r>
                    </w:p>
                  </w:txbxContent>
                </v:textbox>
              </v:shape>
            </w:pict>
          </mc:Fallback>
        </mc:AlternateContent>
      </w:r>
      <w:r w:rsidR="00A66E43" w:rsidRPr="00A66E43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B76506"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</w:t>
      </w:r>
      <w:r w:rsidR="006716F3"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市○○町</w:t>
      </w:r>
    </w:p>
    <w:p w:rsidR="007314B9" w:rsidRDefault="007314B9" w:rsidP="00A66E43">
      <w:pPr>
        <w:rPr>
          <w:rFonts w:ascii="ＭＳ 明朝" w:eastAsia="ＭＳ 明朝" w:hAnsi="ＭＳ 明朝" w:cs="Times New Roman"/>
          <w:sz w:val="22"/>
        </w:rPr>
      </w:pPr>
    </w:p>
    <w:p w:rsidR="00A66E43" w:rsidRPr="00A66E43" w:rsidRDefault="00013066" w:rsidP="00A66E43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="007314B9">
        <w:rPr>
          <w:rFonts w:ascii="ＭＳ 明朝" w:eastAsia="ＭＳ 明朝" w:hAnsi="ＭＳ 明朝" w:cs="Times New Roman" w:hint="eastAsia"/>
          <w:sz w:val="22"/>
        </w:rPr>
        <w:t>配置員の数</w:t>
      </w:r>
    </w:p>
    <w:p w:rsidR="0075178D" w:rsidRPr="00013066" w:rsidRDefault="00A66E43" w:rsidP="007314B9">
      <w:pPr>
        <w:ind w:left="440" w:hangingChars="200" w:hanging="440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4A5A45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7314B9" w:rsidRDefault="007314B9" w:rsidP="00A66E43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</w:p>
    <w:p w:rsidR="007314B9" w:rsidRDefault="00A66E43" w:rsidP="00C335F5">
      <w:pPr>
        <w:ind w:left="210" w:hangingChars="100" w:hanging="210"/>
        <w:rPr>
          <w:rFonts w:ascii="ＭＳ 明朝" w:eastAsia="ＭＳ 明朝" w:hAnsi="ＭＳ 明朝" w:cs="Times New Roman"/>
          <w:sz w:val="22"/>
        </w:rPr>
      </w:pPr>
      <w:r w:rsidRPr="00A66E43">
        <w:rPr>
          <w:rFonts w:ascii="ＭＳ 明朝" w:eastAsia="ＭＳ 明朝" w:hAnsi="ＭＳ 明朝" w:cs="Times New Roman" w:hint="eastAsia"/>
          <w:szCs w:val="24"/>
        </w:rPr>
        <w:t xml:space="preserve">３　</w:t>
      </w:r>
      <w:r w:rsidR="007314B9">
        <w:rPr>
          <w:rFonts w:ascii="ＭＳ 明朝" w:eastAsia="ＭＳ 明朝" w:hAnsi="ＭＳ 明朝" w:cs="Times New Roman" w:hint="eastAsia"/>
          <w:sz w:val="22"/>
        </w:rPr>
        <w:t>申請者（申請者が法人であるときは、</w:t>
      </w:r>
      <w:r w:rsidR="00C335F5">
        <w:rPr>
          <w:rFonts w:ascii="ＭＳ 明朝" w:eastAsia="ＭＳ 明朝" w:hAnsi="ＭＳ 明朝" w:cs="Times New Roman" w:hint="eastAsia"/>
          <w:sz w:val="22"/>
        </w:rPr>
        <w:t>薬事に関する業務に責任を有する</w:t>
      </w:r>
      <w:r w:rsidR="007314B9">
        <w:rPr>
          <w:rFonts w:ascii="ＭＳ 明朝" w:eastAsia="ＭＳ 明朝" w:hAnsi="ＭＳ 明朝" w:cs="Times New Roman" w:hint="eastAsia"/>
          <w:sz w:val="22"/>
        </w:rPr>
        <w:t>役員を含む。）が法第5条第3号イ</w:t>
      </w:r>
      <w:r w:rsidR="00C335F5">
        <w:rPr>
          <w:rFonts w:ascii="ＭＳ 明朝" w:eastAsia="ＭＳ 明朝" w:hAnsi="ＭＳ 明朝" w:cs="Times New Roman" w:hint="eastAsia"/>
          <w:sz w:val="22"/>
        </w:rPr>
        <w:t>からト</w:t>
      </w:r>
      <w:r w:rsidR="007314B9">
        <w:rPr>
          <w:rFonts w:ascii="ＭＳ 明朝" w:eastAsia="ＭＳ 明朝" w:hAnsi="ＭＳ 明朝" w:cs="Times New Roman" w:hint="eastAsia"/>
          <w:sz w:val="22"/>
        </w:rPr>
        <w:t>までに該当することの有無</w:t>
      </w:r>
    </w:p>
    <w:p w:rsidR="007314B9" w:rsidRPr="00A6009D" w:rsidRDefault="007314B9" w:rsidP="007314B9">
      <w:pPr>
        <w:ind w:firstLineChars="300" w:firstLine="663"/>
        <w:rPr>
          <w:rFonts w:ascii="ＭＳ 明朝" w:eastAsia="ＭＳ 明朝" w:hAnsi="ＭＳ 明朝" w:cs="Times New Roman"/>
          <w:b/>
          <w:color w:val="FF0000"/>
          <w:sz w:val="22"/>
        </w:rPr>
      </w:pPr>
      <w:r w:rsidRPr="00A6009D">
        <w:rPr>
          <w:rFonts w:ascii="ＭＳ 明朝" w:eastAsia="ＭＳ 明朝" w:hAnsi="ＭＳ 明朝" w:cs="Times New Roman" w:hint="eastAsia"/>
          <w:b/>
          <w:color w:val="FF0000"/>
          <w:sz w:val="22"/>
        </w:rPr>
        <w:t>変更がない場合「該当しない」と記載</w:t>
      </w:r>
    </w:p>
    <w:p w:rsidR="007314B9" w:rsidRDefault="007314B9" w:rsidP="007314B9">
      <w:pPr>
        <w:ind w:firstLineChars="300" w:firstLine="663"/>
        <w:rPr>
          <w:rFonts w:ascii="ＭＳ 明朝" w:eastAsia="ＭＳ 明朝" w:hAnsi="ＭＳ 明朝" w:cs="Times New Roman"/>
          <w:b/>
          <w:color w:val="FF0000"/>
          <w:sz w:val="22"/>
        </w:rPr>
      </w:pPr>
      <w:r w:rsidRPr="00A6009D">
        <w:rPr>
          <w:rFonts w:ascii="ＭＳ 明朝" w:eastAsia="ＭＳ 明朝" w:hAnsi="ＭＳ 明朝" w:cs="Times New Roman" w:hint="eastAsia"/>
          <w:b/>
          <w:color w:val="FF0000"/>
          <w:sz w:val="22"/>
        </w:rPr>
        <w:t>該当する場合は「例　○に該当、その他は該当しない」</w:t>
      </w:r>
    </w:p>
    <w:p w:rsidR="007314B9" w:rsidRPr="00A6009D" w:rsidRDefault="007314B9" w:rsidP="007314B9">
      <w:pPr>
        <w:rPr>
          <w:rFonts w:ascii="ＭＳ 明朝" w:eastAsia="ＭＳ 明朝" w:hAnsi="ＭＳ 明朝" w:cs="Times New Roman"/>
          <w:b/>
          <w:color w:val="C00000"/>
          <w:sz w:val="22"/>
        </w:rPr>
      </w:pPr>
    </w:p>
    <w:p w:rsidR="00A66E43" w:rsidRDefault="00A66E43" w:rsidP="00F615DD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>４　参考事項</w:t>
      </w:r>
    </w:p>
    <w:p w:rsidR="00242E0A" w:rsidRDefault="003537BC" w:rsidP="00013066">
      <w:pPr>
        <w:ind w:left="320" w:hangingChars="200" w:hanging="320"/>
        <w:rPr>
          <w:rFonts w:ascii="ＭＳ 明朝" w:eastAsia="ＭＳ 明朝" w:hAnsi="ＭＳ 明朝" w:cs="Times New Roman"/>
          <w:b/>
          <w:color w:val="FF0000"/>
          <w:sz w:val="22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  </w:t>
      </w:r>
      <w:r w:rsidRPr="00DC397A">
        <w:rPr>
          <w:rFonts w:ascii="ＭＳ 明朝" w:eastAsia="ＭＳ 明朝" w:hAnsi="ＭＳ 明朝" w:cs="Times New Roman" w:hint="eastAsia"/>
          <w:sz w:val="22"/>
        </w:rPr>
        <w:t xml:space="preserve"> </w:t>
      </w:r>
      <w:bookmarkEnd w:id="0"/>
      <w:r w:rsidR="00203A25"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1" locked="1" layoutInCell="1" allowOverlap="0" wp14:anchorId="70EE6939" wp14:editId="0547A1D4">
                <wp:simplePos x="0" y="0"/>
                <wp:positionH relativeFrom="column">
                  <wp:posOffset>2695575</wp:posOffset>
                </wp:positionH>
                <wp:positionV relativeFrom="bottomMargin">
                  <wp:posOffset>-862330</wp:posOffset>
                </wp:positionV>
                <wp:extent cx="2666365" cy="659130"/>
                <wp:effectExtent l="0" t="0" r="19685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A25" w:rsidRPr="00982A50" w:rsidRDefault="00203A25" w:rsidP="00203A25">
                            <w:pPr>
                              <w:spacing w:line="380" w:lineRule="exact"/>
                              <w:rPr>
                                <w:color w:val="808080"/>
                                <w:szCs w:val="21"/>
                              </w:rPr>
                            </w:pP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担当者名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 xml:space="preserve">　　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  <w:p w:rsidR="00203A25" w:rsidRPr="00982A50" w:rsidRDefault="00203A25" w:rsidP="00203A25">
                            <w:pPr>
                              <w:spacing w:line="200" w:lineRule="exact"/>
                              <w:rPr>
                                <w:color w:val="808080"/>
                                <w:szCs w:val="21"/>
                              </w:rPr>
                            </w:pPr>
                          </w:p>
                          <w:p w:rsidR="00203A25" w:rsidRPr="00982A50" w:rsidRDefault="00203A25" w:rsidP="00203A25">
                            <w:pPr>
                              <w:spacing w:line="280" w:lineRule="exact"/>
                              <w:rPr>
                                <w:color w:val="808080"/>
                                <w:szCs w:val="21"/>
                              </w:rPr>
                            </w:pP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連絡先（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TEL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）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6939" id="テキスト ボックス 1" o:spid="_x0000_s1038" type="#_x0000_t202" style="position:absolute;left:0;text-align:left;margin-left:212.25pt;margin-top:-67.9pt;width:209.95pt;height:51.9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MpaUQIAAGYEAAAOAAAAZHJzL2Uyb0RvYy54bWysVF2O0zAQfkfiDpbfadou7bZV09XSpQhp&#10;+ZEWDuA6TmPheIztNimPrYQ4BFdAPHOeXISx05YIeEI4kuXxeD7PfN8485u6VGQnrJOgUzro9SkR&#10;mkMm9Sal79+tnkwocZ7pjCnQIqV74ejN4vGjeWVmYggFqExYgiDazSqT0sJ7M0sSxwtRMtcDIzQ6&#10;c7Al82jaTZJZViF6qZJhvz9OKrCZscCFc7h71zrpIuLnueD+TZ474YlKKebm42zjvA5zspiz2cYy&#10;U0h+SoP9QxYlkxovvUDdMc/I1so/oErJLTjIfY9DmUCeSy5iDVjNoP9bNQ8FMyLWguQ4c6HJ/T9Y&#10;/nr31hKZoXaUaFaiRM3xc3P41hx+NMcvpDl+bY7H5vAdbTIIdFXGzTDqwWCcr59BHUJD6c7cA//g&#10;iIZlwfRG3FoLVSFYhunGyKQT2uK4ALKuXkGG97KthwhU57YMgMgOQXSUbX+RStSecNwcjsfjq/GI&#10;Eo6+8Wg6uIpaJmx2jjbW+RcCShIWKbXYChGd7e6dxzrw6PlIzB6UzFZSqWjYzXqpLNkxbJtVHKF0&#10;DHHdY0qTKqXT0XDUEtD1uS7EpB++v0GU0mP/K1mmdNIPo+3IQNtzncXu9Eyqdo33K41pBB4DdS2J&#10;vl7XUcHrszxryPZIrIW23fF54qIA+4mSCls9pe7jlllBiXqpUZzrp8MpMumjMZlMkXDbdaw7DqY5&#10;AqXUU9Iul759TVtj5abAe9pm0HCLcuYyMh3ybXM6JY/NHNk8PbzwWrp2PPXr97D4CQAA//8DAFBL&#10;AwQUAAYACAAAACEA8sPohOEAAAAMAQAADwAAAGRycy9kb3ducmV2LnhtbEyPy27CMBBF95X6D9Yg&#10;dQcOwVCUxkEVUthUqtTAB5h4SAJ+RLEJ6d93umqXM3N059x8N1nDRhxC552E5SIBhq72unONhNOx&#10;nG+BhaicVsY7lPCNAXbF81OuMu0f7gvHKjaMQlzIlIQ2xj7jPNQtWhUWvkdHt4sfrIo0Dg3Xg3pQ&#10;uDU8TZINt6pz9KFVPe5brG/V3UoYy0PTlodT+lFtKvN6wc/99YZSvsym9zdgEaf4B8OvPqlDQU5n&#10;f3c6MCNBpGJNqIT5crWmEoRshRDAzrRapQnwIuf/SxQ/AAAA//8DAFBLAQItABQABgAIAAAAIQC2&#10;gziS/gAAAOEBAAATAAAAAAAAAAAAAAAAAAAAAABbQ29udGVudF9UeXBlc10ueG1sUEsBAi0AFAAG&#10;AAgAAAAhADj9If/WAAAAlAEAAAsAAAAAAAAAAAAAAAAALwEAAF9yZWxzLy5yZWxzUEsBAi0AFAAG&#10;AAgAAAAhAOzoylpRAgAAZgQAAA4AAAAAAAAAAAAAAAAALgIAAGRycy9lMm9Eb2MueG1sUEsBAi0A&#10;FAAGAAgAAAAhAPLD6IThAAAADAEAAA8AAAAAAAAAAAAAAAAAqwQAAGRycy9kb3ducmV2LnhtbFBL&#10;BQYAAAAABAAEAPMAAAC5BQAAAAA=&#10;" o:allowoverlap="f" strokecolor="gray">
                <v:textbox inset="5.85pt,.7pt,5.85pt,.7pt">
                  <w:txbxContent>
                    <w:p w:rsidR="00203A25" w:rsidRPr="00982A50" w:rsidRDefault="00203A25" w:rsidP="00203A25">
                      <w:pPr>
                        <w:spacing w:line="380" w:lineRule="exact"/>
                        <w:rPr>
                          <w:color w:val="808080"/>
                          <w:szCs w:val="21"/>
                        </w:rPr>
                      </w:pP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担当者名</w:t>
                      </w:r>
                      <w:r>
                        <w:rPr>
                          <w:rFonts w:hint="eastAsia"/>
                          <w:color w:val="808080"/>
                          <w:szCs w:val="21"/>
                        </w:rPr>
                        <w:t xml:space="preserve">　　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</w:t>
                      </w:r>
                    </w:p>
                    <w:p w:rsidR="00203A25" w:rsidRPr="00982A50" w:rsidRDefault="00203A25" w:rsidP="00203A25">
                      <w:pPr>
                        <w:spacing w:line="200" w:lineRule="exact"/>
                        <w:rPr>
                          <w:color w:val="808080"/>
                          <w:szCs w:val="21"/>
                        </w:rPr>
                      </w:pPr>
                    </w:p>
                    <w:p w:rsidR="00203A25" w:rsidRPr="00982A50" w:rsidRDefault="00203A25" w:rsidP="00203A25">
                      <w:pPr>
                        <w:spacing w:line="280" w:lineRule="exact"/>
                        <w:rPr>
                          <w:color w:val="808080"/>
                          <w:szCs w:val="21"/>
                        </w:rPr>
                      </w:pP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連絡先（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TEL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）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:rsidR="00FE659A" w:rsidRDefault="00FE659A">
      <w:pPr>
        <w:widowControl/>
        <w:jc w:val="left"/>
        <w:rPr>
          <w:rFonts w:ascii="ＭＳ 明朝" w:eastAsia="ＭＳ 明朝" w:hAnsi="ＭＳ 明朝" w:cs="Times New Roman"/>
          <w:b/>
          <w:color w:val="FF0000"/>
          <w:sz w:val="22"/>
        </w:rPr>
      </w:pPr>
      <w:r>
        <w:rPr>
          <w:rFonts w:ascii="ＭＳ 明朝" w:eastAsia="ＭＳ 明朝" w:hAnsi="ＭＳ 明朝" w:cs="Times New Roman"/>
          <w:b/>
          <w:color w:val="FF0000"/>
          <w:sz w:val="22"/>
        </w:rPr>
        <w:br w:type="page"/>
      </w:r>
    </w:p>
    <w:p w:rsidR="00FE659A" w:rsidRDefault="00FE659A" w:rsidP="00FE659A">
      <w:pPr>
        <w:rPr>
          <w:rFonts w:ascii="ＭＳ 明朝" w:eastAsia="ＭＳ 明朝" w:hAnsi="ＭＳ 明朝" w:cs="Times New Roman"/>
          <w:spacing w:val="6"/>
          <w:sz w:val="28"/>
          <w:szCs w:val="28"/>
        </w:rPr>
      </w:pPr>
    </w:p>
    <w:p w:rsidR="00FE659A" w:rsidRPr="00EC418D" w:rsidRDefault="00013066" w:rsidP="00FE659A">
      <w:pPr>
        <w:jc w:val="center"/>
        <w:rPr>
          <w:rFonts w:ascii="ＭＳ 明朝" w:eastAsia="ＭＳ 明朝" w:hAnsi="ＭＳ 明朝" w:cs="Times New Roman"/>
          <w:spacing w:val="6"/>
          <w:sz w:val="28"/>
          <w:szCs w:val="28"/>
        </w:rPr>
      </w:pPr>
      <w:r>
        <w:rPr>
          <w:rFonts w:ascii="ＭＳ 明朝" w:eastAsia="ＭＳ 明朝" w:hAnsi="ＭＳ 明朝" w:cs="Times New Roman" w:hint="eastAsia"/>
          <w:spacing w:val="6"/>
          <w:sz w:val="28"/>
          <w:szCs w:val="28"/>
        </w:rPr>
        <w:t>動物用医薬品配置</w:t>
      </w:r>
      <w:r w:rsidR="00242E0A" w:rsidRPr="00A66E43">
        <w:rPr>
          <w:rFonts w:ascii="ＭＳ 明朝" w:eastAsia="ＭＳ 明朝" w:hAnsi="ＭＳ 明朝" w:cs="Times New Roman" w:hint="eastAsia"/>
          <w:spacing w:val="6"/>
          <w:sz w:val="28"/>
          <w:szCs w:val="28"/>
        </w:rPr>
        <w:t>販売業許可</w:t>
      </w:r>
      <w:r w:rsidR="00FE659A">
        <w:rPr>
          <w:rFonts w:ascii="ＭＳ 明朝" w:eastAsia="ＭＳ 明朝" w:hAnsi="ＭＳ 明朝" w:cs="Times New Roman" w:hint="eastAsia"/>
          <w:spacing w:val="6"/>
          <w:sz w:val="28"/>
          <w:szCs w:val="28"/>
        </w:rPr>
        <w:t>更新</w:t>
      </w:r>
      <w:r w:rsidR="00242E0A" w:rsidRPr="00A66E43">
        <w:rPr>
          <w:rFonts w:ascii="ＭＳ 明朝" w:eastAsia="ＭＳ 明朝" w:hAnsi="ＭＳ 明朝" w:cs="Times New Roman" w:hint="eastAsia"/>
          <w:spacing w:val="6"/>
          <w:sz w:val="28"/>
          <w:szCs w:val="28"/>
        </w:rPr>
        <w:t>申請書</w:t>
      </w:r>
    </w:p>
    <w:p w:rsidR="00FE659A" w:rsidRDefault="00FE659A" w:rsidP="00242E0A">
      <w:pPr>
        <w:spacing w:line="300" w:lineRule="exact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</w:p>
    <w:p w:rsidR="00242E0A" w:rsidRDefault="000717E8" w:rsidP="00242E0A">
      <w:pPr>
        <w:spacing w:line="300" w:lineRule="exact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242E0A" w:rsidRPr="00A66E43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FE659A" w:rsidRPr="00A66E43" w:rsidRDefault="00FE659A" w:rsidP="00242E0A">
      <w:pPr>
        <w:spacing w:line="300" w:lineRule="exact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</w:p>
    <w:p w:rsidR="00242E0A" w:rsidRDefault="00242E0A" w:rsidP="00242E0A">
      <w:pPr>
        <w:spacing w:line="300" w:lineRule="exact"/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香川県　</w:t>
      </w:r>
      <w:r>
        <w:rPr>
          <w:rFonts w:ascii="ＭＳ 明朝" w:eastAsia="ＭＳ 明朝" w:hAnsi="ＭＳ 明朝" w:cs="Times New Roman" w:hint="eastAsia"/>
          <w:color w:val="C00000"/>
          <w:sz w:val="22"/>
        </w:rPr>
        <w:t xml:space="preserve">　　</w:t>
      </w:r>
      <w:r w:rsidRPr="00A66E43">
        <w:rPr>
          <w:rFonts w:ascii="ＭＳ 明朝" w:eastAsia="ＭＳ 明朝" w:hAnsi="ＭＳ 明朝" w:cs="Times New Roman" w:hint="eastAsia"/>
          <w:sz w:val="22"/>
        </w:rPr>
        <w:t>家畜保健衛生所長　様</w:t>
      </w:r>
    </w:p>
    <w:p w:rsidR="00FE659A" w:rsidRPr="00A66E43" w:rsidRDefault="00FE659A" w:rsidP="00242E0A">
      <w:pPr>
        <w:spacing w:line="300" w:lineRule="exact"/>
        <w:ind w:firstLineChars="200" w:firstLine="440"/>
        <w:rPr>
          <w:rFonts w:ascii="ＭＳ 明朝" w:eastAsia="ＭＳ 明朝" w:hAnsi="ＭＳ 明朝" w:cs="Times New Roman"/>
          <w:sz w:val="22"/>
        </w:rPr>
      </w:pPr>
    </w:p>
    <w:p w:rsidR="00242E0A" w:rsidRPr="00231305" w:rsidRDefault="00242E0A" w:rsidP="00242E0A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>住所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:rsidR="00242E0A" w:rsidRPr="00875E70" w:rsidRDefault="00242E0A" w:rsidP="00242E0A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46A122E4" wp14:editId="2EC46AA8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E0A" w:rsidRPr="007010A8" w:rsidRDefault="00242E0A" w:rsidP="00242E0A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122E4" id="グループ化 13" o:spid="_x0000_s1039" style="position:absolute;left:0;text-align:left;margin-left:224.6pt;margin-top:2.6pt;width:75.25pt;height:34pt;z-index:251820032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XxwwMAALUKAAAOAAAAZHJzL2Uyb0RvYy54bWzcVs1u3DYQvhfoOxC8y5J2Ja0kWA7s/TEK&#10;uI2BJA/AlaifRiJVkmutU/RSX3tOH6KXPkDfxsh7ZEhJq/WmaYMELdDuAgLFIYcz33zzUefP9k2N&#10;7qiQFWcJds8cjChLeVaxIsGvXm6sECOpCMtIzRlN8D2V+NnF11+dd21MZ7zkdUYFAidMxl2b4FKp&#10;NrZtmZa0IfKMt5SBMeeiIQpeRWFngnTgvantmeMEdsdF1gqeUilhdtUb8YXxn+c0Vc/zXFKF6gRD&#10;bMo8hXlu9dO+OCdxIUhbVukQBvmMKBpSMTj04GpFFEE7UX3gqqlSwSXP1VnKG5vneZVSkwNk4zon&#10;2VwLvmtNLkXcFe0BJoD2BKfPdpt+d3crUJVB7eYYMdJAjR5//v3x4bfHhz8eH35998tbBBaAqWuL&#10;GFZfi/ZFeyv6XGF4w9PXEsz2qV2/F/1itO2+5Rl4JjvFDUz7XDTaBQCA9qYa94dq0L1CKUxGvh8s&#10;fIxSMHlzN3SGaqUllFTv8sI5sAusfjSf9ZVMy/WwG8gB9dZ7g9BstEncn2oiHSLTaQHx5ISt/DJs&#10;X5SkpaZkUqM1YuuN2L7U2V3xPRowNas0oEjtYRrKYPCRPa6I8WVJWEEvheBdSUkG4bk6VUjisLVP&#10;Qmonfwe0F/qnkI1wuxHg9KeAkbgVUl1T3iA9SLCAtjJhkrsbqXQ00xJdVcY3VV3DPIlr9mQCFvYz&#10;cCps1TZ9vumUHyMnWofr0LO8WbC2PGe1si43S88KNu7CX81Xy+XK/Umf63pxWWUZZfqYsWtd79Mq&#10;N+hH32+HvpW8rjLtTockRbFd1gLdEVCNjfkZzMEyLbOfhmFAgFxOUnJnnnM1i6xNEC4sb+P5VrRw&#10;Qstxo6socLzIW22epnRTMfrlKaFO98/M78k0BX2SG/SIbpO+gke5kbipFOhyXTUJhsYbFpFYU3DN&#10;MlNaRaq6Hx9BocOfoIByj4U2hNUc7dmq9tu9kZ1Qn67JvOXZPTBYcCAYEBHuFBiUXLzBqAN9TrD8&#10;YUcExaj+hkEXLLxZBOKgzEsYRrBFHBu2RwbCUnCUYIVRP1yq/grYtaIqSjin7zrGL0Gg8spQeopp&#10;6DZQiX9LLiCxXop1PEZSkDfiBKoyCvA/pxIHYfV9fW7fpVqUJ5WYByNxRjE/UYmtIOlrqm5JJSax&#10;0L6KbMiOZN9jlDc13LjQasgNgmAxkNEoy18LyydyPAr0f3D7hONwuw5U/hit//9i9fEO/W/0o7nM&#10;4dvIUGX4jtMfX8fvpn+nr82L9wAAAP//AwBQSwMEFAAGAAgAAAAhANMNewPgAAAACAEAAA8AAABk&#10;cnMvZG93bnJldi54bWxMj0Frg0AQhe+F/odlCr01qyY20TqGENqeQqFJoeQ20YlK3F1xN2r+fben&#10;9vQY3uO9b7L1pFoxcG8boxHCWQCCdWHKRlcIX4e3pxUI60iX1BrNCDe2sM7v7zJKSzPqTx72rhK+&#10;RNuUEGrnulRKW9SsyM5Mx9p7Z9Mrcv7sK1n2NPpy1cooCJ6lokb7hZo63tZcXPZXhfA+0riZh6/D&#10;7nLe3o6H+ON7FzLi48O0eQHheHJ/YfjF9+iQe6aTuerSihZhsUgiH0WIvXg/TpIliBPCch6BzDP5&#10;/4H8BwAA//8DAFBLAQItABQABgAIAAAAIQC2gziS/gAAAOEBAAATAAAAAAAAAAAAAAAAAAAAAABb&#10;Q29udGVudF9UeXBlc10ueG1sUEsBAi0AFAAGAAgAAAAhADj9If/WAAAAlAEAAAsAAAAAAAAAAAAA&#10;AAAALwEAAF9yZWxzLy5yZWxzUEsBAi0AFAAGAAgAAAAhACasxfHDAwAAtQoAAA4AAAAAAAAAAAAA&#10;AAAALgIAAGRycy9lMm9Eb2MueG1sUEsBAi0AFAAGAAgAAAAhANMNewPgAAAACAEAAA8AAAAAAAAA&#10;AAAAAAAAHQYAAGRycy9kb3ducmV2LnhtbFBLBQYAAAAABAAEAPMAAAAqBwAAAAA=&#10;">
                <v:shape id="Text Box 3" o:spid="_x0000_s1040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4Ty8MA&#10;AADbAAAADwAAAGRycy9kb3ducmV2LnhtbERPS2vCQBC+F/wPywjedKPY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4Ty8MAAADbAAAADwAAAAAAAAAAAAAAAACYAgAAZHJzL2Rv&#10;d25yZXYueG1sUEsFBgAAAAAEAAQA9QAAAIgDAAAAAA==&#10;" filled="f" stroked="f">
                  <v:textbox inset="5.85pt,.7pt,5.85pt,.7pt">
                    <w:txbxContent>
                      <w:p w:rsidR="00242E0A" w:rsidRPr="007010A8" w:rsidRDefault="00242E0A" w:rsidP="00242E0A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 id="AutoShape 4" o:spid="_x0000_s1041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+pMIA&#10;AADbAAAADwAAAGRycy9kb3ducmV2LnhtbESPW4vCMBCF3xf8D2EE39a0C16oRtEF8fbk5QcMzdgU&#10;m0ltotZ/b4SFfZvhnPPNmem8tZV4UONLxwrSfgKCOHe65ELB+bT6HoPwAVlj5ZgUvMjDfNb5mmKm&#10;3ZMP9DiGQkQI+wwVmBDqTEqfG7Lo+64mjtrFNRZDXJtC6gafEW4r+ZMkQ2mx5HjBYE2/hvLr8W4j&#10;Jd2+0tvYjG67vT+0Oz1aru1eqV63XUxABGrDv/kvvdGx/gA+v8QB5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yL6kwgAAANsAAAAPAAAAAAAAAAAAAAAAAJgCAABkcnMvZG93&#10;bnJldi54bWxQSwUGAAAAAAQABAD1AAAAhwMAAAAA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</w:p>
    <w:p w:rsidR="00242E0A" w:rsidRPr="00A66E43" w:rsidRDefault="00242E0A" w:rsidP="00242E0A">
      <w:pPr>
        <w:spacing w:line="360" w:lineRule="auto"/>
        <w:ind w:leftChars="2101" w:left="4412" w:firstLineChars="1600" w:firstLine="3534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0C7E77" w:rsidRPr="00A66E43" w:rsidRDefault="000C7E77" w:rsidP="000C7E77">
      <w:pPr>
        <w:rPr>
          <w:rFonts w:ascii="ＭＳ 明朝" w:eastAsia="ＭＳ 明朝" w:hAnsi="ＭＳ 明朝" w:cs="Times New Roman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 xml:space="preserve">　医薬品、医療機器等の品質、有効性及び安全性の確保等に関する法律第</w:t>
      </w:r>
      <w:r>
        <w:rPr>
          <w:rFonts w:ascii="ＭＳ 明朝" w:eastAsia="ＭＳ 明朝" w:hAnsi="ＭＳ 明朝" w:cs="Times New Roman" w:hint="eastAsia"/>
          <w:sz w:val="22"/>
        </w:rPr>
        <w:t>２４</w:t>
      </w:r>
      <w:r w:rsidRPr="00A66E43">
        <w:rPr>
          <w:rFonts w:ascii="ＭＳ 明朝" w:eastAsia="ＭＳ 明朝" w:hAnsi="ＭＳ 明朝" w:cs="Times New Roman" w:hint="eastAsia"/>
          <w:sz w:val="22"/>
        </w:rPr>
        <w:t>条第</w:t>
      </w:r>
      <w:r>
        <w:rPr>
          <w:rFonts w:ascii="ＭＳ 明朝" w:eastAsia="ＭＳ 明朝" w:hAnsi="ＭＳ 明朝" w:cs="Times New Roman" w:hint="eastAsia"/>
          <w:sz w:val="22"/>
        </w:rPr>
        <w:t>２</w:t>
      </w:r>
      <w:r w:rsidRPr="00A66E43">
        <w:rPr>
          <w:rFonts w:ascii="ＭＳ 明朝" w:eastAsia="ＭＳ 明朝" w:hAnsi="ＭＳ 明朝" w:cs="Times New Roman" w:hint="eastAsia"/>
          <w:sz w:val="22"/>
        </w:rPr>
        <w:t>項の規定により動物用医薬品</w:t>
      </w:r>
      <w:r>
        <w:rPr>
          <w:rFonts w:ascii="ＭＳ 明朝" w:eastAsia="ＭＳ 明朝" w:hAnsi="ＭＳ 明朝" w:cs="Times New Roman" w:hint="eastAsia"/>
          <w:sz w:val="22"/>
        </w:rPr>
        <w:t>配置</w:t>
      </w:r>
      <w:r w:rsidRPr="00A66E43">
        <w:rPr>
          <w:rFonts w:ascii="ＭＳ 明朝" w:eastAsia="ＭＳ 明朝" w:hAnsi="ＭＳ 明朝" w:cs="Times New Roman" w:hint="eastAsia"/>
          <w:sz w:val="22"/>
        </w:rPr>
        <w:t>販売業の許可</w:t>
      </w:r>
      <w:r>
        <w:rPr>
          <w:rFonts w:ascii="ＭＳ 明朝" w:eastAsia="ＭＳ 明朝" w:hAnsi="ＭＳ 明朝" w:cs="Times New Roman" w:hint="eastAsia"/>
          <w:sz w:val="22"/>
        </w:rPr>
        <w:t>の更新</w:t>
      </w:r>
      <w:r w:rsidRPr="00A66E43">
        <w:rPr>
          <w:rFonts w:ascii="ＭＳ 明朝" w:eastAsia="ＭＳ 明朝" w:hAnsi="ＭＳ 明朝" w:cs="Times New Roman" w:hint="eastAsia"/>
          <w:sz w:val="22"/>
        </w:rPr>
        <w:t>を受けたいので、下記により申請します。</w:t>
      </w:r>
    </w:p>
    <w:p w:rsidR="000C7E77" w:rsidRDefault="000C7E77" w:rsidP="000C7E77">
      <w:pPr>
        <w:jc w:val="center"/>
        <w:rPr>
          <w:rFonts w:ascii="ＭＳ 明朝" w:eastAsia="ＭＳ 明朝" w:hAnsi="ＭＳ 明朝" w:cs="Times New Roman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>記</w:t>
      </w:r>
    </w:p>
    <w:p w:rsidR="000C7E77" w:rsidRDefault="000C7E77" w:rsidP="000C7E77">
      <w:pPr>
        <w:rPr>
          <w:rFonts w:ascii="ＭＳ 明朝" w:eastAsia="ＭＳ 明朝" w:hAnsi="ＭＳ 明朝" w:cs="Times New Roman"/>
          <w:sz w:val="22"/>
        </w:rPr>
      </w:pPr>
    </w:p>
    <w:p w:rsidR="000C7E77" w:rsidRDefault="000C7E77" w:rsidP="000C7E77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許可年月日及び許可番号</w:t>
      </w:r>
    </w:p>
    <w:p w:rsidR="000C7E77" w:rsidRPr="007314B9" w:rsidRDefault="000C7E77" w:rsidP="000C7E77">
      <w:pPr>
        <w:ind w:firstLineChars="200" w:firstLine="442"/>
        <w:rPr>
          <w:rFonts w:ascii="ＭＳ 明朝" w:hAnsi="ＭＳ 明朝"/>
          <w:b/>
          <w:color w:val="FF0000"/>
          <w:sz w:val="22"/>
        </w:rPr>
      </w:pPr>
    </w:p>
    <w:p w:rsidR="000C7E77" w:rsidRPr="00A66E43" w:rsidRDefault="000C7E77" w:rsidP="000C7E77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　配置しようとする区域（郡市の区域）</w:t>
      </w:r>
    </w:p>
    <w:p w:rsidR="000C7E77" w:rsidRPr="00875E70" w:rsidRDefault="000C7E77" w:rsidP="000C7E77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</w:p>
    <w:p w:rsidR="000C7E77" w:rsidRDefault="000C7E77" w:rsidP="000C7E77">
      <w:pPr>
        <w:rPr>
          <w:rFonts w:ascii="ＭＳ 明朝" w:eastAsia="ＭＳ 明朝" w:hAnsi="ＭＳ 明朝" w:cs="Times New Roman"/>
          <w:sz w:val="22"/>
        </w:rPr>
      </w:pPr>
    </w:p>
    <w:p w:rsidR="000C7E77" w:rsidRPr="00A66E43" w:rsidRDefault="000C7E77" w:rsidP="000C7E77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　配置員の数</w:t>
      </w:r>
    </w:p>
    <w:p w:rsidR="000C7E77" w:rsidRPr="00013066" w:rsidRDefault="000C7E77" w:rsidP="000C7E77">
      <w:pPr>
        <w:ind w:left="442" w:hangingChars="200" w:hanging="442"/>
        <w:rPr>
          <w:rFonts w:ascii="ＭＳ 明朝" w:eastAsia="ＭＳ 明朝" w:hAnsi="ＭＳ 明朝" w:cs="Times New Roman"/>
          <w:b/>
          <w:sz w:val="22"/>
        </w:rPr>
      </w:pPr>
    </w:p>
    <w:p w:rsidR="000C7E77" w:rsidRDefault="000C7E77" w:rsidP="000C7E77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</w:p>
    <w:p w:rsidR="000C7E77" w:rsidRDefault="000C7E77" w:rsidP="00C335F5">
      <w:pPr>
        <w:ind w:left="210" w:hangingChars="100" w:hanging="210"/>
        <w:rPr>
          <w:rFonts w:ascii="ＭＳ 明朝" w:eastAsia="ＭＳ 明朝" w:hAnsi="ＭＳ 明朝" w:cs="Times New Roman"/>
          <w:sz w:val="22"/>
        </w:rPr>
      </w:pPr>
      <w:r w:rsidRPr="00A66E43">
        <w:rPr>
          <w:rFonts w:ascii="ＭＳ 明朝" w:eastAsia="ＭＳ 明朝" w:hAnsi="ＭＳ 明朝" w:cs="Times New Roman" w:hint="eastAsia"/>
          <w:szCs w:val="24"/>
        </w:rPr>
        <w:t xml:space="preserve">３　</w:t>
      </w:r>
      <w:r>
        <w:rPr>
          <w:rFonts w:ascii="ＭＳ 明朝" w:eastAsia="ＭＳ 明朝" w:hAnsi="ＭＳ 明朝" w:cs="Times New Roman" w:hint="eastAsia"/>
          <w:sz w:val="22"/>
        </w:rPr>
        <w:t>申請者（申請者が法人であるときは、</w:t>
      </w:r>
      <w:r w:rsidR="00C335F5">
        <w:rPr>
          <w:rFonts w:ascii="ＭＳ 明朝" w:eastAsia="ＭＳ 明朝" w:hAnsi="ＭＳ 明朝" w:cs="Times New Roman" w:hint="eastAsia"/>
          <w:sz w:val="22"/>
        </w:rPr>
        <w:t>薬事に関する業務に責任を有する</w:t>
      </w:r>
      <w:r>
        <w:rPr>
          <w:rFonts w:ascii="ＭＳ 明朝" w:eastAsia="ＭＳ 明朝" w:hAnsi="ＭＳ 明朝" w:cs="Times New Roman" w:hint="eastAsia"/>
          <w:sz w:val="22"/>
        </w:rPr>
        <w:t>役員を含む。）が法第5条第3号イ</w:t>
      </w:r>
      <w:r w:rsidR="00C335F5">
        <w:rPr>
          <w:rFonts w:ascii="ＭＳ 明朝" w:eastAsia="ＭＳ 明朝" w:hAnsi="ＭＳ 明朝" w:cs="Times New Roman" w:hint="eastAsia"/>
          <w:sz w:val="22"/>
        </w:rPr>
        <w:t>からト</w:t>
      </w:r>
      <w:r>
        <w:rPr>
          <w:rFonts w:ascii="ＭＳ 明朝" w:eastAsia="ＭＳ 明朝" w:hAnsi="ＭＳ 明朝" w:cs="Times New Roman" w:hint="eastAsia"/>
          <w:sz w:val="22"/>
        </w:rPr>
        <w:t>までに該当することの有無</w:t>
      </w:r>
      <w:bookmarkStart w:id="1" w:name="_GoBack"/>
      <w:bookmarkEnd w:id="1"/>
    </w:p>
    <w:p w:rsidR="000C7E77" w:rsidRDefault="000C7E77" w:rsidP="000C7E77">
      <w:pPr>
        <w:rPr>
          <w:rFonts w:ascii="ＭＳ 明朝" w:eastAsia="ＭＳ 明朝" w:hAnsi="ＭＳ 明朝" w:cs="Times New Roman"/>
          <w:b/>
          <w:color w:val="C00000"/>
          <w:sz w:val="22"/>
        </w:rPr>
      </w:pPr>
    </w:p>
    <w:p w:rsidR="000C7E77" w:rsidRDefault="000C7E77" w:rsidP="000C7E77">
      <w:pPr>
        <w:rPr>
          <w:rFonts w:ascii="ＭＳ 明朝" w:eastAsia="ＭＳ 明朝" w:hAnsi="ＭＳ 明朝" w:cs="Times New Roman"/>
          <w:b/>
          <w:color w:val="C00000"/>
          <w:sz w:val="22"/>
        </w:rPr>
      </w:pPr>
    </w:p>
    <w:p w:rsidR="000C7E77" w:rsidRPr="00A6009D" w:rsidRDefault="000C7E77" w:rsidP="000C7E77">
      <w:pPr>
        <w:rPr>
          <w:rFonts w:ascii="ＭＳ 明朝" w:eastAsia="ＭＳ 明朝" w:hAnsi="ＭＳ 明朝" w:cs="Times New Roman"/>
          <w:b/>
          <w:color w:val="C00000"/>
          <w:sz w:val="22"/>
        </w:rPr>
      </w:pPr>
    </w:p>
    <w:p w:rsidR="000C7E77" w:rsidRDefault="000C7E77" w:rsidP="000C7E77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>４　参考事項</w:t>
      </w:r>
    </w:p>
    <w:p w:rsidR="000C7E77" w:rsidRDefault="000C7E77" w:rsidP="000C7E77">
      <w:pPr>
        <w:ind w:left="440" w:hangingChars="200" w:hanging="440"/>
        <w:rPr>
          <w:rFonts w:ascii="ＭＳ 明朝" w:eastAsia="ＭＳ 明朝" w:hAnsi="ＭＳ 明朝" w:cs="Times New Roman"/>
          <w:b/>
          <w:color w:val="FF0000"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0272" behindDoc="1" locked="1" layoutInCell="1" allowOverlap="0" wp14:anchorId="4E1945F8" wp14:editId="3A9E29B0">
                <wp:simplePos x="0" y="0"/>
                <wp:positionH relativeFrom="column">
                  <wp:posOffset>3051175</wp:posOffset>
                </wp:positionH>
                <wp:positionV relativeFrom="bottomMargin">
                  <wp:posOffset>-754380</wp:posOffset>
                </wp:positionV>
                <wp:extent cx="2666365" cy="659130"/>
                <wp:effectExtent l="0" t="0" r="19685" b="2667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E77" w:rsidRPr="00982A50" w:rsidRDefault="000C7E77" w:rsidP="000C7E77">
                            <w:pPr>
                              <w:spacing w:line="380" w:lineRule="exact"/>
                              <w:rPr>
                                <w:color w:val="808080"/>
                                <w:szCs w:val="21"/>
                              </w:rPr>
                            </w:pP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担当者名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 xml:space="preserve">　　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  <w:p w:rsidR="000C7E77" w:rsidRPr="00982A50" w:rsidRDefault="000C7E77" w:rsidP="000C7E77">
                            <w:pPr>
                              <w:spacing w:line="200" w:lineRule="exact"/>
                              <w:rPr>
                                <w:color w:val="808080"/>
                                <w:szCs w:val="21"/>
                              </w:rPr>
                            </w:pPr>
                          </w:p>
                          <w:p w:rsidR="000C7E77" w:rsidRPr="00982A50" w:rsidRDefault="000C7E77" w:rsidP="000C7E77">
                            <w:pPr>
                              <w:spacing w:line="280" w:lineRule="exact"/>
                              <w:rPr>
                                <w:color w:val="808080"/>
                                <w:szCs w:val="21"/>
                              </w:rPr>
                            </w:pP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連絡先（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TEL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）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945F8" id="テキスト ボックス 16" o:spid="_x0000_s1040" type="#_x0000_t202" style="position:absolute;left:0;text-align:left;margin-left:240.25pt;margin-top:-59.4pt;width:209.95pt;height:51.9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jfTwIAAGkEAAAOAAAAZHJzL2Uyb0RvYy54bWysVF2O0zAQfkfiDpbf2aRdGtpo09WySxHS&#10;8iMtHMB1nMbC8RjbbVIeWwlxCK6AeOY8uQhjp7tbLfCCSCRrJjPzeeabmZydd40iG2GdBF3Q0UlK&#10;idAcSqlXBf3wfvFkSonzTJdMgRYF3QpHz+ePH521JhdjqEGVwhIE0S5vTUFr702eJI7XomHuBIzQ&#10;aKzANsyjaldJaVmL6I1KxmmaJS3Y0ljgwjn8ejUY6TziV5Xg/m1VOeGJKijm5uNp47kMZzI/Y/nK&#10;MlNLfkiD/UMWDZMaL72DumKekbWVv0E1kltwUPkTDk0CVSW5iDVgNaP0QTU3NTMi1oLkOHNHk/t/&#10;sPzN5p0lssTeZZRo1mCP+v2Xfve93/3s919Jv//W7/f97gfqBH2QsNa4HONuDEb67jl0GByLd+Ya&#10;+EdHNFzWTK/EhbXQ1oKVmPAoRCZHoQOOCyDL9jWUeDFbe4hAXWWbwCbyQxAdG7e9a5boPOH4cZxl&#10;2Wk2oYSjLZvMRqexmwnLb6ONdf6lgIYEoaAWhyGis8218yEblt+6hMscKFkupFJRsavlpbJkw3Bw&#10;FvGJBTxwU5q0BZ1NxpOBgL9CTNPw/gmikR43QMmmoNM0PMGJ5YG2F7qMsmdSDTKmrPSBx0DdQKLv&#10;lt3QwxgcSF5CuUVmLQwTjxuKQg32MyUtTntB3ac1s4IS9Upjd549Hc+QSh+V6XSGjNtjw/LIwDRH&#10;oIJ6Sgbx0g8LtTZWrmq8Z5gGDRfYz0pGqu9zOmSP8xw7cNi9sDDHevS6/0PMfwEAAP//AwBQSwME&#10;FAAGAAgAAAAhAFgJyEfgAAAADAEAAA8AAABkcnMvZG93bnJldi54bWxMj8tuwjAQRfeV+g/WVOoO&#10;7CCgaYiDKqSwqVSpgQ8w8ZAE/IhiE9K/77BqlzNzdOfcfDtZw0YcQuedhGQugKGrve5cI+F4KGcp&#10;sBCV08p4hxJ+MMC2eH7KVab93X3jWMWGUYgLmZLQxthnnIe6RavC3Pfo6Hb2g1WRxqHhelB3CreG&#10;L4RYc6s6Rx9a1eOuxfpa3ayEsdw3bbk/Lj6rdWXezvi1u1xRyteX6WMDLOIU/2B46JM6FOR08jen&#10;AzMSlqlYESphliQplSDkXYglsNNjtRLAi5z/L1H8AgAA//8DAFBLAQItABQABgAIAAAAIQC2gziS&#10;/gAAAOEBAAATAAAAAAAAAAAAAAAAAAAAAABbQ29udGVudF9UeXBlc10ueG1sUEsBAi0AFAAGAAgA&#10;AAAhADj9If/WAAAAlAEAAAsAAAAAAAAAAAAAAAAALwEAAF9yZWxzLy5yZWxzUEsBAi0AFAAGAAgA&#10;AAAhAK7WuN9PAgAAaQQAAA4AAAAAAAAAAAAAAAAALgIAAGRycy9lMm9Eb2MueG1sUEsBAi0AFAAG&#10;AAgAAAAhAFgJyEfgAAAADAEAAA8AAAAAAAAAAAAAAAAAqQQAAGRycy9kb3ducmV2LnhtbFBLBQYA&#10;AAAABAAEAPMAAAC2BQAAAAA=&#10;" o:allowoverlap="f" strokecolor="gray">
                <v:textbox inset="5.85pt,.7pt,5.85pt,.7pt">
                  <w:txbxContent>
                    <w:p w:rsidR="000C7E77" w:rsidRPr="00982A50" w:rsidRDefault="000C7E77" w:rsidP="000C7E77">
                      <w:pPr>
                        <w:spacing w:line="380" w:lineRule="exact"/>
                        <w:rPr>
                          <w:color w:val="808080"/>
                          <w:szCs w:val="21"/>
                        </w:rPr>
                      </w:pP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担当者名</w:t>
                      </w:r>
                      <w:r>
                        <w:rPr>
                          <w:rFonts w:hint="eastAsia"/>
                          <w:color w:val="808080"/>
                          <w:szCs w:val="21"/>
                        </w:rPr>
                        <w:t xml:space="preserve">　　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</w:t>
                      </w:r>
                    </w:p>
                    <w:p w:rsidR="000C7E77" w:rsidRPr="00982A50" w:rsidRDefault="000C7E77" w:rsidP="000C7E77">
                      <w:pPr>
                        <w:spacing w:line="200" w:lineRule="exact"/>
                        <w:rPr>
                          <w:color w:val="808080"/>
                          <w:szCs w:val="21"/>
                        </w:rPr>
                      </w:pPr>
                    </w:p>
                    <w:p w:rsidR="000C7E77" w:rsidRPr="00982A50" w:rsidRDefault="000C7E77" w:rsidP="000C7E77">
                      <w:pPr>
                        <w:spacing w:line="280" w:lineRule="exact"/>
                        <w:rPr>
                          <w:color w:val="808080"/>
                          <w:szCs w:val="21"/>
                        </w:rPr>
                      </w:pP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連絡先（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TEL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）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:rsidR="00860C3A" w:rsidRPr="00013066" w:rsidRDefault="00860C3A" w:rsidP="000C7E77">
      <w:pPr>
        <w:rPr>
          <w:rFonts w:ascii="ＭＳ 明朝" w:eastAsia="ＭＳ 明朝" w:hAnsi="ＭＳ 明朝" w:cs="Times New Roman"/>
          <w:sz w:val="22"/>
        </w:rPr>
      </w:pPr>
    </w:p>
    <w:sectPr w:rsidR="00860C3A" w:rsidRPr="00013066" w:rsidSect="004E6D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86" w:rsidRDefault="00066886" w:rsidP="00DA68E4">
      <w:r>
        <w:separator/>
      </w:r>
    </w:p>
  </w:endnote>
  <w:endnote w:type="continuationSeparator" w:id="0">
    <w:p w:rsidR="00066886" w:rsidRDefault="00066886" w:rsidP="00D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86" w:rsidRDefault="00066886" w:rsidP="00DA68E4">
      <w:r>
        <w:separator/>
      </w:r>
    </w:p>
  </w:footnote>
  <w:footnote w:type="continuationSeparator" w:id="0">
    <w:p w:rsidR="00066886" w:rsidRDefault="00066886" w:rsidP="00D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0A4"/>
    <w:multiLevelType w:val="hybridMultilevel"/>
    <w:tmpl w:val="88C20222"/>
    <w:lvl w:ilvl="0" w:tplc="5F1E7D2C">
      <w:start w:val="1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50B299D"/>
    <w:multiLevelType w:val="hybridMultilevel"/>
    <w:tmpl w:val="ED5EB486"/>
    <w:lvl w:ilvl="0" w:tplc="E7BE06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798"/>
    <w:multiLevelType w:val="hybridMultilevel"/>
    <w:tmpl w:val="CCB26858"/>
    <w:lvl w:ilvl="0" w:tplc="8B908CC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ED0A3E"/>
    <w:multiLevelType w:val="hybridMultilevel"/>
    <w:tmpl w:val="B4B2AD4C"/>
    <w:lvl w:ilvl="0" w:tplc="DDB02CEC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0F83675"/>
    <w:multiLevelType w:val="hybridMultilevel"/>
    <w:tmpl w:val="7D161342"/>
    <w:lvl w:ilvl="0" w:tplc="CE262C86">
      <w:start w:val="1"/>
      <w:numFmt w:val="bullet"/>
      <w:suff w:val="nothing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6F9110B"/>
    <w:multiLevelType w:val="hybridMultilevel"/>
    <w:tmpl w:val="CD48FC2A"/>
    <w:lvl w:ilvl="0" w:tplc="AE465E4A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A9A4591"/>
    <w:multiLevelType w:val="hybridMultilevel"/>
    <w:tmpl w:val="36C6BB8C"/>
    <w:lvl w:ilvl="0" w:tplc="0E96EF9E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F815EA1"/>
    <w:multiLevelType w:val="hybridMultilevel"/>
    <w:tmpl w:val="76749DFC"/>
    <w:lvl w:ilvl="0" w:tplc="E968C6CE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A10662E"/>
    <w:multiLevelType w:val="hybridMultilevel"/>
    <w:tmpl w:val="BDE8057A"/>
    <w:lvl w:ilvl="0" w:tplc="ADC278B2">
      <w:start w:val="5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EE1F4B"/>
    <w:multiLevelType w:val="hybridMultilevel"/>
    <w:tmpl w:val="51CC879C"/>
    <w:lvl w:ilvl="0" w:tplc="3D8A32F6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CDD447A"/>
    <w:multiLevelType w:val="hybridMultilevel"/>
    <w:tmpl w:val="655E1C60"/>
    <w:lvl w:ilvl="0" w:tplc="C960F938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B474C83"/>
    <w:multiLevelType w:val="hybridMultilevel"/>
    <w:tmpl w:val="472CF266"/>
    <w:lvl w:ilvl="0" w:tplc="55A0623E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BAD18E5"/>
    <w:multiLevelType w:val="hybridMultilevel"/>
    <w:tmpl w:val="526C4CFE"/>
    <w:lvl w:ilvl="0" w:tplc="3832359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9F6C0C"/>
    <w:multiLevelType w:val="hybridMultilevel"/>
    <w:tmpl w:val="C0A400D4"/>
    <w:lvl w:ilvl="0" w:tplc="20BE5D4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236FF4"/>
    <w:multiLevelType w:val="hybridMultilevel"/>
    <w:tmpl w:val="DF86D502"/>
    <w:lvl w:ilvl="0" w:tplc="6D36080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2A2A17"/>
    <w:multiLevelType w:val="hybridMultilevel"/>
    <w:tmpl w:val="80D620E2"/>
    <w:lvl w:ilvl="0" w:tplc="1F0A2478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4DDA5818"/>
    <w:multiLevelType w:val="hybridMultilevel"/>
    <w:tmpl w:val="B372D0AC"/>
    <w:lvl w:ilvl="0" w:tplc="C69E4814">
      <w:start w:val="4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FDD1090"/>
    <w:multiLevelType w:val="hybridMultilevel"/>
    <w:tmpl w:val="65D8AC44"/>
    <w:lvl w:ilvl="0" w:tplc="C7908C6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3B1D8F"/>
    <w:multiLevelType w:val="hybridMultilevel"/>
    <w:tmpl w:val="459E1A28"/>
    <w:lvl w:ilvl="0" w:tplc="26A6037E">
      <w:start w:val="1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60EF7D4B"/>
    <w:multiLevelType w:val="singleLevel"/>
    <w:tmpl w:val="D9704D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0" w15:restartNumberingAfterBreak="0">
    <w:nsid w:val="738A3B68"/>
    <w:multiLevelType w:val="hybridMultilevel"/>
    <w:tmpl w:val="4434F7F4"/>
    <w:lvl w:ilvl="0" w:tplc="864E0020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7EF97BEC"/>
    <w:multiLevelType w:val="hybridMultilevel"/>
    <w:tmpl w:val="592A24F2"/>
    <w:lvl w:ilvl="0" w:tplc="87E0292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4"/>
  </w:num>
  <w:num w:numId="5">
    <w:abstractNumId w:val="17"/>
  </w:num>
  <w:num w:numId="6">
    <w:abstractNumId w:val="13"/>
  </w:num>
  <w:num w:numId="7">
    <w:abstractNumId w:val="14"/>
  </w:num>
  <w:num w:numId="8">
    <w:abstractNumId w:val="18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10"/>
  </w:num>
  <w:num w:numId="14">
    <w:abstractNumId w:val="11"/>
  </w:num>
  <w:num w:numId="15">
    <w:abstractNumId w:val="15"/>
  </w:num>
  <w:num w:numId="16">
    <w:abstractNumId w:val="20"/>
  </w:num>
  <w:num w:numId="17">
    <w:abstractNumId w:val="5"/>
  </w:num>
  <w:num w:numId="18">
    <w:abstractNumId w:val="7"/>
  </w:num>
  <w:num w:numId="19">
    <w:abstractNumId w:val="9"/>
  </w:num>
  <w:num w:numId="20">
    <w:abstractNumId w:val="16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F3"/>
    <w:rsid w:val="000032CA"/>
    <w:rsid w:val="00006515"/>
    <w:rsid w:val="000107BE"/>
    <w:rsid w:val="00013066"/>
    <w:rsid w:val="00015F69"/>
    <w:rsid w:val="0001700D"/>
    <w:rsid w:val="000171E6"/>
    <w:rsid w:val="00023210"/>
    <w:rsid w:val="00023D27"/>
    <w:rsid w:val="0002693B"/>
    <w:rsid w:val="00027386"/>
    <w:rsid w:val="0004074D"/>
    <w:rsid w:val="000430C2"/>
    <w:rsid w:val="00052D0E"/>
    <w:rsid w:val="00055743"/>
    <w:rsid w:val="000631EC"/>
    <w:rsid w:val="00066886"/>
    <w:rsid w:val="00070433"/>
    <w:rsid w:val="00070EB6"/>
    <w:rsid w:val="000717E8"/>
    <w:rsid w:val="0008722B"/>
    <w:rsid w:val="000909EB"/>
    <w:rsid w:val="00095EC9"/>
    <w:rsid w:val="000A7105"/>
    <w:rsid w:val="000B5E4B"/>
    <w:rsid w:val="000B6FB4"/>
    <w:rsid w:val="000C7E77"/>
    <w:rsid w:val="000D46C8"/>
    <w:rsid w:val="000D66A6"/>
    <w:rsid w:val="000D6832"/>
    <w:rsid w:val="000E35B1"/>
    <w:rsid w:val="000E7644"/>
    <w:rsid w:val="001016DA"/>
    <w:rsid w:val="00101FAE"/>
    <w:rsid w:val="00104688"/>
    <w:rsid w:val="00104BA0"/>
    <w:rsid w:val="0011411D"/>
    <w:rsid w:val="00114E75"/>
    <w:rsid w:val="0011640A"/>
    <w:rsid w:val="00121BB2"/>
    <w:rsid w:val="00122E8A"/>
    <w:rsid w:val="00123271"/>
    <w:rsid w:val="00131B45"/>
    <w:rsid w:val="00135D4A"/>
    <w:rsid w:val="001400AE"/>
    <w:rsid w:val="001417A3"/>
    <w:rsid w:val="00155B0D"/>
    <w:rsid w:val="00155ED3"/>
    <w:rsid w:val="00162395"/>
    <w:rsid w:val="00166DFF"/>
    <w:rsid w:val="00172D2C"/>
    <w:rsid w:val="0017642E"/>
    <w:rsid w:val="00193456"/>
    <w:rsid w:val="00195F4A"/>
    <w:rsid w:val="001B1953"/>
    <w:rsid w:val="001B7C75"/>
    <w:rsid w:val="001C08B5"/>
    <w:rsid w:val="001C4210"/>
    <w:rsid w:val="001C6E05"/>
    <w:rsid w:val="001D4D0B"/>
    <w:rsid w:val="001D643E"/>
    <w:rsid w:val="001E7F7F"/>
    <w:rsid w:val="001F3A55"/>
    <w:rsid w:val="00200285"/>
    <w:rsid w:val="00203A25"/>
    <w:rsid w:val="00204495"/>
    <w:rsid w:val="00204F8F"/>
    <w:rsid w:val="00205157"/>
    <w:rsid w:val="00212680"/>
    <w:rsid w:val="002127AE"/>
    <w:rsid w:val="00216F0B"/>
    <w:rsid w:val="002263B7"/>
    <w:rsid w:val="00231305"/>
    <w:rsid w:val="00234E9C"/>
    <w:rsid w:val="002354A4"/>
    <w:rsid w:val="00242E0A"/>
    <w:rsid w:val="00246253"/>
    <w:rsid w:val="00253674"/>
    <w:rsid w:val="00263B00"/>
    <w:rsid w:val="0027280A"/>
    <w:rsid w:val="00277A5C"/>
    <w:rsid w:val="00284C30"/>
    <w:rsid w:val="002A43FC"/>
    <w:rsid w:val="002A6413"/>
    <w:rsid w:val="002B3AA1"/>
    <w:rsid w:val="002B5EEF"/>
    <w:rsid w:val="002B694F"/>
    <w:rsid w:val="002C1154"/>
    <w:rsid w:val="002C4ED3"/>
    <w:rsid w:val="002D2B38"/>
    <w:rsid w:val="002D360A"/>
    <w:rsid w:val="002D3CCD"/>
    <w:rsid w:val="00322E04"/>
    <w:rsid w:val="003329D5"/>
    <w:rsid w:val="00333C52"/>
    <w:rsid w:val="00334C90"/>
    <w:rsid w:val="00335A1B"/>
    <w:rsid w:val="003360EC"/>
    <w:rsid w:val="0034358F"/>
    <w:rsid w:val="0034606F"/>
    <w:rsid w:val="0034702B"/>
    <w:rsid w:val="003537BC"/>
    <w:rsid w:val="00374F2F"/>
    <w:rsid w:val="00387882"/>
    <w:rsid w:val="00391A3A"/>
    <w:rsid w:val="003B1257"/>
    <w:rsid w:val="003B62CC"/>
    <w:rsid w:val="003C0907"/>
    <w:rsid w:val="003C3658"/>
    <w:rsid w:val="003E5836"/>
    <w:rsid w:val="003F1A29"/>
    <w:rsid w:val="003F2007"/>
    <w:rsid w:val="003F5766"/>
    <w:rsid w:val="004011C9"/>
    <w:rsid w:val="004057BD"/>
    <w:rsid w:val="00426CF0"/>
    <w:rsid w:val="0045276D"/>
    <w:rsid w:val="00465DDA"/>
    <w:rsid w:val="004712C5"/>
    <w:rsid w:val="0047590D"/>
    <w:rsid w:val="00482CA5"/>
    <w:rsid w:val="00487404"/>
    <w:rsid w:val="00493372"/>
    <w:rsid w:val="00497F1E"/>
    <w:rsid w:val="004A5A45"/>
    <w:rsid w:val="004A6157"/>
    <w:rsid w:val="004A7677"/>
    <w:rsid w:val="004B4EE4"/>
    <w:rsid w:val="004B5077"/>
    <w:rsid w:val="004B5378"/>
    <w:rsid w:val="004B68DB"/>
    <w:rsid w:val="004C0E1F"/>
    <w:rsid w:val="004C2145"/>
    <w:rsid w:val="004C2B37"/>
    <w:rsid w:val="004D089F"/>
    <w:rsid w:val="004E6D84"/>
    <w:rsid w:val="004F0477"/>
    <w:rsid w:val="005051A2"/>
    <w:rsid w:val="00514C0A"/>
    <w:rsid w:val="00520483"/>
    <w:rsid w:val="00555A9C"/>
    <w:rsid w:val="00556835"/>
    <w:rsid w:val="00565DC9"/>
    <w:rsid w:val="0057052D"/>
    <w:rsid w:val="005801E0"/>
    <w:rsid w:val="005869F2"/>
    <w:rsid w:val="00596307"/>
    <w:rsid w:val="005B04BA"/>
    <w:rsid w:val="005B1378"/>
    <w:rsid w:val="005B3116"/>
    <w:rsid w:val="005B4E18"/>
    <w:rsid w:val="005C5752"/>
    <w:rsid w:val="005C7F76"/>
    <w:rsid w:val="005D01F8"/>
    <w:rsid w:val="005D7DCB"/>
    <w:rsid w:val="005E2A9E"/>
    <w:rsid w:val="005E33FB"/>
    <w:rsid w:val="006029EC"/>
    <w:rsid w:val="00610FB7"/>
    <w:rsid w:val="00616BC0"/>
    <w:rsid w:val="00620470"/>
    <w:rsid w:val="006375EE"/>
    <w:rsid w:val="00655D3C"/>
    <w:rsid w:val="00663AC9"/>
    <w:rsid w:val="006642C8"/>
    <w:rsid w:val="006716F3"/>
    <w:rsid w:val="00671FE8"/>
    <w:rsid w:val="006727E9"/>
    <w:rsid w:val="006740C8"/>
    <w:rsid w:val="006837FC"/>
    <w:rsid w:val="00690639"/>
    <w:rsid w:val="00692966"/>
    <w:rsid w:val="0069327A"/>
    <w:rsid w:val="006B49EE"/>
    <w:rsid w:val="006B7369"/>
    <w:rsid w:val="006C387D"/>
    <w:rsid w:val="006D7971"/>
    <w:rsid w:val="006F0A0A"/>
    <w:rsid w:val="006F1B21"/>
    <w:rsid w:val="006F2875"/>
    <w:rsid w:val="006F45F0"/>
    <w:rsid w:val="006F4C85"/>
    <w:rsid w:val="006F7712"/>
    <w:rsid w:val="0070009E"/>
    <w:rsid w:val="00700D9C"/>
    <w:rsid w:val="00720584"/>
    <w:rsid w:val="00726B2E"/>
    <w:rsid w:val="00730F60"/>
    <w:rsid w:val="007314B9"/>
    <w:rsid w:val="007323FB"/>
    <w:rsid w:val="00737589"/>
    <w:rsid w:val="00741524"/>
    <w:rsid w:val="00747880"/>
    <w:rsid w:val="0075178D"/>
    <w:rsid w:val="0078347D"/>
    <w:rsid w:val="00783B3C"/>
    <w:rsid w:val="007871D5"/>
    <w:rsid w:val="0078784B"/>
    <w:rsid w:val="007903FE"/>
    <w:rsid w:val="007A116A"/>
    <w:rsid w:val="007A24C5"/>
    <w:rsid w:val="007A6FCC"/>
    <w:rsid w:val="007B0DFC"/>
    <w:rsid w:val="007B1E0D"/>
    <w:rsid w:val="007B4BB2"/>
    <w:rsid w:val="007C58AA"/>
    <w:rsid w:val="007D0DA2"/>
    <w:rsid w:val="007D1C5C"/>
    <w:rsid w:val="007E0D67"/>
    <w:rsid w:val="007F4A70"/>
    <w:rsid w:val="00800BDE"/>
    <w:rsid w:val="008114EE"/>
    <w:rsid w:val="00815896"/>
    <w:rsid w:val="00817057"/>
    <w:rsid w:val="0082159A"/>
    <w:rsid w:val="00822EB3"/>
    <w:rsid w:val="00826F0A"/>
    <w:rsid w:val="008319E9"/>
    <w:rsid w:val="008403B2"/>
    <w:rsid w:val="008436CB"/>
    <w:rsid w:val="0084518D"/>
    <w:rsid w:val="0084724B"/>
    <w:rsid w:val="00853B23"/>
    <w:rsid w:val="00860C3A"/>
    <w:rsid w:val="0086708D"/>
    <w:rsid w:val="00870B93"/>
    <w:rsid w:val="00875B82"/>
    <w:rsid w:val="00875E70"/>
    <w:rsid w:val="00882EE4"/>
    <w:rsid w:val="008851FA"/>
    <w:rsid w:val="008A0813"/>
    <w:rsid w:val="008A5674"/>
    <w:rsid w:val="008B0C85"/>
    <w:rsid w:val="008B229F"/>
    <w:rsid w:val="008B278B"/>
    <w:rsid w:val="008B3BEE"/>
    <w:rsid w:val="008B5043"/>
    <w:rsid w:val="008B60B8"/>
    <w:rsid w:val="008C103D"/>
    <w:rsid w:val="008D228D"/>
    <w:rsid w:val="008D2D1D"/>
    <w:rsid w:val="008D44C6"/>
    <w:rsid w:val="008D5D51"/>
    <w:rsid w:val="008E4ADE"/>
    <w:rsid w:val="008E6793"/>
    <w:rsid w:val="008F0808"/>
    <w:rsid w:val="008F0EF5"/>
    <w:rsid w:val="008F19A6"/>
    <w:rsid w:val="008F59AF"/>
    <w:rsid w:val="00912FEF"/>
    <w:rsid w:val="00927F56"/>
    <w:rsid w:val="00933575"/>
    <w:rsid w:val="009365E5"/>
    <w:rsid w:val="00967801"/>
    <w:rsid w:val="0097058B"/>
    <w:rsid w:val="00970E7D"/>
    <w:rsid w:val="00973372"/>
    <w:rsid w:val="00974F43"/>
    <w:rsid w:val="009A12DC"/>
    <w:rsid w:val="009A2D94"/>
    <w:rsid w:val="009D3E0B"/>
    <w:rsid w:val="009E5AFA"/>
    <w:rsid w:val="009F4950"/>
    <w:rsid w:val="00A029AC"/>
    <w:rsid w:val="00A06219"/>
    <w:rsid w:val="00A2196D"/>
    <w:rsid w:val="00A26C82"/>
    <w:rsid w:val="00A27D10"/>
    <w:rsid w:val="00A4070F"/>
    <w:rsid w:val="00A447A5"/>
    <w:rsid w:val="00A55173"/>
    <w:rsid w:val="00A632AD"/>
    <w:rsid w:val="00A63896"/>
    <w:rsid w:val="00A647AE"/>
    <w:rsid w:val="00A64FD9"/>
    <w:rsid w:val="00A66E43"/>
    <w:rsid w:val="00A76625"/>
    <w:rsid w:val="00A91DBD"/>
    <w:rsid w:val="00A94F2A"/>
    <w:rsid w:val="00A95249"/>
    <w:rsid w:val="00AD473F"/>
    <w:rsid w:val="00AE0F88"/>
    <w:rsid w:val="00AE2861"/>
    <w:rsid w:val="00AE3262"/>
    <w:rsid w:val="00AE48EF"/>
    <w:rsid w:val="00AF5A4A"/>
    <w:rsid w:val="00B05535"/>
    <w:rsid w:val="00B21FE0"/>
    <w:rsid w:val="00B259B8"/>
    <w:rsid w:val="00B25CC7"/>
    <w:rsid w:val="00B25FC7"/>
    <w:rsid w:val="00B400C3"/>
    <w:rsid w:val="00B44EA8"/>
    <w:rsid w:val="00B4632E"/>
    <w:rsid w:val="00B50AB3"/>
    <w:rsid w:val="00B569C8"/>
    <w:rsid w:val="00B61BB5"/>
    <w:rsid w:val="00B649F4"/>
    <w:rsid w:val="00B65564"/>
    <w:rsid w:val="00B746C9"/>
    <w:rsid w:val="00B76506"/>
    <w:rsid w:val="00B76E73"/>
    <w:rsid w:val="00B93122"/>
    <w:rsid w:val="00B944EF"/>
    <w:rsid w:val="00BA4024"/>
    <w:rsid w:val="00BA6D90"/>
    <w:rsid w:val="00BB088E"/>
    <w:rsid w:val="00BC0466"/>
    <w:rsid w:val="00BD1043"/>
    <w:rsid w:val="00BD38EE"/>
    <w:rsid w:val="00BD4499"/>
    <w:rsid w:val="00BE1345"/>
    <w:rsid w:val="00BE74F0"/>
    <w:rsid w:val="00BF7EE7"/>
    <w:rsid w:val="00C06A44"/>
    <w:rsid w:val="00C11EFB"/>
    <w:rsid w:val="00C157A6"/>
    <w:rsid w:val="00C31B4B"/>
    <w:rsid w:val="00C335F5"/>
    <w:rsid w:val="00C36FEE"/>
    <w:rsid w:val="00C43070"/>
    <w:rsid w:val="00C4556A"/>
    <w:rsid w:val="00C4690A"/>
    <w:rsid w:val="00C543DE"/>
    <w:rsid w:val="00C55E5A"/>
    <w:rsid w:val="00C61179"/>
    <w:rsid w:val="00C71B86"/>
    <w:rsid w:val="00C8205F"/>
    <w:rsid w:val="00C943DF"/>
    <w:rsid w:val="00C95998"/>
    <w:rsid w:val="00C978C2"/>
    <w:rsid w:val="00CA0D84"/>
    <w:rsid w:val="00CB56AA"/>
    <w:rsid w:val="00CC30C6"/>
    <w:rsid w:val="00CC6BC5"/>
    <w:rsid w:val="00CD2E67"/>
    <w:rsid w:val="00CE56E3"/>
    <w:rsid w:val="00CF6A2E"/>
    <w:rsid w:val="00D01743"/>
    <w:rsid w:val="00D303A7"/>
    <w:rsid w:val="00D30693"/>
    <w:rsid w:val="00D31FC7"/>
    <w:rsid w:val="00D33144"/>
    <w:rsid w:val="00D42C2D"/>
    <w:rsid w:val="00D61FB6"/>
    <w:rsid w:val="00D64DE8"/>
    <w:rsid w:val="00D70C27"/>
    <w:rsid w:val="00D71537"/>
    <w:rsid w:val="00D71A25"/>
    <w:rsid w:val="00D752E6"/>
    <w:rsid w:val="00D823DD"/>
    <w:rsid w:val="00D85298"/>
    <w:rsid w:val="00D93277"/>
    <w:rsid w:val="00D9495D"/>
    <w:rsid w:val="00D95B82"/>
    <w:rsid w:val="00DA68E4"/>
    <w:rsid w:val="00DB25F3"/>
    <w:rsid w:val="00DC397A"/>
    <w:rsid w:val="00DD09D0"/>
    <w:rsid w:val="00DD7B19"/>
    <w:rsid w:val="00DE092C"/>
    <w:rsid w:val="00DF6A25"/>
    <w:rsid w:val="00DF7560"/>
    <w:rsid w:val="00E023A1"/>
    <w:rsid w:val="00E02A0B"/>
    <w:rsid w:val="00E02A61"/>
    <w:rsid w:val="00E042B7"/>
    <w:rsid w:val="00E0679E"/>
    <w:rsid w:val="00E16CB4"/>
    <w:rsid w:val="00E30DD7"/>
    <w:rsid w:val="00E40270"/>
    <w:rsid w:val="00E42512"/>
    <w:rsid w:val="00E4483E"/>
    <w:rsid w:val="00E529E0"/>
    <w:rsid w:val="00E540EC"/>
    <w:rsid w:val="00E6131C"/>
    <w:rsid w:val="00E63A67"/>
    <w:rsid w:val="00E837F4"/>
    <w:rsid w:val="00EA548D"/>
    <w:rsid w:val="00EB0C8E"/>
    <w:rsid w:val="00EB3AD9"/>
    <w:rsid w:val="00EB7491"/>
    <w:rsid w:val="00EC418D"/>
    <w:rsid w:val="00EC4459"/>
    <w:rsid w:val="00EC7A33"/>
    <w:rsid w:val="00EC7F7C"/>
    <w:rsid w:val="00ED1836"/>
    <w:rsid w:val="00EE26F0"/>
    <w:rsid w:val="00EE32BE"/>
    <w:rsid w:val="00EE5E67"/>
    <w:rsid w:val="00EF2ED5"/>
    <w:rsid w:val="00F078D3"/>
    <w:rsid w:val="00F12CC7"/>
    <w:rsid w:val="00F14A62"/>
    <w:rsid w:val="00F232B8"/>
    <w:rsid w:val="00F353CE"/>
    <w:rsid w:val="00F419EF"/>
    <w:rsid w:val="00F43828"/>
    <w:rsid w:val="00F46239"/>
    <w:rsid w:val="00F51D81"/>
    <w:rsid w:val="00F52D28"/>
    <w:rsid w:val="00F544B8"/>
    <w:rsid w:val="00F615DD"/>
    <w:rsid w:val="00F624A0"/>
    <w:rsid w:val="00F71BCC"/>
    <w:rsid w:val="00F75602"/>
    <w:rsid w:val="00F76926"/>
    <w:rsid w:val="00F90A87"/>
    <w:rsid w:val="00FB39DF"/>
    <w:rsid w:val="00FB4D34"/>
    <w:rsid w:val="00FD321B"/>
    <w:rsid w:val="00FD6A97"/>
    <w:rsid w:val="00FE5B68"/>
    <w:rsid w:val="00FE659A"/>
    <w:rsid w:val="00FF71B6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ABD441"/>
  <w15:chartTrackingRefBased/>
  <w15:docId w15:val="{52445E59-F357-4FA5-A896-176B850D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5F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C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E4"/>
  </w:style>
  <w:style w:type="paragraph" w:styleId="a9">
    <w:name w:val="footer"/>
    <w:basedOn w:val="a"/>
    <w:link w:val="aa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E4"/>
  </w:style>
  <w:style w:type="paragraph" w:styleId="ab">
    <w:name w:val="List Paragraph"/>
    <w:basedOn w:val="a"/>
    <w:uiPriority w:val="34"/>
    <w:qFormat/>
    <w:rsid w:val="005D01F8"/>
    <w:pPr>
      <w:ind w:leftChars="400" w:left="840"/>
    </w:pPr>
  </w:style>
  <w:style w:type="character" w:styleId="ac">
    <w:name w:val="Emphasis"/>
    <w:basedOn w:val="a0"/>
    <w:uiPriority w:val="20"/>
    <w:qFormat/>
    <w:rsid w:val="006F4C85"/>
    <w:rPr>
      <w:i/>
      <w:iCs/>
    </w:rPr>
  </w:style>
  <w:style w:type="character" w:styleId="ad">
    <w:name w:val="Strong"/>
    <w:basedOn w:val="a0"/>
    <w:uiPriority w:val="22"/>
    <w:qFormat/>
    <w:rsid w:val="006F4C85"/>
    <w:rPr>
      <w:b/>
      <w:bCs/>
    </w:rPr>
  </w:style>
  <w:style w:type="character" w:customStyle="1" w:styleId="sok">
    <w:name w:val="sok"/>
    <w:basedOn w:val="a0"/>
    <w:rsid w:val="006F4C85"/>
  </w:style>
  <w:style w:type="paragraph" w:styleId="ae">
    <w:name w:val="Date"/>
    <w:basedOn w:val="a"/>
    <w:next w:val="a"/>
    <w:link w:val="af"/>
    <w:uiPriority w:val="99"/>
    <w:semiHidden/>
    <w:unhideWhenUsed/>
    <w:rsid w:val="00DF7560"/>
  </w:style>
  <w:style w:type="character" w:customStyle="1" w:styleId="af">
    <w:name w:val="日付 (文字)"/>
    <w:basedOn w:val="a0"/>
    <w:link w:val="ae"/>
    <w:uiPriority w:val="99"/>
    <w:semiHidden/>
    <w:rsid w:val="00DF7560"/>
  </w:style>
  <w:style w:type="paragraph" w:styleId="af0">
    <w:name w:val="Note Heading"/>
    <w:basedOn w:val="a"/>
    <w:next w:val="a"/>
    <w:link w:val="af1"/>
    <w:uiPriority w:val="99"/>
    <w:unhideWhenUsed/>
    <w:rsid w:val="007314B9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1">
    <w:name w:val="記 (文字)"/>
    <w:basedOn w:val="a0"/>
    <w:link w:val="af0"/>
    <w:uiPriority w:val="99"/>
    <w:rsid w:val="007314B9"/>
    <w:rPr>
      <w:rFonts w:ascii="ＭＳ 明朝" w:eastAsia="ＭＳ 明朝" w:hAnsi="ＭＳ 明朝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7314B9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f3">
    <w:name w:val="結語 (文字)"/>
    <w:basedOn w:val="a0"/>
    <w:link w:val="af2"/>
    <w:uiPriority w:val="99"/>
    <w:rsid w:val="007314B9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334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96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8853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2515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560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3301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20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2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2647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3679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831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35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2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422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3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4244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6415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6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1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1442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451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95051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4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1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4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530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0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83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9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5282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38751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1034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865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2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2650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159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8111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230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595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959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058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844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3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3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566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0980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16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9101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539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434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3692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082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171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459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0433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274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505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0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8066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320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4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31984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460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650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1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7736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387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374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29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3740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7554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75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1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4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3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1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273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96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1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24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7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10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0653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945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8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30387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990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4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8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82514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96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785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5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0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42746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6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2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5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3373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875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9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4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56451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0174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2961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5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48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495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87257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47100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88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8677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6371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8422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553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85040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933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2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10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2320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2368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1592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8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22710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3964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681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175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7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463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4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832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0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3661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68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10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9313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9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39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6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5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6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4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9482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658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824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69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115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913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77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3280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4567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2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357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500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2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33353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71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294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9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4515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5889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32116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230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2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5809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137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11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6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6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7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66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09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37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885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7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28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5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599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6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8604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4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79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4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69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76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83794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619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7729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350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3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632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45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05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4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7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1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0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9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7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7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469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000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85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673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013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747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6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9882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7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6013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6976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837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98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8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4563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6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9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2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299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8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4711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6079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450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6934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99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09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4113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8389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2914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699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000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3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9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0508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1653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9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8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ECFB-BCFC-419C-94D4-3B47C0D4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C14-2729</dc:creator>
  <cp:keywords/>
  <dc:description/>
  <cp:lastModifiedBy>SG16521のC20-2678</cp:lastModifiedBy>
  <cp:revision>3</cp:revision>
  <cp:lastPrinted>2015-08-25T05:29:00Z</cp:lastPrinted>
  <dcterms:created xsi:type="dcterms:W3CDTF">2021-06-03T08:17:00Z</dcterms:created>
  <dcterms:modified xsi:type="dcterms:W3CDTF">2021-09-15T07:17:00Z</dcterms:modified>
</cp:coreProperties>
</file>