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83" w:rsidRDefault="00125E2D" w:rsidP="00B12B6D">
      <w:pPr>
        <w:jc w:val="center"/>
        <w:rPr>
          <w:sz w:val="24"/>
          <w:szCs w:val="24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-217170</wp:posOffset>
                </wp:positionV>
                <wp:extent cx="5001260" cy="246380"/>
                <wp:effectExtent l="0" t="0" r="2540" b="1905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06D2" w:rsidRPr="00B12B6D" w:rsidRDefault="007206D2" w:rsidP="007206D2">
                            <w:pPr>
                              <w:jc w:val="left"/>
                            </w:pPr>
                            <w:r w:rsidRPr="00B12B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別紙１</w:t>
                            </w:r>
                            <w:r w:rsidR="00B12B6D" w:rsidRPr="00B12B6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【「弁当の日」部門</w:t>
                            </w:r>
                            <w:r w:rsidR="00B12B6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用</w:t>
                            </w:r>
                            <w:r w:rsidR="00B12B6D" w:rsidRPr="00B12B6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.05pt;margin-top:-17.1pt;width:393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" filled="f" stroked="f">
                <v:textbox inset="5.85pt,.7pt,5.85pt,.7pt">
                  <w:txbxContent>
                    <w:p w:rsidR="007206D2" w:rsidRPr="00B12B6D" w:rsidRDefault="007206D2" w:rsidP="007206D2">
                      <w:pPr>
                        <w:jc w:val="left"/>
                      </w:pPr>
                      <w:r w:rsidRPr="00B12B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別紙１</w:t>
                      </w:r>
                      <w:r w:rsidR="00B12B6D" w:rsidRPr="00B12B6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【「弁当の日」部門</w:t>
                      </w:r>
                      <w:r w:rsidR="00B12B6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用</w:t>
                      </w:r>
                      <w:r w:rsidR="00B12B6D" w:rsidRPr="00B12B6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F2C83">
        <w:rPr>
          <w:rFonts w:ascii="HGP創英角ｺﾞｼｯｸUB" w:eastAsia="HGP創英角ｺﾞｼｯｸUB" w:hint="eastAsia"/>
          <w:sz w:val="36"/>
          <w:szCs w:val="36"/>
        </w:rPr>
        <w:t>「</w:t>
      </w:r>
      <w:r w:rsidR="00E06821">
        <w:rPr>
          <w:rFonts w:ascii="HGP創英角ｺﾞｼｯｸUB" w:eastAsia="HGP創英角ｺﾞｼｯｸUB" w:hint="eastAsia"/>
          <w:sz w:val="36"/>
          <w:szCs w:val="36"/>
        </w:rPr>
        <w:t>かがわ地産地消応援事業所</w:t>
      </w:r>
      <w:bookmarkStart w:id="0" w:name="_GoBack"/>
      <w:bookmarkEnd w:id="0"/>
      <w:r w:rsidR="009F2C83">
        <w:rPr>
          <w:rFonts w:ascii="HGP創英角ｺﾞｼｯｸUB" w:eastAsia="HGP創英角ｺﾞｼｯｸUB" w:hint="eastAsia"/>
          <w:sz w:val="36"/>
          <w:szCs w:val="36"/>
        </w:rPr>
        <w:t>」</w:t>
      </w:r>
      <w:r w:rsidR="00907C86">
        <w:rPr>
          <w:rFonts w:ascii="HGP創英角ｺﾞｼｯｸUB" w:eastAsia="HGP創英角ｺﾞｼｯｸUB" w:hint="eastAsia"/>
          <w:sz w:val="36"/>
          <w:szCs w:val="36"/>
        </w:rPr>
        <w:t>認定</w:t>
      </w:r>
      <w:r w:rsidR="007206D2">
        <w:rPr>
          <w:rFonts w:ascii="HGP創英角ｺﾞｼｯｸUB" w:eastAsia="HGP創英角ｺﾞｼｯｸUB" w:hint="eastAsia"/>
          <w:sz w:val="36"/>
          <w:szCs w:val="36"/>
        </w:rPr>
        <w:t>申請</w:t>
      </w:r>
      <w:r w:rsidR="007206D2" w:rsidRPr="00165AF3">
        <w:rPr>
          <w:rFonts w:ascii="HGP創英角ｺﾞｼｯｸUB" w:eastAsia="HGP創英角ｺﾞｼｯｸUB" w:hint="eastAsia"/>
          <w:sz w:val="36"/>
          <w:szCs w:val="36"/>
        </w:rPr>
        <w:t>書</w:t>
      </w:r>
      <w:r w:rsidR="007206D2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</w:p>
    <w:p w:rsidR="00B12B6D" w:rsidRPr="00B12B6D" w:rsidRDefault="00B12B6D" w:rsidP="00B12B6D">
      <w:pPr>
        <w:jc w:val="center"/>
        <w:rPr>
          <w:sz w:val="24"/>
          <w:szCs w:val="24"/>
        </w:rPr>
      </w:pPr>
    </w:p>
    <w:p w:rsidR="00804D13" w:rsidRPr="00907C86" w:rsidRDefault="009F2C83" w:rsidP="009F2C83">
      <w:pPr>
        <w:spacing w:line="24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　　　　　　　　　　　　　　</w:t>
      </w:r>
      <w:r w:rsidRPr="009F2C83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907C86" w:rsidRPr="00907C86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907C8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07C86" w:rsidRPr="00907C86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　</w:t>
      </w:r>
      <w:r w:rsidR="00907C8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07C86" w:rsidRPr="00907C86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申込み</w:t>
      </w:r>
    </w:p>
    <w:tbl>
      <w:tblPr>
        <w:tblStyle w:val="a3"/>
        <w:tblW w:w="0" w:type="auto"/>
        <w:tblInd w:w="3" w:type="dxa"/>
        <w:tblLook w:val="01E0" w:firstRow="1" w:lastRow="1" w:firstColumn="1" w:lastColumn="1" w:noHBand="0" w:noVBand="0"/>
      </w:tblPr>
      <w:tblGrid>
        <w:gridCol w:w="1870"/>
        <w:gridCol w:w="1183"/>
        <w:gridCol w:w="470"/>
        <w:gridCol w:w="2302"/>
        <w:gridCol w:w="147"/>
        <w:gridCol w:w="1082"/>
        <w:gridCol w:w="59"/>
        <w:gridCol w:w="3078"/>
      </w:tblGrid>
      <w:tr w:rsidR="007206D2">
        <w:trPr>
          <w:trHeight w:val="44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名　称　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06D2">
        <w:trPr>
          <w:trHeight w:val="438"/>
        </w:trPr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200" w:type="dxa"/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名</w:t>
            </w:r>
          </w:p>
        </w:tc>
        <w:tc>
          <w:tcPr>
            <w:tcW w:w="2836" w:type="dxa"/>
            <w:gridSpan w:val="2"/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</w:tcPr>
          <w:p w:rsidR="007206D2" w:rsidRDefault="007206D2" w:rsidP="008D7D8B">
            <w:pPr>
              <w:rPr>
                <w:sz w:val="24"/>
                <w:szCs w:val="24"/>
              </w:rPr>
            </w:pPr>
          </w:p>
        </w:tc>
      </w:tr>
      <w:tr w:rsidR="007206D2">
        <w:trPr>
          <w:trHeight w:val="462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6D2" w:rsidRDefault="007206D2" w:rsidP="008D7D8B">
            <w:pPr>
              <w:rPr>
                <w:sz w:val="24"/>
                <w:szCs w:val="24"/>
              </w:rPr>
            </w:pPr>
          </w:p>
        </w:tc>
      </w:tr>
      <w:tr w:rsidR="007206D2" w:rsidRPr="00165AF3">
        <w:trPr>
          <w:trHeight w:val="12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06D2" w:rsidRPr="007206D2" w:rsidRDefault="007206D2" w:rsidP="008D7D8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06D2" w:rsidRPr="007206D2" w:rsidRDefault="007206D2" w:rsidP="008D7D8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206D2">
        <w:trPr>
          <w:trHeight w:val="500"/>
        </w:trPr>
        <w:tc>
          <w:tcPr>
            <w:tcW w:w="19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称</w:t>
            </w:r>
          </w:p>
        </w:tc>
        <w:tc>
          <w:tcPr>
            <w:tcW w:w="8490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06D2">
        <w:trPr>
          <w:trHeight w:val="487"/>
        </w:trPr>
        <w:tc>
          <w:tcPr>
            <w:tcW w:w="1905" w:type="dxa"/>
            <w:vMerge w:val="restart"/>
            <w:tcBorders>
              <w:lef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(住所)</w:t>
            </w:r>
          </w:p>
        </w:tc>
        <w:tc>
          <w:tcPr>
            <w:tcW w:w="8490" w:type="dxa"/>
            <w:gridSpan w:val="7"/>
            <w:tcBorders>
              <w:right w:val="single" w:sz="4" w:space="0" w:color="auto"/>
            </w:tcBorders>
            <w:vAlign w:val="center"/>
          </w:tcPr>
          <w:p w:rsidR="007206D2" w:rsidRPr="00804D13" w:rsidRDefault="00804D13" w:rsidP="009F2C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</w:t>
            </w:r>
            <w:r w:rsidR="007206D2"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206D2"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市・郡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7206D2"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</w:p>
        </w:tc>
      </w:tr>
      <w:tr w:rsidR="007206D2">
        <w:trPr>
          <w:trHeight w:val="382"/>
        </w:trPr>
        <w:tc>
          <w:tcPr>
            <w:tcW w:w="1905" w:type="dxa"/>
            <w:vMerge/>
            <w:tcBorders>
              <w:lef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505" w:type="dxa"/>
            <w:gridSpan w:val="2"/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206D2" w:rsidRPr="00804D13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06D2">
        <w:trPr>
          <w:trHeight w:val="410"/>
        </w:trPr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06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</w:t>
            </w:r>
            <w:r w:rsid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206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</w:p>
        </w:tc>
        <w:tc>
          <w:tcPr>
            <w:tcW w:w="4185" w:type="dxa"/>
            <w:gridSpan w:val="4"/>
            <w:tcBorders>
              <w:right w:val="single" w:sz="4" w:space="0" w:color="auto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D2" w:rsidRPr="00804D13" w:rsidRDefault="007206D2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06D2">
        <w:trPr>
          <w:trHeight w:val="424"/>
        </w:trPr>
        <w:tc>
          <w:tcPr>
            <w:tcW w:w="1905" w:type="dxa"/>
            <w:tcBorders>
              <w:left w:val="single" w:sz="4" w:space="0" w:color="auto"/>
              <w:bottom w:val="nil"/>
            </w:tcBorders>
            <w:vAlign w:val="center"/>
          </w:tcPr>
          <w:p w:rsidR="007206D2" w:rsidRPr="007206D2" w:rsidRDefault="007206D2" w:rsidP="008D7D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06D2">
              <w:rPr>
                <w:rFonts w:ascii="ＭＳ Ｐゴシック" w:eastAsia="ＭＳ Ｐゴシック" w:hAnsi="ＭＳ Ｐゴシック" w:hint="eastAsia"/>
              </w:rPr>
              <w:t>ﾎｰﾑﾍﾟｰｼﾞｱﾄﾞﾚｽ</w:t>
            </w:r>
          </w:p>
        </w:tc>
        <w:tc>
          <w:tcPr>
            <w:tcW w:w="8490" w:type="dxa"/>
            <w:gridSpan w:val="7"/>
            <w:tcBorders>
              <w:bottom w:val="nil"/>
              <w:right w:val="single" w:sz="4" w:space="0" w:color="auto"/>
            </w:tcBorders>
          </w:tcPr>
          <w:p w:rsidR="00B12B6D" w:rsidRPr="007206D2" w:rsidRDefault="00B12B6D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7206D2">
        <w:trPr>
          <w:trHeight w:val="285"/>
        </w:trPr>
        <w:tc>
          <w:tcPr>
            <w:tcW w:w="10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206D2" w:rsidRPr="00804D13" w:rsidRDefault="007206D2" w:rsidP="007206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　組　内　容</w:t>
            </w:r>
          </w:p>
        </w:tc>
      </w:tr>
      <w:tr w:rsidR="007206D2">
        <w:trPr>
          <w:trHeight w:val="866"/>
        </w:trPr>
        <w:tc>
          <w:tcPr>
            <w:tcW w:w="10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D2" w:rsidRPr="00EC4FF4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　地産地消「弁当の日」の取組計画</w:t>
            </w:r>
          </w:p>
          <w:p w:rsidR="007206D2" w:rsidRPr="00EC4FF4" w:rsidRDefault="007206D2" w:rsidP="00EC4FF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実施日（月１回以上）</w:t>
            </w:r>
          </w:p>
          <w:p w:rsidR="007206D2" w:rsidRPr="00EC4FF4" w:rsidRDefault="007206D2" w:rsidP="00EC4FF4">
            <w:pPr>
              <w:spacing w:line="24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8D7D8B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EC4FF4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C4FF4" w:rsidRPr="00EC4FF4" w:rsidRDefault="00EC4FF4" w:rsidP="00EC4FF4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EC4FF4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地産地消弁当の内容</w:t>
            </w:r>
          </w:p>
          <w:p w:rsidR="007206D2" w:rsidRPr="00EC4FF4" w:rsidRDefault="007206D2" w:rsidP="00EC4FF4">
            <w:pPr>
              <w:spacing w:line="240" w:lineRule="exact"/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8D7D8B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8D7D8B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C4FF4" w:rsidRPr="00EC4FF4" w:rsidRDefault="00EC4FF4" w:rsidP="008D7D8B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EC4FF4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周知方法</w:t>
            </w:r>
          </w:p>
          <w:p w:rsidR="007206D2" w:rsidRPr="00EC4FF4" w:rsidRDefault="007206D2" w:rsidP="008D7D8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8D7D8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C4FF4" w:rsidRPr="00EC4FF4" w:rsidRDefault="00EC4FF4" w:rsidP="008D7D8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EC4FF4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EC4FF4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その他</w:t>
            </w:r>
          </w:p>
          <w:p w:rsidR="007206D2" w:rsidRPr="00EC4FF4" w:rsidRDefault="007206D2" w:rsidP="00EC4FF4">
            <w:pPr>
              <w:spacing w:line="24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EC4FF4">
            <w:pPr>
              <w:spacing w:line="24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Pr="00EC4FF4" w:rsidRDefault="007206D2" w:rsidP="007206D2">
            <w:pPr>
              <w:spacing w:line="240" w:lineRule="exact"/>
              <w:rPr>
                <w:sz w:val="24"/>
                <w:szCs w:val="24"/>
              </w:rPr>
            </w:pPr>
          </w:p>
          <w:p w:rsidR="00EC4FF4" w:rsidRDefault="00EC4FF4" w:rsidP="007206D2">
            <w:pPr>
              <w:spacing w:line="240" w:lineRule="exact"/>
              <w:rPr>
                <w:sz w:val="24"/>
                <w:szCs w:val="24"/>
              </w:rPr>
            </w:pPr>
          </w:p>
          <w:p w:rsidR="00EC4FF4" w:rsidRPr="00A5611F" w:rsidRDefault="00EC4FF4" w:rsidP="007206D2">
            <w:pPr>
              <w:spacing w:line="240" w:lineRule="exact"/>
            </w:pPr>
          </w:p>
        </w:tc>
      </w:tr>
      <w:tr w:rsidR="007206D2">
        <w:trPr>
          <w:trHeight w:val="285"/>
        </w:trPr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206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②　</w:t>
            </w:r>
            <w:r w:rsidRPr="007206D2">
              <w:rPr>
                <w:rFonts w:ascii="ＭＳ Ｐゴシック" w:eastAsia="ＭＳ Ｐゴシック" w:hAnsi="ＭＳ Ｐゴシック" w:hint="eastAsia"/>
                <w:sz w:val="24"/>
              </w:rPr>
              <w:t>食や農に関する情報発信等に関する取組計画</w:t>
            </w:r>
          </w:p>
          <w:p w:rsidR="007206D2" w:rsidRPr="007206D2" w:rsidRDefault="007206D2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206D2" w:rsidRDefault="007206D2" w:rsidP="008D7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3484" w:rsidRDefault="00273484" w:rsidP="008D7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4FF4" w:rsidRPr="00547E52" w:rsidRDefault="00EC4FF4" w:rsidP="008D7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06D2" w:rsidRPr="00B12B6D" w:rsidRDefault="00125E2D" w:rsidP="007206D2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12B6D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140335</wp:posOffset>
                </wp:positionV>
                <wp:extent cx="952500" cy="1084580"/>
                <wp:effectExtent l="0" t="0" r="1270" b="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06D2" w:rsidRPr="00165AF3" w:rsidRDefault="00125E2D" w:rsidP="007206D2">
                            <w:r w:rsidRPr="00165AF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1009650"/>
                                  <wp:effectExtent l="0" t="0" r="0" b="0"/>
                                  <wp:docPr id="1" name="図 1" descr="讃太く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讃太く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left:0;text-align:left;margin-left:415.6pt;margin-top:11.05pt;width:75pt;height:85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" filled="f" stroked="f">
                <v:textbox style="mso-fit-shape-to-text:t" inset="5.85pt,.7pt,5.85pt,.7pt">
                  <w:txbxContent>
                    <w:p w:rsidR="007206D2" w:rsidRPr="00165AF3" w:rsidRDefault="00125E2D" w:rsidP="007206D2">
                      <w:r w:rsidRPr="00165AF3">
                        <w:rPr>
                          <w:noProof/>
                        </w:rPr>
                        <w:drawing>
                          <wp:inline distT="0" distB="0" distL="0" distR="0">
                            <wp:extent cx="800100" cy="1009650"/>
                            <wp:effectExtent l="0" t="0" r="0" b="0"/>
                            <wp:docPr id="1" name="図 1" descr="讃太く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讃太く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2B6D" w:rsidRPr="00B12B6D">
        <w:rPr>
          <w:rFonts w:ascii="ＭＳ Ｐゴシック" w:eastAsia="ＭＳ Ｐゴシック" w:hAnsi="ＭＳ Ｐゴシック" w:hint="eastAsia"/>
          <w:sz w:val="20"/>
          <w:szCs w:val="20"/>
        </w:rPr>
        <w:t>注１）</w:t>
      </w:r>
      <w:r w:rsidR="009F2C83" w:rsidRPr="00B12B6D">
        <w:rPr>
          <w:rFonts w:ascii="ＭＳ Ｐゴシック" w:eastAsia="ＭＳ Ｐゴシック" w:hAnsi="ＭＳ Ｐゴシック" w:hint="eastAsia"/>
          <w:sz w:val="20"/>
          <w:szCs w:val="20"/>
        </w:rPr>
        <w:t>取組</w:t>
      </w:r>
      <w:r w:rsidR="007206D2" w:rsidRPr="00B12B6D">
        <w:rPr>
          <w:rFonts w:ascii="ＭＳ Ｐゴシック" w:eastAsia="ＭＳ Ｐゴシック" w:hAnsi="ＭＳ Ｐゴシック" w:hint="eastAsia"/>
          <w:sz w:val="20"/>
          <w:szCs w:val="20"/>
        </w:rPr>
        <w:t>内容</w:t>
      </w:r>
      <w:r w:rsidR="009F2C83" w:rsidRPr="00B12B6D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="007206D2" w:rsidRPr="00B12B6D">
        <w:rPr>
          <w:rFonts w:ascii="ＭＳ Ｐゴシック" w:eastAsia="ＭＳ Ｐゴシック" w:hAnsi="ＭＳ Ｐゴシック" w:hint="eastAsia"/>
          <w:sz w:val="20"/>
          <w:szCs w:val="20"/>
        </w:rPr>
        <w:t>は、ホームページ等により公開します。</w:t>
      </w:r>
    </w:p>
    <w:p w:rsidR="007206D2" w:rsidRPr="004602E3" w:rsidRDefault="007206D2" w:rsidP="007206D2">
      <w:pPr>
        <w:spacing w:line="240" w:lineRule="exact"/>
        <w:rPr>
          <w:rFonts w:ascii="HGP創英角ｺﾞｼｯｸUB" w:eastAsia="HGP創英角ｺﾞｼｯｸUB"/>
          <w:sz w:val="24"/>
          <w:szCs w:val="24"/>
        </w:rPr>
      </w:pPr>
    </w:p>
    <w:p w:rsidR="007206D2" w:rsidRDefault="00125E2D" w:rsidP="007206D2">
      <w:pPr>
        <w:rPr>
          <w:rFonts w:ascii="ＭＳ ゴシック" w:eastAsia="ＭＳ ゴシック" w:hAnsi="ＭＳ ゴシック"/>
          <w:sz w:val="24"/>
          <w:szCs w:val="24"/>
        </w:rPr>
      </w:pPr>
      <w:r w:rsidRPr="004A1B0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55245</wp:posOffset>
                </wp:positionV>
                <wp:extent cx="4784090" cy="827405"/>
                <wp:effectExtent l="10160" t="5715" r="6350" b="508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8274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D2" w:rsidRPr="007206D2" w:rsidRDefault="007206D2" w:rsidP="007206D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206D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【申請書の提出先・問合せ】</w:t>
                            </w:r>
                          </w:p>
                          <w:p w:rsidR="007206D2" w:rsidRPr="007206D2" w:rsidRDefault="007206D2" w:rsidP="007206D2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06D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〒760-8570　香川県高松市番町４丁目１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番１０号</w:t>
                            </w:r>
                          </w:p>
                          <w:p w:rsidR="007206D2" w:rsidRPr="007206D2" w:rsidRDefault="007206D2" w:rsidP="007206D2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206D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かがわ地産地消運動推進会議事務局(香川県農政水産部農政課)</w:t>
                            </w:r>
                          </w:p>
                          <w:p w:rsidR="007206D2" w:rsidRPr="007206D2" w:rsidRDefault="007206D2" w:rsidP="007206D2">
                            <w:pPr>
                              <w:spacing w:line="240" w:lineRule="exact"/>
                              <w:ind w:firstLineChars="1050" w:firstLine="18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TEL:(087)832-3395</w:t>
                            </w:r>
                            <w:r w:rsidRPr="007206D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FAX：087-806-0202</w:t>
                            </w:r>
                          </w:p>
                          <w:p w:rsidR="007206D2" w:rsidRPr="007206D2" w:rsidRDefault="007206D2" w:rsidP="007206D2">
                            <w:pPr>
                              <w:spacing w:line="240" w:lineRule="exact"/>
                              <w:ind w:firstLineChars="900" w:firstLine="189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06D2">
                              <w:rPr>
                                <w:rFonts w:ascii="ＭＳ Ｐ明朝" w:eastAsia="ＭＳ Ｐ明朝" w:hAnsi="ＭＳ Ｐ明朝" w:hint="eastAsia"/>
                              </w:rPr>
                              <w:t>E-mail:nouki@pref.kagawa.lg.jp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left:0;text-align:left;margin-left:13.75pt;margin-top:4.35pt;width:376.7pt;height:65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" fillcolor="#fc9">
                <v:textbox inset="5.85pt,.7pt,5.85pt,.7pt">
                  <w:txbxContent>
                    <w:p w:rsidR="007206D2" w:rsidRPr="007206D2" w:rsidRDefault="007206D2" w:rsidP="007206D2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7206D2">
                        <w:rPr>
                          <w:rFonts w:ascii="ＭＳ Ｐゴシック" w:eastAsia="ＭＳ Ｐゴシック" w:hAnsi="ＭＳ Ｐゴシック" w:hint="eastAsia"/>
                        </w:rPr>
                        <w:t>【申請書の提出先・問合せ】</w:t>
                      </w:r>
                    </w:p>
                    <w:p w:rsidR="007206D2" w:rsidRPr="007206D2" w:rsidRDefault="007206D2" w:rsidP="007206D2">
                      <w:pPr>
                        <w:spacing w:line="240" w:lineRule="exact"/>
                        <w:ind w:firstLineChars="100" w:firstLine="20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7206D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〒760-8570　香川県高松市番町４丁目１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番１０号</w:t>
                      </w:r>
                    </w:p>
                    <w:p w:rsidR="007206D2" w:rsidRPr="007206D2" w:rsidRDefault="007206D2" w:rsidP="007206D2">
                      <w:pPr>
                        <w:spacing w:line="240" w:lineRule="exact"/>
                        <w:ind w:firstLineChars="800" w:firstLine="1600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7206D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かがわ地産地消運動推進会議事務局(香川県農政水産部農政課)</w:t>
                      </w:r>
                    </w:p>
                    <w:p w:rsidR="007206D2" w:rsidRPr="007206D2" w:rsidRDefault="007206D2" w:rsidP="007206D2">
                      <w:pPr>
                        <w:spacing w:line="240" w:lineRule="exact"/>
                        <w:ind w:firstLineChars="1050" w:firstLine="1890"/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TEL:(087)832-3395</w:t>
                      </w:r>
                      <w:r w:rsidRPr="007206D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　FAX：087-806-0202</w:t>
                      </w:r>
                    </w:p>
                    <w:p w:rsidR="007206D2" w:rsidRPr="007206D2" w:rsidRDefault="007206D2" w:rsidP="007206D2">
                      <w:pPr>
                        <w:spacing w:line="240" w:lineRule="exact"/>
                        <w:ind w:firstLineChars="900" w:firstLine="189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7206D2">
                        <w:rPr>
                          <w:rFonts w:ascii="ＭＳ Ｐ明朝" w:eastAsia="ＭＳ Ｐ明朝" w:hAnsi="ＭＳ Ｐ明朝" w:hint="eastAsia"/>
                        </w:rPr>
                        <w:t>E-mail:nouki@pref.kagawa.lg.jp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804D13" w:rsidRDefault="00804D13" w:rsidP="007206D2">
      <w:pPr>
        <w:rPr>
          <w:rFonts w:ascii="ＭＳ ゴシック" w:eastAsia="ＭＳ ゴシック" w:hAnsi="ＭＳ ゴシック"/>
          <w:sz w:val="24"/>
          <w:szCs w:val="24"/>
        </w:rPr>
      </w:pPr>
    </w:p>
    <w:p w:rsidR="00804D13" w:rsidRDefault="00804D13" w:rsidP="007206D2">
      <w:pPr>
        <w:rPr>
          <w:rFonts w:ascii="ＭＳ ゴシック" w:eastAsia="ＭＳ ゴシック" w:hAnsi="ＭＳ ゴシック"/>
          <w:sz w:val="24"/>
          <w:szCs w:val="24"/>
        </w:rPr>
      </w:pPr>
    </w:p>
    <w:p w:rsidR="007206D2" w:rsidRDefault="00125E2D" w:rsidP="007206D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205740</wp:posOffset>
                </wp:positionV>
                <wp:extent cx="1367790" cy="220345"/>
                <wp:effectExtent l="0" t="0" r="3810" b="254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6EAE" w:rsidRPr="00165AF3" w:rsidRDefault="00516EAE" w:rsidP="00516EAE">
                            <w:pPr>
                              <w:rPr>
                                <w:rFonts w:ascii="HG創英角ﾎﾟｯﾌﾟ体" w:eastAsia="HG創英角ﾎﾟｯﾌﾟ体"/>
                                <w:w w:val="80"/>
                                <w:sz w:val="12"/>
                                <w:szCs w:val="12"/>
                              </w:rPr>
                            </w:pPr>
                            <w:r w:rsidRPr="00165AF3">
                              <w:rPr>
                                <w:rFonts w:ascii="HG創英角ﾎﾟｯﾌﾟ体" w:eastAsia="HG創英角ﾎﾟｯﾌﾟ体" w:hint="eastAsia"/>
                                <w:w w:val="80"/>
                                <w:sz w:val="12"/>
                                <w:szCs w:val="12"/>
                              </w:rPr>
                              <w:t>地産地消イメージキャラクター「讃太くん」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9" style="position:absolute;left:0;text-align:left;margin-left:402.2pt;margin-top:16.2pt;width:107.7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" filled="f" stroked="f">
                <v:textbox inset="5.85pt,.7pt,5.85pt,.7pt">
                  <w:txbxContent>
                    <w:p w:rsidR="00516EAE" w:rsidRPr="00165AF3" w:rsidRDefault="00516EAE" w:rsidP="00516EAE">
                      <w:pPr>
                        <w:rPr>
                          <w:rFonts w:ascii="HG創英角ﾎﾟｯﾌﾟ体" w:eastAsia="HG創英角ﾎﾟｯﾌﾟ体" w:hint="eastAsia"/>
                          <w:w w:val="80"/>
                          <w:sz w:val="12"/>
                          <w:szCs w:val="12"/>
                        </w:rPr>
                      </w:pPr>
                      <w:r w:rsidRPr="00165AF3">
                        <w:rPr>
                          <w:rFonts w:ascii="HG創英角ﾎﾟｯﾌﾟ体" w:eastAsia="HG創英角ﾎﾟｯﾌﾟ体" w:hint="eastAsia"/>
                          <w:w w:val="80"/>
                          <w:sz w:val="12"/>
                          <w:szCs w:val="12"/>
                        </w:rPr>
                        <w:t>地産地消イメージキャラクター「讃太くん」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06D2" w:rsidSect="00720A8C">
      <w:pgSz w:w="11906" w:h="16838" w:code="9"/>
      <w:pgMar w:top="851" w:right="851" w:bottom="851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1D" w:rsidRDefault="0040381D" w:rsidP="00125E2D">
      <w:r>
        <w:separator/>
      </w:r>
    </w:p>
  </w:endnote>
  <w:endnote w:type="continuationSeparator" w:id="0">
    <w:p w:rsidR="0040381D" w:rsidRDefault="0040381D" w:rsidP="0012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1D" w:rsidRDefault="0040381D" w:rsidP="00125E2D">
      <w:r>
        <w:separator/>
      </w:r>
    </w:p>
  </w:footnote>
  <w:footnote w:type="continuationSeparator" w:id="0">
    <w:p w:rsidR="0040381D" w:rsidRDefault="0040381D" w:rsidP="0012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A23B8"/>
    <w:multiLevelType w:val="hybridMultilevel"/>
    <w:tmpl w:val="1E54E2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A5"/>
    <w:rsid w:val="00004C54"/>
    <w:rsid w:val="00061B90"/>
    <w:rsid w:val="00081BBA"/>
    <w:rsid w:val="00086BB3"/>
    <w:rsid w:val="00091E11"/>
    <w:rsid w:val="000C1A9C"/>
    <w:rsid w:val="000D3887"/>
    <w:rsid w:val="000E0D71"/>
    <w:rsid w:val="001066F9"/>
    <w:rsid w:val="00125E2D"/>
    <w:rsid w:val="00160238"/>
    <w:rsid w:val="00165AF3"/>
    <w:rsid w:val="001B16C9"/>
    <w:rsid w:val="001C4634"/>
    <w:rsid w:val="00202C31"/>
    <w:rsid w:val="00211954"/>
    <w:rsid w:val="00211C5A"/>
    <w:rsid w:val="00273484"/>
    <w:rsid w:val="0029648E"/>
    <w:rsid w:val="002E2AAF"/>
    <w:rsid w:val="002F3AB3"/>
    <w:rsid w:val="002F51F4"/>
    <w:rsid w:val="003012D7"/>
    <w:rsid w:val="003260C6"/>
    <w:rsid w:val="00331523"/>
    <w:rsid w:val="00335359"/>
    <w:rsid w:val="003448EC"/>
    <w:rsid w:val="00345AD2"/>
    <w:rsid w:val="003524AE"/>
    <w:rsid w:val="00361B1A"/>
    <w:rsid w:val="00376F6A"/>
    <w:rsid w:val="003A7ACB"/>
    <w:rsid w:val="0040381D"/>
    <w:rsid w:val="00446045"/>
    <w:rsid w:val="00485DEB"/>
    <w:rsid w:val="004975CE"/>
    <w:rsid w:val="00497A7E"/>
    <w:rsid w:val="004A1B07"/>
    <w:rsid w:val="004B5B2F"/>
    <w:rsid w:val="004C23AF"/>
    <w:rsid w:val="004D2C6C"/>
    <w:rsid w:val="004E351B"/>
    <w:rsid w:val="004F34B5"/>
    <w:rsid w:val="005124B4"/>
    <w:rsid w:val="00516EAE"/>
    <w:rsid w:val="00541BD7"/>
    <w:rsid w:val="00547E52"/>
    <w:rsid w:val="00577800"/>
    <w:rsid w:val="005977DA"/>
    <w:rsid w:val="005A60BF"/>
    <w:rsid w:val="005B446F"/>
    <w:rsid w:val="005B71B9"/>
    <w:rsid w:val="005E1F25"/>
    <w:rsid w:val="005E419C"/>
    <w:rsid w:val="00623840"/>
    <w:rsid w:val="00624C1A"/>
    <w:rsid w:val="00637773"/>
    <w:rsid w:val="00647164"/>
    <w:rsid w:val="006A4C95"/>
    <w:rsid w:val="006D5141"/>
    <w:rsid w:val="006D5EA5"/>
    <w:rsid w:val="006F6A81"/>
    <w:rsid w:val="007206D2"/>
    <w:rsid w:val="00720A8C"/>
    <w:rsid w:val="00773DD5"/>
    <w:rsid w:val="00787660"/>
    <w:rsid w:val="00792544"/>
    <w:rsid w:val="007B1975"/>
    <w:rsid w:val="007C5DF0"/>
    <w:rsid w:val="007E132B"/>
    <w:rsid w:val="007E7312"/>
    <w:rsid w:val="007F79F8"/>
    <w:rsid w:val="00804D13"/>
    <w:rsid w:val="008107A0"/>
    <w:rsid w:val="008168CE"/>
    <w:rsid w:val="00822875"/>
    <w:rsid w:val="0083067D"/>
    <w:rsid w:val="00847BB6"/>
    <w:rsid w:val="00865E9A"/>
    <w:rsid w:val="00876677"/>
    <w:rsid w:val="00881BA4"/>
    <w:rsid w:val="00882EEA"/>
    <w:rsid w:val="008D7D8B"/>
    <w:rsid w:val="009069AC"/>
    <w:rsid w:val="00907C86"/>
    <w:rsid w:val="00907F9B"/>
    <w:rsid w:val="00911E83"/>
    <w:rsid w:val="00941F27"/>
    <w:rsid w:val="00957445"/>
    <w:rsid w:val="009A3965"/>
    <w:rsid w:val="009B253E"/>
    <w:rsid w:val="009F2C83"/>
    <w:rsid w:val="00A15DFE"/>
    <w:rsid w:val="00A1612E"/>
    <w:rsid w:val="00A216A4"/>
    <w:rsid w:val="00A47151"/>
    <w:rsid w:val="00A5611F"/>
    <w:rsid w:val="00A81E4A"/>
    <w:rsid w:val="00A836BB"/>
    <w:rsid w:val="00A8474F"/>
    <w:rsid w:val="00A93BBB"/>
    <w:rsid w:val="00A94E06"/>
    <w:rsid w:val="00A97BB6"/>
    <w:rsid w:val="00AC502E"/>
    <w:rsid w:val="00AF13A7"/>
    <w:rsid w:val="00B12B6D"/>
    <w:rsid w:val="00B66053"/>
    <w:rsid w:val="00BD1CE7"/>
    <w:rsid w:val="00BE1646"/>
    <w:rsid w:val="00BE55EA"/>
    <w:rsid w:val="00C07340"/>
    <w:rsid w:val="00C37993"/>
    <w:rsid w:val="00C51897"/>
    <w:rsid w:val="00C527D5"/>
    <w:rsid w:val="00CB27FB"/>
    <w:rsid w:val="00CC3131"/>
    <w:rsid w:val="00D51455"/>
    <w:rsid w:val="00D5204D"/>
    <w:rsid w:val="00DA1618"/>
    <w:rsid w:val="00DC6DC5"/>
    <w:rsid w:val="00DE3D4B"/>
    <w:rsid w:val="00DF4B11"/>
    <w:rsid w:val="00E06821"/>
    <w:rsid w:val="00E100D1"/>
    <w:rsid w:val="00E10D63"/>
    <w:rsid w:val="00E53B60"/>
    <w:rsid w:val="00E55D41"/>
    <w:rsid w:val="00E63C63"/>
    <w:rsid w:val="00E86335"/>
    <w:rsid w:val="00EA258B"/>
    <w:rsid w:val="00EA467D"/>
    <w:rsid w:val="00EB3BD6"/>
    <w:rsid w:val="00EB462C"/>
    <w:rsid w:val="00EB6DED"/>
    <w:rsid w:val="00EB798D"/>
    <w:rsid w:val="00EC3CA6"/>
    <w:rsid w:val="00EC4FF4"/>
    <w:rsid w:val="00EE436D"/>
    <w:rsid w:val="00EE5EEC"/>
    <w:rsid w:val="00EF357B"/>
    <w:rsid w:val="00EF66C4"/>
    <w:rsid w:val="00F05B56"/>
    <w:rsid w:val="00F13582"/>
    <w:rsid w:val="00F15FAA"/>
    <w:rsid w:val="00F42CA0"/>
    <w:rsid w:val="00F42CFE"/>
    <w:rsid w:val="00FA03BD"/>
    <w:rsid w:val="00FA2217"/>
    <w:rsid w:val="00FA244F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DBB0A-8A35-49BE-B31B-47CC967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A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977DA"/>
    <w:rPr>
      <w:color w:val="0000FF"/>
      <w:u w:val="single"/>
    </w:rPr>
  </w:style>
  <w:style w:type="paragraph" w:styleId="a5">
    <w:name w:val="Balloon Text"/>
    <w:basedOn w:val="a"/>
    <w:semiHidden/>
    <w:rsid w:val="009B25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E2D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25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E2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地産地消協力店(仮称)の募集について</vt:lpstr>
      <vt:lpstr>地産地消協力店(仮称)の募集について</vt:lpstr>
    </vt:vector>
  </TitlesOfParts>
  <Company>香川県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地産地消協力店(仮称)の募集について</dc:title>
  <dc:subject/>
  <dc:creator>C02-1812</dc:creator>
  <cp:keywords/>
  <dc:description/>
  <cp:lastModifiedBy>C14-2437</cp:lastModifiedBy>
  <cp:revision>3</cp:revision>
  <cp:lastPrinted>2010-06-25T10:42:00Z</cp:lastPrinted>
  <dcterms:created xsi:type="dcterms:W3CDTF">2015-07-06T01:08:00Z</dcterms:created>
  <dcterms:modified xsi:type="dcterms:W3CDTF">2017-01-11T00:25:00Z</dcterms:modified>
</cp:coreProperties>
</file>