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24C2" w14:textId="29248EDB" w:rsidR="006B5353" w:rsidRDefault="006B5353" w:rsidP="006B5353">
      <w:r>
        <w:rPr>
          <w:rFonts w:hint="eastAsia"/>
        </w:rPr>
        <w:t>（様式第１）</w:t>
      </w:r>
    </w:p>
    <w:p w14:paraId="30EECC64" w14:textId="77777777" w:rsidR="006B5353" w:rsidRPr="00AA6461" w:rsidRDefault="008921FD" w:rsidP="00C550F6">
      <w:pPr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研修生受入申請</w:t>
      </w:r>
      <w:r w:rsidR="00C550F6" w:rsidRPr="00AA6461">
        <w:rPr>
          <w:rFonts w:ascii="ＭＳ 明朝" w:hAnsi="ＭＳ 明朝" w:hint="eastAsia"/>
          <w:szCs w:val="22"/>
        </w:rPr>
        <w:t>書</w:t>
      </w:r>
    </w:p>
    <w:p w14:paraId="5423EEB8" w14:textId="77777777" w:rsidR="00C550F6" w:rsidRPr="00C550F6" w:rsidRDefault="00C550F6" w:rsidP="00C550F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189F33F" w14:textId="1D237D85" w:rsidR="006B5353" w:rsidRPr="00C550F6" w:rsidRDefault="006B5353" w:rsidP="00C550F6">
      <w:pPr>
        <w:jc w:val="right"/>
      </w:pPr>
      <w:bookmarkStart w:id="0" w:name="_GoBack"/>
      <w:bookmarkEnd w:id="0"/>
      <w:r w:rsidRPr="00C550F6">
        <w:rPr>
          <w:rFonts w:hint="eastAsia"/>
        </w:rPr>
        <w:t>年　　月　　日</w:t>
      </w:r>
    </w:p>
    <w:p w14:paraId="244568AB" w14:textId="77777777" w:rsidR="006B5353" w:rsidRPr="00C550F6" w:rsidRDefault="006B5353" w:rsidP="00C550F6"/>
    <w:p w14:paraId="15CD251E" w14:textId="77777777" w:rsidR="006B5353" w:rsidRPr="00C550F6" w:rsidRDefault="006B5353" w:rsidP="00C550F6">
      <w:r>
        <w:rPr>
          <w:rFonts w:hint="eastAsia"/>
        </w:rPr>
        <w:t>香川県産業技術センター所長　殿</w:t>
      </w:r>
    </w:p>
    <w:p w14:paraId="7A15A954" w14:textId="77777777" w:rsidR="006B5353" w:rsidRPr="00C550F6" w:rsidRDefault="006B5353" w:rsidP="00C550F6"/>
    <w:p w14:paraId="2C0DF144" w14:textId="77777777" w:rsidR="006B5353" w:rsidRPr="00C550F6" w:rsidRDefault="006B5353" w:rsidP="00AA6461">
      <w:pPr>
        <w:ind w:leftChars="1700" w:left="3724"/>
      </w:pPr>
      <w:r w:rsidRPr="00C550F6">
        <w:rPr>
          <w:rFonts w:hint="eastAsia"/>
        </w:rPr>
        <w:t>申請者</w:t>
      </w:r>
      <w:r w:rsidR="00C550F6">
        <w:rPr>
          <w:rFonts w:hint="eastAsia"/>
        </w:rPr>
        <w:t xml:space="preserve">　　</w:t>
      </w:r>
      <w:r w:rsidR="00C550F6" w:rsidRPr="00680274">
        <w:rPr>
          <w:rFonts w:hint="eastAsia"/>
          <w:spacing w:val="2"/>
          <w:w w:val="85"/>
          <w:kern w:val="0"/>
          <w:fitText w:val="1314" w:id="344678400"/>
        </w:rPr>
        <w:t>住所又は</w:t>
      </w:r>
      <w:r w:rsidRPr="00680274">
        <w:rPr>
          <w:rFonts w:hint="eastAsia"/>
          <w:spacing w:val="2"/>
          <w:w w:val="85"/>
          <w:kern w:val="0"/>
          <w:fitText w:val="1314" w:id="344678400"/>
        </w:rPr>
        <w:t>所在</w:t>
      </w:r>
      <w:r w:rsidRPr="00680274">
        <w:rPr>
          <w:rFonts w:hint="eastAsia"/>
          <w:spacing w:val="-4"/>
          <w:w w:val="85"/>
          <w:kern w:val="0"/>
          <w:fitText w:val="1314" w:id="344678400"/>
        </w:rPr>
        <w:t>地</w:t>
      </w:r>
      <w:r w:rsidR="00AA6461">
        <w:rPr>
          <w:rFonts w:hint="eastAsia"/>
          <w:kern w:val="0"/>
        </w:rPr>
        <w:t xml:space="preserve">　</w:t>
      </w:r>
    </w:p>
    <w:p w14:paraId="2DED9598" w14:textId="77777777" w:rsidR="006B5353" w:rsidRPr="00C550F6" w:rsidRDefault="006B5353" w:rsidP="00AA6461">
      <w:pPr>
        <w:ind w:leftChars="2200" w:left="4819"/>
      </w:pPr>
      <w:r w:rsidRPr="00C550F6">
        <w:rPr>
          <w:rFonts w:hint="eastAsia"/>
        </w:rPr>
        <w:t xml:space="preserve">名　</w:t>
      </w:r>
      <w:r w:rsidR="00C550F6">
        <w:rPr>
          <w:rFonts w:hint="eastAsia"/>
        </w:rPr>
        <w:t xml:space="preserve">　　　</w:t>
      </w:r>
      <w:r w:rsidRPr="00C550F6">
        <w:rPr>
          <w:rFonts w:hint="eastAsia"/>
        </w:rPr>
        <w:t>称</w:t>
      </w:r>
      <w:r w:rsidR="00AA6461">
        <w:rPr>
          <w:rFonts w:hint="eastAsia"/>
        </w:rPr>
        <w:t xml:space="preserve">　</w:t>
      </w:r>
    </w:p>
    <w:p w14:paraId="0E90C489" w14:textId="77777777" w:rsidR="006B5353" w:rsidRPr="00C550F6" w:rsidRDefault="006B5353" w:rsidP="00AA6461">
      <w:pPr>
        <w:ind w:leftChars="2200" w:left="4819"/>
        <w:rPr>
          <w:szCs w:val="22"/>
        </w:rPr>
      </w:pPr>
      <w:r w:rsidRPr="00C550F6">
        <w:rPr>
          <w:rFonts w:hint="eastAsia"/>
          <w:szCs w:val="22"/>
        </w:rPr>
        <w:t>代表者職氏名</w:t>
      </w:r>
      <w:r w:rsidR="00AA6461">
        <w:rPr>
          <w:rFonts w:hint="eastAsia"/>
          <w:szCs w:val="22"/>
        </w:rPr>
        <w:t xml:space="preserve">　</w:t>
      </w:r>
    </w:p>
    <w:p w14:paraId="62D066DA" w14:textId="77777777" w:rsidR="006B5353" w:rsidRDefault="006B5353" w:rsidP="006B5353">
      <w:pPr>
        <w:pStyle w:val="a4"/>
        <w:rPr>
          <w:sz w:val="21"/>
        </w:rPr>
      </w:pPr>
    </w:p>
    <w:p w14:paraId="7006A40A" w14:textId="77777777" w:rsidR="006B5353" w:rsidRDefault="006B5353" w:rsidP="00C550F6">
      <w:r>
        <w:rPr>
          <w:rFonts w:hint="eastAsia"/>
        </w:rPr>
        <w:t xml:space="preserve">　貴センターにおいて下記のとおり当（社社員・　学学生）に研修を受けさせたいので、香川県産業技術センター研修生規程第２条の規定により、関係書類を添えて申請します。</w:t>
      </w:r>
    </w:p>
    <w:p w14:paraId="49D01496" w14:textId="77777777" w:rsidR="006B5353" w:rsidRPr="00C550F6" w:rsidRDefault="006B5353" w:rsidP="00C550F6"/>
    <w:p w14:paraId="4EB28932" w14:textId="77777777" w:rsidR="006B5353" w:rsidRDefault="006B5353" w:rsidP="00C550F6">
      <w:pPr>
        <w:jc w:val="center"/>
      </w:pPr>
      <w:r>
        <w:rPr>
          <w:rFonts w:hint="eastAsia"/>
        </w:rPr>
        <w:t>記</w:t>
      </w:r>
    </w:p>
    <w:p w14:paraId="324620AD" w14:textId="77777777" w:rsidR="006B5353" w:rsidRPr="00C550F6" w:rsidRDefault="006B5353" w:rsidP="00C550F6"/>
    <w:p w14:paraId="47605AB3" w14:textId="77777777" w:rsidR="006B5353" w:rsidRPr="00C550F6" w:rsidRDefault="006B5353" w:rsidP="00C550F6">
      <w:r w:rsidRPr="00C550F6">
        <w:rPr>
          <w:rFonts w:hint="eastAsia"/>
        </w:rPr>
        <w:t>１　研修の題目</w:t>
      </w:r>
    </w:p>
    <w:p w14:paraId="5684544D" w14:textId="77777777" w:rsidR="006B5353" w:rsidRPr="00C550F6" w:rsidRDefault="006B5353" w:rsidP="00C550F6"/>
    <w:p w14:paraId="2DA2EE8F" w14:textId="77777777" w:rsidR="006B5353" w:rsidRPr="00C550F6" w:rsidRDefault="006B5353" w:rsidP="00C550F6">
      <w:r w:rsidRPr="00C550F6">
        <w:rPr>
          <w:rFonts w:hint="eastAsia"/>
        </w:rPr>
        <w:t>２　研修の目的</w:t>
      </w:r>
      <w:r w:rsidRPr="00C550F6">
        <w:t xml:space="preserve"> </w:t>
      </w:r>
    </w:p>
    <w:p w14:paraId="5EA69C98" w14:textId="77777777" w:rsidR="006B5353" w:rsidRPr="00C550F6" w:rsidRDefault="006B5353" w:rsidP="00C550F6"/>
    <w:p w14:paraId="38D25959" w14:textId="77777777" w:rsidR="006B5353" w:rsidRPr="00C550F6" w:rsidRDefault="006B5353" w:rsidP="00C550F6">
      <w:r w:rsidRPr="00C550F6">
        <w:rPr>
          <w:rFonts w:hint="eastAsia"/>
        </w:rPr>
        <w:t>３　研修の内容</w:t>
      </w:r>
      <w:r w:rsidRPr="00C550F6">
        <w:t xml:space="preserve">  </w:t>
      </w:r>
    </w:p>
    <w:p w14:paraId="78BA74E9" w14:textId="77777777" w:rsidR="006B5353" w:rsidRPr="00C550F6" w:rsidRDefault="006B5353" w:rsidP="00C550F6"/>
    <w:p w14:paraId="2423F6B9" w14:textId="77777777" w:rsidR="006B5353" w:rsidRDefault="006B5353" w:rsidP="00C550F6">
      <w:r>
        <w:rPr>
          <w:rFonts w:hint="eastAsia"/>
        </w:rPr>
        <w:t>４　研修生の氏名、所属等</w:t>
      </w:r>
    </w:p>
    <w:tbl>
      <w:tblPr>
        <w:tblW w:w="95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1070"/>
        <w:gridCol w:w="1520"/>
        <w:gridCol w:w="1045"/>
        <w:gridCol w:w="1140"/>
        <w:gridCol w:w="1705"/>
        <w:gridCol w:w="1620"/>
        <w:gridCol w:w="1142"/>
      </w:tblGrid>
      <w:tr w:rsidR="006B5353" w:rsidRPr="00C550F6" w14:paraId="47083F84" w14:textId="77777777">
        <w:tc>
          <w:tcPr>
            <w:tcW w:w="355" w:type="dxa"/>
            <w:vAlign w:val="center"/>
          </w:tcPr>
          <w:p w14:paraId="12BCD63A" w14:textId="77777777" w:rsidR="006B5353" w:rsidRPr="00C550F6" w:rsidRDefault="006B5353" w:rsidP="00AA6461">
            <w:pPr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1070" w:type="dxa"/>
            <w:vAlign w:val="center"/>
          </w:tcPr>
          <w:p w14:paraId="71731954" w14:textId="77777777" w:rsidR="006B5353" w:rsidRPr="00C550F6" w:rsidRDefault="006B5353" w:rsidP="00C550F6">
            <w:pPr>
              <w:jc w:val="center"/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1520" w:type="dxa"/>
            <w:vAlign w:val="center"/>
          </w:tcPr>
          <w:p w14:paraId="679F9670" w14:textId="77777777" w:rsidR="006B5353" w:rsidRPr="00C550F6" w:rsidRDefault="006B5353" w:rsidP="00C550F6">
            <w:pPr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 w:rsidRPr="00C550F6">
              <w:rPr>
                <w:rFonts w:hint="eastAsia"/>
                <w:spacing w:val="10"/>
                <w:kern w:val="0"/>
                <w:sz w:val="21"/>
                <w:szCs w:val="21"/>
                <w:fitText w:val="1359" w:id="344635648"/>
              </w:rPr>
              <w:t>所属</w:t>
            </w:r>
            <w:r w:rsidR="00C550F6" w:rsidRPr="00C550F6">
              <w:rPr>
                <w:rFonts w:hint="eastAsia"/>
                <w:spacing w:val="10"/>
                <w:kern w:val="0"/>
                <w:sz w:val="21"/>
                <w:szCs w:val="21"/>
                <w:fitText w:val="1359" w:id="344635648"/>
              </w:rPr>
              <w:t>・</w:t>
            </w:r>
            <w:r w:rsidRPr="00C550F6">
              <w:rPr>
                <w:rFonts w:hint="eastAsia"/>
                <w:spacing w:val="10"/>
                <w:kern w:val="0"/>
                <w:sz w:val="21"/>
                <w:szCs w:val="21"/>
                <w:fitText w:val="1359" w:id="344635648"/>
              </w:rPr>
              <w:t>職又</w:t>
            </w:r>
            <w:r w:rsidRPr="00C550F6">
              <w:rPr>
                <w:rFonts w:hint="eastAsia"/>
                <w:kern w:val="0"/>
                <w:sz w:val="21"/>
                <w:szCs w:val="21"/>
                <w:fitText w:val="1359" w:id="344635648"/>
              </w:rPr>
              <w:t>は</w:t>
            </w:r>
          </w:p>
          <w:p w14:paraId="705B2851" w14:textId="77777777" w:rsidR="006B5353" w:rsidRPr="00C550F6" w:rsidRDefault="006B5353" w:rsidP="00C550F6">
            <w:pPr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在籍学部･学科</w:t>
            </w:r>
          </w:p>
        </w:tc>
        <w:tc>
          <w:tcPr>
            <w:tcW w:w="1045" w:type="dxa"/>
            <w:vAlign w:val="center"/>
          </w:tcPr>
          <w:p w14:paraId="74269F43" w14:textId="77777777" w:rsidR="006B5353" w:rsidRPr="00C550F6" w:rsidRDefault="006B5353" w:rsidP="00C550F6">
            <w:pPr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担当業務</w:t>
            </w:r>
          </w:p>
          <w:p w14:paraId="08B8C6A7" w14:textId="77777777" w:rsidR="006B5353" w:rsidRPr="00C550F6" w:rsidRDefault="006B5353" w:rsidP="00C550F6">
            <w:pPr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又は専攻</w:t>
            </w:r>
          </w:p>
        </w:tc>
        <w:tc>
          <w:tcPr>
            <w:tcW w:w="1140" w:type="dxa"/>
            <w:vAlign w:val="center"/>
          </w:tcPr>
          <w:p w14:paraId="33A9AB24" w14:textId="77777777" w:rsidR="006B5353" w:rsidRPr="00C550F6" w:rsidRDefault="006B5353" w:rsidP="00C550F6">
            <w:pPr>
              <w:jc w:val="center"/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勤続年数又は学年</w:t>
            </w:r>
          </w:p>
        </w:tc>
        <w:tc>
          <w:tcPr>
            <w:tcW w:w="1705" w:type="dxa"/>
            <w:vAlign w:val="center"/>
          </w:tcPr>
          <w:p w14:paraId="0F175FF2" w14:textId="77777777" w:rsidR="006B5353" w:rsidRPr="00C550F6" w:rsidRDefault="006B5353" w:rsidP="00C550F6">
            <w:pPr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研　修　期　間</w:t>
            </w:r>
          </w:p>
          <w:p w14:paraId="0EC86E8E" w14:textId="77777777" w:rsidR="006B5353" w:rsidRPr="00C550F6" w:rsidRDefault="006B5353" w:rsidP="00C550F6">
            <w:pPr>
              <w:ind w:leftChars="-20" w:left="-44" w:rightChars="-20" w:right="-44"/>
              <w:rPr>
                <w:rFonts w:ascii="ＭＳ 明朝" w:hAnsi="ＭＳ 明朝"/>
                <w:sz w:val="16"/>
                <w:szCs w:val="16"/>
              </w:rPr>
            </w:pPr>
            <w:r w:rsidRPr="00C550F6">
              <w:rPr>
                <w:rFonts w:ascii="ＭＳ 明朝" w:hAnsi="ＭＳ 明朝" w:hint="eastAsia"/>
                <w:sz w:val="16"/>
                <w:szCs w:val="16"/>
              </w:rPr>
              <w:t>(週５日未満の場合は詳細に記載のこと)</w:t>
            </w:r>
          </w:p>
        </w:tc>
        <w:tc>
          <w:tcPr>
            <w:tcW w:w="1620" w:type="dxa"/>
            <w:vAlign w:val="center"/>
          </w:tcPr>
          <w:p w14:paraId="3A45F46F" w14:textId="77777777" w:rsidR="006B5353" w:rsidRPr="00C550F6" w:rsidRDefault="006B5353" w:rsidP="00C550F6">
            <w:pPr>
              <w:ind w:leftChars="-50" w:left="-110" w:rightChars="-50" w:right="-110"/>
              <w:jc w:val="center"/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研修の実施場所</w:t>
            </w:r>
          </w:p>
        </w:tc>
        <w:tc>
          <w:tcPr>
            <w:tcW w:w="1142" w:type="dxa"/>
            <w:vAlign w:val="center"/>
          </w:tcPr>
          <w:p w14:paraId="28BF1EAB" w14:textId="77777777" w:rsidR="006B5353" w:rsidRPr="00C550F6" w:rsidRDefault="006B5353" w:rsidP="00C550F6">
            <w:pPr>
              <w:jc w:val="center"/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6B5353" w:rsidRPr="00C550F6" w14:paraId="0F35A218" w14:textId="77777777">
        <w:tc>
          <w:tcPr>
            <w:tcW w:w="355" w:type="dxa"/>
          </w:tcPr>
          <w:p w14:paraId="22798A0A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</w:tcPr>
          <w:p w14:paraId="2BB1685E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</w:tcPr>
          <w:p w14:paraId="4FFDA39B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045" w:type="dxa"/>
          </w:tcPr>
          <w:p w14:paraId="507A59C2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14:paraId="00D24943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14:paraId="1E514464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2EB97AE2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</w:tcPr>
          <w:p w14:paraId="1CAC0B2E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</w:tr>
      <w:tr w:rsidR="006B5353" w:rsidRPr="00C550F6" w14:paraId="7D573CD4" w14:textId="77777777">
        <w:trPr>
          <w:trHeight w:val="280"/>
        </w:trPr>
        <w:tc>
          <w:tcPr>
            <w:tcW w:w="355" w:type="dxa"/>
          </w:tcPr>
          <w:p w14:paraId="17981B4C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070" w:type="dxa"/>
          </w:tcPr>
          <w:p w14:paraId="415BE0A7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</w:tcPr>
          <w:p w14:paraId="7CC64509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045" w:type="dxa"/>
          </w:tcPr>
          <w:p w14:paraId="5D537509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14:paraId="65BDC364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14:paraId="3BFDCD76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2C0048E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</w:tcPr>
          <w:p w14:paraId="6B7B8982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</w:tr>
      <w:tr w:rsidR="006B5353" w:rsidRPr="00C550F6" w14:paraId="6F6A5649" w14:textId="77777777">
        <w:trPr>
          <w:trHeight w:val="280"/>
        </w:trPr>
        <w:tc>
          <w:tcPr>
            <w:tcW w:w="355" w:type="dxa"/>
          </w:tcPr>
          <w:p w14:paraId="16C593EB" w14:textId="77777777" w:rsidR="006B5353" w:rsidRPr="00C550F6" w:rsidRDefault="006B5353" w:rsidP="00AA6461">
            <w:pPr>
              <w:jc w:val="center"/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070" w:type="dxa"/>
          </w:tcPr>
          <w:p w14:paraId="34C85E70" w14:textId="77777777" w:rsidR="006B5353" w:rsidRPr="00C550F6" w:rsidRDefault="006B5353" w:rsidP="00C550F6">
            <w:pPr>
              <w:rPr>
                <w:sz w:val="21"/>
                <w:szCs w:val="21"/>
              </w:rPr>
            </w:pPr>
            <w:r w:rsidRPr="00C550F6">
              <w:rPr>
                <w:rFonts w:hint="eastAsia"/>
                <w:sz w:val="21"/>
                <w:szCs w:val="21"/>
              </w:rPr>
              <w:t xml:space="preserve">　　　名</w:t>
            </w:r>
          </w:p>
        </w:tc>
        <w:tc>
          <w:tcPr>
            <w:tcW w:w="1520" w:type="dxa"/>
          </w:tcPr>
          <w:p w14:paraId="05DBADC8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045" w:type="dxa"/>
          </w:tcPr>
          <w:p w14:paraId="57A682E2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</w:tcPr>
          <w:p w14:paraId="29F7FEE8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705" w:type="dxa"/>
          </w:tcPr>
          <w:p w14:paraId="29FAC5DA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1484FF2F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  <w:tc>
          <w:tcPr>
            <w:tcW w:w="1142" w:type="dxa"/>
          </w:tcPr>
          <w:p w14:paraId="4D3E7063" w14:textId="77777777" w:rsidR="006B5353" w:rsidRPr="00C550F6" w:rsidRDefault="006B5353" w:rsidP="00C550F6">
            <w:pPr>
              <w:rPr>
                <w:sz w:val="21"/>
                <w:szCs w:val="21"/>
              </w:rPr>
            </w:pPr>
          </w:p>
        </w:tc>
      </w:tr>
    </w:tbl>
    <w:p w14:paraId="5D7D23EE" w14:textId="77777777" w:rsidR="006B5353" w:rsidRDefault="006B5353" w:rsidP="006B5353">
      <w:pPr>
        <w:pStyle w:val="a4"/>
        <w:rPr>
          <w:sz w:val="21"/>
        </w:rPr>
      </w:pPr>
    </w:p>
    <w:p w14:paraId="24D85394" w14:textId="77777777" w:rsidR="006B5353" w:rsidRPr="00C550F6" w:rsidRDefault="006B5353" w:rsidP="00C550F6">
      <w:r w:rsidRPr="00C550F6">
        <w:rPr>
          <w:rFonts w:hint="eastAsia"/>
        </w:rPr>
        <w:t>５　添付書類</w:t>
      </w:r>
    </w:p>
    <w:p w14:paraId="1A0B20BF" w14:textId="77777777" w:rsidR="006B5353" w:rsidRPr="00C550F6" w:rsidRDefault="006B5353" w:rsidP="00C550F6"/>
    <w:p w14:paraId="37F3F9E8" w14:textId="5E929542" w:rsidR="006B5353" w:rsidRPr="00C550F6" w:rsidRDefault="00446E0F" w:rsidP="00C550F6">
      <w:r w:rsidRPr="00C550F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8DE59" wp14:editId="35216E55">
                <wp:simplePos x="0" y="0"/>
                <wp:positionH relativeFrom="column">
                  <wp:posOffset>180975</wp:posOffset>
                </wp:positionH>
                <wp:positionV relativeFrom="paragraph">
                  <wp:posOffset>44450</wp:posOffset>
                </wp:positionV>
                <wp:extent cx="45085" cy="10115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011555"/>
                        </a:xfrm>
                        <a:prstGeom prst="leftBracket">
                          <a:avLst>
                            <a:gd name="adj" fmla="val 186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364E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4.25pt;margin-top:3.5pt;width:3.55pt;height:7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">
                <v:textbox inset="5.85pt,.7pt,5.85pt,.7pt"/>
              </v:shape>
            </w:pict>
          </mc:Fallback>
        </mc:AlternateContent>
      </w:r>
      <w:r w:rsidRPr="00C550F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6CB4F" wp14:editId="58B977B5">
                <wp:simplePos x="0" y="0"/>
                <wp:positionH relativeFrom="column">
                  <wp:posOffset>5840730</wp:posOffset>
                </wp:positionH>
                <wp:positionV relativeFrom="paragraph">
                  <wp:posOffset>12700</wp:posOffset>
                </wp:positionV>
                <wp:extent cx="45085" cy="1089660"/>
                <wp:effectExtent l="0" t="0" r="0" b="0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089660"/>
                        </a:xfrm>
                        <a:prstGeom prst="rightBracket">
                          <a:avLst>
                            <a:gd name="adj" fmla="val 2014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AD91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59.9pt;margin-top:1pt;width:3.55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">
                <v:textbox inset="5.85pt,.7pt,5.85pt,.7pt"/>
                <w10:wrap type="square"/>
              </v:shape>
            </w:pict>
          </mc:Fallback>
        </mc:AlternateContent>
      </w:r>
      <w:r w:rsidR="00D86560">
        <w:rPr>
          <w:rFonts w:hint="eastAsia"/>
        </w:rPr>
        <w:t xml:space="preserve">　　申請者が企業の場合は、①、②、④を、教育機関の場合は③、</w:t>
      </w:r>
      <w:r w:rsidR="00F4125A">
        <w:rPr>
          <w:rFonts w:ascii="ＭＳ 明朝" w:hAnsi="ＭＳ 明朝" w:cs="ＭＳ 明朝" w:hint="eastAsia"/>
        </w:rPr>
        <w:t>④</w:t>
      </w:r>
      <w:r w:rsidR="006B5353" w:rsidRPr="00C550F6">
        <w:rPr>
          <w:rFonts w:hint="eastAsia"/>
        </w:rPr>
        <w:t>を添付すること。</w:t>
      </w:r>
    </w:p>
    <w:p w14:paraId="25C70DCD" w14:textId="77777777" w:rsidR="006B5353" w:rsidRPr="00C550F6" w:rsidRDefault="006B5353" w:rsidP="00C550F6">
      <w:r w:rsidRPr="00C550F6">
        <w:t xml:space="preserve">        </w:t>
      </w:r>
      <w:r w:rsidRPr="00C550F6">
        <w:rPr>
          <w:rFonts w:hint="eastAsia"/>
        </w:rPr>
        <w:t>①</w:t>
      </w:r>
      <w:r w:rsidRPr="00C550F6">
        <w:t xml:space="preserve">  </w:t>
      </w:r>
      <w:r w:rsidRPr="00C550F6">
        <w:rPr>
          <w:rFonts w:hint="eastAsia"/>
        </w:rPr>
        <w:t>会社定款　　　　　　　１通</w:t>
      </w:r>
    </w:p>
    <w:p w14:paraId="6069471D" w14:textId="77777777" w:rsidR="006B5353" w:rsidRPr="00C550F6" w:rsidRDefault="006B5353" w:rsidP="00C550F6">
      <w:r w:rsidRPr="00C550F6">
        <w:t xml:space="preserve">        </w:t>
      </w:r>
      <w:r w:rsidRPr="00C550F6">
        <w:rPr>
          <w:rFonts w:hint="eastAsia"/>
        </w:rPr>
        <w:t>②　会社経歴</w:t>
      </w:r>
      <w:r w:rsidRPr="00C550F6">
        <w:t xml:space="preserve">            </w:t>
      </w:r>
      <w:r w:rsidRPr="00C550F6">
        <w:rPr>
          <w:rFonts w:hint="eastAsia"/>
        </w:rPr>
        <w:t xml:space="preserve">　１通</w:t>
      </w:r>
    </w:p>
    <w:p w14:paraId="41DA14FA" w14:textId="77777777" w:rsidR="006B5353" w:rsidRPr="00C550F6" w:rsidRDefault="006B5353" w:rsidP="00C550F6">
      <w:r w:rsidRPr="00C550F6">
        <w:t xml:space="preserve">        </w:t>
      </w:r>
      <w:r w:rsidR="003A4695" w:rsidRPr="00C550F6">
        <w:rPr>
          <w:rFonts w:hint="eastAsia"/>
        </w:rPr>
        <w:t>③</w:t>
      </w:r>
      <w:r w:rsidRPr="00C550F6">
        <w:rPr>
          <w:rFonts w:hint="eastAsia"/>
        </w:rPr>
        <w:t xml:space="preserve">　要覧　　　　　　　　　１通</w:t>
      </w:r>
    </w:p>
    <w:p w14:paraId="666394CF" w14:textId="77777777" w:rsidR="006B5353" w:rsidRPr="00C550F6" w:rsidRDefault="006B5353" w:rsidP="00C550F6">
      <w:r w:rsidRPr="00C550F6">
        <w:t xml:space="preserve">        </w:t>
      </w:r>
      <w:r w:rsidR="00F4125A">
        <w:rPr>
          <w:rFonts w:ascii="ＭＳ 明朝" w:hAnsi="ＭＳ 明朝" w:cs="ＭＳ 明朝" w:hint="eastAsia"/>
        </w:rPr>
        <w:t>④</w:t>
      </w:r>
      <w:r w:rsidRPr="00C550F6">
        <w:rPr>
          <w:rFonts w:hint="eastAsia"/>
        </w:rPr>
        <w:t xml:space="preserve">　誓約書　　　　　　　　各人ごと</w:t>
      </w:r>
    </w:p>
    <w:p w14:paraId="1550A8D0" w14:textId="77777777" w:rsidR="00FE76B3" w:rsidRPr="00C550F6" w:rsidRDefault="00FE76B3" w:rsidP="00C550F6"/>
    <w:sectPr w:rsidR="00FE76B3" w:rsidRPr="00C550F6" w:rsidSect="00AA6461">
      <w:pgSz w:w="11906" w:h="16838" w:code="9"/>
      <w:pgMar w:top="1134" w:right="1134" w:bottom="1134" w:left="1134" w:header="851" w:footer="992" w:gutter="0"/>
      <w:cols w:space="425"/>
      <w:docGrid w:type="linesAndChars" w:linePitch="346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4614"/>
    <w:multiLevelType w:val="singleLevel"/>
    <w:tmpl w:val="5EA0A318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51ED307A"/>
    <w:multiLevelType w:val="singleLevel"/>
    <w:tmpl w:val="FC808472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778E4517"/>
    <w:multiLevelType w:val="singleLevel"/>
    <w:tmpl w:val="82068684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FD"/>
    <w:rsid w:val="00116B8B"/>
    <w:rsid w:val="00213731"/>
    <w:rsid w:val="00241B9A"/>
    <w:rsid w:val="002D5B67"/>
    <w:rsid w:val="003A4695"/>
    <w:rsid w:val="00446E0F"/>
    <w:rsid w:val="00547459"/>
    <w:rsid w:val="00661AC6"/>
    <w:rsid w:val="00680274"/>
    <w:rsid w:val="006B5353"/>
    <w:rsid w:val="0078189F"/>
    <w:rsid w:val="00856336"/>
    <w:rsid w:val="008921FD"/>
    <w:rsid w:val="00935F3C"/>
    <w:rsid w:val="00976077"/>
    <w:rsid w:val="00AA6461"/>
    <w:rsid w:val="00AC72FD"/>
    <w:rsid w:val="00C550F6"/>
    <w:rsid w:val="00C561AA"/>
    <w:rsid w:val="00D83FB2"/>
    <w:rsid w:val="00D86560"/>
    <w:rsid w:val="00DE1D86"/>
    <w:rsid w:val="00F101E4"/>
    <w:rsid w:val="00F4125A"/>
    <w:rsid w:val="00FD48ED"/>
    <w:rsid w:val="00FE76B3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AE01D"/>
  <w15:chartTrackingRefBased/>
  <w15:docId w15:val="{E37D2B06-3F58-4F7F-8739-79B16768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="202"/>
    </w:pPr>
  </w:style>
  <w:style w:type="paragraph" w:customStyle="1" w:styleId="a4">
    <w:name w:val="一太郎８"/>
    <w:rsid w:val="006B5353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z w:val="22"/>
    </w:rPr>
  </w:style>
  <w:style w:type="character" w:styleId="a5">
    <w:name w:val="annotation reference"/>
    <w:uiPriority w:val="99"/>
    <w:semiHidden/>
    <w:unhideWhenUsed/>
    <w:rsid w:val="0021373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13731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213731"/>
    <w:rPr>
      <w:kern w:val="2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3731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213731"/>
    <w:rPr>
      <w:b/>
      <w:bCs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1373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37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香川県産業技術センター研修生規程</vt:lpstr>
      <vt:lpstr>香川県産業技術センター研修生規程</vt:lpstr>
    </vt:vector>
  </TitlesOfParts>
  <Company>香川県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香川県産業技術センター研修生規程</dc:title>
  <dc:subject/>
  <dc:creator>産業立地課</dc:creator>
  <cp:keywords/>
  <cp:lastModifiedBy>SG15711のC20-2357</cp:lastModifiedBy>
  <cp:revision>4</cp:revision>
  <cp:lastPrinted>2021-05-21T08:00:00Z</cp:lastPrinted>
  <dcterms:created xsi:type="dcterms:W3CDTF">2021-05-21T08:03:00Z</dcterms:created>
  <dcterms:modified xsi:type="dcterms:W3CDTF">2021-08-04T05:08:00Z</dcterms:modified>
</cp:coreProperties>
</file>