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0F84" w14:textId="77777777" w:rsidR="003F75B2" w:rsidRPr="006F16C2" w:rsidRDefault="00AD60C8" w:rsidP="000A4FC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32"/>
        </w:rPr>
      </w:pPr>
      <w:r w:rsidRPr="006F16C2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pacing w:val="1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FD682F" wp14:editId="1D811156">
                <wp:simplePos x="0" y="0"/>
                <wp:positionH relativeFrom="column">
                  <wp:posOffset>-123190</wp:posOffset>
                </wp:positionH>
                <wp:positionV relativeFrom="paragraph">
                  <wp:posOffset>-181610</wp:posOffset>
                </wp:positionV>
                <wp:extent cx="5120640" cy="274320"/>
                <wp:effectExtent l="0" t="0" r="3810" b="0"/>
                <wp:wrapNone/>
                <wp:docPr id="31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B885B" w14:textId="25C7E2F4" w:rsidR="001B5C9A" w:rsidRPr="00434F7D" w:rsidRDefault="001B5C9A" w:rsidP="003F75B2">
                            <w:pPr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A30F7A">
                              <w:rPr>
                                <w:rFonts w:hAnsi="ＭＳ 明朝" w:hint="eastAsia"/>
                              </w:rPr>
                              <w:t>様式１</w:t>
                            </w:r>
                            <w:r w:rsidR="00F60C58">
                              <w:rPr>
                                <w:rFonts w:hAnsi="ＭＳ 明朝" w:hint="eastAsia"/>
                              </w:rPr>
                              <w:t xml:space="preserve"> 　</w:t>
                            </w:r>
                            <w:r w:rsidR="00F60C58">
                              <w:rPr>
                                <w:rFonts w:hAnsi="ＭＳ 明朝"/>
                              </w:rPr>
                              <w:t xml:space="preserve">　　</w:t>
                            </w:r>
                            <w:r w:rsidR="00F60C58">
                              <w:rPr>
                                <w:rFonts w:hAnsi="ＭＳ 明朝" w:hint="eastAsia"/>
                              </w:rPr>
                              <w:t xml:space="preserve">                     </w:t>
                            </w:r>
                            <w:r w:rsidR="00F60C58" w:rsidRPr="00434F7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【一般タイプ</w:t>
                            </w:r>
                            <w:r w:rsidR="00F60C58" w:rsidRPr="00434F7D">
                              <w:rPr>
                                <w:rFonts w:hAnsi="ＭＳ 明朝"/>
                                <w:color w:val="000000" w:themeColor="text1"/>
                              </w:rPr>
                              <w:t>用</w:t>
                            </w:r>
                            <w:r w:rsidR="00F60C58" w:rsidRPr="00434F7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D682F" id="Rectangle 226" o:spid="_x0000_s1026" style="position:absolute;left:0;text-align:left;margin-left:-9.7pt;margin-top:-14.3pt;width:403.2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tmiAIAAA8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" stroked="f">
                <v:textbox inset="5.85pt,.7pt,5.85pt,.7pt">
                  <w:txbxContent>
                    <w:p w14:paraId="68CB885B" w14:textId="25C7E2F4" w:rsidR="001B5C9A" w:rsidRPr="00434F7D" w:rsidRDefault="001B5C9A" w:rsidP="003F75B2">
                      <w:pPr>
                        <w:rPr>
                          <w:rFonts w:hAnsi="ＭＳ 明朝"/>
                          <w:color w:val="000000" w:themeColor="text1"/>
                        </w:rPr>
                      </w:pPr>
                      <w:r w:rsidRPr="00A30F7A">
                        <w:rPr>
                          <w:rFonts w:hAnsi="ＭＳ 明朝" w:hint="eastAsia"/>
                        </w:rPr>
                        <w:t>様式１</w:t>
                      </w:r>
                      <w:r w:rsidR="00F60C58">
                        <w:rPr>
                          <w:rFonts w:hAnsi="ＭＳ 明朝" w:hint="eastAsia"/>
                        </w:rPr>
                        <w:t xml:space="preserve"> 　</w:t>
                      </w:r>
                      <w:r w:rsidR="00F60C58">
                        <w:rPr>
                          <w:rFonts w:hAnsi="ＭＳ 明朝"/>
                        </w:rPr>
                        <w:t xml:space="preserve">　　</w:t>
                      </w:r>
                      <w:r w:rsidR="00F60C58">
                        <w:rPr>
                          <w:rFonts w:hAnsi="ＭＳ 明朝" w:hint="eastAsia"/>
                        </w:rPr>
                        <w:t xml:space="preserve">                     </w:t>
                      </w:r>
                      <w:r w:rsidR="00F60C58" w:rsidRPr="00434F7D">
                        <w:rPr>
                          <w:rFonts w:hAnsi="ＭＳ 明朝" w:hint="eastAsia"/>
                          <w:color w:val="000000" w:themeColor="text1"/>
                        </w:rPr>
                        <w:t>【一般タイプ</w:t>
                      </w:r>
                      <w:r w:rsidR="00F60C58" w:rsidRPr="00434F7D">
                        <w:rPr>
                          <w:rFonts w:hAnsi="ＭＳ 明朝"/>
                          <w:color w:val="000000" w:themeColor="text1"/>
                        </w:rPr>
                        <w:t>用</w:t>
                      </w:r>
                      <w:r w:rsidR="00F60C58" w:rsidRPr="00434F7D">
                        <w:rPr>
                          <w:rFonts w:hAnsi="ＭＳ 明朝"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3F75B2" w:rsidRPr="006F16C2">
        <w:rPr>
          <w:rFonts w:ascii="ＭＳ ゴシック" w:eastAsia="ＭＳ ゴシック" w:hAnsi="ＭＳ ゴシック" w:hint="eastAsia"/>
          <w:b/>
          <w:bCs/>
          <w:color w:val="000000" w:themeColor="text1"/>
          <w:spacing w:val="181"/>
          <w:kern w:val="0"/>
          <w:sz w:val="32"/>
          <w:fitText w:val="3050" w:id="-766799104"/>
        </w:rPr>
        <w:t>創業計画</w:t>
      </w:r>
      <w:r w:rsidR="003F75B2" w:rsidRPr="006F16C2">
        <w:rPr>
          <w:rFonts w:ascii="ＭＳ ゴシック" w:eastAsia="ＭＳ ゴシック" w:hAnsi="ＭＳ ゴシック" w:hint="eastAsia"/>
          <w:b/>
          <w:bCs/>
          <w:color w:val="000000" w:themeColor="text1"/>
          <w:spacing w:val="1"/>
          <w:kern w:val="0"/>
          <w:sz w:val="32"/>
          <w:fitText w:val="3050" w:id="-766799104"/>
        </w:rPr>
        <w:t>書</w:t>
      </w:r>
    </w:p>
    <w:p w14:paraId="39ABF791" w14:textId="77777777" w:rsidR="003F75B2" w:rsidRPr="006F16C2" w:rsidRDefault="00AD60C8" w:rsidP="003F75B2">
      <w:pPr>
        <w:spacing w:line="360" w:lineRule="exact"/>
        <w:ind w:rightChars="-493" w:right="-1118"/>
        <w:rPr>
          <w:color w:val="000000" w:themeColor="text1"/>
        </w:rPr>
      </w:pPr>
      <w:r w:rsidRPr="006F16C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08A746" wp14:editId="0905F0D0">
                <wp:simplePos x="0" y="0"/>
                <wp:positionH relativeFrom="column">
                  <wp:posOffset>3921760</wp:posOffset>
                </wp:positionH>
                <wp:positionV relativeFrom="paragraph">
                  <wp:posOffset>49530</wp:posOffset>
                </wp:positionV>
                <wp:extent cx="2205990" cy="185420"/>
                <wp:effectExtent l="0" t="0" r="0" b="0"/>
                <wp:wrapNone/>
                <wp:docPr id="30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69DCC" w14:textId="77777777" w:rsidR="001B5C9A" w:rsidRDefault="001B5C9A" w:rsidP="003F75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A746" id="Rectangle 224" o:spid="_x0000_s1044" style="position:absolute;left:0;text-align:left;margin-left:308.8pt;margin-top:3.9pt;width:173.7pt;height:1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" stroked="f">
                <v:textbox inset="5.85pt,.7pt,5.85pt,.7pt">
                  <w:txbxContent>
                    <w:p w14:paraId="68269DCC" w14:textId="77777777" w:rsidR="001B5C9A" w:rsidRDefault="001B5C9A" w:rsidP="003F75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3F75B2" w:rsidRPr="006F16C2">
        <w:rPr>
          <w:rFonts w:ascii="ＦＡ 丸ゴシックＭ" w:eastAsia="ＦＡ 丸ゴシックＭ" w:hint="eastAsia"/>
          <w:color w:val="000000" w:themeColor="text1"/>
        </w:rPr>
        <w:t xml:space="preserve">　　　　　　　　　　　　　　　　　　　　　　　　　　　　　　　　　　　　　</w:t>
      </w:r>
    </w:p>
    <w:p w14:paraId="154545DA" w14:textId="77777777" w:rsidR="003F75B2" w:rsidRPr="006F16C2" w:rsidRDefault="003F75B2" w:rsidP="003F75B2">
      <w:pPr>
        <w:spacing w:line="360" w:lineRule="exact"/>
        <w:ind w:rightChars="-493" w:right="-1118" w:firstLineChars="100" w:firstLine="227"/>
        <w:rPr>
          <w:color w:val="000000" w:themeColor="text1"/>
        </w:rPr>
      </w:pPr>
      <w:r w:rsidRPr="006F16C2">
        <w:rPr>
          <w:rFonts w:hint="eastAsia"/>
          <w:color w:val="000000" w:themeColor="text1"/>
        </w:rPr>
        <w:t>香川県信用保証協会会長　殿</w:t>
      </w:r>
    </w:p>
    <w:p w14:paraId="1D957D4F" w14:textId="77777777" w:rsidR="003F75B2" w:rsidRPr="006F16C2" w:rsidRDefault="003F75B2" w:rsidP="003F75B2">
      <w:pPr>
        <w:spacing w:line="360" w:lineRule="auto"/>
        <w:ind w:firstLineChars="1100" w:firstLine="2495"/>
        <w:rPr>
          <w:rFonts w:hAnsi="ＭＳ 明朝"/>
          <w:color w:val="000000" w:themeColor="text1"/>
        </w:rPr>
      </w:pPr>
      <w:r w:rsidRPr="006F16C2">
        <w:rPr>
          <w:rFonts w:hAnsi="ＭＳ 明朝" w:hint="eastAsia"/>
          <w:color w:val="000000" w:themeColor="text1"/>
        </w:rPr>
        <w:t>〔 申 込 人 〕</w:t>
      </w:r>
      <w:r w:rsidR="00AD60C8" w:rsidRPr="006F16C2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F420DF" wp14:editId="079DE587">
                <wp:simplePos x="0" y="0"/>
                <wp:positionH relativeFrom="column">
                  <wp:posOffset>2573655</wp:posOffset>
                </wp:positionH>
                <wp:positionV relativeFrom="paragraph">
                  <wp:posOffset>241300</wp:posOffset>
                </wp:positionV>
                <wp:extent cx="3554095" cy="0"/>
                <wp:effectExtent l="0" t="0" r="0" b="0"/>
                <wp:wrapNone/>
                <wp:docPr id="29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4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B01B278" id="Line 227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19pt" to="482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VNIwIAAEU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">
                <v:stroke dashstyle="1 1"/>
              </v:line>
            </w:pict>
          </mc:Fallback>
        </mc:AlternateContent>
      </w:r>
      <w:r w:rsidRPr="006F16C2">
        <w:rPr>
          <w:rFonts w:hAnsi="ＭＳ 明朝" w:hint="eastAsia"/>
          <w:color w:val="000000" w:themeColor="text1"/>
        </w:rPr>
        <w:t xml:space="preserve">　</w:t>
      </w:r>
      <w:r w:rsidRPr="006F16C2">
        <w:rPr>
          <w:rFonts w:hAnsi="ＭＳ 明朝" w:hint="eastAsia"/>
          <w:color w:val="000000" w:themeColor="text1"/>
          <w:w w:val="94"/>
          <w:kern w:val="0"/>
          <w:fitText w:val="1135" w:id="-1688057088"/>
        </w:rPr>
        <w:t>住　  　所</w:t>
      </w:r>
      <w:r w:rsidRPr="006F16C2">
        <w:rPr>
          <w:rFonts w:hAnsi="ＭＳ 明朝" w:hint="eastAsia"/>
          <w:color w:val="000000" w:themeColor="text1"/>
        </w:rPr>
        <w:t>：</w:t>
      </w:r>
    </w:p>
    <w:p w14:paraId="0AF5139F" w14:textId="77777777" w:rsidR="003F75B2" w:rsidRPr="006F16C2" w:rsidRDefault="00AD60C8" w:rsidP="003F75B2">
      <w:pPr>
        <w:spacing w:line="360" w:lineRule="auto"/>
        <w:ind w:rightChars="-493" w:right="-1118" w:firstLineChars="1900" w:firstLine="4309"/>
        <w:rPr>
          <w:rFonts w:hAnsi="ＭＳ 明朝"/>
          <w:color w:val="000000" w:themeColor="text1"/>
          <w:sz w:val="18"/>
          <w:szCs w:val="18"/>
        </w:rPr>
      </w:pPr>
      <w:r w:rsidRPr="006F16C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F7B2FB4" wp14:editId="43E1E70E">
                <wp:simplePos x="0" y="0"/>
                <wp:positionH relativeFrom="column">
                  <wp:posOffset>2670175</wp:posOffset>
                </wp:positionH>
                <wp:positionV relativeFrom="paragraph">
                  <wp:posOffset>262890</wp:posOffset>
                </wp:positionV>
                <wp:extent cx="849630" cy="34353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9855D" w14:textId="77777777" w:rsidR="001B5C9A" w:rsidRPr="008F4C58" w:rsidRDefault="001B5C9A" w:rsidP="0027772D">
                            <w:pPr>
                              <w:spacing w:line="200" w:lineRule="exact"/>
                              <w:jc w:val="distribute"/>
                              <w:rPr>
                                <w:sz w:val="18"/>
                              </w:rPr>
                            </w:pPr>
                            <w:r w:rsidRPr="008F4C58">
                              <w:rPr>
                                <w:rFonts w:hint="eastAsia"/>
                                <w:sz w:val="18"/>
                              </w:rPr>
                              <w:t>氏名または</w:t>
                            </w:r>
                          </w:p>
                          <w:p w14:paraId="3FEE2723" w14:textId="77777777" w:rsidR="001B5C9A" w:rsidRPr="008F4C58" w:rsidRDefault="001B5C9A" w:rsidP="0027772D">
                            <w:pPr>
                              <w:spacing w:line="200" w:lineRule="exact"/>
                              <w:jc w:val="distribute"/>
                              <w:rPr>
                                <w:sz w:val="18"/>
                              </w:rPr>
                            </w:pPr>
                            <w:r w:rsidRPr="008F4C58">
                              <w:rPr>
                                <w:rFonts w:hint="eastAsia"/>
                                <w:sz w:val="18"/>
                              </w:rPr>
                              <w:t>代表者名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2FB4" id="テキスト ボックス 2" o:spid="_x0000_s1045" type="#_x0000_t202" style="position:absolute;left:0;text-align:left;margin-left:210.25pt;margin-top:20.7pt;width:66.9pt;height:27.0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3T2A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" filled="f" stroked="f">
                <v:textbox>
                  <w:txbxContent>
                    <w:p w14:paraId="5C29855D" w14:textId="77777777" w:rsidR="001B5C9A" w:rsidRPr="008F4C58" w:rsidRDefault="001B5C9A" w:rsidP="0027772D">
                      <w:pPr>
                        <w:spacing w:line="200" w:lineRule="exact"/>
                        <w:jc w:val="distribute"/>
                        <w:rPr>
                          <w:sz w:val="18"/>
                        </w:rPr>
                      </w:pPr>
                      <w:r w:rsidRPr="008F4C58">
                        <w:rPr>
                          <w:rFonts w:hint="eastAsia"/>
                          <w:sz w:val="18"/>
                        </w:rPr>
                        <w:t>氏名または</w:t>
                      </w:r>
                    </w:p>
                    <w:p w14:paraId="3FEE2723" w14:textId="77777777" w:rsidR="001B5C9A" w:rsidRPr="008F4C58" w:rsidRDefault="001B5C9A" w:rsidP="0027772D">
                      <w:pPr>
                        <w:spacing w:line="200" w:lineRule="exact"/>
                        <w:jc w:val="distribute"/>
                        <w:rPr>
                          <w:sz w:val="18"/>
                        </w:rPr>
                      </w:pPr>
                      <w:r w:rsidRPr="008F4C58">
                        <w:rPr>
                          <w:rFonts w:hint="eastAsia"/>
                          <w:sz w:val="18"/>
                        </w:rPr>
                        <w:t>代表者名</w:t>
                      </w:r>
                    </w:p>
                  </w:txbxContent>
                </v:textbox>
              </v:shape>
            </w:pict>
          </mc:Fallback>
        </mc:AlternateContent>
      </w:r>
      <w:r w:rsidRPr="006F16C2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69D5AF" wp14:editId="13376D00">
                <wp:simplePos x="0" y="0"/>
                <wp:positionH relativeFrom="column">
                  <wp:posOffset>2557145</wp:posOffset>
                </wp:positionH>
                <wp:positionV relativeFrom="paragraph">
                  <wp:posOffset>232410</wp:posOffset>
                </wp:positionV>
                <wp:extent cx="3554095" cy="0"/>
                <wp:effectExtent l="0" t="0" r="0" b="0"/>
                <wp:wrapNone/>
                <wp:docPr id="27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4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669A46F" id="Line 353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5pt,18.3pt" to="481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">
                <v:stroke dashstyle="1 1"/>
              </v:line>
            </w:pict>
          </mc:Fallback>
        </mc:AlternateContent>
      </w:r>
      <w:r w:rsidR="0027772D" w:rsidRPr="00434F7D">
        <w:rPr>
          <w:rFonts w:hAnsi="ＭＳ 明朝" w:hint="eastAsia"/>
          <w:color w:val="000000" w:themeColor="text1"/>
          <w:w w:val="94"/>
          <w:kern w:val="0"/>
          <w:fitText w:val="1135" w:id="-1688057087"/>
        </w:rPr>
        <w:t>会  社  名</w:t>
      </w:r>
      <w:r w:rsidR="003F75B2" w:rsidRPr="006F16C2">
        <w:rPr>
          <w:rFonts w:hAnsi="ＭＳ 明朝" w:hint="eastAsia"/>
          <w:color w:val="000000" w:themeColor="text1"/>
        </w:rPr>
        <w:t>：</w:t>
      </w:r>
    </w:p>
    <w:p w14:paraId="76FE7F05" w14:textId="77777777" w:rsidR="0027772D" w:rsidRPr="006F16C2" w:rsidRDefault="0027772D" w:rsidP="003F75B2">
      <w:pPr>
        <w:spacing w:line="360" w:lineRule="auto"/>
        <w:ind w:rightChars="-493" w:right="-1118" w:firstLineChars="1900" w:firstLine="4309"/>
        <w:rPr>
          <w:rFonts w:hAnsi="ＭＳ 明朝"/>
          <w:color w:val="000000" w:themeColor="text1"/>
        </w:rPr>
      </w:pPr>
      <w:r w:rsidRPr="006F16C2">
        <w:rPr>
          <w:rFonts w:hAnsi="ＭＳ 明朝" w:hint="eastAsia"/>
          <w:color w:val="000000" w:themeColor="text1"/>
        </w:rPr>
        <w:t xml:space="preserve">　　　　　：</w:t>
      </w:r>
      <w:r w:rsidR="00AD60C8" w:rsidRPr="006F16C2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5D44FB" wp14:editId="252C42ED">
                <wp:simplePos x="0" y="0"/>
                <wp:positionH relativeFrom="column">
                  <wp:posOffset>2573655</wp:posOffset>
                </wp:positionH>
                <wp:positionV relativeFrom="paragraph">
                  <wp:posOffset>250190</wp:posOffset>
                </wp:positionV>
                <wp:extent cx="3554095" cy="0"/>
                <wp:effectExtent l="0" t="0" r="0" b="0"/>
                <wp:wrapNone/>
                <wp:docPr id="2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4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AE76242" id="Line 228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19.7pt" to="48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zjIgIAAEU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">
                <v:stroke dashstyle="1 1"/>
              </v:line>
            </w:pict>
          </mc:Fallback>
        </mc:AlternateContent>
      </w:r>
    </w:p>
    <w:p w14:paraId="1C5BCEDE" w14:textId="77777777" w:rsidR="003F75B2" w:rsidRPr="006F16C2" w:rsidRDefault="003F75B2" w:rsidP="003F75B2">
      <w:pPr>
        <w:spacing w:line="120" w:lineRule="exact"/>
        <w:ind w:rightChars="-493" w:right="-1118" w:firstLineChars="2120" w:firstLine="4808"/>
        <w:rPr>
          <w:rFonts w:hAnsi="ＭＳ 明朝"/>
          <w:color w:val="000000" w:themeColor="text1"/>
        </w:rPr>
      </w:pPr>
    </w:p>
    <w:p w14:paraId="091BCB6E" w14:textId="1279D594" w:rsidR="003F75B2" w:rsidRPr="006F16C2" w:rsidRDefault="003F75B2" w:rsidP="00BE6344">
      <w:pPr>
        <w:spacing w:line="280" w:lineRule="exact"/>
        <w:ind w:leftChars="-100" w:left="-227" w:rightChars="-493" w:right="-1118"/>
        <w:rPr>
          <w:rFonts w:hAnsi="ＭＳ 明朝" w:cs="ＭＳ 明朝"/>
          <w:bCs/>
          <w:color w:val="000000" w:themeColor="text1"/>
          <w:spacing w:val="-8"/>
          <w:sz w:val="22"/>
          <w:szCs w:val="22"/>
        </w:rPr>
      </w:pPr>
      <w:r w:rsidRPr="006F16C2">
        <w:rPr>
          <w:rFonts w:hAnsi="ＭＳ 明朝" w:cs="ＭＳ 明朝" w:hint="eastAsia"/>
          <w:bCs/>
          <w:color w:val="000000" w:themeColor="text1"/>
          <w:spacing w:val="-8"/>
          <w:sz w:val="22"/>
          <w:szCs w:val="22"/>
        </w:rPr>
        <w:t>香川県中小企業振興融資制度（新規創業融資</w:t>
      </w:r>
      <w:r w:rsidR="001D5D11" w:rsidRPr="006F16C2">
        <w:rPr>
          <w:rFonts w:hAnsi="ＭＳ 明朝" w:cs="ＭＳ 明朝" w:hint="eastAsia"/>
          <w:bCs/>
          <w:color w:val="000000" w:themeColor="text1"/>
          <w:spacing w:val="-8"/>
          <w:sz w:val="22"/>
          <w:szCs w:val="22"/>
        </w:rPr>
        <w:t>（一般タイプ）</w:t>
      </w:r>
      <w:r w:rsidRPr="006F16C2">
        <w:rPr>
          <w:rFonts w:hAnsi="ＭＳ 明朝" w:cs="ＭＳ 明朝" w:hint="eastAsia"/>
          <w:bCs/>
          <w:color w:val="000000" w:themeColor="text1"/>
          <w:spacing w:val="-8"/>
          <w:sz w:val="22"/>
          <w:szCs w:val="22"/>
        </w:rPr>
        <w:t>）を受けたいので、下記のとおり創業計画書を提出します。</w:t>
      </w:r>
    </w:p>
    <w:p w14:paraId="0A57F7F5" w14:textId="77777777" w:rsidR="0004066D" w:rsidRPr="006F16C2" w:rsidRDefault="0004066D" w:rsidP="00BE6344">
      <w:pPr>
        <w:spacing w:line="280" w:lineRule="exact"/>
        <w:ind w:leftChars="-100" w:left="-227" w:rightChars="-493" w:right="-1118"/>
        <w:rPr>
          <w:rFonts w:ascii="ＭＳ ゴシック" w:eastAsia="ＭＳ ゴシック" w:hAnsi="ＭＳ ゴシック" w:cs="ＭＳ 明朝"/>
          <w:bCs/>
          <w:color w:val="000000" w:themeColor="text1"/>
          <w:sz w:val="22"/>
          <w:szCs w:val="22"/>
        </w:rPr>
      </w:pPr>
    </w:p>
    <w:p w14:paraId="6BD01FEF" w14:textId="77777777" w:rsidR="003F75B2" w:rsidRPr="006F16C2" w:rsidRDefault="003F75B2" w:rsidP="00BE6344">
      <w:pPr>
        <w:spacing w:line="280" w:lineRule="exact"/>
        <w:ind w:leftChars="-100" w:left="-227" w:rightChars="-493" w:right="-111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F16C2">
        <w:rPr>
          <w:rFonts w:ascii="ＭＳ ゴシック" w:eastAsia="ＭＳ ゴシック" w:hAnsi="ＭＳ ゴシック" w:cs="ＭＳ 明朝" w:hint="eastAsia"/>
          <w:bCs/>
          <w:color w:val="000000" w:themeColor="text1"/>
          <w:sz w:val="22"/>
          <w:szCs w:val="22"/>
        </w:rPr>
        <w:t>１．</w:t>
      </w:r>
      <w:r w:rsidRPr="006F16C2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事業概要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425"/>
        <w:gridCol w:w="425"/>
        <w:gridCol w:w="1037"/>
        <w:gridCol w:w="948"/>
        <w:gridCol w:w="403"/>
        <w:gridCol w:w="193"/>
        <w:gridCol w:w="254"/>
        <w:gridCol w:w="132"/>
        <w:gridCol w:w="3554"/>
      </w:tblGrid>
      <w:tr w:rsidR="006F16C2" w:rsidRPr="006F16C2" w14:paraId="3A8215D4" w14:textId="77777777" w:rsidTr="00E038FE">
        <w:trPr>
          <w:trHeight w:val="6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AED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110"/>
                <w:kern w:val="0"/>
                <w:sz w:val="20"/>
                <w:fitText w:val="1464" w:id="-766799103"/>
              </w:rPr>
              <w:t>開業形</w:t>
            </w:r>
            <w:r w:rsidRPr="006F16C2">
              <w:rPr>
                <w:rFonts w:hAnsi="ＭＳ 明朝" w:hint="eastAsia"/>
                <w:color w:val="000000" w:themeColor="text1"/>
                <w:spacing w:val="2"/>
                <w:kern w:val="0"/>
                <w:sz w:val="20"/>
                <w:fitText w:val="1464" w:id="-766799103"/>
              </w:rPr>
              <w:t>態</w:t>
            </w:r>
          </w:p>
        </w:tc>
        <w:tc>
          <w:tcPr>
            <w:tcW w:w="25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D8A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</w:rPr>
              <w:t>個人事業　・　会社事業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FFF" w14:textId="77777777" w:rsidR="003F75B2" w:rsidRPr="006F16C2" w:rsidRDefault="003F75B2" w:rsidP="00CD5AF6">
            <w:pPr>
              <w:spacing w:line="240" w:lineRule="exact"/>
              <w:jc w:val="distribut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</w:rPr>
              <w:t>商号（個人）</w:t>
            </w:r>
          </w:p>
          <w:p w14:paraId="6EB923CF" w14:textId="77777777" w:rsidR="003F75B2" w:rsidRPr="006F16C2" w:rsidRDefault="003F75B2" w:rsidP="003F75B2">
            <w:pPr>
              <w:spacing w:line="240" w:lineRule="exact"/>
              <w:rPr>
                <w:rFonts w:hAnsi="ＭＳ 明朝"/>
                <w:color w:val="000000" w:themeColor="text1"/>
                <w:w w:val="80"/>
                <w:kern w:val="0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2"/>
                <w:w w:val="83"/>
                <w:kern w:val="0"/>
                <w:sz w:val="20"/>
                <w:fitText w:val="1176" w:id="-1688056576"/>
              </w:rPr>
              <w:t>会社名（会社</w:t>
            </w:r>
            <w:r w:rsidRPr="006F16C2">
              <w:rPr>
                <w:rFonts w:hAnsi="ＭＳ 明朝" w:hint="eastAsia"/>
                <w:color w:val="000000" w:themeColor="text1"/>
                <w:spacing w:val="-3"/>
                <w:w w:val="83"/>
                <w:kern w:val="0"/>
                <w:sz w:val="20"/>
                <w:fitText w:val="1176" w:id="-1688056576"/>
              </w:rPr>
              <w:t>）</w:t>
            </w:r>
          </w:p>
        </w:tc>
        <w:tc>
          <w:tcPr>
            <w:tcW w:w="41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FA4CC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F16C2" w:rsidRPr="006F16C2" w14:paraId="01C6B0D6" w14:textId="77777777" w:rsidTr="00E038FE">
        <w:trPr>
          <w:cantSplit/>
          <w:trHeight w:val="58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3930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9"/>
                <w:kern w:val="0"/>
                <w:sz w:val="20"/>
                <w:fitText w:val="1464" w:id="-766799101"/>
              </w:rPr>
              <w:t>開業(予定)住</w:t>
            </w:r>
            <w:r w:rsidRPr="006F16C2">
              <w:rPr>
                <w:rFonts w:hAnsi="ＭＳ 明朝" w:hint="eastAsia"/>
                <w:color w:val="000000" w:themeColor="text1"/>
                <w:spacing w:val="-21"/>
                <w:kern w:val="0"/>
                <w:sz w:val="20"/>
                <w:fitText w:val="1464" w:id="-766799101"/>
              </w:rPr>
              <w:t>所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7AB1BE" w14:textId="77777777" w:rsidR="003F75B2" w:rsidRPr="006F16C2" w:rsidRDefault="003F75B2" w:rsidP="003F75B2">
            <w:pPr>
              <w:ind w:firstLineChars="1509" w:firstLine="2818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  <w:p w14:paraId="27018E8E" w14:textId="77777777" w:rsidR="003F75B2" w:rsidRPr="006F16C2" w:rsidRDefault="003F75B2" w:rsidP="003F75B2">
            <w:pPr>
              <w:ind w:right="732" w:firstLineChars="1713" w:firstLine="3199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 xml:space="preserve">　　　　　　　　電話　　　（　　　　）　　　　　　　　　</w:t>
            </w:r>
          </w:p>
        </w:tc>
      </w:tr>
      <w:tr w:rsidR="006F16C2" w:rsidRPr="006F16C2" w14:paraId="22D6B166" w14:textId="77777777" w:rsidTr="00E038FE">
        <w:trPr>
          <w:cantSplit/>
          <w:trHeight w:val="56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DA7" w14:textId="77777777" w:rsidR="003F75B2" w:rsidRPr="006F16C2" w:rsidRDefault="003F75B2" w:rsidP="003F75B2">
            <w:pPr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</w:rPr>
              <w:t>開業届出</w:t>
            </w:r>
            <w:r w:rsidRPr="006F16C2">
              <w:rPr>
                <w:rFonts w:hAnsi="ＭＳ 明朝" w:hint="eastAsia"/>
                <w:color w:val="000000" w:themeColor="text1"/>
                <w:sz w:val="20"/>
              </w:rPr>
              <w:t>（個人）</w:t>
            </w:r>
          </w:p>
          <w:p w14:paraId="0364A415" w14:textId="77777777" w:rsidR="003F75B2" w:rsidRPr="006F16C2" w:rsidRDefault="003F75B2" w:rsidP="003F75B2">
            <w:pPr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</w:rPr>
              <w:t>設立登記</w:t>
            </w:r>
            <w:r w:rsidRPr="006F16C2">
              <w:rPr>
                <w:rFonts w:hAnsi="ＭＳ 明朝" w:hint="eastAsia"/>
                <w:color w:val="000000" w:themeColor="text1"/>
                <w:sz w:val="20"/>
              </w:rPr>
              <w:t>（法人）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DE3" w14:textId="77777777" w:rsidR="003F75B2" w:rsidRPr="006F16C2" w:rsidRDefault="003F75B2" w:rsidP="003F75B2">
            <w:pPr>
              <w:spacing w:line="240" w:lineRule="exact"/>
              <w:ind w:firstLineChars="100" w:firstLine="187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有　・　無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5984" w14:textId="77777777" w:rsidR="003F75B2" w:rsidRPr="006F16C2" w:rsidRDefault="003F75B2" w:rsidP="003F75B2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開業(予定)年月日</w:t>
            </w:r>
          </w:p>
          <w:p w14:paraId="2567CD95" w14:textId="77777777" w:rsidR="003F75B2" w:rsidRPr="006F16C2" w:rsidRDefault="003F75B2" w:rsidP="003F75B2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設立(予定)年月日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6A28D" w14:textId="77777777" w:rsidR="003F75B2" w:rsidRPr="006F16C2" w:rsidRDefault="00AD60C8" w:rsidP="003F75B2">
            <w:pPr>
              <w:ind w:firstLineChars="100" w:firstLine="187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E104D99" wp14:editId="427DB5B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84455</wp:posOffset>
                      </wp:positionV>
                      <wp:extent cx="1838325" cy="187325"/>
                      <wp:effectExtent l="0" t="0" r="0" b="0"/>
                      <wp:wrapNone/>
                      <wp:docPr id="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BEA83D" w14:textId="77777777" w:rsidR="001B5C9A" w:rsidRPr="00775250" w:rsidRDefault="001B5C9A" w:rsidP="00B12BE2">
                                  <w:pPr>
                                    <w:ind w:firstLineChars="200" w:firstLine="3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 w:rsidRPr="0077525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7525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7525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04D99" id="Rectangle 225" o:spid="_x0000_s1046" style="position:absolute;left:0;text-align:left;margin-left:4.7pt;margin-top:6.65pt;width:144.75pt;height:1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" stroked="f">
                      <v:textbox inset="5.85pt,.7pt,5.85pt,.7pt">
                        <w:txbxContent>
                          <w:p w14:paraId="3EBEA83D" w14:textId="77777777" w:rsidR="001B5C9A" w:rsidRPr="00775250" w:rsidRDefault="001B5C9A" w:rsidP="00B12BE2">
                            <w:pPr>
                              <w:ind w:firstLineChars="200" w:firstLine="37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 w:rsidRPr="00775250">
                              <w:rPr>
                                <w:rFonts w:hint="eastAsia"/>
                                <w:sz w:val="2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75250">
                              <w:rPr>
                                <w:rFonts w:hint="eastAsia"/>
                                <w:sz w:val="20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75250">
                              <w:rPr>
                                <w:rFonts w:hint="eastAsia"/>
                                <w:sz w:val="20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16C2" w:rsidRPr="006F16C2" w14:paraId="36A58D4A" w14:textId="77777777" w:rsidTr="00E038FE">
        <w:trPr>
          <w:cantSplit/>
          <w:trHeight w:val="51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560C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532"/>
                <w:kern w:val="0"/>
                <w:sz w:val="20"/>
                <w:fitText w:val="1464" w:id="-766799098"/>
              </w:rPr>
              <w:t>業</w:t>
            </w: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  <w:fitText w:val="1464" w:id="-766799098"/>
              </w:rPr>
              <w:t>種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C27C" w14:textId="77777777" w:rsidR="003F75B2" w:rsidRPr="006F16C2" w:rsidRDefault="003F75B2" w:rsidP="003F75B2">
            <w:pPr>
              <w:ind w:firstLineChars="100" w:firstLine="187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466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資　本　金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13D1E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〔会社設立（予定）の場合〕</w:t>
            </w:r>
          </w:p>
          <w:p w14:paraId="25728D5A" w14:textId="77777777" w:rsidR="003F75B2" w:rsidRPr="006F16C2" w:rsidRDefault="003F75B2" w:rsidP="003F75B2">
            <w:pPr>
              <w:ind w:firstLineChars="100" w:firstLine="187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　　　円</w:t>
            </w:r>
          </w:p>
        </w:tc>
      </w:tr>
      <w:tr w:rsidR="006F16C2" w:rsidRPr="006F16C2" w14:paraId="7E1DC6D7" w14:textId="77777777" w:rsidTr="00E038FE">
        <w:trPr>
          <w:cantSplit/>
          <w:trHeight w:val="53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2A1053" w14:textId="77777777" w:rsidR="0004066D" w:rsidRPr="006F16C2" w:rsidRDefault="0004066D" w:rsidP="0004066D">
            <w:pPr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</w:rPr>
              <w:t>許　可　等</w:t>
            </w:r>
          </w:p>
          <w:p w14:paraId="50C0FBB8" w14:textId="77777777" w:rsidR="0004066D" w:rsidRPr="006F16C2" w:rsidRDefault="0004066D" w:rsidP="0004066D">
            <w:pPr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kern w:val="0"/>
                <w:sz w:val="14"/>
              </w:rPr>
              <w:t>[許可等取得が必要な場合]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5AB32" w14:textId="77777777" w:rsidR="0004066D" w:rsidRPr="006F16C2" w:rsidRDefault="0004066D" w:rsidP="003F75B2">
            <w:pPr>
              <w:rPr>
                <w:rFonts w:hAnsi="ＭＳ 明朝"/>
                <w:color w:val="000000" w:themeColor="text1"/>
                <w:sz w:val="18"/>
              </w:rPr>
            </w:pPr>
            <w:r w:rsidRPr="006F16C2">
              <w:rPr>
                <w:rFonts w:hAnsi="ＭＳ 明朝" w:hint="eastAsia"/>
                <w:color w:val="000000" w:themeColor="text1"/>
                <w:sz w:val="18"/>
              </w:rPr>
              <w:t>(種類)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55F7A" w14:textId="77777777" w:rsidR="0004066D" w:rsidRPr="006F16C2" w:rsidRDefault="0004066D" w:rsidP="00FA38D9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662C9BA4" w14:textId="77777777" w:rsidR="0004066D" w:rsidRPr="006F16C2" w:rsidRDefault="0004066D" w:rsidP="00FA38D9">
            <w:pPr>
              <w:spacing w:before="240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14"/>
              </w:rPr>
              <w:t>（許可・免許・登録・認証の別を記入）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7FD" w14:textId="77777777" w:rsidR="0004066D" w:rsidRPr="006F16C2" w:rsidRDefault="0004066D" w:rsidP="003F75B2">
            <w:pPr>
              <w:spacing w:line="200" w:lineRule="exact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</w:rPr>
              <w:t>(根拠法)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79F6F3" w14:textId="77777777" w:rsidR="0004066D" w:rsidRPr="006F16C2" w:rsidRDefault="0004066D" w:rsidP="003F75B2">
            <w:pPr>
              <w:jc w:val="center"/>
              <w:rPr>
                <w:rFonts w:hAnsi="ＭＳ 明朝"/>
                <w:color w:val="000000" w:themeColor="text1"/>
                <w:sz w:val="14"/>
              </w:rPr>
            </w:pPr>
          </w:p>
          <w:p w14:paraId="2003B3A7" w14:textId="77777777" w:rsidR="0004066D" w:rsidRPr="006F16C2" w:rsidRDefault="0004066D" w:rsidP="003F75B2">
            <w:pPr>
              <w:jc w:val="center"/>
              <w:rPr>
                <w:rFonts w:hAnsi="ＭＳ 明朝"/>
                <w:color w:val="000000" w:themeColor="text1"/>
                <w:sz w:val="14"/>
              </w:rPr>
            </w:pPr>
          </w:p>
          <w:p w14:paraId="490FCC4F" w14:textId="77777777" w:rsidR="0004066D" w:rsidRPr="006F16C2" w:rsidRDefault="0004066D" w:rsidP="00FA38D9">
            <w:pPr>
              <w:spacing w:before="240"/>
              <w:rPr>
                <w:rFonts w:hAnsi="ＭＳ 明朝"/>
                <w:color w:val="000000" w:themeColor="text1"/>
                <w:sz w:val="14"/>
              </w:rPr>
            </w:pPr>
            <w:r w:rsidRPr="006F16C2">
              <w:rPr>
                <w:rFonts w:hAnsi="ＭＳ 明朝" w:hint="eastAsia"/>
                <w:color w:val="000000" w:themeColor="text1"/>
                <w:sz w:val="14"/>
              </w:rPr>
              <w:t>[取得すべき許可等の根拠法を記入（（例）食品衛生法）]</w:t>
            </w:r>
          </w:p>
        </w:tc>
      </w:tr>
      <w:tr w:rsidR="006F16C2" w:rsidRPr="006F16C2" w14:paraId="13388FBA" w14:textId="77777777" w:rsidTr="00E038FE">
        <w:trPr>
          <w:cantSplit/>
          <w:trHeight w:val="27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6225A2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110"/>
                <w:kern w:val="0"/>
                <w:sz w:val="20"/>
                <w:fitText w:val="1464" w:id="-766799097"/>
              </w:rPr>
              <w:t>従業員</w:t>
            </w:r>
            <w:r w:rsidRPr="006F16C2">
              <w:rPr>
                <w:rFonts w:hAnsi="ＭＳ 明朝" w:hint="eastAsia"/>
                <w:color w:val="000000" w:themeColor="text1"/>
                <w:spacing w:val="2"/>
                <w:kern w:val="0"/>
                <w:sz w:val="20"/>
                <w:fitText w:val="1464" w:id="-766799097"/>
              </w:rPr>
              <w:t>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A97AF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 xml:space="preserve">　　　　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AA1" w14:textId="77777777" w:rsidR="003F75B2" w:rsidRPr="006F16C2" w:rsidRDefault="003F75B2" w:rsidP="003F75B2">
            <w:pPr>
              <w:spacing w:line="200" w:lineRule="exact"/>
              <w:rPr>
                <w:rFonts w:hAnsi="ＭＳ 明朝"/>
                <w:color w:val="000000" w:themeColor="text1"/>
                <w:spacing w:val="36"/>
                <w:kern w:val="0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32"/>
                <w:kern w:val="0"/>
                <w:sz w:val="20"/>
                <w:fitText w:val="265" w:id="-766799096"/>
              </w:rPr>
              <w:t>取</w:t>
            </w:r>
          </w:p>
          <w:p w14:paraId="3F00B540" w14:textId="77777777" w:rsidR="003F75B2" w:rsidRPr="006F16C2" w:rsidRDefault="003F75B2" w:rsidP="003F75B2">
            <w:pPr>
              <w:spacing w:line="200" w:lineRule="exact"/>
              <w:rPr>
                <w:rFonts w:hAnsi="ＭＳ 明朝"/>
                <w:color w:val="000000" w:themeColor="text1"/>
                <w:spacing w:val="36"/>
                <w:kern w:val="0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32"/>
                <w:kern w:val="0"/>
                <w:sz w:val="20"/>
                <w:fitText w:val="265" w:id="-766799095"/>
              </w:rPr>
              <w:t>扱</w:t>
            </w:r>
          </w:p>
          <w:p w14:paraId="19362C06" w14:textId="77777777" w:rsidR="003F75B2" w:rsidRPr="006F16C2" w:rsidRDefault="003F75B2" w:rsidP="003F75B2">
            <w:pPr>
              <w:spacing w:line="200" w:lineRule="exact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-25"/>
                <w:kern w:val="0"/>
                <w:sz w:val="20"/>
                <w:fitText w:val="159" w:id="-766799094"/>
              </w:rPr>
              <w:t>品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39881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E5ACB" w14:textId="77777777" w:rsidR="003F75B2" w:rsidRPr="006F16C2" w:rsidRDefault="003F75B2" w:rsidP="003F75B2">
            <w:pPr>
              <w:spacing w:line="20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仕</w:t>
            </w:r>
          </w:p>
          <w:p w14:paraId="7D2DCD9F" w14:textId="77777777" w:rsidR="003F75B2" w:rsidRPr="006F16C2" w:rsidRDefault="003F75B2" w:rsidP="003F75B2">
            <w:pPr>
              <w:spacing w:line="20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入</w:t>
            </w:r>
          </w:p>
          <w:p w14:paraId="61364F96" w14:textId="77777777" w:rsidR="003F75B2" w:rsidRPr="006F16C2" w:rsidRDefault="003F75B2" w:rsidP="003F75B2">
            <w:pPr>
              <w:spacing w:line="20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先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980D06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F16C2" w:rsidRPr="006F16C2" w14:paraId="05638091" w14:textId="77777777" w:rsidTr="00E038FE">
        <w:trPr>
          <w:cantSplit/>
          <w:trHeight w:val="47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F73" w14:textId="77777777" w:rsidR="003F75B2" w:rsidRPr="006F16C2" w:rsidRDefault="003F75B2" w:rsidP="003F75B2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76A" w14:textId="77777777" w:rsidR="003F75B2" w:rsidRPr="006F16C2" w:rsidRDefault="003F75B2" w:rsidP="003F75B2">
            <w:pPr>
              <w:ind w:firstLineChars="500" w:firstLine="934"/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212" w14:textId="77777777" w:rsidR="003F75B2" w:rsidRPr="006F16C2" w:rsidRDefault="003F75B2" w:rsidP="003F75B2">
            <w:pPr>
              <w:widowControl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7BD" w14:textId="77777777" w:rsidR="003F75B2" w:rsidRPr="006F16C2" w:rsidRDefault="003F75B2" w:rsidP="003F75B2">
            <w:pPr>
              <w:widowControl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5DCE" w14:textId="77777777" w:rsidR="003F75B2" w:rsidRPr="006F16C2" w:rsidRDefault="003F75B2" w:rsidP="003F75B2">
            <w:pPr>
              <w:widowControl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9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87EC2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F16C2" w:rsidRPr="006F16C2" w14:paraId="0B41F88C" w14:textId="77777777" w:rsidTr="00E038FE">
        <w:trPr>
          <w:cantSplit/>
          <w:trHeight w:val="422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47F4F8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10"/>
                <w:kern w:val="0"/>
                <w:sz w:val="20"/>
                <w:fitText w:val="1464" w:id="-766799093"/>
              </w:rPr>
              <w:t>開業動機・目</w:t>
            </w:r>
            <w:r w:rsidRPr="006F16C2">
              <w:rPr>
                <w:rFonts w:hAnsi="ＭＳ 明朝" w:hint="eastAsia"/>
                <w:color w:val="000000" w:themeColor="text1"/>
                <w:spacing w:val="-28"/>
                <w:kern w:val="0"/>
                <w:sz w:val="20"/>
                <w:fitText w:val="1464" w:id="-766799093"/>
              </w:rPr>
              <w:t>的</w:t>
            </w:r>
          </w:p>
        </w:tc>
        <w:tc>
          <w:tcPr>
            <w:tcW w:w="8080" w:type="dxa"/>
            <w:gridSpan w:val="10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8DB412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F16C2" w:rsidRPr="006F16C2" w14:paraId="25B3DBBF" w14:textId="77777777" w:rsidTr="00E038FE">
        <w:trPr>
          <w:cantSplit/>
          <w:trHeight w:val="414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CCF" w14:textId="77777777" w:rsidR="003F75B2" w:rsidRPr="006F16C2" w:rsidRDefault="003F75B2" w:rsidP="003F75B2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08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BFC1F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F16C2" w:rsidRPr="006F16C2" w14:paraId="5BF53194" w14:textId="77777777" w:rsidTr="00E038FE">
        <w:trPr>
          <w:cantSplit/>
          <w:trHeight w:val="419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0207DB" w14:textId="77777777" w:rsidR="003F75B2" w:rsidRPr="006F16C2" w:rsidRDefault="003F75B2" w:rsidP="003F75B2">
            <w:pPr>
              <w:ind w:leftChars="28" w:left="63"/>
              <w:jc w:val="distribute"/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開業に必要な知識、</w:t>
            </w:r>
          </w:p>
          <w:p w14:paraId="68F40B63" w14:textId="77777777" w:rsidR="003F75B2" w:rsidRPr="006F16C2" w:rsidRDefault="003F75B2" w:rsidP="003F75B2">
            <w:pPr>
              <w:ind w:leftChars="28" w:left="63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F16C2">
              <w:rPr>
                <w:rFonts w:hAnsi="ＭＳ 明朝" w:hint="eastAsia"/>
                <w:color w:val="000000" w:themeColor="text1"/>
                <w:w w:val="90"/>
                <w:kern w:val="0"/>
                <w:sz w:val="18"/>
                <w:szCs w:val="18"/>
              </w:rPr>
              <w:t>技</w:t>
            </w:r>
            <w:r w:rsidRPr="006F16C2">
              <w:rPr>
                <w:rFonts w:hAnsi="ＭＳ 明朝" w:hint="eastAsia"/>
                <w:color w:val="000000" w:themeColor="text1"/>
                <w:w w:val="90"/>
                <w:sz w:val="18"/>
                <w:szCs w:val="18"/>
              </w:rPr>
              <w:t>術、</w:t>
            </w:r>
            <w:r w:rsidRPr="006F16C2">
              <w:rPr>
                <w:rFonts w:hAnsi="ＭＳ 明朝" w:hint="eastAsia"/>
                <w:color w:val="000000" w:themeColor="text1"/>
                <w:w w:val="90"/>
                <w:kern w:val="0"/>
                <w:sz w:val="18"/>
                <w:szCs w:val="18"/>
              </w:rPr>
              <w:t>ノウハウの習得</w:t>
            </w:r>
          </w:p>
        </w:tc>
        <w:tc>
          <w:tcPr>
            <w:tcW w:w="808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65C2F5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F16C2" w:rsidRPr="006F16C2" w14:paraId="4B952AA6" w14:textId="77777777" w:rsidTr="00E038FE">
        <w:trPr>
          <w:cantSplit/>
          <w:trHeight w:val="41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EF47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808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761F0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F16C2" w:rsidRPr="006F16C2" w14:paraId="21574293" w14:textId="77777777" w:rsidTr="00E038FE">
        <w:trPr>
          <w:cantSplit/>
          <w:trHeight w:val="559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9202E3" w14:textId="77777777" w:rsidR="003F75B2" w:rsidRPr="006F16C2" w:rsidRDefault="003F75B2" w:rsidP="003F75B2">
            <w:pPr>
              <w:spacing w:line="200" w:lineRule="exac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〔会社設立予定の場合〕</w:t>
            </w:r>
          </w:p>
          <w:p w14:paraId="60859D79" w14:textId="77777777" w:rsidR="003F75B2" w:rsidRPr="006F16C2" w:rsidRDefault="003F75B2" w:rsidP="003F75B2">
            <w:pPr>
              <w:spacing w:line="200" w:lineRule="exact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F16C2">
              <w:rPr>
                <w:rFonts w:hAnsi="ＭＳ 明朝" w:hint="eastAsia"/>
                <w:color w:val="000000" w:themeColor="text1"/>
                <w:spacing w:val="11"/>
                <w:kern w:val="0"/>
                <w:sz w:val="18"/>
                <w:szCs w:val="18"/>
                <w:fitText w:val="1386" w:id="-766799090"/>
              </w:rPr>
              <w:t>出資者・出資</w:t>
            </w:r>
            <w:r w:rsidRPr="006F16C2">
              <w:rPr>
                <w:rFonts w:hAnsi="ＭＳ 明朝" w:hint="eastAsia"/>
                <w:color w:val="000000" w:themeColor="text1"/>
                <w:spacing w:val="-3"/>
                <w:kern w:val="0"/>
                <w:sz w:val="18"/>
                <w:szCs w:val="18"/>
                <w:fitText w:val="1386" w:id="-766799090"/>
              </w:rPr>
              <w:t>額</w:t>
            </w:r>
          </w:p>
        </w:tc>
        <w:tc>
          <w:tcPr>
            <w:tcW w:w="8080" w:type="dxa"/>
            <w:gridSpan w:val="1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F71117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F16C2" w:rsidRPr="006F16C2" w14:paraId="38F490DA" w14:textId="77777777" w:rsidTr="00E038FE">
        <w:trPr>
          <w:cantSplit/>
          <w:trHeight w:val="4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31E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26"/>
                <w:kern w:val="0"/>
                <w:sz w:val="20"/>
                <w:fitText w:val="1464" w:id="-766799089"/>
              </w:rPr>
              <w:t>事業協力者</w:t>
            </w:r>
            <w:r w:rsidRPr="006F16C2">
              <w:rPr>
                <w:rFonts w:hAnsi="ＭＳ 明朝" w:hint="eastAsia"/>
                <w:color w:val="000000" w:themeColor="text1"/>
                <w:spacing w:val="2"/>
                <w:kern w:val="0"/>
                <w:sz w:val="20"/>
                <w:fitText w:val="1464" w:id="-766799089"/>
              </w:rPr>
              <w:t>の</w:t>
            </w:r>
          </w:p>
          <w:p w14:paraId="77C72056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1"/>
                <w:w w:val="81"/>
                <w:kern w:val="0"/>
                <w:sz w:val="20"/>
                <w:fitText w:val="1464" w:id="-766799088"/>
              </w:rPr>
              <w:t>住所・氏名・勤務</w:t>
            </w:r>
            <w:r w:rsidRPr="006F16C2">
              <w:rPr>
                <w:rFonts w:hAnsi="ＭＳ 明朝" w:hint="eastAsia"/>
                <w:color w:val="000000" w:themeColor="text1"/>
                <w:w w:val="81"/>
                <w:kern w:val="0"/>
                <w:sz w:val="20"/>
                <w:fitText w:val="1464" w:id="-766799088"/>
              </w:rPr>
              <w:t>先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3081E9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3F75B2" w:rsidRPr="006F16C2" w14:paraId="1E23B603" w14:textId="77777777" w:rsidTr="00E038FE">
        <w:trPr>
          <w:cantSplit/>
          <w:trHeight w:val="418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5C06F" w14:textId="77777777" w:rsidR="003F75B2" w:rsidRPr="006F16C2" w:rsidRDefault="003F75B2" w:rsidP="003F75B2">
            <w:pPr>
              <w:widowControl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080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40F81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5B0A452A" w14:textId="77777777" w:rsidR="00D35BEE" w:rsidRPr="006F16C2" w:rsidRDefault="00D35BEE" w:rsidP="003F75B2">
      <w:pPr>
        <w:ind w:leftChars="-100" w:left="-227"/>
        <w:rPr>
          <w:rFonts w:ascii="ＭＳ ゴシック" w:eastAsia="ＭＳ ゴシック" w:hAnsi="ＭＳ ゴシック" w:cs="ＭＳ 明朝"/>
          <w:color w:val="000000" w:themeColor="text1"/>
          <w:sz w:val="22"/>
          <w:szCs w:val="22"/>
        </w:rPr>
      </w:pPr>
    </w:p>
    <w:p w14:paraId="340C3F50" w14:textId="77777777" w:rsidR="00545161" w:rsidRPr="006F16C2" w:rsidRDefault="003F75B2" w:rsidP="00545161">
      <w:pPr>
        <w:ind w:leftChars="-100" w:left="-227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F16C2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２．</w:t>
      </w:r>
      <w:r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創業準備の着手状況〔下記の該当事項に○印を付けてください〕</w:t>
      </w:r>
    </w:p>
    <w:p w14:paraId="54E5BED9" w14:textId="77777777" w:rsidR="00545161" w:rsidRPr="006F16C2" w:rsidRDefault="00545161" w:rsidP="00545161">
      <w:pPr>
        <w:spacing w:line="300" w:lineRule="exact"/>
        <w:ind w:firstLineChars="137" w:firstLine="256"/>
        <w:jc w:val="left"/>
        <w:rPr>
          <w:rFonts w:hAnsi="ＭＳ 明朝"/>
          <w:color w:val="000000" w:themeColor="text1"/>
          <w:sz w:val="22"/>
          <w:szCs w:val="22"/>
        </w:rPr>
      </w:pPr>
      <w:r w:rsidRPr="006F16C2">
        <w:rPr>
          <w:rFonts w:hAnsi="ＭＳ 明朝" w:hint="eastAsia"/>
          <w:color w:val="000000" w:themeColor="text1"/>
          <w:sz w:val="20"/>
          <w:szCs w:val="22"/>
        </w:rPr>
        <w:t>ア</w:t>
      </w:r>
      <w:r w:rsidRPr="006F16C2">
        <w:rPr>
          <w:rFonts w:hAnsi="ＭＳ 明朝" w:hint="eastAsia"/>
          <w:color w:val="000000" w:themeColor="text1"/>
          <w:sz w:val="22"/>
          <w:szCs w:val="22"/>
        </w:rPr>
        <w:t xml:space="preserve">　設備機械器具等発注済である。　　　　　　　　　　　</w:t>
      </w:r>
    </w:p>
    <w:p w14:paraId="0CD75C0F" w14:textId="77777777" w:rsidR="00545161" w:rsidRPr="006F16C2" w:rsidRDefault="00545161" w:rsidP="00545161">
      <w:pPr>
        <w:spacing w:line="300" w:lineRule="exact"/>
        <w:ind w:firstLineChars="137" w:firstLine="256"/>
        <w:jc w:val="left"/>
        <w:rPr>
          <w:rFonts w:hAnsi="ＭＳ 明朝"/>
          <w:color w:val="000000" w:themeColor="text1"/>
          <w:sz w:val="20"/>
        </w:rPr>
      </w:pPr>
      <w:r w:rsidRPr="006F16C2">
        <w:rPr>
          <w:rFonts w:hAnsi="ＭＳ 明朝" w:hint="eastAsia"/>
          <w:color w:val="000000" w:themeColor="text1"/>
          <w:sz w:val="20"/>
        </w:rPr>
        <w:t>イ　土地・店舗を取得するための頭金等支払済みである。</w:t>
      </w:r>
    </w:p>
    <w:p w14:paraId="3CF35B07" w14:textId="77777777" w:rsidR="00545161" w:rsidRPr="006F16C2" w:rsidRDefault="00545161" w:rsidP="00545161">
      <w:pPr>
        <w:spacing w:line="300" w:lineRule="exact"/>
        <w:ind w:firstLineChars="137" w:firstLine="256"/>
        <w:jc w:val="left"/>
        <w:rPr>
          <w:rFonts w:hAnsi="ＭＳ 明朝"/>
          <w:color w:val="000000" w:themeColor="text1"/>
          <w:sz w:val="20"/>
        </w:rPr>
      </w:pPr>
      <w:r w:rsidRPr="006F16C2">
        <w:rPr>
          <w:rFonts w:hAnsi="ＭＳ 明朝" w:hint="eastAsia"/>
          <w:color w:val="000000" w:themeColor="text1"/>
          <w:sz w:val="20"/>
        </w:rPr>
        <w:t>ウ　土地・店舗を賃借するための権利金・敷金支払済みである。</w:t>
      </w:r>
    </w:p>
    <w:p w14:paraId="5EF8027E" w14:textId="77777777" w:rsidR="00545161" w:rsidRPr="006F16C2" w:rsidRDefault="00545161" w:rsidP="00545161">
      <w:pPr>
        <w:spacing w:line="300" w:lineRule="exact"/>
        <w:ind w:firstLineChars="137" w:firstLine="256"/>
        <w:jc w:val="left"/>
        <w:rPr>
          <w:rFonts w:hAnsi="ＭＳ 明朝"/>
          <w:color w:val="000000" w:themeColor="text1"/>
          <w:sz w:val="20"/>
        </w:rPr>
      </w:pPr>
      <w:r w:rsidRPr="006F16C2">
        <w:rPr>
          <w:rFonts w:hAnsi="ＭＳ 明朝" w:hint="eastAsia"/>
          <w:color w:val="000000" w:themeColor="text1"/>
          <w:sz w:val="20"/>
        </w:rPr>
        <w:t>エ　商品・原材料の仕入を行っている。</w:t>
      </w:r>
    </w:p>
    <w:p w14:paraId="6B848BA4" w14:textId="77777777" w:rsidR="00545161" w:rsidRPr="006F16C2" w:rsidRDefault="00545161" w:rsidP="00545161">
      <w:pPr>
        <w:spacing w:line="300" w:lineRule="exact"/>
        <w:ind w:firstLineChars="137" w:firstLine="256"/>
        <w:jc w:val="left"/>
        <w:rPr>
          <w:rFonts w:hAnsi="ＭＳ 明朝"/>
          <w:color w:val="000000" w:themeColor="text1"/>
          <w:sz w:val="20"/>
        </w:rPr>
      </w:pPr>
      <w:r w:rsidRPr="006F16C2">
        <w:rPr>
          <w:rFonts w:hAnsi="ＭＳ 明朝" w:hint="eastAsia"/>
          <w:color w:val="000000" w:themeColor="text1"/>
          <w:sz w:val="20"/>
        </w:rPr>
        <w:t>オ　事業に必要な許認可を受けている。</w:t>
      </w:r>
    </w:p>
    <w:p w14:paraId="56EDF3AF" w14:textId="77777777" w:rsidR="00545161" w:rsidRPr="006F16C2" w:rsidRDefault="00545161" w:rsidP="00545161">
      <w:pPr>
        <w:spacing w:line="300" w:lineRule="exact"/>
        <w:ind w:firstLineChars="137" w:firstLine="256"/>
        <w:jc w:val="left"/>
        <w:rPr>
          <w:rFonts w:hAnsi="ＭＳ 明朝"/>
          <w:color w:val="000000" w:themeColor="text1"/>
          <w:sz w:val="16"/>
        </w:rPr>
      </w:pPr>
      <w:r w:rsidRPr="006F16C2">
        <w:rPr>
          <w:rFonts w:hAnsi="ＭＳ 明朝" w:hint="eastAsia"/>
          <w:color w:val="000000" w:themeColor="text1"/>
          <w:sz w:val="20"/>
        </w:rPr>
        <w:t>カ　事業に必要な許認可取得未了</w:t>
      </w:r>
      <w:r w:rsidRPr="006F16C2">
        <w:rPr>
          <w:rFonts w:hAnsi="ＭＳ 明朝" w:hint="eastAsia"/>
          <w:color w:val="000000" w:themeColor="text1"/>
          <w:sz w:val="16"/>
        </w:rPr>
        <w:t>（許認可取得見込み（申請状況や取得予定時期等）を具体的に記入してください。）</w:t>
      </w:r>
    </w:p>
    <w:p w14:paraId="01AA6A01" w14:textId="77777777" w:rsidR="00545161" w:rsidRPr="006F16C2" w:rsidRDefault="00545161" w:rsidP="00545161">
      <w:pPr>
        <w:spacing w:line="300" w:lineRule="exact"/>
        <w:ind w:firstLineChars="137" w:firstLine="256"/>
        <w:jc w:val="left"/>
        <w:rPr>
          <w:rFonts w:hAnsi="ＭＳ 明朝"/>
          <w:color w:val="000000" w:themeColor="text1"/>
          <w:sz w:val="20"/>
        </w:rPr>
      </w:pPr>
      <w:r w:rsidRPr="006F16C2">
        <w:rPr>
          <w:rFonts w:hAnsi="ＭＳ 明朝" w:hint="eastAsia"/>
          <w:color w:val="000000" w:themeColor="text1"/>
          <w:sz w:val="20"/>
        </w:rPr>
        <w:t>（　　　　　　　　　　　　　　　　　　　　　　　　　　　　　　　　　　　　　　　　　　　）</w:t>
      </w:r>
    </w:p>
    <w:p w14:paraId="01B14B49" w14:textId="2684417E" w:rsidR="00545161" w:rsidRPr="006F16C2" w:rsidRDefault="00545161" w:rsidP="00545161">
      <w:pPr>
        <w:spacing w:line="300" w:lineRule="exact"/>
        <w:ind w:firstLineChars="137" w:firstLine="256"/>
        <w:jc w:val="left"/>
        <w:rPr>
          <w:rFonts w:hAnsi="ＭＳ 明朝"/>
          <w:color w:val="000000" w:themeColor="text1"/>
          <w:sz w:val="20"/>
        </w:rPr>
      </w:pPr>
      <w:r w:rsidRPr="006F16C2">
        <w:rPr>
          <w:rFonts w:hAnsi="ＭＳ 明朝" w:hint="eastAsia"/>
          <w:color w:val="000000" w:themeColor="text1"/>
          <w:sz w:val="20"/>
        </w:rPr>
        <w:t>キ　その他（具体的に記入して下さい　　　　　　　　　 　　　  　　　　　　　　）</w:t>
      </w:r>
    </w:p>
    <w:p w14:paraId="3AD14907" w14:textId="1CFED182" w:rsidR="00A63E7F" w:rsidRDefault="00A63E7F" w:rsidP="00545161">
      <w:pPr>
        <w:spacing w:line="300" w:lineRule="exact"/>
        <w:ind w:firstLineChars="137" w:firstLine="256"/>
        <w:jc w:val="left"/>
        <w:rPr>
          <w:rFonts w:hAnsi="ＭＳ 明朝"/>
          <w:color w:val="000000" w:themeColor="text1"/>
          <w:sz w:val="20"/>
        </w:rPr>
      </w:pPr>
    </w:p>
    <w:p w14:paraId="76B818B4" w14:textId="77777777" w:rsidR="00434F7D" w:rsidRPr="006F16C2" w:rsidRDefault="00434F7D" w:rsidP="00545161">
      <w:pPr>
        <w:spacing w:line="300" w:lineRule="exact"/>
        <w:ind w:firstLineChars="137" w:firstLine="256"/>
        <w:jc w:val="left"/>
        <w:rPr>
          <w:rFonts w:hAnsi="ＭＳ 明朝" w:hint="eastAsia"/>
          <w:color w:val="000000" w:themeColor="text1"/>
          <w:sz w:val="20"/>
        </w:rPr>
      </w:pPr>
    </w:p>
    <w:p w14:paraId="09A1D55D" w14:textId="77777777" w:rsidR="005776F1" w:rsidRPr="006F16C2" w:rsidRDefault="00B5258F" w:rsidP="003F75B2">
      <w:pPr>
        <w:ind w:leftChars="-100" w:left="-227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lastRenderedPageBreak/>
        <w:t>３．必要な資金及び調達の方法</w:t>
      </w:r>
    </w:p>
    <w:tbl>
      <w:tblPr>
        <w:tblW w:w="99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1420"/>
        <w:gridCol w:w="3600"/>
        <w:gridCol w:w="1288"/>
      </w:tblGrid>
      <w:tr w:rsidR="006F16C2" w:rsidRPr="006F16C2" w14:paraId="49A8318B" w14:textId="77777777" w:rsidTr="00E038FE">
        <w:trPr>
          <w:trHeight w:val="476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10D9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必要な資金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9124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金　額</w:t>
            </w:r>
          </w:p>
          <w:p w14:paraId="5F2A0C4C" w14:textId="4B2FE70B" w:rsidR="00BE1E68" w:rsidRPr="006F16C2" w:rsidRDefault="00BE1E68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（千円未満切捨）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A177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調達の方法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7EC74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金　額</w:t>
            </w:r>
          </w:p>
          <w:p w14:paraId="440D349D" w14:textId="791C3DA9" w:rsidR="00BE1E68" w:rsidRPr="006F16C2" w:rsidRDefault="00BE1E68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（千円未満切捨）</w:t>
            </w:r>
          </w:p>
        </w:tc>
      </w:tr>
      <w:tr w:rsidR="006F16C2" w:rsidRPr="006F16C2" w14:paraId="6848E378" w14:textId="77777777" w:rsidTr="00E038FE">
        <w:trPr>
          <w:trHeight w:val="10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54817869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設備資金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548F6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不動産取得費、内装工事費、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敷金、入居保証金、機械設備、什器備品など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（内訳）</w:t>
            </w:r>
          </w:p>
          <w:p w14:paraId="2DFCBFAA" w14:textId="77777777" w:rsidR="000E5727" w:rsidRPr="006F16C2" w:rsidRDefault="000E5727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14:paraId="54519C5F" w14:textId="77777777" w:rsidR="000E5727" w:rsidRPr="006F16C2" w:rsidRDefault="000E5727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8CA84" w14:textId="77777777" w:rsidR="007A49A3" w:rsidRPr="006F16C2" w:rsidRDefault="007A49A3" w:rsidP="007A49A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E1A45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自己資金</w:t>
            </w:r>
          </w:p>
          <w:p w14:paraId="7C32AD9E" w14:textId="77777777" w:rsidR="000E5727" w:rsidRPr="006F16C2" w:rsidRDefault="000E5727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B7D76" w14:textId="77777777" w:rsidR="007A49A3" w:rsidRPr="006F16C2" w:rsidRDefault="007A49A3" w:rsidP="007A49A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</w:tr>
      <w:tr w:rsidR="006F16C2" w:rsidRPr="006F16C2" w14:paraId="6DD8D189" w14:textId="77777777" w:rsidTr="00E038FE">
        <w:trPr>
          <w:trHeight w:val="1002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4B56FF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555DC4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AD59D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9E5C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親戚・知人等からの借入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（内訳・返済方法）</w:t>
            </w:r>
          </w:p>
          <w:p w14:paraId="7C84FD58" w14:textId="77777777" w:rsidR="000E5727" w:rsidRPr="006F16C2" w:rsidRDefault="000E5727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14:paraId="14F81594" w14:textId="77777777" w:rsidR="000E5727" w:rsidRPr="006F16C2" w:rsidRDefault="000E5727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0C6084F1" w14:textId="77777777" w:rsidR="007A49A3" w:rsidRPr="006F16C2" w:rsidRDefault="007A49A3" w:rsidP="007A49A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</w:tr>
      <w:tr w:rsidR="006F16C2" w:rsidRPr="006F16C2" w14:paraId="47E12718" w14:textId="77777777" w:rsidTr="00E038FE">
        <w:trPr>
          <w:trHeight w:val="1002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EB799E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A57E30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6BE78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5E2EE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F7F7611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16C2" w:rsidRPr="006F16C2" w14:paraId="28E03C7B" w14:textId="77777777" w:rsidTr="00E038FE">
        <w:trPr>
          <w:trHeight w:val="483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A5910C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BA3E38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1C16A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595B588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B61FAD2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16C2" w:rsidRPr="006F16C2" w14:paraId="3682007F" w14:textId="77777777" w:rsidTr="00E038FE">
        <w:trPr>
          <w:trHeight w:val="547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3D7D0DA1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0180B641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DC8A25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7F90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金融機関からの借入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（内訳・返済方法）</w:t>
            </w:r>
          </w:p>
          <w:p w14:paraId="28A69F9D" w14:textId="77777777" w:rsidR="000E5727" w:rsidRPr="006F16C2" w:rsidRDefault="000E5727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14:paraId="1B461DE2" w14:textId="77777777" w:rsidR="000E5727" w:rsidRPr="006F16C2" w:rsidRDefault="000E5727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BF52464" w14:textId="77777777" w:rsidR="007A49A3" w:rsidRPr="006F16C2" w:rsidRDefault="007A49A3" w:rsidP="007A49A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</w:tr>
      <w:tr w:rsidR="006F16C2" w:rsidRPr="006F16C2" w14:paraId="228CCDE3" w14:textId="77777777" w:rsidTr="00E038FE">
        <w:trPr>
          <w:trHeight w:val="1002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3459DED4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運転資金</w:t>
            </w:r>
          </w:p>
        </w:tc>
        <w:tc>
          <w:tcPr>
            <w:tcW w:w="306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64AEC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仕入資金、経費支払資金など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（内訳）</w:t>
            </w:r>
          </w:p>
          <w:p w14:paraId="30352CC2" w14:textId="77777777" w:rsidR="000E5727" w:rsidRPr="006F16C2" w:rsidRDefault="000E5727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14:paraId="0302CD0C" w14:textId="77777777" w:rsidR="000E5727" w:rsidRPr="006F16C2" w:rsidRDefault="000E5727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0EC2D" w14:textId="77777777" w:rsidR="007A49A3" w:rsidRPr="006F16C2" w:rsidRDefault="007A49A3" w:rsidP="007A49A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3145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0FC1A61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16C2" w:rsidRPr="006F16C2" w14:paraId="7450085E" w14:textId="77777777" w:rsidTr="00E038FE">
        <w:trPr>
          <w:trHeight w:val="1002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33E5B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E812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2F186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8C9B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776D181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16C2" w:rsidRPr="006F16C2" w14:paraId="67C254F9" w14:textId="77777777" w:rsidTr="00E038FE">
        <w:trPr>
          <w:trHeight w:val="1002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FB6E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7969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591CE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4B73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1265CC8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16C2" w:rsidRPr="006F16C2" w14:paraId="5144C3E4" w14:textId="77777777" w:rsidTr="00E038FE">
        <w:trPr>
          <w:trHeight w:val="1002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B916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58A9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D12CD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2049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9DE53E2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16C2" w:rsidRPr="006F16C2" w14:paraId="5FA2A605" w14:textId="77777777" w:rsidTr="00E038FE">
        <w:trPr>
          <w:trHeight w:val="311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E3E9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3292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7C51C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943F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E70FCE4" w14:textId="77777777" w:rsidR="007A49A3" w:rsidRPr="006F16C2" w:rsidRDefault="007A49A3" w:rsidP="007A49A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345F" w:rsidRPr="006F16C2" w14:paraId="7EBBA74C" w14:textId="77777777" w:rsidTr="00E038FE">
        <w:trPr>
          <w:trHeight w:val="49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FCEE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合　計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3F44F9" w14:textId="77777777" w:rsidR="007A49A3" w:rsidRPr="006F16C2" w:rsidRDefault="007A49A3" w:rsidP="007A49A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F0E1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合　計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6BB48" w14:textId="77777777" w:rsidR="007A49A3" w:rsidRPr="006F16C2" w:rsidRDefault="007A49A3" w:rsidP="007A49A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</w:tr>
    </w:tbl>
    <w:p w14:paraId="000E0F6A" w14:textId="77777777" w:rsidR="00D35BEE" w:rsidRPr="006F16C2" w:rsidRDefault="00D35BEE" w:rsidP="003F75B2">
      <w:pPr>
        <w:ind w:leftChars="-100" w:left="-227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6721247" w14:textId="77777777" w:rsidR="000E5727" w:rsidRPr="006F16C2" w:rsidRDefault="000E5727" w:rsidP="003F75B2">
      <w:pPr>
        <w:ind w:leftChars="-100" w:left="-227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133ED2F" w14:textId="77777777" w:rsidR="003F75B2" w:rsidRPr="006F16C2" w:rsidRDefault="007A49A3" w:rsidP="003F75B2">
      <w:pPr>
        <w:ind w:leftChars="-100" w:left="-227"/>
        <w:rPr>
          <w:rFonts w:hAnsi="ＭＳ 明朝"/>
          <w:color w:val="000000" w:themeColor="text1"/>
        </w:rPr>
      </w:pPr>
      <w:r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</w:t>
      </w:r>
      <w:r w:rsidR="003F75B2"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．収支計画（今後１年間分）</w:t>
      </w:r>
    </w:p>
    <w:tbl>
      <w:tblPr>
        <w:tblW w:w="99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3465"/>
        <w:gridCol w:w="1496"/>
        <w:gridCol w:w="3436"/>
      </w:tblGrid>
      <w:tr w:rsidR="006F16C2" w:rsidRPr="006F16C2" w14:paraId="4E82A24A" w14:textId="77777777" w:rsidTr="00E038FE">
        <w:trPr>
          <w:trHeight w:val="451"/>
        </w:trPr>
        <w:tc>
          <w:tcPr>
            <w:tcW w:w="50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01EFED0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支　　　　　　　　　　　出</w:t>
            </w:r>
          </w:p>
        </w:tc>
        <w:tc>
          <w:tcPr>
            <w:tcW w:w="493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24A21" w14:textId="77777777" w:rsidR="007A49A3" w:rsidRPr="006F16C2" w:rsidRDefault="007A49A3" w:rsidP="007A49A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収　　　　　　　　　　　入</w:t>
            </w:r>
          </w:p>
        </w:tc>
      </w:tr>
      <w:tr w:rsidR="006F16C2" w:rsidRPr="006F16C2" w14:paraId="7098126B" w14:textId="77777777" w:rsidTr="00E038FE">
        <w:trPr>
          <w:trHeight w:val="43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98C39C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spacing w:val="84"/>
                <w:kern w:val="0"/>
                <w:sz w:val="20"/>
                <w:fitText w:val="935" w:id="-1685402368"/>
              </w:rPr>
              <w:t>仕入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  <w:fitText w:val="935" w:id="-1685402368"/>
              </w:rPr>
              <w:t>高</w:t>
            </w:r>
          </w:p>
        </w:tc>
        <w:tc>
          <w:tcPr>
            <w:tcW w:w="3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94D929" w14:textId="77777777" w:rsidR="007A49A3" w:rsidRPr="006F16C2" w:rsidRDefault="007A49A3" w:rsidP="007A49A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5C0184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spacing w:val="84"/>
                <w:kern w:val="0"/>
                <w:sz w:val="20"/>
                <w:fitText w:val="935" w:id="-1685402363"/>
              </w:rPr>
              <w:t>売上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  <w:fitText w:val="935" w:id="-1685402363"/>
              </w:rPr>
              <w:t>高</w:t>
            </w:r>
          </w:p>
        </w:tc>
        <w:tc>
          <w:tcPr>
            <w:tcW w:w="3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2F619" w14:textId="77777777" w:rsidR="007A49A3" w:rsidRPr="006F16C2" w:rsidRDefault="007A49A3" w:rsidP="00434280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434280"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</w:tr>
      <w:tr w:rsidR="006F16C2" w:rsidRPr="006F16C2" w14:paraId="41AF185B" w14:textId="77777777" w:rsidTr="00E038FE">
        <w:trPr>
          <w:trHeight w:val="421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077DF2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spacing w:val="22"/>
                <w:kern w:val="0"/>
                <w:sz w:val="20"/>
                <w:fitText w:val="935" w:id="-1685402367"/>
              </w:rPr>
              <w:t>外注工</w:t>
            </w:r>
            <w:r w:rsidRPr="006F16C2">
              <w:rPr>
                <w:rFonts w:hAnsi="ＭＳ 明朝" w:cs="ＭＳ Ｐゴシック" w:hint="eastAsia"/>
                <w:color w:val="000000" w:themeColor="text1"/>
                <w:spacing w:val="1"/>
                <w:kern w:val="0"/>
                <w:sz w:val="20"/>
                <w:fitText w:val="935" w:id="-1685402367"/>
              </w:rPr>
              <w:t>費</w:t>
            </w:r>
          </w:p>
        </w:tc>
        <w:tc>
          <w:tcPr>
            <w:tcW w:w="3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77761E" w14:textId="0C659C48" w:rsidR="007A49A3" w:rsidRPr="006F16C2" w:rsidRDefault="007A49A3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1D5D11"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FB4880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spacing w:val="22"/>
                <w:kern w:val="0"/>
                <w:sz w:val="20"/>
                <w:fitText w:val="935" w:id="-1685402362"/>
              </w:rPr>
              <w:t>工賃収</w:t>
            </w:r>
            <w:r w:rsidRPr="006F16C2">
              <w:rPr>
                <w:rFonts w:hAnsi="ＭＳ 明朝" w:cs="ＭＳ Ｐゴシック" w:hint="eastAsia"/>
                <w:color w:val="000000" w:themeColor="text1"/>
                <w:spacing w:val="1"/>
                <w:kern w:val="0"/>
                <w:sz w:val="20"/>
                <w:fitText w:val="935" w:id="-1685402362"/>
              </w:rPr>
              <w:t>入</w:t>
            </w:r>
          </w:p>
        </w:tc>
        <w:tc>
          <w:tcPr>
            <w:tcW w:w="3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903AF" w14:textId="3EC32642" w:rsidR="007A49A3" w:rsidRPr="006F16C2" w:rsidRDefault="007A49A3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1D5D11"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</w:tr>
      <w:tr w:rsidR="006F16C2" w:rsidRPr="006F16C2" w14:paraId="657314AF" w14:textId="77777777" w:rsidTr="00E038FE">
        <w:trPr>
          <w:trHeight w:val="413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463558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spacing w:val="84"/>
                <w:kern w:val="0"/>
                <w:sz w:val="20"/>
                <w:fitText w:val="935" w:id="-1685402366"/>
              </w:rPr>
              <w:t>人件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  <w:fitText w:val="935" w:id="-1685402366"/>
              </w:rPr>
              <w:t>費</w:t>
            </w:r>
          </w:p>
        </w:tc>
        <w:tc>
          <w:tcPr>
            <w:tcW w:w="3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796C74" w14:textId="0873B598" w:rsidR="007A49A3" w:rsidRPr="006F16C2" w:rsidRDefault="001D5D11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425ECE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spacing w:val="84"/>
                <w:kern w:val="0"/>
                <w:sz w:val="20"/>
                <w:fitText w:val="935" w:id="-1685402112"/>
              </w:rPr>
              <w:t>雑収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  <w:fitText w:val="935" w:id="-1685402112"/>
              </w:rPr>
              <w:t>入</w:t>
            </w:r>
          </w:p>
        </w:tc>
        <w:tc>
          <w:tcPr>
            <w:tcW w:w="3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BD54E" w14:textId="5D5B1D71" w:rsidR="007A49A3" w:rsidRPr="006F16C2" w:rsidRDefault="007A49A3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1D5D11"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</w:tr>
      <w:tr w:rsidR="006F16C2" w:rsidRPr="006F16C2" w14:paraId="26F85B34" w14:textId="77777777" w:rsidTr="00E038FE">
        <w:trPr>
          <w:trHeight w:val="419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ED6774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0A67381" w14:textId="40AFDB93" w:rsidR="007A49A3" w:rsidRPr="006F16C2" w:rsidRDefault="001D5D11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A9F5B4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3CC10" w14:textId="0374232D" w:rsidR="007A49A3" w:rsidRPr="006F16C2" w:rsidRDefault="001D5D11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  <w:r w:rsidR="007A49A3"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</w:tr>
      <w:tr w:rsidR="006F16C2" w:rsidRPr="006F16C2" w14:paraId="54B3E13F" w14:textId="77777777" w:rsidTr="00E038FE">
        <w:trPr>
          <w:trHeight w:val="405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CFA81E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その他費用</w:t>
            </w:r>
          </w:p>
        </w:tc>
        <w:tc>
          <w:tcPr>
            <w:tcW w:w="3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97152A6" w14:textId="304B92A7" w:rsidR="007A49A3" w:rsidRPr="006F16C2" w:rsidRDefault="001D5D11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7C9CA5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246D3" w14:textId="6A22CF34" w:rsidR="007A49A3" w:rsidRPr="006F16C2" w:rsidRDefault="007A49A3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1D5D11"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</w:tr>
      <w:tr w:rsidR="006F16C2" w:rsidRPr="006F16C2" w14:paraId="40E053F2" w14:textId="77777777" w:rsidTr="00E038FE">
        <w:trPr>
          <w:trHeight w:val="41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D50A80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spacing w:val="267"/>
                <w:kern w:val="0"/>
                <w:sz w:val="20"/>
                <w:fitText w:val="935" w:id="-1685402364"/>
              </w:rPr>
              <w:t>利</w:t>
            </w: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  <w:fitText w:val="935" w:id="-1685402364"/>
              </w:rPr>
              <w:t>益</w:t>
            </w:r>
          </w:p>
        </w:tc>
        <w:tc>
          <w:tcPr>
            <w:tcW w:w="3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009774" w14:textId="3711D887" w:rsidR="007A49A3" w:rsidRPr="006F16C2" w:rsidRDefault="001D5D11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BF3DDF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549E3" w14:textId="63DD7248" w:rsidR="007A49A3" w:rsidRPr="006F16C2" w:rsidRDefault="007A49A3" w:rsidP="001D5D11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1D5D11"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</w:tr>
      <w:tr w:rsidR="006F16C2" w:rsidRPr="006F16C2" w14:paraId="09259866" w14:textId="77777777" w:rsidTr="00E038FE">
        <w:trPr>
          <w:trHeight w:val="38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013384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計</w:t>
            </w:r>
          </w:p>
        </w:tc>
        <w:tc>
          <w:tcPr>
            <w:tcW w:w="346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224F88" w14:textId="77777777" w:rsidR="007A49A3" w:rsidRPr="006F16C2" w:rsidRDefault="007A49A3" w:rsidP="00434280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434280"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51E28E" w14:textId="77777777" w:rsidR="007A49A3" w:rsidRPr="006F16C2" w:rsidRDefault="007A49A3" w:rsidP="00F24EA9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計</w:t>
            </w:r>
          </w:p>
        </w:tc>
        <w:tc>
          <w:tcPr>
            <w:tcW w:w="343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D4CBB" w14:textId="77777777" w:rsidR="007A49A3" w:rsidRPr="006F16C2" w:rsidRDefault="007A49A3" w:rsidP="00434280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434280" w:rsidRPr="006F16C2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千円</w:t>
            </w:r>
          </w:p>
        </w:tc>
      </w:tr>
    </w:tbl>
    <w:p w14:paraId="5F11A2AC" w14:textId="77777777" w:rsidR="00434F7D" w:rsidRDefault="00434F7D" w:rsidP="003F75B2">
      <w:pPr>
        <w:ind w:leftChars="-100" w:left="-227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2543B47" w14:textId="60C42022" w:rsidR="003F75B2" w:rsidRPr="006F16C2" w:rsidRDefault="002D2A38" w:rsidP="003F75B2">
      <w:pPr>
        <w:ind w:leftChars="-100" w:left="-227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lastRenderedPageBreak/>
        <w:t>５</w:t>
      </w:r>
      <w:r w:rsidR="003F75B2"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．販売・仕入先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80"/>
        <w:gridCol w:w="1544"/>
        <w:gridCol w:w="1737"/>
        <w:gridCol w:w="1544"/>
        <w:gridCol w:w="1544"/>
      </w:tblGrid>
      <w:tr w:rsidR="006F16C2" w:rsidRPr="006F16C2" w14:paraId="2C451A93" w14:textId="77777777" w:rsidTr="00B06EA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2CB70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主な　販売先・</w:t>
            </w:r>
          </w:p>
          <w:p w14:paraId="72F36DD0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 xml:space="preserve">　　　受注先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CB81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20"/>
                <w:kern w:val="0"/>
                <w:sz w:val="20"/>
                <w:fitText w:val="1158" w:id="-766799094"/>
              </w:rPr>
              <w:t>販売・受</w:t>
            </w:r>
            <w:r w:rsidRPr="006F16C2">
              <w:rPr>
                <w:rFonts w:hAnsi="ＭＳ 明朝" w:hint="eastAsia"/>
                <w:color w:val="000000" w:themeColor="text1"/>
                <w:spacing w:val="-1"/>
                <w:kern w:val="0"/>
                <w:sz w:val="20"/>
                <w:fitText w:val="1158" w:id="-766799094"/>
              </w:rPr>
              <w:t>注</w:t>
            </w:r>
          </w:p>
          <w:p w14:paraId="5534194F" w14:textId="77777777" w:rsidR="003F75B2" w:rsidRPr="006F16C2" w:rsidRDefault="008C582A" w:rsidP="008C582A">
            <w:pPr>
              <w:ind w:firstLineChars="100" w:firstLine="253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33"/>
                <w:kern w:val="0"/>
                <w:sz w:val="20"/>
                <w:fitText w:val="732" w:id="-766799090"/>
              </w:rPr>
              <w:t>予定</w:t>
            </w: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  <w:fitText w:val="732" w:id="-766799090"/>
              </w:rPr>
              <w:t>額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BD8DF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80"/>
                <w:kern w:val="0"/>
                <w:sz w:val="20"/>
                <w:fitText w:val="1281" w:id="-766799092"/>
              </w:rPr>
              <w:t>回収方</w:t>
            </w: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  <w:fitText w:val="1281" w:id="-766799092"/>
              </w:rPr>
              <w:t>法</w:t>
            </w:r>
          </w:p>
        </w:tc>
        <w:tc>
          <w:tcPr>
            <w:tcW w:w="173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BAF71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主な　仕入先・</w:t>
            </w:r>
          </w:p>
          <w:p w14:paraId="5B064004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 xml:space="preserve">　　　外注先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B9D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20"/>
                <w:kern w:val="0"/>
                <w:sz w:val="20"/>
                <w:fitText w:val="1158" w:id="-766799091"/>
              </w:rPr>
              <w:t>仕入・外</w:t>
            </w:r>
            <w:r w:rsidRPr="006F16C2">
              <w:rPr>
                <w:rFonts w:hAnsi="ＭＳ 明朝" w:hint="eastAsia"/>
                <w:color w:val="000000" w:themeColor="text1"/>
                <w:spacing w:val="-1"/>
                <w:kern w:val="0"/>
                <w:sz w:val="20"/>
                <w:fitText w:val="1158" w:id="-766799091"/>
              </w:rPr>
              <w:t>注</w:t>
            </w:r>
          </w:p>
          <w:p w14:paraId="44742790" w14:textId="77777777" w:rsidR="003F75B2" w:rsidRPr="006F16C2" w:rsidRDefault="003F75B2" w:rsidP="008C582A">
            <w:pPr>
              <w:ind w:firstLineChars="100" w:firstLine="253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33"/>
                <w:kern w:val="0"/>
                <w:sz w:val="20"/>
                <w:fitText w:val="732" w:id="-766799090"/>
              </w:rPr>
              <w:t>予定</w:t>
            </w: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  <w:fitText w:val="732" w:id="-766799090"/>
              </w:rPr>
              <w:t>額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E9BA0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pacing w:val="80"/>
                <w:kern w:val="0"/>
                <w:sz w:val="20"/>
                <w:fitText w:val="1281" w:id="-766799089"/>
              </w:rPr>
              <w:t>支払方</w:t>
            </w: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  <w:fitText w:val="1281" w:id="-766799089"/>
              </w:rPr>
              <w:t>法</w:t>
            </w:r>
          </w:p>
        </w:tc>
      </w:tr>
      <w:tr w:rsidR="006F16C2" w:rsidRPr="006F16C2" w14:paraId="0BAB74A7" w14:textId="77777777" w:rsidTr="0012559C">
        <w:trPr>
          <w:trHeight w:val="43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2193DE2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8080D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</w:rPr>
              <w:t xml:space="preserve">年　　　</w:t>
            </w:r>
            <w:r w:rsidR="00B06EA5" w:rsidRPr="006F16C2">
              <w:rPr>
                <w:rFonts w:hAnsi="ＭＳ 明朝" w:hint="eastAsia"/>
                <w:color w:val="000000" w:themeColor="text1"/>
                <w:sz w:val="16"/>
              </w:rPr>
              <w:t xml:space="preserve">　</w:t>
            </w:r>
            <w:r w:rsidR="006F13F0" w:rsidRPr="006F16C2">
              <w:rPr>
                <w:rFonts w:hAnsi="ＭＳ 明朝" w:hint="eastAsia"/>
                <w:color w:val="000000" w:themeColor="text1"/>
                <w:sz w:val="16"/>
              </w:rPr>
              <w:t xml:space="preserve"> </w:t>
            </w:r>
            <w:r w:rsidRPr="006F16C2">
              <w:rPr>
                <w:rFonts w:hAnsi="ＭＳ 明朝" w:hint="eastAsia"/>
                <w:color w:val="000000" w:themeColor="text1"/>
                <w:sz w:val="16"/>
              </w:rPr>
              <w:t xml:space="preserve">　千円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B09CBCB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1DBE1E5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5DC0A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  <w:sz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</w:rPr>
              <w:t>年　　　　　　千円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3876145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</w:tr>
      <w:tr w:rsidR="006F16C2" w:rsidRPr="006F16C2" w14:paraId="356D9484" w14:textId="77777777" w:rsidTr="0012559C">
        <w:trPr>
          <w:trHeight w:val="433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BA6E350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B5A30" w14:textId="1BFE59FA" w:rsidR="003F75B2" w:rsidRPr="006F16C2" w:rsidRDefault="001D5D11" w:rsidP="003F75B2">
            <w:pPr>
              <w:rPr>
                <w:rFonts w:hAnsi="ＭＳ 明朝"/>
                <w:color w:val="000000" w:themeColor="text1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</w:rPr>
              <w:t>年　　　　 　千円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D6FD362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60D1850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A9A5E" w14:textId="1DF3EC9F" w:rsidR="003F75B2" w:rsidRPr="006F16C2" w:rsidRDefault="001D5D11" w:rsidP="003F75B2">
            <w:pPr>
              <w:rPr>
                <w:rFonts w:hAnsi="ＭＳ 明朝"/>
                <w:color w:val="000000" w:themeColor="text1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</w:rPr>
              <w:t>年　　　　 　千円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7B0D1CD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</w:tr>
      <w:tr w:rsidR="003F75B2" w:rsidRPr="006F16C2" w14:paraId="78897834" w14:textId="77777777" w:rsidTr="0012559C">
        <w:trPr>
          <w:trHeight w:val="433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E76D23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52A1BF" w14:textId="1614AFF2" w:rsidR="003F75B2" w:rsidRPr="006F16C2" w:rsidRDefault="001D5D11" w:rsidP="003F75B2">
            <w:pPr>
              <w:rPr>
                <w:rFonts w:hAnsi="ＭＳ 明朝"/>
                <w:color w:val="000000" w:themeColor="text1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</w:rPr>
              <w:t>年　　　　 　千円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113E18C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2C08470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A58898" w14:textId="3C452047" w:rsidR="003F75B2" w:rsidRPr="006F16C2" w:rsidRDefault="001D5D11" w:rsidP="003F75B2">
            <w:pPr>
              <w:rPr>
                <w:rFonts w:hAnsi="ＭＳ 明朝"/>
                <w:color w:val="000000" w:themeColor="text1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</w:rPr>
              <w:t>年　　　　 　千円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75E2C5" w14:textId="77777777" w:rsidR="003F75B2" w:rsidRPr="006F16C2" w:rsidRDefault="003F75B2" w:rsidP="003F75B2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4CD55E86" w14:textId="77777777" w:rsidR="003F75B2" w:rsidRPr="006F16C2" w:rsidRDefault="003F75B2" w:rsidP="003F75B2">
      <w:pPr>
        <w:ind w:leftChars="-100" w:left="-227"/>
        <w:rPr>
          <w:rFonts w:hAnsi="ＭＳ 明朝"/>
          <w:color w:val="000000" w:themeColor="text1"/>
        </w:rPr>
      </w:pPr>
    </w:p>
    <w:p w14:paraId="3098096E" w14:textId="77777777" w:rsidR="00250AE8" w:rsidRPr="006F16C2" w:rsidRDefault="00250AE8" w:rsidP="003F75B2">
      <w:pPr>
        <w:ind w:leftChars="-100" w:left="-227"/>
        <w:rPr>
          <w:rFonts w:hAnsi="ＭＳ 明朝"/>
          <w:color w:val="000000" w:themeColor="text1"/>
        </w:rPr>
      </w:pPr>
    </w:p>
    <w:p w14:paraId="53AE9721" w14:textId="77777777" w:rsidR="003F75B2" w:rsidRPr="006F16C2" w:rsidRDefault="002D2A38" w:rsidP="003F75B2">
      <w:pPr>
        <w:ind w:leftChars="-100" w:left="-227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</w:t>
      </w:r>
      <w:r w:rsidR="003F75B2"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．借入金等状況（※）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2123"/>
        <w:gridCol w:w="2123"/>
        <w:gridCol w:w="1544"/>
        <w:gridCol w:w="1737"/>
      </w:tblGrid>
      <w:tr w:rsidR="006F16C2" w:rsidRPr="006F16C2" w14:paraId="6F34AE6F" w14:textId="77777777" w:rsidTr="00B06EA5">
        <w:trPr>
          <w:cantSplit/>
          <w:trHeight w:val="543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A27B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借入先等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2C30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kern w:val="0"/>
                <w:sz w:val="20"/>
              </w:rPr>
              <w:t>資金使途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FAA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借入残高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1FA" w14:textId="77777777" w:rsidR="003F75B2" w:rsidRPr="006F16C2" w:rsidRDefault="003F75B2" w:rsidP="003F75B2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残存返済期間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30285" w14:textId="77777777" w:rsidR="003F75B2" w:rsidRPr="006F16C2" w:rsidRDefault="003F75B2" w:rsidP="003F75B2">
            <w:pPr>
              <w:spacing w:line="22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F16C2">
              <w:rPr>
                <w:rFonts w:hAnsi="ＭＳ 明朝" w:hint="eastAsia"/>
                <w:color w:val="000000" w:themeColor="text1"/>
                <w:sz w:val="20"/>
              </w:rPr>
              <w:t>年間返済額</w:t>
            </w:r>
          </w:p>
        </w:tc>
      </w:tr>
      <w:tr w:rsidR="006F16C2" w:rsidRPr="006F16C2" w14:paraId="6CD1369E" w14:textId="77777777" w:rsidTr="00B06EA5">
        <w:trPr>
          <w:cantSplit/>
          <w:trHeight w:val="405"/>
        </w:trPr>
        <w:tc>
          <w:tcPr>
            <w:tcW w:w="212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14DDEC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927B7A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97E1DF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C0E6BA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>ヶ月</w:t>
            </w: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46048AF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</w:tr>
      <w:tr w:rsidR="006F16C2" w:rsidRPr="006F16C2" w14:paraId="6AAB9A73" w14:textId="77777777" w:rsidTr="00B06EA5">
        <w:trPr>
          <w:cantSplit/>
          <w:trHeight w:val="376"/>
        </w:trPr>
        <w:tc>
          <w:tcPr>
            <w:tcW w:w="21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292B75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74FC40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FDE770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A47266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>ヶ月</w:t>
            </w: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BC5B487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</w:tr>
      <w:tr w:rsidR="006F16C2" w:rsidRPr="006F16C2" w14:paraId="7AE9FE6A" w14:textId="77777777" w:rsidTr="00B06EA5">
        <w:trPr>
          <w:cantSplit/>
          <w:trHeight w:val="374"/>
        </w:trPr>
        <w:tc>
          <w:tcPr>
            <w:tcW w:w="21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510DE9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8F7F35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0FECBE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FA22B9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>ヶ月</w:t>
            </w: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012C3AF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</w:tr>
      <w:tr w:rsidR="006F16C2" w:rsidRPr="006F16C2" w14:paraId="64C49D68" w14:textId="77777777" w:rsidTr="00B06EA5">
        <w:trPr>
          <w:cantSplit/>
          <w:trHeight w:val="359"/>
        </w:trPr>
        <w:tc>
          <w:tcPr>
            <w:tcW w:w="21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D233A5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144CFD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DA25C2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E73E85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>ヶ月</w:t>
            </w: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2565341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</w:tr>
      <w:tr w:rsidR="006F16C2" w:rsidRPr="006F16C2" w14:paraId="394CDD75" w14:textId="77777777" w:rsidTr="00B06EA5">
        <w:trPr>
          <w:cantSplit/>
          <w:trHeight w:val="418"/>
        </w:trPr>
        <w:tc>
          <w:tcPr>
            <w:tcW w:w="21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5D792D8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A29502C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DF56A72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B0175AD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>ヶ月</w:t>
            </w: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0C34A7" w14:textId="77777777" w:rsidR="003F75B2" w:rsidRPr="006F16C2" w:rsidRDefault="003F75B2" w:rsidP="003F75B2">
            <w:pPr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F16C2">
              <w:rPr>
                <w:rFonts w:hAnsi="ＭＳ 明朝" w:hint="eastAsia"/>
                <w:color w:val="000000" w:themeColor="text1"/>
                <w:sz w:val="16"/>
                <w:szCs w:val="16"/>
              </w:rPr>
              <w:t>千円</w:t>
            </w:r>
          </w:p>
        </w:tc>
      </w:tr>
    </w:tbl>
    <w:p w14:paraId="54D8B5D5" w14:textId="77777777" w:rsidR="003F75B2" w:rsidRPr="006F16C2" w:rsidRDefault="003F75B2" w:rsidP="003F75B2">
      <w:pPr>
        <w:rPr>
          <w:rFonts w:hAnsi="ＭＳ 明朝"/>
          <w:color w:val="000000" w:themeColor="text1"/>
          <w:sz w:val="20"/>
        </w:rPr>
      </w:pPr>
      <w:r w:rsidRPr="006F16C2">
        <w:rPr>
          <w:rFonts w:hAnsi="ＭＳ 明朝" w:hint="eastAsia"/>
          <w:color w:val="000000" w:themeColor="text1"/>
          <w:sz w:val="20"/>
        </w:rPr>
        <w:t>（※）現在負担している</w:t>
      </w:r>
      <w:r w:rsidRPr="006F16C2">
        <w:rPr>
          <w:rFonts w:hAnsi="ＭＳ 明朝" w:cs="ＭＳ 明朝" w:hint="eastAsia"/>
          <w:color w:val="000000" w:themeColor="text1"/>
          <w:sz w:val="20"/>
        </w:rPr>
        <w:t>非事業性を含む借入金等で、今回の資金調達計画によるもの以外をご記入ください。</w:t>
      </w:r>
    </w:p>
    <w:p w14:paraId="18C48E8A" w14:textId="77777777" w:rsidR="003F75B2" w:rsidRPr="006F16C2" w:rsidRDefault="003F75B2" w:rsidP="003F75B2">
      <w:pPr>
        <w:rPr>
          <w:rFonts w:hAnsi="ＭＳ 明朝"/>
          <w:color w:val="000000" w:themeColor="text1"/>
          <w:sz w:val="20"/>
        </w:rPr>
      </w:pPr>
      <w:r w:rsidRPr="006F16C2">
        <w:rPr>
          <w:rFonts w:hAnsi="ＭＳ 明朝" w:hint="eastAsia"/>
          <w:color w:val="000000" w:themeColor="text1"/>
          <w:sz w:val="20"/>
        </w:rPr>
        <w:t xml:space="preserve">　　（経営者本人が負担している保証債務も含みます。）</w:t>
      </w:r>
    </w:p>
    <w:p w14:paraId="479CF5A9" w14:textId="77777777" w:rsidR="003F75B2" w:rsidRPr="006F16C2" w:rsidRDefault="003F75B2" w:rsidP="003F75B2">
      <w:pPr>
        <w:ind w:leftChars="-100" w:left="-227"/>
        <w:rPr>
          <w:rFonts w:hAnsi="ＭＳ 明朝"/>
          <w:color w:val="000000" w:themeColor="text1"/>
          <w:sz w:val="22"/>
          <w:szCs w:val="22"/>
        </w:rPr>
      </w:pPr>
    </w:p>
    <w:p w14:paraId="6B8930B4" w14:textId="77777777" w:rsidR="00250AE8" w:rsidRPr="006F16C2" w:rsidRDefault="00250AE8" w:rsidP="003F75B2">
      <w:pPr>
        <w:ind w:leftChars="-100" w:left="-227"/>
        <w:rPr>
          <w:rFonts w:hAnsi="ＭＳ 明朝"/>
          <w:color w:val="000000" w:themeColor="text1"/>
          <w:sz w:val="22"/>
          <w:szCs w:val="22"/>
        </w:rPr>
      </w:pPr>
    </w:p>
    <w:p w14:paraId="091E6134" w14:textId="77777777" w:rsidR="00432467" w:rsidRPr="006F16C2" w:rsidRDefault="002D2A38" w:rsidP="002D2A38">
      <w:pPr>
        <w:ind w:leftChars="-100" w:left="-227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７</w:t>
      </w:r>
      <w:r w:rsidR="003F75B2" w:rsidRPr="006F16C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．その他（計画に関する補足説明がありましたらご記入してください）</w:t>
      </w:r>
    </w:p>
    <w:tbl>
      <w:tblPr>
        <w:tblW w:w="96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6F16C2" w:rsidRPr="006F16C2" w14:paraId="74473955" w14:textId="77777777" w:rsidTr="00B06EA5">
        <w:trPr>
          <w:trHeight w:val="479"/>
        </w:trPr>
        <w:tc>
          <w:tcPr>
            <w:tcW w:w="9650" w:type="dxa"/>
            <w:tcBorders>
              <w:top w:val="single" w:sz="12" w:space="0" w:color="auto"/>
            </w:tcBorders>
            <w:vAlign w:val="center"/>
          </w:tcPr>
          <w:p w14:paraId="6D83CC73" w14:textId="77777777" w:rsidR="002D2A38" w:rsidRPr="006F16C2" w:rsidRDefault="002D2A38" w:rsidP="00F624EA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16C2" w:rsidRPr="006F16C2" w14:paraId="2A98827C" w14:textId="77777777" w:rsidTr="00B06EA5">
        <w:trPr>
          <w:trHeight w:val="552"/>
        </w:trPr>
        <w:tc>
          <w:tcPr>
            <w:tcW w:w="9650" w:type="dxa"/>
            <w:vAlign w:val="center"/>
          </w:tcPr>
          <w:p w14:paraId="6B6F5EE6" w14:textId="77777777" w:rsidR="002D2A38" w:rsidRPr="006F16C2" w:rsidRDefault="002D2A38" w:rsidP="00F624EA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16C2" w:rsidRPr="006F16C2" w14:paraId="25C2F3DE" w14:textId="77777777" w:rsidTr="00B06EA5">
        <w:trPr>
          <w:trHeight w:val="552"/>
        </w:trPr>
        <w:tc>
          <w:tcPr>
            <w:tcW w:w="9650" w:type="dxa"/>
            <w:vAlign w:val="center"/>
          </w:tcPr>
          <w:p w14:paraId="37D29C4C" w14:textId="77777777" w:rsidR="002D2A38" w:rsidRPr="006F16C2" w:rsidRDefault="002D2A38" w:rsidP="00F624EA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16C2" w:rsidRPr="006F16C2" w14:paraId="2E403DF8" w14:textId="77777777" w:rsidTr="00B06EA5">
        <w:trPr>
          <w:trHeight w:val="588"/>
        </w:trPr>
        <w:tc>
          <w:tcPr>
            <w:tcW w:w="9650" w:type="dxa"/>
            <w:vAlign w:val="center"/>
          </w:tcPr>
          <w:p w14:paraId="43124079" w14:textId="77777777" w:rsidR="002D2A38" w:rsidRPr="006F16C2" w:rsidRDefault="002D2A38" w:rsidP="00F624EA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16C2" w:rsidRPr="006F16C2" w14:paraId="29971AE0" w14:textId="77777777" w:rsidTr="00B06EA5">
        <w:trPr>
          <w:trHeight w:val="539"/>
        </w:trPr>
        <w:tc>
          <w:tcPr>
            <w:tcW w:w="9650" w:type="dxa"/>
            <w:vAlign w:val="center"/>
          </w:tcPr>
          <w:p w14:paraId="71962F07" w14:textId="77777777" w:rsidR="002D2A38" w:rsidRPr="006F16C2" w:rsidRDefault="002D2A38" w:rsidP="00F624EA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16C2" w:rsidRPr="006F16C2" w14:paraId="7A9259AF" w14:textId="77777777" w:rsidTr="00B06EA5">
        <w:trPr>
          <w:trHeight w:val="539"/>
        </w:trPr>
        <w:tc>
          <w:tcPr>
            <w:tcW w:w="9650" w:type="dxa"/>
            <w:vAlign w:val="center"/>
          </w:tcPr>
          <w:p w14:paraId="24EEDC9E" w14:textId="77777777" w:rsidR="002D2A38" w:rsidRPr="006F16C2" w:rsidRDefault="002D2A38" w:rsidP="00F624EA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16C2" w:rsidRPr="006F16C2" w14:paraId="799D0420" w14:textId="77777777" w:rsidTr="00B06EA5">
        <w:trPr>
          <w:trHeight w:val="539"/>
        </w:trPr>
        <w:tc>
          <w:tcPr>
            <w:tcW w:w="9650" w:type="dxa"/>
            <w:vAlign w:val="center"/>
          </w:tcPr>
          <w:p w14:paraId="5B8788EE" w14:textId="77777777" w:rsidR="002D2A38" w:rsidRPr="006F16C2" w:rsidRDefault="002D2A38" w:rsidP="00F624EA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2D2A38" w:rsidRPr="006F16C2" w14:paraId="7669778F" w14:textId="77777777" w:rsidTr="00B06EA5">
        <w:trPr>
          <w:trHeight w:val="539"/>
        </w:trPr>
        <w:tc>
          <w:tcPr>
            <w:tcW w:w="9650" w:type="dxa"/>
            <w:vAlign w:val="center"/>
          </w:tcPr>
          <w:p w14:paraId="17B42E86" w14:textId="77777777" w:rsidR="002D2A38" w:rsidRPr="006F16C2" w:rsidRDefault="002D2A38" w:rsidP="00F624EA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14:paraId="092CFDAF" w14:textId="77777777" w:rsidR="00FF226C" w:rsidRPr="006F16C2" w:rsidRDefault="00FF226C" w:rsidP="00434F7D">
      <w:pPr>
        <w:ind w:leftChars="-100" w:left="-227"/>
        <w:rPr>
          <w:color w:val="000000" w:themeColor="text1"/>
        </w:rPr>
      </w:pPr>
      <w:bookmarkStart w:id="0" w:name="_GoBack"/>
      <w:bookmarkEnd w:id="0"/>
    </w:p>
    <w:sectPr w:rsidR="00FF226C" w:rsidRPr="006F16C2" w:rsidSect="000108B5">
      <w:footerReference w:type="default" r:id="rId7"/>
      <w:pgSz w:w="11906" w:h="16838" w:code="9"/>
      <w:pgMar w:top="907" w:right="1134" w:bottom="1157" w:left="1418" w:header="851" w:footer="641" w:gutter="0"/>
      <w:pgNumType w:fmt="numberInDash" w:start="1"/>
      <w:cols w:space="425"/>
      <w:docGrid w:type="linesAndChars" w:linePitch="331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99C4" w14:textId="77777777" w:rsidR="001B5C9A" w:rsidRDefault="001B5C9A">
      <w:r>
        <w:separator/>
      </w:r>
    </w:p>
  </w:endnote>
  <w:endnote w:type="continuationSeparator" w:id="0">
    <w:p w14:paraId="1979C2CF" w14:textId="77777777" w:rsidR="001B5C9A" w:rsidRDefault="001B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BD55" w14:textId="117D66CB" w:rsidR="001B5C9A" w:rsidRPr="00FA56CB" w:rsidRDefault="001B5C9A" w:rsidP="00EC4243">
    <w:pPr>
      <w:pStyle w:val="a5"/>
      <w:jc w:val="center"/>
    </w:pPr>
    <w:r w:rsidRPr="00FA56CB">
      <w:rPr>
        <w:rStyle w:val="ad"/>
      </w:rPr>
      <w:fldChar w:fldCharType="begin"/>
    </w:r>
    <w:r w:rsidRPr="00FA56CB">
      <w:rPr>
        <w:rStyle w:val="ad"/>
      </w:rPr>
      <w:instrText xml:space="preserve"> PAGE </w:instrText>
    </w:r>
    <w:r w:rsidRPr="00FA56CB">
      <w:rPr>
        <w:rStyle w:val="ad"/>
      </w:rPr>
      <w:fldChar w:fldCharType="separate"/>
    </w:r>
    <w:r w:rsidR="00434F7D">
      <w:rPr>
        <w:rStyle w:val="ad"/>
        <w:noProof/>
      </w:rPr>
      <w:t>- 1 -</w:t>
    </w:r>
    <w:r w:rsidRPr="00FA56CB"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5FD69" w14:textId="77777777" w:rsidR="001B5C9A" w:rsidRDefault="001B5C9A">
      <w:r>
        <w:separator/>
      </w:r>
    </w:p>
  </w:footnote>
  <w:footnote w:type="continuationSeparator" w:id="0">
    <w:p w14:paraId="490D5926" w14:textId="77777777" w:rsidR="001B5C9A" w:rsidRDefault="001B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4CC"/>
    <w:multiLevelType w:val="singleLevel"/>
    <w:tmpl w:val="78526E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45A307C"/>
    <w:multiLevelType w:val="singleLevel"/>
    <w:tmpl w:val="FEEC5FF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" w15:restartNumberingAfterBreak="0">
    <w:nsid w:val="05E604BD"/>
    <w:multiLevelType w:val="singleLevel"/>
    <w:tmpl w:val="0D90910C"/>
    <w:lvl w:ilvl="0">
      <w:start w:val="2"/>
      <w:numFmt w:val="bullet"/>
      <w:lvlText w:val="★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BCE0247"/>
    <w:multiLevelType w:val="singleLevel"/>
    <w:tmpl w:val="178E0632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</w:abstractNum>
  <w:abstractNum w:abstractNumId="4" w15:restartNumberingAfterBreak="0">
    <w:nsid w:val="0FCE7B1C"/>
    <w:multiLevelType w:val="hybridMultilevel"/>
    <w:tmpl w:val="616E1DDC"/>
    <w:lvl w:ilvl="0" w:tplc="48A699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117D23"/>
    <w:multiLevelType w:val="singleLevel"/>
    <w:tmpl w:val="E5825726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1971017"/>
    <w:multiLevelType w:val="singleLevel"/>
    <w:tmpl w:val="C5D874A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A0904ED"/>
    <w:multiLevelType w:val="singleLevel"/>
    <w:tmpl w:val="55062E4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 w15:restartNumberingAfterBreak="0">
    <w:nsid w:val="1C104B32"/>
    <w:multiLevelType w:val="singleLevel"/>
    <w:tmpl w:val="E52674D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1DA0348C"/>
    <w:multiLevelType w:val="hybridMultilevel"/>
    <w:tmpl w:val="0AFCDEEA"/>
    <w:lvl w:ilvl="0" w:tplc="C7F6DA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ED92202"/>
    <w:multiLevelType w:val="hybridMultilevel"/>
    <w:tmpl w:val="FC68B4F0"/>
    <w:lvl w:ilvl="0" w:tplc="9C18C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612619"/>
    <w:multiLevelType w:val="singleLevel"/>
    <w:tmpl w:val="9DDC7A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23844782"/>
    <w:multiLevelType w:val="singleLevel"/>
    <w:tmpl w:val="1BF4E118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25FB49C3"/>
    <w:multiLevelType w:val="singleLevel"/>
    <w:tmpl w:val="E958615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26930CDA"/>
    <w:multiLevelType w:val="singleLevel"/>
    <w:tmpl w:val="8084C338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30A7468D"/>
    <w:multiLevelType w:val="singleLevel"/>
    <w:tmpl w:val="AF3882B6"/>
    <w:lvl w:ilvl="0">
      <w:start w:val="1"/>
      <w:numFmt w:val="decimalFullWidth"/>
      <w:lvlText w:val="%1）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6" w15:restartNumberingAfterBreak="0">
    <w:nsid w:val="31485E84"/>
    <w:multiLevelType w:val="hybridMultilevel"/>
    <w:tmpl w:val="18C83A42"/>
    <w:lvl w:ilvl="0" w:tplc="8E665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3EA45AB"/>
    <w:multiLevelType w:val="hybridMultilevel"/>
    <w:tmpl w:val="F80CA6F6"/>
    <w:lvl w:ilvl="0" w:tplc="E8F808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75461E7"/>
    <w:multiLevelType w:val="singleLevel"/>
    <w:tmpl w:val="5F0471EE"/>
    <w:lvl w:ilvl="0">
      <w:start w:val="3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7A1599A"/>
    <w:multiLevelType w:val="hybridMultilevel"/>
    <w:tmpl w:val="61E85C10"/>
    <w:lvl w:ilvl="0" w:tplc="C10EDA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BB2E4E"/>
    <w:multiLevelType w:val="hybridMultilevel"/>
    <w:tmpl w:val="4AE0F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2F7214"/>
    <w:multiLevelType w:val="singleLevel"/>
    <w:tmpl w:val="530C7F0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 w15:restartNumberingAfterBreak="0">
    <w:nsid w:val="39D907ED"/>
    <w:multiLevelType w:val="singleLevel"/>
    <w:tmpl w:val="890AC530"/>
    <w:lvl w:ilvl="0">
      <w:start w:val="9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ADE052E"/>
    <w:multiLevelType w:val="singleLevel"/>
    <w:tmpl w:val="EA16FC4A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3F973E8A"/>
    <w:multiLevelType w:val="singleLevel"/>
    <w:tmpl w:val="D026BBA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5" w15:restartNumberingAfterBreak="0">
    <w:nsid w:val="40B23DB4"/>
    <w:multiLevelType w:val="hybridMultilevel"/>
    <w:tmpl w:val="9BC09744"/>
    <w:lvl w:ilvl="0" w:tplc="32B0E324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0F0F12"/>
    <w:multiLevelType w:val="hybridMultilevel"/>
    <w:tmpl w:val="9E6C202E"/>
    <w:lvl w:ilvl="0" w:tplc="197628A4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eastAsia"/>
      </w:rPr>
    </w:lvl>
    <w:lvl w:ilvl="1" w:tplc="CF98A06A">
      <w:start w:val="1"/>
      <w:numFmt w:val="bullet"/>
      <w:lvlText w:val="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7" w15:restartNumberingAfterBreak="0">
    <w:nsid w:val="42480849"/>
    <w:multiLevelType w:val="singleLevel"/>
    <w:tmpl w:val="143ED0A0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28" w15:restartNumberingAfterBreak="0">
    <w:nsid w:val="4CFC2FD5"/>
    <w:multiLevelType w:val="singleLevel"/>
    <w:tmpl w:val="6470B352"/>
    <w:lvl w:ilvl="0">
      <w:start w:val="3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4F4F62CD"/>
    <w:multiLevelType w:val="singleLevel"/>
    <w:tmpl w:val="196E026E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30" w15:restartNumberingAfterBreak="0">
    <w:nsid w:val="51C2340A"/>
    <w:multiLevelType w:val="singleLevel"/>
    <w:tmpl w:val="58D8DF6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1" w15:restartNumberingAfterBreak="0">
    <w:nsid w:val="53D84320"/>
    <w:multiLevelType w:val="hybridMultilevel"/>
    <w:tmpl w:val="8B2C7E16"/>
    <w:lvl w:ilvl="0" w:tplc="AB6E4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DB7784"/>
    <w:multiLevelType w:val="singleLevel"/>
    <w:tmpl w:val="A8D4619E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3" w15:restartNumberingAfterBreak="0">
    <w:nsid w:val="566763C7"/>
    <w:multiLevelType w:val="singleLevel"/>
    <w:tmpl w:val="41D4D7B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</w:abstractNum>
  <w:abstractNum w:abstractNumId="34" w15:restartNumberingAfterBreak="0">
    <w:nsid w:val="594C118E"/>
    <w:multiLevelType w:val="hybridMultilevel"/>
    <w:tmpl w:val="E80A595A"/>
    <w:lvl w:ilvl="0" w:tplc="D56E89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AA40D4D"/>
    <w:multiLevelType w:val="hybridMultilevel"/>
    <w:tmpl w:val="B40E125E"/>
    <w:lvl w:ilvl="0" w:tplc="90B4E578">
      <w:numFmt w:val="bullet"/>
      <w:lvlText w:val="・"/>
      <w:lvlJc w:val="left"/>
      <w:pPr>
        <w:tabs>
          <w:tab w:val="num" w:pos="846"/>
        </w:tabs>
        <w:ind w:left="8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B157BCB"/>
    <w:multiLevelType w:val="singleLevel"/>
    <w:tmpl w:val="006A2046"/>
    <w:lvl w:ilvl="0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2"/>
      </w:rPr>
    </w:lvl>
  </w:abstractNum>
  <w:abstractNum w:abstractNumId="37" w15:restartNumberingAfterBreak="0">
    <w:nsid w:val="5E4A7B3F"/>
    <w:multiLevelType w:val="singleLevel"/>
    <w:tmpl w:val="C0029EB0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8" w15:restartNumberingAfterBreak="0">
    <w:nsid w:val="5E8017E4"/>
    <w:multiLevelType w:val="singleLevel"/>
    <w:tmpl w:val="50E2744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9" w15:restartNumberingAfterBreak="0">
    <w:nsid w:val="5F337BB2"/>
    <w:multiLevelType w:val="singleLevel"/>
    <w:tmpl w:val="60644428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 w15:restartNumberingAfterBreak="0">
    <w:nsid w:val="601A1C8E"/>
    <w:multiLevelType w:val="hybridMultilevel"/>
    <w:tmpl w:val="E9D8A288"/>
    <w:lvl w:ilvl="0" w:tplc="7AEC3280">
      <w:start w:val="1"/>
      <w:numFmt w:val="decimalEnclosedCircle"/>
      <w:suff w:val="space"/>
      <w:lvlText w:val="%1"/>
      <w:lvlJc w:val="left"/>
      <w:pPr>
        <w:ind w:left="454" w:hanging="3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41" w15:restartNumberingAfterBreak="0">
    <w:nsid w:val="62EF3365"/>
    <w:multiLevelType w:val="singleLevel"/>
    <w:tmpl w:val="D31C56D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2" w15:restartNumberingAfterBreak="0">
    <w:nsid w:val="67A27668"/>
    <w:multiLevelType w:val="singleLevel"/>
    <w:tmpl w:val="576056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</w:abstractNum>
  <w:abstractNum w:abstractNumId="43" w15:restartNumberingAfterBreak="0">
    <w:nsid w:val="6EC54E14"/>
    <w:multiLevelType w:val="hybridMultilevel"/>
    <w:tmpl w:val="54281368"/>
    <w:lvl w:ilvl="0" w:tplc="4F84D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0530CE"/>
    <w:multiLevelType w:val="singleLevel"/>
    <w:tmpl w:val="393AF954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45" w15:restartNumberingAfterBreak="0">
    <w:nsid w:val="71B46021"/>
    <w:multiLevelType w:val="singleLevel"/>
    <w:tmpl w:val="175207FE"/>
    <w:lvl w:ilvl="0">
      <w:start w:val="2"/>
      <w:numFmt w:val="decimalFullWidth"/>
      <w:lvlText w:val="第%1章"/>
      <w:lvlJc w:val="left"/>
      <w:pPr>
        <w:tabs>
          <w:tab w:val="num" w:pos="2175"/>
        </w:tabs>
        <w:ind w:left="2175" w:hanging="2175"/>
      </w:pPr>
      <w:rPr>
        <w:rFonts w:hint="eastAsia"/>
      </w:rPr>
    </w:lvl>
  </w:abstractNum>
  <w:abstractNum w:abstractNumId="46" w15:restartNumberingAfterBreak="0">
    <w:nsid w:val="750F0E77"/>
    <w:multiLevelType w:val="singleLevel"/>
    <w:tmpl w:val="15EC58A8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7" w15:restartNumberingAfterBreak="0">
    <w:nsid w:val="79994301"/>
    <w:multiLevelType w:val="singleLevel"/>
    <w:tmpl w:val="A2C014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</w:abstractNum>
  <w:abstractNum w:abstractNumId="48" w15:restartNumberingAfterBreak="0">
    <w:nsid w:val="7C9C3F7D"/>
    <w:multiLevelType w:val="singleLevel"/>
    <w:tmpl w:val="CD70E2A6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9" w15:restartNumberingAfterBreak="0">
    <w:nsid w:val="7D2F39A6"/>
    <w:multiLevelType w:val="hybridMultilevel"/>
    <w:tmpl w:val="8D9E53A6"/>
    <w:lvl w:ilvl="0" w:tplc="9E3AA244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2"/>
  </w:num>
  <w:num w:numId="3">
    <w:abstractNumId w:val="48"/>
  </w:num>
  <w:num w:numId="4">
    <w:abstractNumId w:val="47"/>
  </w:num>
  <w:num w:numId="5">
    <w:abstractNumId w:val="0"/>
  </w:num>
  <w:num w:numId="6">
    <w:abstractNumId w:val="6"/>
  </w:num>
  <w:num w:numId="7">
    <w:abstractNumId w:val="13"/>
  </w:num>
  <w:num w:numId="8">
    <w:abstractNumId w:val="39"/>
  </w:num>
  <w:num w:numId="9">
    <w:abstractNumId w:val="5"/>
  </w:num>
  <w:num w:numId="10">
    <w:abstractNumId w:val="45"/>
  </w:num>
  <w:num w:numId="11">
    <w:abstractNumId w:val="23"/>
  </w:num>
  <w:num w:numId="12">
    <w:abstractNumId w:val="29"/>
  </w:num>
  <w:num w:numId="13">
    <w:abstractNumId w:val="32"/>
  </w:num>
  <w:num w:numId="14">
    <w:abstractNumId w:val="46"/>
  </w:num>
  <w:num w:numId="15">
    <w:abstractNumId w:val="33"/>
  </w:num>
  <w:num w:numId="16">
    <w:abstractNumId w:val="15"/>
  </w:num>
  <w:num w:numId="17">
    <w:abstractNumId w:val="30"/>
  </w:num>
  <w:num w:numId="18">
    <w:abstractNumId w:val="21"/>
  </w:num>
  <w:num w:numId="19">
    <w:abstractNumId w:val="24"/>
  </w:num>
  <w:num w:numId="20">
    <w:abstractNumId w:val="41"/>
  </w:num>
  <w:num w:numId="21">
    <w:abstractNumId w:val="8"/>
  </w:num>
  <w:num w:numId="22">
    <w:abstractNumId w:val="42"/>
  </w:num>
  <w:num w:numId="23">
    <w:abstractNumId w:val="7"/>
  </w:num>
  <w:num w:numId="24">
    <w:abstractNumId w:val="44"/>
  </w:num>
  <w:num w:numId="25">
    <w:abstractNumId w:val="3"/>
  </w:num>
  <w:num w:numId="26">
    <w:abstractNumId w:val="27"/>
  </w:num>
  <w:num w:numId="27">
    <w:abstractNumId w:val="36"/>
  </w:num>
  <w:num w:numId="28">
    <w:abstractNumId w:val="22"/>
  </w:num>
  <w:num w:numId="29">
    <w:abstractNumId w:val="11"/>
  </w:num>
  <w:num w:numId="30">
    <w:abstractNumId w:val="18"/>
  </w:num>
  <w:num w:numId="31">
    <w:abstractNumId w:val="14"/>
  </w:num>
  <w:num w:numId="32">
    <w:abstractNumId w:val="38"/>
  </w:num>
  <w:num w:numId="33">
    <w:abstractNumId w:val="28"/>
  </w:num>
  <w:num w:numId="34">
    <w:abstractNumId w:val="2"/>
  </w:num>
  <w:num w:numId="35">
    <w:abstractNumId w:val="35"/>
  </w:num>
  <w:num w:numId="36">
    <w:abstractNumId w:val="26"/>
  </w:num>
  <w:num w:numId="37">
    <w:abstractNumId w:val="16"/>
  </w:num>
  <w:num w:numId="38">
    <w:abstractNumId w:val="17"/>
  </w:num>
  <w:num w:numId="39">
    <w:abstractNumId w:val="34"/>
  </w:num>
  <w:num w:numId="40">
    <w:abstractNumId w:val="9"/>
  </w:num>
  <w:num w:numId="41">
    <w:abstractNumId w:val="31"/>
  </w:num>
  <w:num w:numId="42">
    <w:abstractNumId w:val="19"/>
  </w:num>
  <w:num w:numId="43">
    <w:abstractNumId w:val="49"/>
  </w:num>
  <w:num w:numId="44">
    <w:abstractNumId w:val="25"/>
  </w:num>
  <w:num w:numId="45">
    <w:abstractNumId w:val="37"/>
  </w:num>
  <w:num w:numId="46">
    <w:abstractNumId w:val="10"/>
  </w:num>
  <w:num w:numId="47">
    <w:abstractNumId w:val="4"/>
  </w:num>
  <w:num w:numId="48">
    <w:abstractNumId w:val="43"/>
  </w:num>
  <w:num w:numId="49">
    <w:abstractNumId w:val="20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AF"/>
    <w:rsid w:val="00002A4E"/>
    <w:rsid w:val="00003EB5"/>
    <w:rsid w:val="00004085"/>
    <w:rsid w:val="000108B5"/>
    <w:rsid w:val="00011668"/>
    <w:rsid w:val="000123A6"/>
    <w:rsid w:val="000145F8"/>
    <w:rsid w:val="00016726"/>
    <w:rsid w:val="00016AB2"/>
    <w:rsid w:val="00017364"/>
    <w:rsid w:val="00021BC3"/>
    <w:rsid w:val="00021E48"/>
    <w:rsid w:val="000266CA"/>
    <w:rsid w:val="00027483"/>
    <w:rsid w:val="00036585"/>
    <w:rsid w:val="0004066D"/>
    <w:rsid w:val="00041996"/>
    <w:rsid w:val="000428F3"/>
    <w:rsid w:val="00042B78"/>
    <w:rsid w:val="000465F5"/>
    <w:rsid w:val="000479E5"/>
    <w:rsid w:val="00050980"/>
    <w:rsid w:val="00051302"/>
    <w:rsid w:val="0005206F"/>
    <w:rsid w:val="000537A9"/>
    <w:rsid w:val="00054DF9"/>
    <w:rsid w:val="000572FF"/>
    <w:rsid w:val="0006200E"/>
    <w:rsid w:val="000637DA"/>
    <w:rsid w:val="00063AC4"/>
    <w:rsid w:val="00065383"/>
    <w:rsid w:val="00071826"/>
    <w:rsid w:val="00072048"/>
    <w:rsid w:val="000723CC"/>
    <w:rsid w:val="000728EE"/>
    <w:rsid w:val="00072F72"/>
    <w:rsid w:val="00073C75"/>
    <w:rsid w:val="000807D4"/>
    <w:rsid w:val="00080F81"/>
    <w:rsid w:val="0008179D"/>
    <w:rsid w:val="0008393B"/>
    <w:rsid w:val="00083BAE"/>
    <w:rsid w:val="00083E22"/>
    <w:rsid w:val="00085219"/>
    <w:rsid w:val="00085C06"/>
    <w:rsid w:val="00087856"/>
    <w:rsid w:val="00090988"/>
    <w:rsid w:val="000922E8"/>
    <w:rsid w:val="0009577A"/>
    <w:rsid w:val="00095BAC"/>
    <w:rsid w:val="000A1A73"/>
    <w:rsid w:val="000A2C42"/>
    <w:rsid w:val="000A3CAE"/>
    <w:rsid w:val="000A410A"/>
    <w:rsid w:val="000A4B62"/>
    <w:rsid w:val="000A4FC0"/>
    <w:rsid w:val="000A691B"/>
    <w:rsid w:val="000B2E47"/>
    <w:rsid w:val="000B33FF"/>
    <w:rsid w:val="000B53D3"/>
    <w:rsid w:val="000B5474"/>
    <w:rsid w:val="000B5B23"/>
    <w:rsid w:val="000B6B3A"/>
    <w:rsid w:val="000C1567"/>
    <w:rsid w:val="000C22F4"/>
    <w:rsid w:val="000C2DC7"/>
    <w:rsid w:val="000C353B"/>
    <w:rsid w:val="000C4024"/>
    <w:rsid w:val="000C564F"/>
    <w:rsid w:val="000C6C14"/>
    <w:rsid w:val="000C6C4F"/>
    <w:rsid w:val="000D0E3A"/>
    <w:rsid w:val="000D11C8"/>
    <w:rsid w:val="000D33A5"/>
    <w:rsid w:val="000D45A4"/>
    <w:rsid w:val="000D743B"/>
    <w:rsid w:val="000E2CCE"/>
    <w:rsid w:val="000E3513"/>
    <w:rsid w:val="000E4412"/>
    <w:rsid w:val="000E537D"/>
    <w:rsid w:val="000E54F7"/>
    <w:rsid w:val="000E5727"/>
    <w:rsid w:val="000E6B97"/>
    <w:rsid w:val="000E7447"/>
    <w:rsid w:val="000F053E"/>
    <w:rsid w:val="000F0575"/>
    <w:rsid w:val="000F0662"/>
    <w:rsid w:val="000F33B4"/>
    <w:rsid w:val="000F3FF6"/>
    <w:rsid w:val="000F4CCA"/>
    <w:rsid w:val="000F5953"/>
    <w:rsid w:val="000F5D16"/>
    <w:rsid w:val="00100F00"/>
    <w:rsid w:val="00102E6F"/>
    <w:rsid w:val="001042F3"/>
    <w:rsid w:val="00104AD4"/>
    <w:rsid w:val="00105B2E"/>
    <w:rsid w:val="001072E8"/>
    <w:rsid w:val="00107A6C"/>
    <w:rsid w:val="0011110A"/>
    <w:rsid w:val="001118DA"/>
    <w:rsid w:val="00111A57"/>
    <w:rsid w:val="001138C5"/>
    <w:rsid w:val="00115729"/>
    <w:rsid w:val="00116963"/>
    <w:rsid w:val="00116EDA"/>
    <w:rsid w:val="00117F93"/>
    <w:rsid w:val="00124E70"/>
    <w:rsid w:val="0012559C"/>
    <w:rsid w:val="00125D10"/>
    <w:rsid w:val="00126E8B"/>
    <w:rsid w:val="00130F2E"/>
    <w:rsid w:val="001314D4"/>
    <w:rsid w:val="00132E6B"/>
    <w:rsid w:val="001343CE"/>
    <w:rsid w:val="00134BAB"/>
    <w:rsid w:val="0013608D"/>
    <w:rsid w:val="0013651D"/>
    <w:rsid w:val="00140150"/>
    <w:rsid w:val="001440B1"/>
    <w:rsid w:val="001450B4"/>
    <w:rsid w:val="001479A5"/>
    <w:rsid w:val="001541BB"/>
    <w:rsid w:val="00154D22"/>
    <w:rsid w:val="00156403"/>
    <w:rsid w:val="00161CDD"/>
    <w:rsid w:val="00162482"/>
    <w:rsid w:val="00164580"/>
    <w:rsid w:val="00165D94"/>
    <w:rsid w:val="001703CA"/>
    <w:rsid w:val="00170CB3"/>
    <w:rsid w:val="00171F90"/>
    <w:rsid w:val="00172F8A"/>
    <w:rsid w:val="001737B1"/>
    <w:rsid w:val="001739D8"/>
    <w:rsid w:val="00173C77"/>
    <w:rsid w:val="00175F4F"/>
    <w:rsid w:val="00176240"/>
    <w:rsid w:val="0017743B"/>
    <w:rsid w:val="00182794"/>
    <w:rsid w:val="0019067A"/>
    <w:rsid w:val="00190975"/>
    <w:rsid w:val="001919E4"/>
    <w:rsid w:val="00194DFF"/>
    <w:rsid w:val="00197E54"/>
    <w:rsid w:val="001A11DA"/>
    <w:rsid w:val="001A1A4D"/>
    <w:rsid w:val="001A2771"/>
    <w:rsid w:val="001A4215"/>
    <w:rsid w:val="001B0177"/>
    <w:rsid w:val="001B1D9E"/>
    <w:rsid w:val="001B2419"/>
    <w:rsid w:val="001B2F02"/>
    <w:rsid w:val="001B427E"/>
    <w:rsid w:val="001B5C9A"/>
    <w:rsid w:val="001B64FE"/>
    <w:rsid w:val="001B6E38"/>
    <w:rsid w:val="001C0A49"/>
    <w:rsid w:val="001C5A92"/>
    <w:rsid w:val="001C6A61"/>
    <w:rsid w:val="001D475D"/>
    <w:rsid w:val="001D4F34"/>
    <w:rsid w:val="001D5433"/>
    <w:rsid w:val="001D5BE7"/>
    <w:rsid w:val="001D5D11"/>
    <w:rsid w:val="001D7232"/>
    <w:rsid w:val="001E0A03"/>
    <w:rsid w:val="001E20CB"/>
    <w:rsid w:val="001E2E79"/>
    <w:rsid w:val="001E3524"/>
    <w:rsid w:val="001E3B12"/>
    <w:rsid w:val="001E5686"/>
    <w:rsid w:val="001E6075"/>
    <w:rsid w:val="001E627F"/>
    <w:rsid w:val="001E71DE"/>
    <w:rsid w:val="001E75A2"/>
    <w:rsid w:val="001E7AF7"/>
    <w:rsid w:val="001F1013"/>
    <w:rsid w:val="001F1B6E"/>
    <w:rsid w:val="001F2B53"/>
    <w:rsid w:val="001F38C2"/>
    <w:rsid w:val="001F4903"/>
    <w:rsid w:val="001F64B4"/>
    <w:rsid w:val="0020350A"/>
    <w:rsid w:val="00211A1D"/>
    <w:rsid w:val="00212AB9"/>
    <w:rsid w:val="0021527D"/>
    <w:rsid w:val="00215BCF"/>
    <w:rsid w:val="00216361"/>
    <w:rsid w:val="0021754C"/>
    <w:rsid w:val="00217C84"/>
    <w:rsid w:val="00222D2B"/>
    <w:rsid w:val="0022342F"/>
    <w:rsid w:val="00223818"/>
    <w:rsid w:val="00223AAF"/>
    <w:rsid w:val="00224909"/>
    <w:rsid w:val="00231A8F"/>
    <w:rsid w:val="002338F3"/>
    <w:rsid w:val="00236A69"/>
    <w:rsid w:val="00240A0C"/>
    <w:rsid w:val="00240E23"/>
    <w:rsid w:val="00242373"/>
    <w:rsid w:val="00246388"/>
    <w:rsid w:val="002477C6"/>
    <w:rsid w:val="0025027D"/>
    <w:rsid w:val="00250AE8"/>
    <w:rsid w:val="00251894"/>
    <w:rsid w:val="002526A8"/>
    <w:rsid w:val="002533AC"/>
    <w:rsid w:val="00253D25"/>
    <w:rsid w:val="002563A5"/>
    <w:rsid w:val="002572F7"/>
    <w:rsid w:val="00260682"/>
    <w:rsid w:val="002616C4"/>
    <w:rsid w:val="00263D9D"/>
    <w:rsid w:val="00270D49"/>
    <w:rsid w:val="00272C93"/>
    <w:rsid w:val="00274095"/>
    <w:rsid w:val="00275347"/>
    <w:rsid w:val="002762FD"/>
    <w:rsid w:val="0027772D"/>
    <w:rsid w:val="0028184D"/>
    <w:rsid w:val="002840EF"/>
    <w:rsid w:val="002844DC"/>
    <w:rsid w:val="00286F6D"/>
    <w:rsid w:val="00290CD1"/>
    <w:rsid w:val="00290D51"/>
    <w:rsid w:val="00292CD5"/>
    <w:rsid w:val="0029358B"/>
    <w:rsid w:val="00294FF3"/>
    <w:rsid w:val="0029569A"/>
    <w:rsid w:val="002961CA"/>
    <w:rsid w:val="002969E8"/>
    <w:rsid w:val="00297DAF"/>
    <w:rsid w:val="002A065F"/>
    <w:rsid w:val="002A3DA4"/>
    <w:rsid w:val="002A6029"/>
    <w:rsid w:val="002A7106"/>
    <w:rsid w:val="002A7E0A"/>
    <w:rsid w:val="002B49DE"/>
    <w:rsid w:val="002B67F2"/>
    <w:rsid w:val="002B6A0C"/>
    <w:rsid w:val="002C0388"/>
    <w:rsid w:val="002C1B23"/>
    <w:rsid w:val="002C2E3A"/>
    <w:rsid w:val="002C3F7B"/>
    <w:rsid w:val="002C41DE"/>
    <w:rsid w:val="002D0A88"/>
    <w:rsid w:val="002D0E77"/>
    <w:rsid w:val="002D2A38"/>
    <w:rsid w:val="002D2AD0"/>
    <w:rsid w:val="002D2F2B"/>
    <w:rsid w:val="002D551F"/>
    <w:rsid w:val="002D57F5"/>
    <w:rsid w:val="002D6E34"/>
    <w:rsid w:val="002E01EC"/>
    <w:rsid w:val="002E2BE5"/>
    <w:rsid w:val="002E5332"/>
    <w:rsid w:val="002E6DDA"/>
    <w:rsid w:val="002F018A"/>
    <w:rsid w:val="002F2FF8"/>
    <w:rsid w:val="002F3645"/>
    <w:rsid w:val="002F4521"/>
    <w:rsid w:val="003003DE"/>
    <w:rsid w:val="00302351"/>
    <w:rsid w:val="00302968"/>
    <w:rsid w:val="00304A63"/>
    <w:rsid w:val="00304F02"/>
    <w:rsid w:val="00305606"/>
    <w:rsid w:val="00305B44"/>
    <w:rsid w:val="00305D99"/>
    <w:rsid w:val="00306C9E"/>
    <w:rsid w:val="0030783F"/>
    <w:rsid w:val="00310245"/>
    <w:rsid w:val="00310297"/>
    <w:rsid w:val="0031034B"/>
    <w:rsid w:val="00310E10"/>
    <w:rsid w:val="00311B86"/>
    <w:rsid w:val="00312CFD"/>
    <w:rsid w:val="00313C92"/>
    <w:rsid w:val="003150FD"/>
    <w:rsid w:val="00315443"/>
    <w:rsid w:val="003160A2"/>
    <w:rsid w:val="003166B5"/>
    <w:rsid w:val="0031705D"/>
    <w:rsid w:val="003179FB"/>
    <w:rsid w:val="0032143A"/>
    <w:rsid w:val="00322B33"/>
    <w:rsid w:val="003234D2"/>
    <w:rsid w:val="00327DB7"/>
    <w:rsid w:val="0033220E"/>
    <w:rsid w:val="00332624"/>
    <w:rsid w:val="00333C35"/>
    <w:rsid w:val="003345A1"/>
    <w:rsid w:val="003367A8"/>
    <w:rsid w:val="003379C7"/>
    <w:rsid w:val="00340DCD"/>
    <w:rsid w:val="0034458D"/>
    <w:rsid w:val="00344983"/>
    <w:rsid w:val="0035025E"/>
    <w:rsid w:val="00350FDB"/>
    <w:rsid w:val="00352AE2"/>
    <w:rsid w:val="003530E2"/>
    <w:rsid w:val="003530F2"/>
    <w:rsid w:val="00355AFD"/>
    <w:rsid w:val="0035686E"/>
    <w:rsid w:val="003577D7"/>
    <w:rsid w:val="003600B3"/>
    <w:rsid w:val="00366047"/>
    <w:rsid w:val="0036752B"/>
    <w:rsid w:val="00372171"/>
    <w:rsid w:val="00372699"/>
    <w:rsid w:val="003731A2"/>
    <w:rsid w:val="00375EFB"/>
    <w:rsid w:val="00377F2A"/>
    <w:rsid w:val="0038171C"/>
    <w:rsid w:val="0038415A"/>
    <w:rsid w:val="0038583E"/>
    <w:rsid w:val="0038593D"/>
    <w:rsid w:val="003859E5"/>
    <w:rsid w:val="003863BF"/>
    <w:rsid w:val="00387727"/>
    <w:rsid w:val="00391B5C"/>
    <w:rsid w:val="00392DE8"/>
    <w:rsid w:val="003930C6"/>
    <w:rsid w:val="0039333D"/>
    <w:rsid w:val="0039543F"/>
    <w:rsid w:val="00395580"/>
    <w:rsid w:val="00395965"/>
    <w:rsid w:val="00396212"/>
    <w:rsid w:val="003965DA"/>
    <w:rsid w:val="003A1FCE"/>
    <w:rsid w:val="003A24D1"/>
    <w:rsid w:val="003A29DA"/>
    <w:rsid w:val="003A2A22"/>
    <w:rsid w:val="003A4232"/>
    <w:rsid w:val="003A67A2"/>
    <w:rsid w:val="003A716E"/>
    <w:rsid w:val="003B033C"/>
    <w:rsid w:val="003B4301"/>
    <w:rsid w:val="003B5C6D"/>
    <w:rsid w:val="003B6DF6"/>
    <w:rsid w:val="003C0733"/>
    <w:rsid w:val="003C1C76"/>
    <w:rsid w:val="003D244C"/>
    <w:rsid w:val="003D257F"/>
    <w:rsid w:val="003D6F1B"/>
    <w:rsid w:val="003E070E"/>
    <w:rsid w:val="003E09B5"/>
    <w:rsid w:val="003E0B79"/>
    <w:rsid w:val="003E3D60"/>
    <w:rsid w:val="003E4525"/>
    <w:rsid w:val="003F0367"/>
    <w:rsid w:val="003F0DA6"/>
    <w:rsid w:val="003F11AB"/>
    <w:rsid w:val="003F1305"/>
    <w:rsid w:val="003F138D"/>
    <w:rsid w:val="003F188F"/>
    <w:rsid w:val="003F1C41"/>
    <w:rsid w:val="003F3716"/>
    <w:rsid w:val="003F425F"/>
    <w:rsid w:val="003F48B4"/>
    <w:rsid w:val="003F75B2"/>
    <w:rsid w:val="003F7D2F"/>
    <w:rsid w:val="004038D0"/>
    <w:rsid w:val="00403C24"/>
    <w:rsid w:val="00404B0C"/>
    <w:rsid w:val="00406E22"/>
    <w:rsid w:val="00407EC5"/>
    <w:rsid w:val="0041096A"/>
    <w:rsid w:val="00411D72"/>
    <w:rsid w:val="00413B6B"/>
    <w:rsid w:val="0041511C"/>
    <w:rsid w:val="00415AE5"/>
    <w:rsid w:val="00415FC6"/>
    <w:rsid w:val="004172AA"/>
    <w:rsid w:val="0041739B"/>
    <w:rsid w:val="00417B98"/>
    <w:rsid w:val="00421B83"/>
    <w:rsid w:val="004233FE"/>
    <w:rsid w:val="0042639C"/>
    <w:rsid w:val="00427D8C"/>
    <w:rsid w:val="00431BF8"/>
    <w:rsid w:val="00432467"/>
    <w:rsid w:val="00432FF6"/>
    <w:rsid w:val="00434280"/>
    <w:rsid w:val="0043453B"/>
    <w:rsid w:val="00434F7D"/>
    <w:rsid w:val="00436AAA"/>
    <w:rsid w:val="00442157"/>
    <w:rsid w:val="00445EA1"/>
    <w:rsid w:val="00445F24"/>
    <w:rsid w:val="00447CAB"/>
    <w:rsid w:val="00451A68"/>
    <w:rsid w:val="004532B1"/>
    <w:rsid w:val="00453E53"/>
    <w:rsid w:val="00454C5B"/>
    <w:rsid w:val="004633AA"/>
    <w:rsid w:val="00464E4D"/>
    <w:rsid w:val="00466D8F"/>
    <w:rsid w:val="00471017"/>
    <w:rsid w:val="004724D0"/>
    <w:rsid w:val="00473B93"/>
    <w:rsid w:val="004765F3"/>
    <w:rsid w:val="00481F35"/>
    <w:rsid w:val="00483D03"/>
    <w:rsid w:val="0048409B"/>
    <w:rsid w:val="00484FEA"/>
    <w:rsid w:val="00485565"/>
    <w:rsid w:val="00487B5D"/>
    <w:rsid w:val="00493CE7"/>
    <w:rsid w:val="004960D5"/>
    <w:rsid w:val="00496D56"/>
    <w:rsid w:val="00496E21"/>
    <w:rsid w:val="00496E90"/>
    <w:rsid w:val="004A1B1F"/>
    <w:rsid w:val="004A3E27"/>
    <w:rsid w:val="004A4D2D"/>
    <w:rsid w:val="004A54D1"/>
    <w:rsid w:val="004A6B8B"/>
    <w:rsid w:val="004B5389"/>
    <w:rsid w:val="004B5A19"/>
    <w:rsid w:val="004B5DA0"/>
    <w:rsid w:val="004B6642"/>
    <w:rsid w:val="004B7539"/>
    <w:rsid w:val="004B7B8D"/>
    <w:rsid w:val="004C1FE6"/>
    <w:rsid w:val="004C31A2"/>
    <w:rsid w:val="004D006D"/>
    <w:rsid w:val="004D0236"/>
    <w:rsid w:val="004D0FA7"/>
    <w:rsid w:val="004D3755"/>
    <w:rsid w:val="004D3923"/>
    <w:rsid w:val="004D408B"/>
    <w:rsid w:val="004D5D3F"/>
    <w:rsid w:val="004D5F85"/>
    <w:rsid w:val="004D6C87"/>
    <w:rsid w:val="004D75CC"/>
    <w:rsid w:val="004D78C2"/>
    <w:rsid w:val="004E005A"/>
    <w:rsid w:val="004E20FE"/>
    <w:rsid w:val="004E333A"/>
    <w:rsid w:val="004E416E"/>
    <w:rsid w:val="004E52DA"/>
    <w:rsid w:val="004E6326"/>
    <w:rsid w:val="004F485D"/>
    <w:rsid w:val="004F5232"/>
    <w:rsid w:val="004F6263"/>
    <w:rsid w:val="004F75F7"/>
    <w:rsid w:val="0050158B"/>
    <w:rsid w:val="00504749"/>
    <w:rsid w:val="00506BC8"/>
    <w:rsid w:val="005107D7"/>
    <w:rsid w:val="00512078"/>
    <w:rsid w:val="0051500C"/>
    <w:rsid w:val="005156DA"/>
    <w:rsid w:val="00520FED"/>
    <w:rsid w:val="00521D86"/>
    <w:rsid w:val="00522A44"/>
    <w:rsid w:val="00525A39"/>
    <w:rsid w:val="0053085F"/>
    <w:rsid w:val="005309BC"/>
    <w:rsid w:val="00530C63"/>
    <w:rsid w:val="0053120B"/>
    <w:rsid w:val="00533293"/>
    <w:rsid w:val="00537109"/>
    <w:rsid w:val="005420EC"/>
    <w:rsid w:val="00543714"/>
    <w:rsid w:val="00544360"/>
    <w:rsid w:val="0054492D"/>
    <w:rsid w:val="00544D47"/>
    <w:rsid w:val="00545161"/>
    <w:rsid w:val="0054705B"/>
    <w:rsid w:val="0054767B"/>
    <w:rsid w:val="005500BA"/>
    <w:rsid w:val="00554070"/>
    <w:rsid w:val="00555302"/>
    <w:rsid w:val="005572E1"/>
    <w:rsid w:val="00561F10"/>
    <w:rsid w:val="00564A5F"/>
    <w:rsid w:val="00564B52"/>
    <w:rsid w:val="00567105"/>
    <w:rsid w:val="0056745A"/>
    <w:rsid w:val="005776F1"/>
    <w:rsid w:val="0058212B"/>
    <w:rsid w:val="00582A70"/>
    <w:rsid w:val="00586B06"/>
    <w:rsid w:val="005900E9"/>
    <w:rsid w:val="00591514"/>
    <w:rsid w:val="005917BD"/>
    <w:rsid w:val="0059432B"/>
    <w:rsid w:val="0059484C"/>
    <w:rsid w:val="005A291C"/>
    <w:rsid w:val="005A38BC"/>
    <w:rsid w:val="005A394C"/>
    <w:rsid w:val="005A3C0A"/>
    <w:rsid w:val="005A4C4E"/>
    <w:rsid w:val="005A70C0"/>
    <w:rsid w:val="005B075C"/>
    <w:rsid w:val="005B384E"/>
    <w:rsid w:val="005B4875"/>
    <w:rsid w:val="005B6330"/>
    <w:rsid w:val="005C2715"/>
    <w:rsid w:val="005C30E4"/>
    <w:rsid w:val="005C3D94"/>
    <w:rsid w:val="005C517E"/>
    <w:rsid w:val="005C576A"/>
    <w:rsid w:val="005C6BE5"/>
    <w:rsid w:val="005C7361"/>
    <w:rsid w:val="005D1110"/>
    <w:rsid w:val="005D2382"/>
    <w:rsid w:val="005D3035"/>
    <w:rsid w:val="005D3EC4"/>
    <w:rsid w:val="005D3F66"/>
    <w:rsid w:val="005D4331"/>
    <w:rsid w:val="005D4590"/>
    <w:rsid w:val="005D5271"/>
    <w:rsid w:val="005E1E8E"/>
    <w:rsid w:val="005E25D8"/>
    <w:rsid w:val="005E3C0B"/>
    <w:rsid w:val="005E6E61"/>
    <w:rsid w:val="005E6EA8"/>
    <w:rsid w:val="005F16AE"/>
    <w:rsid w:val="005F1EF0"/>
    <w:rsid w:val="005F22D4"/>
    <w:rsid w:val="005F23D5"/>
    <w:rsid w:val="005F3AF8"/>
    <w:rsid w:val="005F41E3"/>
    <w:rsid w:val="005F48C8"/>
    <w:rsid w:val="005F59E9"/>
    <w:rsid w:val="005F622D"/>
    <w:rsid w:val="005F632A"/>
    <w:rsid w:val="005F6B6F"/>
    <w:rsid w:val="005F715D"/>
    <w:rsid w:val="00600A8F"/>
    <w:rsid w:val="0060214B"/>
    <w:rsid w:val="00603072"/>
    <w:rsid w:val="00605AE4"/>
    <w:rsid w:val="00606165"/>
    <w:rsid w:val="00607549"/>
    <w:rsid w:val="00613C92"/>
    <w:rsid w:val="006147D5"/>
    <w:rsid w:val="0062002C"/>
    <w:rsid w:val="00620208"/>
    <w:rsid w:val="006205DF"/>
    <w:rsid w:val="0062231B"/>
    <w:rsid w:val="00622852"/>
    <w:rsid w:val="00622EC7"/>
    <w:rsid w:val="00624DDA"/>
    <w:rsid w:val="00625BF6"/>
    <w:rsid w:val="00630544"/>
    <w:rsid w:val="00632F71"/>
    <w:rsid w:val="0063311F"/>
    <w:rsid w:val="00637E78"/>
    <w:rsid w:val="00640DFE"/>
    <w:rsid w:val="006427C6"/>
    <w:rsid w:val="0064345F"/>
    <w:rsid w:val="00646DCA"/>
    <w:rsid w:val="006478DA"/>
    <w:rsid w:val="00647926"/>
    <w:rsid w:val="00651688"/>
    <w:rsid w:val="00651801"/>
    <w:rsid w:val="00653CDD"/>
    <w:rsid w:val="006540A4"/>
    <w:rsid w:val="0065668F"/>
    <w:rsid w:val="00656E6A"/>
    <w:rsid w:val="006652C2"/>
    <w:rsid w:val="00666FF4"/>
    <w:rsid w:val="006712F3"/>
    <w:rsid w:val="00671649"/>
    <w:rsid w:val="00672BEE"/>
    <w:rsid w:val="00673B88"/>
    <w:rsid w:val="00674AD0"/>
    <w:rsid w:val="006760BA"/>
    <w:rsid w:val="00681FA9"/>
    <w:rsid w:val="00683277"/>
    <w:rsid w:val="00683F86"/>
    <w:rsid w:val="006867B4"/>
    <w:rsid w:val="006907C6"/>
    <w:rsid w:val="006921F8"/>
    <w:rsid w:val="00692884"/>
    <w:rsid w:val="00693791"/>
    <w:rsid w:val="00694AA5"/>
    <w:rsid w:val="006953AF"/>
    <w:rsid w:val="00695A72"/>
    <w:rsid w:val="00695BBF"/>
    <w:rsid w:val="00696C81"/>
    <w:rsid w:val="006A143F"/>
    <w:rsid w:val="006A22D7"/>
    <w:rsid w:val="006A3BEB"/>
    <w:rsid w:val="006A5C5C"/>
    <w:rsid w:val="006A6AC1"/>
    <w:rsid w:val="006A6FA2"/>
    <w:rsid w:val="006B231C"/>
    <w:rsid w:val="006B385B"/>
    <w:rsid w:val="006B6362"/>
    <w:rsid w:val="006C06A3"/>
    <w:rsid w:val="006C092C"/>
    <w:rsid w:val="006C2DA3"/>
    <w:rsid w:val="006C63EC"/>
    <w:rsid w:val="006C707C"/>
    <w:rsid w:val="006D0A95"/>
    <w:rsid w:val="006D138E"/>
    <w:rsid w:val="006D13BE"/>
    <w:rsid w:val="006D1890"/>
    <w:rsid w:val="006D4753"/>
    <w:rsid w:val="006D4975"/>
    <w:rsid w:val="006D7DF8"/>
    <w:rsid w:val="006E00F1"/>
    <w:rsid w:val="006E0DAB"/>
    <w:rsid w:val="006E4271"/>
    <w:rsid w:val="006E568B"/>
    <w:rsid w:val="006E7345"/>
    <w:rsid w:val="006F0E49"/>
    <w:rsid w:val="006F13F0"/>
    <w:rsid w:val="006F16C2"/>
    <w:rsid w:val="006F1B7B"/>
    <w:rsid w:val="006F2DCC"/>
    <w:rsid w:val="00702176"/>
    <w:rsid w:val="007022D2"/>
    <w:rsid w:val="00706755"/>
    <w:rsid w:val="007100B3"/>
    <w:rsid w:val="00710DBC"/>
    <w:rsid w:val="00715B70"/>
    <w:rsid w:val="00726B0C"/>
    <w:rsid w:val="00727DD0"/>
    <w:rsid w:val="00735571"/>
    <w:rsid w:val="00735E47"/>
    <w:rsid w:val="00736B3A"/>
    <w:rsid w:val="00736C45"/>
    <w:rsid w:val="00737AFD"/>
    <w:rsid w:val="007417E3"/>
    <w:rsid w:val="00742E41"/>
    <w:rsid w:val="0074367B"/>
    <w:rsid w:val="00745372"/>
    <w:rsid w:val="00745873"/>
    <w:rsid w:val="007500F3"/>
    <w:rsid w:val="00752F3B"/>
    <w:rsid w:val="0075462A"/>
    <w:rsid w:val="007556AD"/>
    <w:rsid w:val="007609EC"/>
    <w:rsid w:val="007634B4"/>
    <w:rsid w:val="00763662"/>
    <w:rsid w:val="00764A11"/>
    <w:rsid w:val="00772D82"/>
    <w:rsid w:val="007732E3"/>
    <w:rsid w:val="00773B3F"/>
    <w:rsid w:val="00776721"/>
    <w:rsid w:val="00782E21"/>
    <w:rsid w:val="00782E6F"/>
    <w:rsid w:val="00783180"/>
    <w:rsid w:val="00783791"/>
    <w:rsid w:val="007839EC"/>
    <w:rsid w:val="00786F41"/>
    <w:rsid w:val="00792911"/>
    <w:rsid w:val="00795022"/>
    <w:rsid w:val="007958D2"/>
    <w:rsid w:val="007974B0"/>
    <w:rsid w:val="007A0601"/>
    <w:rsid w:val="007A14C6"/>
    <w:rsid w:val="007A2F9E"/>
    <w:rsid w:val="007A4821"/>
    <w:rsid w:val="007A49A3"/>
    <w:rsid w:val="007A524E"/>
    <w:rsid w:val="007A6EDC"/>
    <w:rsid w:val="007A6EF9"/>
    <w:rsid w:val="007B1455"/>
    <w:rsid w:val="007B24F6"/>
    <w:rsid w:val="007B4A13"/>
    <w:rsid w:val="007B4B58"/>
    <w:rsid w:val="007B4D0D"/>
    <w:rsid w:val="007B593B"/>
    <w:rsid w:val="007B67A1"/>
    <w:rsid w:val="007C0107"/>
    <w:rsid w:val="007C190F"/>
    <w:rsid w:val="007C6B90"/>
    <w:rsid w:val="007C72FC"/>
    <w:rsid w:val="007C79BE"/>
    <w:rsid w:val="007D0EE2"/>
    <w:rsid w:val="007D2B58"/>
    <w:rsid w:val="007D4EA3"/>
    <w:rsid w:val="007D6128"/>
    <w:rsid w:val="007D710A"/>
    <w:rsid w:val="007E0D36"/>
    <w:rsid w:val="007E3D7D"/>
    <w:rsid w:val="007E3F90"/>
    <w:rsid w:val="007E4E02"/>
    <w:rsid w:val="007F0A9C"/>
    <w:rsid w:val="007F1FA0"/>
    <w:rsid w:val="007F2613"/>
    <w:rsid w:val="007F54D6"/>
    <w:rsid w:val="007F5989"/>
    <w:rsid w:val="007F59B8"/>
    <w:rsid w:val="007F6B8C"/>
    <w:rsid w:val="007F7502"/>
    <w:rsid w:val="008003C0"/>
    <w:rsid w:val="00802F00"/>
    <w:rsid w:val="008045B5"/>
    <w:rsid w:val="00804D7D"/>
    <w:rsid w:val="0080645A"/>
    <w:rsid w:val="00807392"/>
    <w:rsid w:val="00810903"/>
    <w:rsid w:val="00810BC0"/>
    <w:rsid w:val="0081113F"/>
    <w:rsid w:val="00813CF7"/>
    <w:rsid w:val="00815DE0"/>
    <w:rsid w:val="00823500"/>
    <w:rsid w:val="008246CE"/>
    <w:rsid w:val="00824E40"/>
    <w:rsid w:val="00830176"/>
    <w:rsid w:val="00832208"/>
    <w:rsid w:val="00834AED"/>
    <w:rsid w:val="00835F16"/>
    <w:rsid w:val="00840178"/>
    <w:rsid w:val="00840C40"/>
    <w:rsid w:val="008413E5"/>
    <w:rsid w:val="0084147B"/>
    <w:rsid w:val="0084167C"/>
    <w:rsid w:val="00841E70"/>
    <w:rsid w:val="008425AE"/>
    <w:rsid w:val="00842CBB"/>
    <w:rsid w:val="00842E9E"/>
    <w:rsid w:val="008443DA"/>
    <w:rsid w:val="00844D03"/>
    <w:rsid w:val="008506A0"/>
    <w:rsid w:val="00850E8D"/>
    <w:rsid w:val="00851AAC"/>
    <w:rsid w:val="00852C9C"/>
    <w:rsid w:val="008565D4"/>
    <w:rsid w:val="00860DD5"/>
    <w:rsid w:val="0086160A"/>
    <w:rsid w:val="0086175E"/>
    <w:rsid w:val="00861D30"/>
    <w:rsid w:val="008634DB"/>
    <w:rsid w:val="00863524"/>
    <w:rsid w:val="00864FC1"/>
    <w:rsid w:val="00865DC2"/>
    <w:rsid w:val="008666AD"/>
    <w:rsid w:val="008671F0"/>
    <w:rsid w:val="008701BA"/>
    <w:rsid w:val="00872322"/>
    <w:rsid w:val="008724FB"/>
    <w:rsid w:val="00872BA1"/>
    <w:rsid w:val="00882913"/>
    <w:rsid w:val="00882D5C"/>
    <w:rsid w:val="00883586"/>
    <w:rsid w:val="008848A0"/>
    <w:rsid w:val="00884D39"/>
    <w:rsid w:val="0088506F"/>
    <w:rsid w:val="00885505"/>
    <w:rsid w:val="00887930"/>
    <w:rsid w:val="00891DD1"/>
    <w:rsid w:val="00893629"/>
    <w:rsid w:val="00893AD8"/>
    <w:rsid w:val="00893C75"/>
    <w:rsid w:val="00897AFC"/>
    <w:rsid w:val="008A2C78"/>
    <w:rsid w:val="008A66B9"/>
    <w:rsid w:val="008B0579"/>
    <w:rsid w:val="008B05EE"/>
    <w:rsid w:val="008B0983"/>
    <w:rsid w:val="008B2EF6"/>
    <w:rsid w:val="008B52FD"/>
    <w:rsid w:val="008B586F"/>
    <w:rsid w:val="008B6F37"/>
    <w:rsid w:val="008B7B20"/>
    <w:rsid w:val="008C02D0"/>
    <w:rsid w:val="008C4280"/>
    <w:rsid w:val="008C4A10"/>
    <w:rsid w:val="008C5033"/>
    <w:rsid w:val="008C582A"/>
    <w:rsid w:val="008D3743"/>
    <w:rsid w:val="008D3E9A"/>
    <w:rsid w:val="008D4E52"/>
    <w:rsid w:val="008D55EF"/>
    <w:rsid w:val="008E0F34"/>
    <w:rsid w:val="008E166A"/>
    <w:rsid w:val="008E2D86"/>
    <w:rsid w:val="008E6FA1"/>
    <w:rsid w:val="008E7C7C"/>
    <w:rsid w:val="008F22B3"/>
    <w:rsid w:val="008F28CC"/>
    <w:rsid w:val="008F4766"/>
    <w:rsid w:val="008F4C58"/>
    <w:rsid w:val="008F663C"/>
    <w:rsid w:val="00900FAA"/>
    <w:rsid w:val="0090350B"/>
    <w:rsid w:val="00905404"/>
    <w:rsid w:val="00905803"/>
    <w:rsid w:val="00906343"/>
    <w:rsid w:val="00907C82"/>
    <w:rsid w:val="00907DAD"/>
    <w:rsid w:val="0091346A"/>
    <w:rsid w:val="009136BC"/>
    <w:rsid w:val="00917FEB"/>
    <w:rsid w:val="00921A03"/>
    <w:rsid w:val="00921C1B"/>
    <w:rsid w:val="00922671"/>
    <w:rsid w:val="009239E1"/>
    <w:rsid w:val="00926575"/>
    <w:rsid w:val="00933E6B"/>
    <w:rsid w:val="0093501B"/>
    <w:rsid w:val="009370FE"/>
    <w:rsid w:val="0094081E"/>
    <w:rsid w:val="00941935"/>
    <w:rsid w:val="0094235C"/>
    <w:rsid w:val="00943FCC"/>
    <w:rsid w:val="00947C87"/>
    <w:rsid w:val="009513C2"/>
    <w:rsid w:val="009526ED"/>
    <w:rsid w:val="00953D14"/>
    <w:rsid w:val="00953E5A"/>
    <w:rsid w:val="00954DAA"/>
    <w:rsid w:val="00955BF8"/>
    <w:rsid w:val="00955ECC"/>
    <w:rsid w:val="00956256"/>
    <w:rsid w:val="00960887"/>
    <w:rsid w:val="009625E0"/>
    <w:rsid w:val="009654C5"/>
    <w:rsid w:val="0096652E"/>
    <w:rsid w:val="00970819"/>
    <w:rsid w:val="009738E5"/>
    <w:rsid w:val="009748B4"/>
    <w:rsid w:val="00975F4D"/>
    <w:rsid w:val="009802EB"/>
    <w:rsid w:val="009821F9"/>
    <w:rsid w:val="009823E4"/>
    <w:rsid w:val="009863D7"/>
    <w:rsid w:val="00987143"/>
    <w:rsid w:val="00992C28"/>
    <w:rsid w:val="009943E5"/>
    <w:rsid w:val="00994C36"/>
    <w:rsid w:val="00996077"/>
    <w:rsid w:val="00997F71"/>
    <w:rsid w:val="009A3681"/>
    <w:rsid w:val="009A598D"/>
    <w:rsid w:val="009A62DF"/>
    <w:rsid w:val="009B1FFE"/>
    <w:rsid w:val="009B4266"/>
    <w:rsid w:val="009B43B1"/>
    <w:rsid w:val="009B7BE6"/>
    <w:rsid w:val="009C083D"/>
    <w:rsid w:val="009C2FCA"/>
    <w:rsid w:val="009C4A47"/>
    <w:rsid w:val="009C5047"/>
    <w:rsid w:val="009C6D30"/>
    <w:rsid w:val="009D000F"/>
    <w:rsid w:val="009D0382"/>
    <w:rsid w:val="009D0696"/>
    <w:rsid w:val="009D3C2B"/>
    <w:rsid w:val="009D55EA"/>
    <w:rsid w:val="009E4487"/>
    <w:rsid w:val="009E47A2"/>
    <w:rsid w:val="009E6206"/>
    <w:rsid w:val="009E7E13"/>
    <w:rsid w:val="009F00A6"/>
    <w:rsid w:val="009F0FEA"/>
    <w:rsid w:val="009F20E9"/>
    <w:rsid w:val="009F2ABB"/>
    <w:rsid w:val="009F2ED6"/>
    <w:rsid w:val="009F430D"/>
    <w:rsid w:val="009F4733"/>
    <w:rsid w:val="009F506F"/>
    <w:rsid w:val="009F6616"/>
    <w:rsid w:val="009F6D69"/>
    <w:rsid w:val="00A01CDA"/>
    <w:rsid w:val="00A05228"/>
    <w:rsid w:val="00A06AAB"/>
    <w:rsid w:val="00A10321"/>
    <w:rsid w:val="00A10C17"/>
    <w:rsid w:val="00A110A9"/>
    <w:rsid w:val="00A12693"/>
    <w:rsid w:val="00A12F29"/>
    <w:rsid w:val="00A15529"/>
    <w:rsid w:val="00A20CEF"/>
    <w:rsid w:val="00A21846"/>
    <w:rsid w:val="00A21B1D"/>
    <w:rsid w:val="00A21C7C"/>
    <w:rsid w:val="00A2351F"/>
    <w:rsid w:val="00A24484"/>
    <w:rsid w:val="00A25CD3"/>
    <w:rsid w:val="00A306EB"/>
    <w:rsid w:val="00A30C04"/>
    <w:rsid w:val="00A32E36"/>
    <w:rsid w:val="00A3432F"/>
    <w:rsid w:val="00A359E1"/>
    <w:rsid w:val="00A35D69"/>
    <w:rsid w:val="00A37D53"/>
    <w:rsid w:val="00A40C04"/>
    <w:rsid w:val="00A4375E"/>
    <w:rsid w:val="00A46ACD"/>
    <w:rsid w:val="00A50803"/>
    <w:rsid w:val="00A51861"/>
    <w:rsid w:val="00A52C50"/>
    <w:rsid w:val="00A57454"/>
    <w:rsid w:val="00A62CCD"/>
    <w:rsid w:val="00A63E7F"/>
    <w:rsid w:val="00A655A0"/>
    <w:rsid w:val="00A707E4"/>
    <w:rsid w:val="00A70B82"/>
    <w:rsid w:val="00A72F59"/>
    <w:rsid w:val="00A7501F"/>
    <w:rsid w:val="00A768C1"/>
    <w:rsid w:val="00A76D2B"/>
    <w:rsid w:val="00A81201"/>
    <w:rsid w:val="00A8410C"/>
    <w:rsid w:val="00A84932"/>
    <w:rsid w:val="00A85F3C"/>
    <w:rsid w:val="00A86B40"/>
    <w:rsid w:val="00A901EE"/>
    <w:rsid w:val="00A925F2"/>
    <w:rsid w:val="00A93FF5"/>
    <w:rsid w:val="00A9421A"/>
    <w:rsid w:val="00A95546"/>
    <w:rsid w:val="00A95C00"/>
    <w:rsid w:val="00A96CBD"/>
    <w:rsid w:val="00A97813"/>
    <w:rsid w:val="00A97EDA"/>
    <w:rsid w:val="00AA30C6"/>
    <w:rsid w:val="00AB1495"/>
    <w:rsid w:val="00AB28B3"/>
    <w:rsid w:val="00AB2C22"/>
    <w:rsid w:val="00AB3D0C"/>
    <w:rsid w:val="00AB4582"/>
    <w:rsid w:val="00AB4596"/>
    <w:rsid w:val="00AB6645"/>
    <w:rsid w:val="00AC1742"/>
    <w:rsid w:val="00AC1AF3"/>
    <w:rsid w:val="00AC29DA"/>
    <w:rsid w:val="00AC3697"/>
    <w:rsid w:val="00AC3E96"/>
    <w:rsid w:val="00AC410F"/>
    <w:rsid w:val="00AC752B"/>
    <w:rsid w:val="00AD289B"/>
    <w:rsid w:val="00AD3E6D"/>
    <w:rsid w:val="00AD473D"/>
    <w:rsid w:val="00AD569C"/>
    <w:rsid w:val="00AD60C8"/>
    <w:rsid w:val="00AE2D33"/>
    <w:rsid w:val="00AE4785"/>
    <w:rsid w:val="00AF29C7"/>
    <w:rsid w:val="00AF4E75"/>
    <w:rsid w:val="00B01751"/>
    <w:rsid w:val="00B01EE9"/>
    <w:rsid w:val="00B04272"/>
    <w:rsid w:val="00B04E16"/>
    <w:rsid w:val="00B0670D"/>
    <w:rsid w:val="00B06EA5"/>
    <w:rsid w:val="00B07F31"/>
    <w:rsid w:val="00B10745"/>
    <w:rsid w:val="00B116EB"/>
    <w:rsid w:val="00B11F0D"/>
    <w:rsid w:val="00B12B8D"/>
    <w:rsid w:val="00B12BE2"/>
    <w:rsid w:val="00B13B2F"/>
    <w:rsid w:val="00B13F40"/>
    <w:rsid w:val="00B14A37"/>
    <w:rsid w:val="00B16448"/>
    <w:rsid w:val="00B16E10"/>
    <w:rsid w:val="00B16E4E"/>
    <w:rsid w:val="00B21576"/>
    <w:rsid w:val="00B218D9"/>
    <w:rsid w:val="00B2323D"/>
    <w:rsid w:val="00B31D44"/>
    <w:rsid w:val="00B32FA4"/>
    <w:rsid w:val="00B351B7"/>
    <w:rsid w:val="00B36263"/>
    <w:rsid w:val="00B36970"/>
    <w:rsid w:val="00B36F48"/>
    <w:rsid w:val="00B40C0E"/>
    <w:rsid w:val="00B4111B"/>
    <w:rsid w:val="00B419F5"/>
    <w:rsid w:val="00B425D3"/>
    <w:rsid w:val="00B42955"/>
    <w:rsid w:val="00B45235"/>
    <w:rsid w:val="00B51B19"/>
    <w:rsid w:val="00B5258F"/>
    <w:rsid w:val="00B52DA9"/>
    <w:rsid w:val="00B556CA"/>
    <w:rsid w:val="00B575E4"/>
    <w:rsid w:val="00B57B04"/>
    <w:rsid w:val="00B63DFE"/>
    <w:rsid w:val="00B64376"/>
    <w:rsid w:val="00B64B29"/>
    <w:rsid w:val="00B651E7"/>
    <w:rsid w:val="00B67D38"/>
    <w:rsid w:val="00B716A9"/>
    <w:rsid w:val="00B72456"/>
    <w:rsid w:val="00B724D5"/>
    <w:rsid w:val="00B752AF"/>
    <w:rsid w:val="00B75B9C"/>
    <w:rsid w:val="00B75D87"/>
    <w:rsid w:val="00B762DD"/>
    <w:rsid w:val="00B813F0"/>
    <w:rsid w:val="00B81FF0"/>
    <w:rsid w:val="00B822A2"/>
    <w:rsid w:val="00B84250"/>
    <w:rsid w:val="00B869BB"/>
    <w:rsid w:val="00B87494"/>
    <w:rsid w:val="00B90516"/>
    <w:rsid w:val="00B92C8F"/>
    <w:rsid w:val="00B93724"/>
    <w:rsid w:val="00B94810"/>
    <w:rsid w:val="00B95343"/>
    <w:rsid w:val="00B957C8"/>
    <w:rsid w:val="00B96204"/>
    <w:rsid w:val="00BA132A"/>
    <w:rsid w:val="00BA13D8"/>
    <w:rsid w:val="00BA1E8D"/>
    <w:rsid w:val="00BA36E5"/>
    <w:rsid w:val="00BA38B4"/>
    <w:rsid w:val="00BA3FD0"/>
    <w:rsid w:val="00BA43A8"/>
    <w:rsid w:val="00BA55BD"/>
    <w:rsid w:val="00BA64E7"/>
    <w:rsid w:val="00BA708C"/>
    <w:rsid w:val="00BB4010"/>
    <w:rsid w:val="00BB4703"/>
    <w:rsid w:val="00BC0CBB"/>
    <w:rsid w:val="00BC0F07"/>
    <w:rsid w:val="00BC2A77"/>
    <w:rsid w:val="00BC2AC4"/>
    <w:rsid w:val="00BC3668"/>
    <w:rsid w:val="00BC48D3"/>
    <w:rsid w:val="00BD0D30"/>
    <w:rsid w:val="00BD12A9"/>
    <w:rsid w:val="00BD1C0D"/>
    <w:rsid w:val="00BD2A11"/>
    <w:rsid w:val="00BD2DEC"/>
    <w:rsid w:val="00BD4CEE"/>
    <w:rsid w:val="00BD6CF6"/>
    <w:rsid w:val="00BD7AC9"/>
    <w:rsid w:val="00BE1E68"/>
    <w:rsid w:val="00BE26E6"/>
    <w:rsid w:val="00BE2EE2"/>
    <w:rsid w:val="00BE382E"/>
    <w:rsid w:val="00BE6344"/>
    <w:rsid w:val="00BE6ADC"/>
    <w:rsid w:val="00BE6CFF"/>
    <w:rsid w:val="00BE72A0"/>
    <w:rsid w:val="00BF0CE0"/>
    <w:rsid w:val="00BF792F"/>
    <w:rsid w:val="00C00C42"/>
    <w:rsid w:val="00C021D4"/>
    <w:rsid w:val="00C02FAE"/>
    <w:rsid w:val="00C05553"/>
    <w:rsid w:val="00C05F60"/>
    <w:rsid w:val="00C10D6D"/>
    <w:rsid w:val="00C11044"/>
    <w:rsid w:val="00C1222E"/>
    <w:rsid w:val="00C13C80"/>
    <w:rsid w:val="00C1603F"/>
    <w:rsid w:val="00C1737B"/>
    <w:rsid w:val="00C17427"/>
    <w:rsid w:val="00C17F60"/>
    <w:rsid w:val="00C21A4F"/>
    <w:rsid w:val="00C24A3D"/>
    <w:rsid w:val="00C24BA3"/>
    <w:rsid w:val="00C25871"/>
    <w:rsid w:val="00C261EC"/>
    <w:rsid w:val="00C26DC3"/>
    <w:rsid w:val="00C27B87"/>
    <w:rsid w:val="00C3115B"/>
    <w:rsid w:val="00C32EC4"/>
    <w:rsid w:val="00C340C1"/>
    <w:rsid w:val="00C345A1"/>
    <w:rsid w:val="00C34E74"/>
    <w:rsid w:val="00C37F34"/>
    <w:rsid w:val="00C40531"/>
    <w:rsid w:val="00C41D6D"/>
    <w:rsid w:val="00C42907"/>
    <w:rsid w:val="00C43251"/>
    <w:rsid w:val="00C4384A"/>
    <w:rsid w:val="00C44261"/>
    <w:rsid w:val="00C46550"/>
    <w:rsid w:val="00C469E3"/>
    <w:rsid w:val="00C52485"/>
    <w:rsid w:val="00C54778"/>
    <w:rsid w:val="00C57E8F"/>
    <w:rsid w:val="00C61D67"/>
    <w:rsid w:val="00C62C7B"/>
    <w:rsid w:val="00C71103"/>
    <w:rsid w:val="00C771D7"/>
    <w:rsid w:val="00C81124"/>
    <w:rsid w:val="00C81190"/>
    <w:rsid w:val="00C81F5D"/>
    <w:rsid w:val="00C848B8"/>
    <w:rsid w:val="00C84A15"/>
    <w:rsid w:val="00C85EF8"/>
    <w:rsid w:val="00C87DE0"/>
    <w:rsid w:val="00C90CB5"/>
    <w:rsid w:val="00C920D3"/>
    <w:rsid w:val="00C9250A"/>
    <w:rsid w:val="00C95C91"/>
    <w:rsid w:val="00C9730A"/>
    <w:rsid w:val="00CA00BF"/>
    <w:rsid w:val="00CA5E2D"/>
    <w:rsid w:val="00CA7D6D"/>
    <w:rsid w:val="00CB484E"/>
    <w:rsid w:val="00CB5110"/>
    <w:rsid w:val="00CB6059"/>
    <w:rsid w:val="00CB6AFE"/>
    <w:rsid w:val="00CB75AB"/>
    <w:rsid w:val="00CC5231"/>
    <w:rsid w:val="00CC6101"/>
    <w:rsid w:val="00CC6B35"/>
    <w:rsid w:val="00CC6E87"/>
    <w:rsid w:val="00CD1F68"/>
    <w:rsid w:val="00CD31D1"/>
    <w:rsid w:val="00CD3BDC"/>
    <w:rsid w:val="00CD5AF6"/>
    <w:rsid w:val="00CD629D"/>
    <w:rsid w:val="00CD6EF6"/>
    <w:rsid w:val="00CD79F8"/>
    <w:rsid w:val="00CE15C0"/>
    <w:rsid w:val="00CE2A66"/>
    <w:rsid w:val="00CE2A9A"/>
    <w:rsid w:val="00CE64BB"/>
    <w:rsid w:val="00CE6812"/>
    <w:rsid w:val="00CE681B"/>
    <w:rsid w:val="00CE69A0"/>
    <w:rsid w:val="00CE6D29"/>
    <w:rsid w:val="00CE6D68"/>
    <w:rsid w:val="00CE7262"/>
    <w:rsid w:val="00CF0DDA"/>
    <w:rsid w:val="00CF4E76"/>
    <w:rsid w:val="00D0062D"/>
    <w:rsid w:val="00D01031"/>
    <w:rsid w:val="00D03EC3"/>
    <w:rsid w:val="00D055B9"/>
    <w:rsid w:val="00D07C2A"/>
    <w:rsid w:val="00D127FA"/>
    <w:rsid w:val="00D13036"/>
    <w:rsid w:val="00D13ABE"/>
    <w:rsid w:val="00D13B5C"/>
    <w:rsid w:val="00D15E5C"/>
    <w:rsid w:val="00D15E96"/>
    <w:rsid w:val="00D21FA1"/>
    <w:rsid w:val="00D24702"/>
    <w:rsid w:val="00D251C6"/>
    <w:rsid w:val="00D25509"/>
    <w:rsid w:val="00D256B0"/>
    <w:rsid w:val="00D30E03"/>
    <w:rsid w:val="00D329AC"/>
    <w:rsid w:val="00D334CC"/>
    <w:rsid w:val="00D33C95"/>
    <w:rsid w:val="00D341E2"/>
    <w:rsid w:val="00D3486F"/>
    <w:rsid w:val="00D35BEE"/>
    <w:rsid w:val="00D360A3"/>
    <w:rsid w:val="00D37D0E"/>
    <w:rsid w:val="00D40399"/>
    <w:rsid w:val="00D41C70"/>
    <w:rsid w:val="00D432AA"/>
    <w:rsid w:val="00D4706B"/>
    <w:rsid w:val="00D47FC9"/>
    <w:rsid w:val="00D506BA"/>
    <w:rsid w:val="00D56763"/>
    <w:rsid w:val="00D608E5"/>
    <w:rsid w:val="00D62DD6"/>
    <w:rsid w:val="00D63273"/>
    <w:rsid w:val="00D65CE7"/>
    <w:rsid w:val="00D66763"/>
    <w:rsid w:val="00D67946"/>
    <w:rsid w:val="00D71AFF"/>
    <w:rsid w:val="00D72A6D"/>
    <w:rsid w:val="00D73055"/>
    <w:rsid w:val="00D742DD"/>
    <w:rsid w:val="00D75446"/>
    <w:rsid w:val="00D80941"/>
    <w:rsid w:val="00D80F56"/>
    <w:rsid w:val="00D82E4C"/>
    <w:rsid w:val="00D8320F"/>
    <w:rsid w:val="00D834DD"/>
    <w:rsid w:val="00D922B2"/>
    <w:rsid w:val="00D937A6"/>
    <w:rsid w:val="00D939CE"/>
    <w:rsid w:val="00D96634"/>
    <w:rsid w:val="00DA0E55"/>
    <w:rsid w:val="00DA101E"/>
    <w:rsid w:val="00DA293D"/>
    <w:rsid w:val="00DA54AE"/>
    <w:rsid w:val="00DB02CB"/>
    <w:rsid w:val="00DB0473"/>
    <w:rsid w:val="00DB0FBA"/>
    <w:rsid w:val="00DB1AC1"/>
    <w:rsid w:val="00DB2574"/>
    <w:rsid w:val="00DB3F1F"/>
    <w:rsid w:val="00DB497D"/>
    <w:rsid w:val="00DB4A6E"/>
    <w:rsid w:val="00DB4AF8"/>
    <w:rsid w:val="00DB5791"/>
    <w:rsid w:val="00DB658A"/>
    <w:rsid w:val="00DC089A"/>
    <w:rsid w:val="00DC1E6D"/>
    <w:rsid w:val="00DC23D2"/>
    <w:rsid w:val="00DC3BE6"/>
    <w:rsid w:val="00DC42B1"/>
    <w:rsid w:val="00DC4E20"/>
    <w:rsid w:val="00DC6476"/>
    <w:rsid w:val="00DD00C5"/>
    <w:rsid w:val="00DD0971"/>
    <w:rsid w:val="00DD1419"/>
    <w:rsid w:val="00DD14B7"/>
    <w:rsid w:val="00DD4E9D"/>
    <w:rsid w:val="00DD548B"/>
    <w:rsid w:val="00DD7E6B"/>
    <w:rsid w:val="00DE13A9"/>
    <w:rsid w:val="00DE1D6C"/>
    <w:rsid w:val="00DE3740"/>
    <w:rsid w:val="00DE4C42"/>
    <w:rsid w:val="00DE4FCC"/>
    <w:rsid w:val="00DE55AE"/>
    <w:rsid w:val="00DE759B"/>
    <w:rsid w:val="00DE7D69"/>
    <w:rsid w:val="00DF0F11"/>
    <w:rsid w:val="00DF39B8"/>
    <w:rsid w:val="00DF553A"/>
    <w:rsid w:val="00DF7218"/>
    <w:rsid w:val="00DF748C"/>
    <w:rsid w:val="00E0075D"/>
    <w:rsid w:val="00E01061"/>
    <w:rsid w:val="00E02F32"/>
    <w:rsid w:val="00E038FE"/>
    <w:rsid w:val="00E04065"/>
    <w:rsid w:val="00E0484A"/>
    <w:rsid w:val="00E06DDF"/>
    <w:rsid w:val="00E07FB4"/>
    <w:rsid w:val="00E10070"/>
    <w:rsid w:val="00E11A8D"/>
    <w:rsid w:val="00E12915"/>
    <w:rsid w:val="00E12979"/>
    <w:rsid w:val="00E144A0"/>
    <w:rsid w:val="00E149A5"/>
    <w:rsid w:val="00E25519"/>
    <w:rsid w:val="00E256FC"/>
    <w:rsid w:val="00E2676C"/>
    <w:rsid w:val="00E26B53"/>
    <w:rsid w:val="00E274B1"/>
    <w:rsid w:val="00E30747"/>
    <w:rsid w:val="00E30932"/>
    <w:rsid w:val="00E3096B"/>
    <w:rsid w:val="00E3133B"/>
    <w:rsid w:val="00E316B6"/>
    <w:rsid w:val="00E32831"/>
    <w:rsid w:val="00E32EBC"/>
    <w:rsid w:val="00E349B2"/>
    <w:rsid w:val="00E3724D"/>
    <w:rsid w:val="00E41B66"/>
    <w:rsid w:val="00E43049"/>
    <w:rsid w:val="00E44EB7"/>
    <w:rsid w:val="00E4592A"/>
    <w:rsid w:val="00E45B6B"/>
    <w:rsid w:val="00E47BD3"/>
    <w:rsid w:val="00E5057D"/>
    <w:rsid w:val="00E509F0"/>
    <w:rsid w:val="00E52546"/>
    <w:rsid w:val="00E528B4"/>
    <w:rsid w:val="00E56CA5"/>
    <w:rsid w:val="00E61DEA"/>
    <w:rsid w:val="00E63C7D"/>
    <w:rsid w:val="00E63D44"/>
    <w:rsid w:val="00E63DB5"/>
    <w:rsid w:val="00E64770"/>
    <w:rsid w:val="00E70926"/>
    <w:rsid w:val="00E709FE"/>
    <w:rsid w:val="00E70C63"/>
    <w:rsid w:val="00E71F62"/>
    <w:rsid w:val="00E83360"/>
    <w:rsid w:val="00E84EDD"/>
    <w:rsid w:val="00E8541F"/>
    <w:rsid w:val="00E87816"/>
    <w:rsid w:val="00E87D74"/>
    <w:rsid w:val="00E87E4C"/>
    <w:rsid w:val="00E925CD"/>
    <w:rsid w:val="00E92EC8"/>
    <w:rsid w:val="00E932A5"/>
    <w:rsid w:val="00E94E55"/>
    <w:rsid w:val="00E975E5"/>
    <w:rsid w:val="00E97984"/>
    <w:rsid w:val="00E979E6"/>
    <w:rsid w:val="00EA0AF3"/>
    <w:rsid w:val="00EA2DAB"/>
    <w:rsid w:val="00EA3574"/>
    <w:rsid w:val="00EA6601"/>
    <w:rsid w:val="00EA78D2"/>
    <w:rsid w:val="00EA7D09"/>
    <w:rsid w:val="00EB2065"/>
    <w:rsid w:val="00EB4851"/>
    <w:rsid w:val="00EB4DD0"/>
    <w:rsid w:val="00EC2A1E"/>
    <w:rsid w:val="00EC3922"/>
    <w:rsid w:val="00EC4243"/>
    <w:rsid w:val="00EC5CD1"/>
    <w:rsid w:val="00EC5E9C"/>
    <w:rsid w:val="00ED1815"/>
    <w:rsid w:val="00ED2010"/>
    <w:rsid w:val="00ED20D4"/>
    <w:rsid w:val="00ED28D8"/>
    <w:rsid w:val="00ED4F06"/>
    <w:rsid w:val="00ED52A4"/>
    <w:rsid w:val="00ED76EF"/>
    <w:rsid w:val="00EE1984"/>
    <w:rsid w:val="00EE2E02"/>
    <w:rsid w:val="00EE3F4A"/>
    <w:rsid w:val="00EE528A"/>
    <w:rsid w:val="00EE75BD"/>
    <w:rsid w:val="00EF1450"/>
    <w:rsid w:val="00EF41AB"/>
    <w:rsid w:val="00EF4703"/>
    <w:rsid w:val="00F00ECB"/>
    <w:rsid w:val="00F018E3"/>
    <w:rsid w:val="00F021D4"/>
    <w:rsid w:val="00F030F8"/>
    <w:rsid w:val="00F034A0"/>
    <w:rsid w:val="00F03D6C"/>
    <w:rsid w:val="00F03E79"/>
    <w:rsid w:val="00F04AFE"/>
    <w:rsid w:val="00F05386"/>
    <w:rsid w:val="00F06D60"/>
    <w:rsid w:val="00F07929"/>
    <w:rsid w:val="00F07CB6"/>
    <w:rsid w:val="00F07D4F"/>
    <w:rsid w:val="00F11891"/>
    <w:rsid w:val="00F11C6B"/>
    <w:rsid w:val="00F1236C"/>
    <w:rsid w:val="00F13F24"/>
    <w:rsid w:val="00F15739"/>
    <w:rsid w:val="00F1642E"/>
    <w:rsid w:val="00F16912"/>
    <w:rsid w:val="00F211B7"/>
    <w:rsid w:val="00F23B67"/>
    <w:rsid w:val="00F2482A"/>
    <w:rsid w:val="00F24E17"/>
    <w:rsid w:val="00F24EA9"/>
    <w:rsid w:val="00F2578A"/>
    <w:rsid w:val="00F263BA"/>
    <w:rsid w:val="00F27723"/>
    <w:rsid w:val="00F27CCF"/>
    <w:rsid w:val="00F31219"/>
    <w:rsid w:val="00F3153B"/>
    <w:rsid w:val="00F33EFF"/>
    <w:rsid w:val="00F358A9"/>
    <w:rsid w:val="00F35AFF"/>
    <w:rsid w:val="00F35F8A"/>
    <w:rsid w:val="00F36A92"/>
    <w:rsid w:val="00F4058A"/>
    <w:rsid w:val="00F40906"/>
    <w:rsid w:val="00F410FD"/>
    <w:rsid w:val="00F43858"/>
    <w:rsid w:val="00F44353"/>
    <w:rsid w:val="00F446C3"/>
    <w:rsid w:val="00F45739"/>
    <w:rsid w:val="00F4676E"/>
    <w:rsid w:val="00F5129E"/>
    <w:rsid w:val="00F52B02"/>
    <w:rsid w:val="00F52EFE"/>
    <w:rsid w:val="00F536E5"/>
    <w:rsid w:val="00F562A7"/>
    <w:rsid w:val="00F569F3"/>
    <w:rsid w:val="00F56E86"/>
    <w:rsid w:val="00F60C58"/>
    <w:rsid w:val="00F60FE0"/>
    <w:rsid w:val="00F620AB"/>
    <w:rsid w:val="00F624EA"/>
    <w:rsid w:val="00F645E3"/>
    <w:rsid w:val="00F65292"/>
    <w:rsid w:val="00F657F2"/>
    <w:rsid w:val="00F65E97"/>
    <w:rsid w:val="00F663E3"/>
    <w:rsid w:val="00F70036"/>
    <w:rsid w:val="00F72E13"/>
    <w:rsid w:val="00F7472C"/>
    <w:rsid w:val="00F83874"/>
    <w:rsid w:val="00F87C1A"/>
    <w:rsid w:val="00F91E70"/>
    <w:rsid w:val="00F92379"/>
    <w:rsid w:val="00F93FB3"/>
    <w:rsid w:val="00F95887"/>
    <w:rsid w:val="00F96159"/>
    <w:rsid w:val="00F96320"/>
    <w:rsid w:val="00F975BC"/>
    <w:rsid w:val="00FA38D9"/>
    <w:rsid w:val="00FA3930"/>
    <w:rsid w:val="00FA4E4F"/>
    <w:rsid w:val="00FA56CB"/>
    <w:rsid w:val="00FA7080"/>
    <w:rsid w:val="00FA7BBD"/>
    <w:rsid w:val="00FB21CC"/>
    <w:rsid w:val="00FB32F5"/>
    <w:rsid w:val="00FB3511"/>
    <w:rsid w:val="00FB414B"/>
    <w:rsid w:val="00FB4628"/>
    <w:rsid w:val="00FB6683"/>
    <w:rsid w:val="00FB67E9"/>
    <w:rsid w:val="00FC3964"/>
    <w:rsid w:val="00FC7091"/>
    <w:rsid w:val="00FC754A"/>
    <w:rsid w:val="00FD2D99"/>
    <w:rsid w:val="00FD5FDA"/>
    <w:rsid w:val="00FD6D75"/>
    <w:rsid w:val="00FE010A"/>
    <w:rsid w:val="00FE0E88"/>
    <w:rsid w:val="00FE22CF"/>
    <w:rsid w:val="00FE2BC6"/>
    <w:rsid w:val="00FE72FB"/>
    <w:rsid w:val="00FE7565"/>
    <w:rsid w:val="00FF226C"/>
    <w:rsid w:val="00FF29C4"/>
    <w:rsid w:val="00FF65F4"/>
    <w:rsid w:val="00FF712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D8F49"/>
  <w15:chartTrackingRefBased/>
  <w15:docId w15:val="{9A41B9F1-B070-4F23-87F7-9DE11878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AD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3F75B2"/>
    <w:pPr>
      <w:keepNext/>
      <w:ind w:leftChars="-51" w:left="-99" w:firstLineChars="51" w:firstLine="99"/>
      <w:outlineLvl w:val="0"/>
    </w:pPr>
    <w:rPr>
      <w:rFonts w:ascii="Century" w:eastAsia="ＭＳ Ｐゴシック" w:cs="ＭＳ Ｐゴシック"/>
      <w:b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="240"/>
    </w:pPr>
    <w:rPr>
      <w:w w:val="90"/>
    </w:rPr>
  </w:style>
  <w:style w:type="paragraph" w:styleId="a7">
    <w:name w:val="Body Text"/>
    <w:basedOn w:val="a"/>
    <w:rPr>
      <w:sz w:val="22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paragraph" w:styleId="2">
    <w:name w:val="Body Text 2"/>
    <w:basedOn w:val="a"/>
    <w:pPr>
      <w:spacing w:line="60" w:lineRule="auto"/>
    </w:pPr>
    <w:rPr>
      <w:sz w:val="20"/>
    </w:rPr>
  </w:style>
  <w:style w:type="table" w:styleId="ab">
    <w:name w:val="Table Grid"/>
    <w:basedOn w:val="a1"/>
    <w:rsid w:val="00E52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06E22"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  <w:rsid w:val="003A1FCE"/>
  </w:style>
  <w:style w:type="character" w:styleId="ad">
    <w:name w:val="page number"/>
    <w:basedOn w:val="a0"/>
    <w:rsid w:val="00FA56CB"/>
  </w:style>
  <w:style w:type="paragraph" w:styleId="ae">
    <w:name w:val="Document Map"/>
    <w:basedOn w:val="a"/>
    <w:semiHidden/>
    <w:rsid w:val="004D375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ヘッダー (文字)"/>
    <w:link w:val="a3"/>
    <w:rsid w:val="00824E40"/>
    <w:rPr>
      <w:rFonts w:ascii="ＭＳ 明朝"/>
      <w:kern w:val="2"/>
      <w:sz w:val="24"/>
    </w:rPr>
  </w:style>
  <w:style w:type="character" w:styleId="af">
    <w:name w:val="annotation reference"/>
    <w:uiPriority w:val="99"/>
    <w:semiHidden/>
    <w:unhideWhenUsed/>
    <w:rsid w:val="00F24EA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4EA9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4EA9"/>
    <w:rPr>
      <w:rFonts w:ascii="ＭＳ 明朝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4EA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4EA9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1007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制度融資の見直しについて</vt:lpstr>
      <vt:lpstr>制度融資の見直しについて</vt:lpstr>
    </vt:vector>
  </TitlesOfParts>
  <Company>香川県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制度融資の見直しについて</dc:title>
  <dc:subject/>
  <dc:creator>C97-1315</dc:creator>
  <cp:keywords/>
  <cp:lastModifiedBy>SG15710のC20-2336</cp:lastModifiedBy>
  <cp:revision>54</cp:revision>
  <cp:lastPrinted>2023-03-20T07:51:00Z</cp:lastPrinted>
  <dcterms:created xsi:type="dcterms:W3CDTF">2023-03-13T09:14:00Z</dcterms:created>
  <dcterms:modified xsi:type="dcterms:W3CDTF">2023-03-30T04:23:00Z</dcterms:modified>
</cp:coreProperties>
</file>