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982" w:rsidRPr="00557D22" w:rsidRDefault="00DC7982" w:rsidP="00DC7982">
      <w:pPr>
        <w:widowControl/>
        <w:jc w:val="left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557D22">
        <w:rPr>
          <w:rFonts w:asciiTheme="majorEastAsia" w:eastAsiaTheme="majorEastAsia" w:hAnsiTheme="majorEastAsia" w:hint="eastAsia"/>
          <w:color w:val="000000" w:themeColor="text1"/>
          <w:kern w:val="0"/>
          <w:sz w:val="20"/>
          <w:szCs w:val="21"/>
        </w:rPr>
        <w:t>（様式２）</w:t>
      </w:r>
    </w:p>
    <w:p w:rsidR="00DC7982" w:rsidRPr="00557D22" w:rsidRDefault="00DC7982" w:rsidP="00DC7982">
      <w:pPr>
        <w:autoSpaceDE w:val="0"/>
        <w:autoSpaceDN w:val="0"/>
        <w:jc w:val="center"/>
        <w:rPr>
          <w:rFonts w:asciiTheme="majorEastAsia" w:eastAsiaTheme="majorEastAsia" w:hAnsiTheme="majorEastAsia"/>
          <w:color w:val="000000" w:themeColor="text1"/>
          <w:kern w:val="0"/>
          <w:sz w:val="22"/>
          <w:szCs w:val="22"/>
        </w:rPr>
      </w:pPr>
      <w:r w:rsidRPr="00557D22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</w:rPr>
        <w:t>香川県上海ビジネスサポーター利用申込書（有料サービス）</w:t>
      </w:r>
    </w:p>
    <w:p w:rsidR="00DC7982" w:rsidRPr="00557D22" w:rsidRDefault="00DC7982" w:rsidP="00DC7982">
      <w:pPr>
        <w:autoSpaceDE w:val="0"/>
        <w:autoSpaceDN w:val="0"/>
        <w:jc w:val="left"/>
        <w:rPr>
          <w:rFonts w:hAnsi="ＭＳ 明朝"/>
          <w:color w:val="000000" w:themeColor="text1"/>
          <w:kern w:val="0"/>
          <w:sz w:val="22"/>
          <w:szCs w:val="22"/>
        </w:rPr>
      </w:pPr>
    </w:p>
    <w:p w:rsidR="00DC7982" w:rsidRPr="00557D22" w:rsidRDefault="00DC7982" w:rsidP="00DC7982">
      <w:pPr>
        <w:autoSpaceDE w:val="0"/>
        <w:autoSpaceDN w:val="0"/>
        <w:jc w:val="right"/>
        <w:rPr>
          <w:rFonts w:hAnsi="ＭＳ 明朝"/>
          <w:color w:val="000000" w:themeColor="text1"/>
          <w:kern w:val="0"/>
          <w:sz w:val="21"/>
          <w:szCs w:val="21"/>
        </w:rPr>
      </w:pPr>
      <w:r w:rsidRPr="00557D22">
        <w:rPr>
          <w:rFonts w:hAnsi="ＭＳ 明朝"/>
          <w:color w:val="000000" w:themeColor="text1"/>
          <w:kern w:val="0"/>
          <w:sz w:val="21"/>
          <w:szCs w:val="21"/>
        </w:rPr>
        <w:t xml:space="preserve">                                                　　年    月    日</w:t>
      </w:r>
    </w:p>
    <w:p w:rsidR="00DC7982" w:rsidRPr="00557D22" w:rsidRDefault="00DC7982" w:rsidP="00DC7982">
      <w:pPr>
        <w:autoSpaceDE w:val="0"/>
        <w:autoSpaceDN w:val="0"/>
        <w:ind w:firstLineChars="100" w:firstLine="210"/>
        <w:jc w:val="left"/>
        <w:rPr>
          <w:rFonts w:hAnsi="ＭＳ 明朝"/>
          <w:color w:val="000000" w:themeColor="text1"/>
          <w:kern w:val="0"/>
          <w:sz w:val="21"/>
          <w:szCs w:val="21"/>
        </w:rPr>
      </w:pPr>
      <w:r w:rsidRPr="00557D22">
        <w:rPr>
          <w:rFonts w:hAnsi="ＭＳ 明朝" w:hint="eastAsia"/>
          <w:color w:val="000000" w:themeColor="text1"/>
          <w:kern w:val="0"/>
          <w:sz w:val="21"/>
          <w:szCs w:val="21"/>
        </w:rPr>
        <w:t>香川県知事　　　　　　　殿</w:t>
      </w:r>
    </w:p>
    <w:p w:rsidR="00DC7982" w:rsidRPr="00557D22" w:rsidRDefault="00DC7982" w:rsidP="00DC7982">
      <w:pPr>
        <w:autoSpaceDE w:val="0"/>
        <w:autoSpaceDN w:val="0"/>
        <w:jc w:val="left"/>
        <w:rPr>
          <w:rFonts w:hAnsi="ＭＳ 明朝"/>
          <w:color w:val="000000" w:themeColor="text1"/>
          <w:kern w:val="0"/>
          <w:sz w:val="21"/>
          <w:szCs w:val="21"/>
        </w:rPr>
      </w:pPr>
    </w:p>
    <w:p w:rsidR="00DC7982" w:rsidRPr="00557D22" w:rsidRDefault="00DC7982" w:rsidP="00DC7982">
      <w:pPr>
        <w:autoSpaceDE w:val="0"/>
        <w:autoSpaceDN w:val="0"/>
        <w:snapToGrid w:val="0"/>
        <w:jc w:val="left"/>
        <w:rPr>
          <w:rFonts w:hAnsi="ＭＳ 明朝"/>
          <w:color w:val="000000" w:themeColor="text1"/>
          <w:kern w:val="0"/>
          <w:sz w:val="21"/>
          <w:szCs w:val="21"/>
          <w:lang w:eastAsia="zh-CN"/>
        </w:rPr>
      </w:pPr>
      <w:r w:rsidRPr="00557D22">
        <w:rPr>
          <w:rFonts w:hAnsi="ＭＳ 明朝"/>
          <w:color w:val="000000" w:themeColor="text1"/>
          <w:kern w:val="0"/>
          <w:sz w:val="21"/>
          <w:szCs w:val="21"/>
        </w:rPr>
        <w:t xml:space="preserve">                                 </w:t>
      </w:r>
      <w:r w:rsidRPr="00557D22">
        <w:rPr>
          <w:rFonts w:hAnsi="ＭＳ 明朝" w:hint="eastAsia"/>
          <w:color w:val="000000" w:themeColor="text1"/>
          <w:kern w:val="0"/>
          <w:sz w:val="21"/>
          <w:szCs w:val="21"/>
          <w:lang w:eastAsia="zh-CN"/>
        </w:rPr>
        <w:t>申込者</w:t>
      </w:r>
      <w:r w:rsidRPr="00557D22">
        <w:rPr>
          <w:rFonts w:hAnsi="ＭＳ 明朝"/>
          <w:color w:val="000000" w:themeColor="text1"/>
          <w:kern w:val="0"/>
          <w:sz w:val="21"/>
          <w:szCs w:val="21"/>
          <w:lang w:eastAsia="zh-CN"/>
        </w:rPr>
        <w:t xml:space="preserve">  </w:t>
      </w:r>
      <w:r w:rsidRPr="00DC7982">
        <w:rPr>
          <w:rFonts w:hAnsi="ＭＳ 明朝" w:hint="eastAsia"/>
          <w:color w:val="000000" w:themeColor="text1"/>
          <w:spacing w:val="157"/>
          <w:kern w:val="0"/>
          <w:sz w:val="21"/>
          <w:szCs w:val="21"/>
          <w:fitText w:val="1260" w:id="-1257588224"/>
          <w:lang w:eastAsia="zh-CN"/>
        </w:rPr>
        <w:t>所在</w:t>
      </w:r>
      <w:r w:rsidRPr="00DC7982">
        <w:rPr>
          <w:rFonts w:hAnsi="ＭＳ 明朝" w:hint="eastAsia"/>
          <w:color w:val="000000" w:themeColor="text1"/>
          <w:spacing w:val="1"/>
          <w:kern w:val="0"/>
          <w:sz w:val="21"/>
          <w:szCs w:val="21"/>
          <w:fitText w:val="1260" w:id="-1257588224"/>
          <w:lang w:eastAsia="zh-CN"/>
        </w:rPr>
        <w:t>地</w:t>
      </w:r>
    </w:p>
    <w:p w:rsidR="00DC7982" w:rsidRPr="00557D22" w:rsidRDefault="00DC7982" w:rsidP="00DC7982">
      <w:pPr>
        <w:autoSpaceDE w:val="0"/>
        <w:autoSpaceDN w:val="0"/>
        <w:snapToGrid w:val="0"/>
        <w:jc w:val="left"/>
        <w:rPr>
          <w:rFonts w:hAnsi="ＭＳ 明朝"/>
          <w:color w:val="000000" w:themeColor="text1"/>
          <w:kern w:val="0"/>
          <w:sz w:val="21"/>
          <w:szCs w:val="21"/>
          <w:lang w:eastAsia="zh-CN"/>
        </w:rPr>
      </w:pPr>
      <w:r w:rsidRPr="00557D22">
        <w:rPr>
          <w:rFonts w:hAnsi="ＭＳ 明朝"/>
          <w:color w:val="000000" w:themeColor="text1"/>
          <w:kern w:val="0"/>
          <w:sz w:val="21"/>
          <w:szCs w:val="21"/>
          <w:lang w:eastAsia="zh-CN"/>
        </w:rPr>
        <w:t xml:space="preserve">                                         名　　　　称</w:t>
      </w:r>
    </w:p>
    <w:p w:rsidR="00DC7982" w:rsidRPr="00557D22" w:rsidRDefault="00DC7982" w:rsidP="00DC7982">
      <w:pPr>
        <w:autoSpaceDE w:val="0"/>
        <w:autoSpaceDN w:val="0"/>
        <w:jc w:val="left"/>
        <w:rPr>
          <w:rFonts w:eastAsia="PMingLiU" w:hAnsi="ＭＳ 明朝"/>
          <w:color w:val="000000" w:themeColor="text1"/>
          <w:kern w:val="0"/>
          <w:sz w:val="21"/>
          <w:szCs w:val="21"/>
        </w:rPr>
      </w:pPr>
      <w:r w:rsidRPr="00557D22">
        <w:rPr>
          <w:rFonts w:hAnsi="ＭＳ 明朝"/>
          <w:color w:val="000000" w:themeColor="text1"/>
          <w:kern w:val="0"/>
          <w:sz w:val="21"/>
          <w:szCs w:val="21"/>
          <w:lang w:eastAsia="zh-CN"/>
        </w:rPr>
        <w:t xml:space="preserve">                                         </w:t>
      </w:r>
      <w:r w:rsidRPr="00557D22">
        <w:rPr>
          <w:rFonts w:hAnsi="ＭＳ 明朝" w:hint="eastAsia"/>
          <w:color w:val="000000" w:themeColor="text1"/>
          <w:kern w:val="0"/>
          <w:sz w:val="21"/>
          <w:szCs w:val="21"/>
        </w:rPr>
        <w:t>代表者職氏名</w:t>
      </w:r>
    </w:p>
    <w:p w:rsidR="00DC7982" w:rsidRPr="00557D22" w:rsidRDefault="00DC7982" w:rsidP="00DC7982">
      <w:pPr>
        <w:autoSpaceDE w:val="0"/>
        <w:autoSpaceDN w:val="0"/>
        <w:ind w:firstLineChars="100" w:firstLine="210"/>
        <w:jc w:val="left"/>
        <w:rPr>
          <w:rFonts w:hAnsi="ＭＳ 明朝"/>
          <w:color w:val="000000" w:themeColor="text1"/>
          <w:kern w:val="0"/>
          <w:sz w:val="21"/>
          <w:szCs w:val="21"/>
        </w:rPr>
      </w:pPr>
    </w:p>
    <w:p w:rsidR="00DC7982" w:rsidRPr="00557D22" w:rsidRDefault="00DC7982" w:rsidP="00DC7982">
      <w:pPr>
        <w:autoSpaceDE w:val="0"/>
        <w:autoSpaceDN w:val="0"/>
        <w:ind w:firstLineChars="100" w:firstLine="210"/>
        <w:jc w:val="left"/>
        <w:rPr>
          <w:rFonts w:hAnsi="ＭＳ 明朝"/>
          <w:color w:val="000000" w:themeColor="text1"/>
          <w:kern w:val="0"/>
          <w:sz w:val="21"/>
          <w:szCs w:val="21"/>
        </w:rPr>
      </w:pPr>
      <w:r w:rsidRPr="00557D22">
        <w:rPr>
          <w:rFonts w:hAnsi="ＭＳ 明朝" w:hint="eastAsia"/>
          <w:color w:val="000000" w:themeColor="text1"/>
          <w:kern w:val="0"/>
          <w:sz w:val="21"/>
          <w:szCs w:val="21"/>
        </w:rPr>
        <w:t>香川県上海ビジネスサポーター業務実施要綱第６条の規定により、下記のとおり有料サービスを利用したいので申し込みます。</w:t>
      </w:r>
    </w:p>
    <w:tbl>
      <w:tblPr>
        <w:tblW w:w="9606" w:type="dxa"/>
        <w:tblInd w:w="-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1"/>
        <w:gridCol w:w="1560"/>
        <w:gridCol w:w="6095"/>
      </w:tblGrid>
      <w:tr w:rsidR="00DC7982" w:rsidRPr="007A78AB" w:rsidTr="00557D22">
        <w:trPr>
          <w:trHeight w:val="34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7982" w:rsidRPr="00557D22" w:rsidRDefault="00DC7982" w:rsidP="00557D2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557D22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項　　目</w:t>
            </w:r>
          </w:p>
        </w:tc>
        <w:tc>
          <w:tcPr>
            <w:tcW w:w="765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982" w:rsidRPr="00557D22" w:rsidRDefault="00DC7982" w:rsidP="00557D2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557D22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内　　　容</w:t>
            </w:r>
          </w:p>
        </w:tc>
      </w:tr>
      <w:tr w:rsidR="00DC7982" w:rsidRPr="007A78AB" w:rsidTr="00557D22">
        <w:trPr>
          <w:trHeight w:val="34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C7982" w:rsidRPr="00557D22" w:rsidRDefault="00DC7982" w:rsidP="00557D22">
            <w:pPr>
              <w:autoSpaceDE w:val="0"/>
              <w:autoSpaceDN w:val="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557D22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担当者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82" w:rsidRPr="00557D22" w:rsidRDefault="00DC7982" w:rsidP="00557D2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557D22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担当部署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7982" w:rsidRPr="00557D22" w:rsidRDefault="00DC7982" w:rsidP="00557D22">
            <w:pPr>
              <w:autoSpaceDE w:val="0"/>
              <w:autoSpaceDN w:val="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DC7982" w:rsidRPr="007A78AB" w:rsidTr="00557D22">
        <w:trPr>
          <w:trHeight w:val="340"/>
        </w:trPr>
        <w:tc>
          <w:tcPr>
            <w:tcW w:w="195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C7982" w:rsidRPr="00557D22" w:rsidRDefault="00DC7982" w:rsidP="00557D2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82" w:rsidRPr="00557D22" w:rsidRDefault="00DC7982" w:rsidP="00557D2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557D22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職・氏名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7982" w:rsidRPr="00557D22" w:rsidRDefault="00DC7982" w:rsidP="00557D22">
            <w:pPr>
              <w:autoSpaceDE w:val="0"/>
              <w:autoSpaceDN w:val="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DC7982" w:rsidRPr="007A78AB" w:rsidTr="00557D22">
        <w:trPr>
          <w:trHeight w:val="340"/>
        </w:trPr>
        <w:tc>
          <w:tcPr>
            <w:tcW w:w="195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C7982" w:rsidRPr="00557D22" w:rsidRDefault="00DC7982" w:rsidP="00557D2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82" w:rsidRPr="00557D22" w:rsidRDefault="00DC7982" w:rsidP="00557D2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557D22"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  <w:t>TEL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7982" w:rsidRPr="00557D22" w:rsidRDefault="00DC7982" w:rsidP="00557D22">
            <w:pPr>
              <w:autoSpaceDE w:val="0"/>
              <w:autoSpaceDN w:val="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DC7982" w:rsidRPr="007A78AB" w:rsidTr="00557D22">
        <w:trPr>
          <w:trHeight w:val="340"/>
        </w:trPr>
        <w:tc>
          <w:tcPr>
            <w:tcW w:w="195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C7982" w:rsidRPr="00557D22" w:rsidRDefault="00DC7982" w:rsidP="00557D2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82" w:rsidRPr="00557D22" w:rsidRDefault="00DC7982" w:rsidP="00557D2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557D22"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  <w:t>FAX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7982" w:rsidRPr="00557D22" w:rsidRDefault="00DC7982" w:rsidP="00557D22">
            <w:pPr>
              <w:autoSpaceDE w:val="0"/>
              <w:autoSpaceDN w:val="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DC7982" w:rsidRPr="007A78AB" w:rsidTr="00557D22">
        <w:trPr>
          <w:trHeight w:val="340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C7982" w:rsidRPr="00557D22" w:rsidRDefault="00DC7982" w:rsidP="00557D2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7982" w:rsidRPr="00557D22" w:rsidRDefault="00DC7982" w:rsidP="00557D2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557D22"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  <w:t>E-mail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7982" w:rsidRPr="00557D22" w:rsidRDefault="00DC7982" w:rsidP="00557D22">
            <w:pPr>
              <w:autoSpaceDE w:val="0"/>
              <w:autoSpaceDN w:val="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DC7982" w:rsidRPr="007A78AB" w:rsidTr="00557D22">
        <w:trPr>
          <w:trHeight w:val="56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C7982" w:rsidRPr="00557D22" w:rsidRDefault="00DC7982" w:rsidP="00557D22">
            <w:pPr>
              <w:autoSpaceDE w:val="0"/>
              <w:autoSpaceDN w:val="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557D22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依頼業務</w:t>
            </w:r>
          </w:p>
          <w:p w:rsidR="00DC7982" w:rsidRPr="00557D22" w:rsidRDefault="00DC7982" w:rsidP="00557D22">
            <w:pPr>
              <w:autoSpaceDE w:val="0"/>
              <w:autoSpaceDN w:val="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557D22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※該当項目に■</w:t>
            </w:r>
          </w:p>
        </w:tc>
        <w:tc>
          <w:tcPr>
            <w:tcW w:w="765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C7982" w:rsidRPr="00557D22" w:rsidRDefault="00DC7982" w:rsidP="00557D22">
            <w:pPr>
              <w:tabs>
                <w:tab w:val="left" w:pos="6630"/>
              </w:tabs>
              <w:ind w:leftChars="2" w:left="765" w:hangingChars="362" w:hanging="76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7D2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　⑤</w:t>
            </w:r>
            <w:r w:rsidRPr="00557D2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557D2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マッチング候補企業情報の提供等（商談に係るアポイント手配）</w:t>
            </w:r>
          </w:p>
          <w:p w:rsidR="00DC7982" w:rsidRPr="00557D22" w:rsidRDefault="00DC7982" w:rsidP="00557D22">
            <w:pPr>
              <w:tabs>
                <w:tab w:val="left" w:pos="6630"/>
              </w:tabs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7D2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　⑥</w:t>
            </w:r>
            <w:r w:rsidRPr="00557D2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557D2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マッチング候補企業情報の提供等（商談に係るアテンド）</w:t>
            </w:r>
          </w:p>
        </w:tc>
      </w:tr>
      <w:tr w:rsidR="00DC7982" w:rsidRPr="007A78AB" w:rsidTr="00557D22">
        <w:trPr>
          <w:trHeight w:val="176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7982" w:rsidRPr="00557D22" w:rsidRDefault="00DC7982" w:rsidP="00557D22">
            <w:pPr>
              <w:autoSpaceDE w:val="0"/>
              <w:autoSpaceDN w:val="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557D22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依頼内容</w:t>
            </w:r>
          </w:p>
          <w:p w:rsidR="00DC7982" w:rsidRPr="00557D22" w:rsidRDefault="00DC7982" w:rsidP="00557D2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  <w:p w:rsidR="00DC7982" w:rsidRPr="00557D22" w:rsidRDefault="00DC7982" w:rsidP="00557D2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  <w:p w:rsidR="00DC7982" w:rsidRPr="00557D22" w:rsidRDefault="00DC7982" w:rsidP="00557D22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65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C7982" w:rsidRPr="00557D22" w:rsidRDefault="00DC7982" w:rsidP="00557D22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557D22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（上記で選択した業務について、具体的な依頼内容を記入してください。</w:t>
            </w:r>
            <w:r w:rsidRPr="00557D22"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  <w:t>)</w:t>
            </w:r>
          </w:p>
          <w:p w:rsidR="00DC7982" w:rsidRPr="00557D22" w:rsidRDefault="00DC7982" w:rsidP="00557D22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  <w:p w:rsidR="00DC7982" w:rsidRPr="00557D22" w:rsidRDefault="00DC7982" w:rsidP="00557D22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  <w:p w:rsidR="00DC7982" w:rsidRPr="00557D22" w:rsidRDefault="00DC7982" w:rsidP="00557D22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  <w:p w:rsidR="00DC7982" w:rsidRPr="00557D22" w:rsidRDefault="00DC7982" w:rsidP="00557D22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  <w:p w:rsidR="00DC7982" w:rsidRPr="00557D22" w:rsidRDefault="00DC7982" w:rsidP="00557D22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  <w:p w:rsidR="00DC7982" w:rsidRPr="00557D22" w:rsidRDefault="00DC7982" w:rsidP="00557D22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  <w:p w:rsidR="00DC7982" w:rsidRPr="00557D22" w:rsidRDefault="00DC7982" w:rsidP="00557D22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  <w:p w:rsidR="00DC7982" w:rsidRPr="00557D22" w:rsidRDefault="00DC7982" w:rsidP="00557D22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  <w:p w:rsidR="00DC7982" w:rsidRPr="00557D22" w:rsidRDefault="00DC7982" w:rsidP="00557D22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  <w:p w:rsidR="00DC7982" w:rsidRPr="00557D22" w:rsidRDefault="00DC7982" w:rsidP="00557D22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  <w:p w:rsidR="00DC7982" w:rsidRPr="00557D22" w:rsidRDefault="00DC7982" w:rsidP="00557D22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  <w:p w:rsidR="00DC7982" w:rsidRPr="00557D22" w:rsidRDefault="00DC7982" w:rsidP="00557D22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DC7982" w:rsidRPr="007A78AB" w:rsidTr="00557D22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7982" w:rsidRPr="00557D22" w:rsidRDefault="00DC7982" w:rsidP="00557D22">
            <w:pPr>
              <w:autoSpaceDE w:val="0"/>
              <w:autoSpaceDN w:val="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557D22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利用者負担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982" w:rsidRPr="00557D22" w:rsidRDefault="00DC7982" w:rsidP="00557D22">
            <w:pPr>
              <w:autoSpaceDE w:val="0"/>
              <w:autoSpaceDN w:val="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557D22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合計　　　　　円</w:t>
            </w:r>
          </w:p>
        </w:tc>
      </w:tr>
      <w:tr w:rsidR="00DC7982" w:rsidRPr="007A78AB" w:rsidTr="00557D22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7982" w:rsidRPr="00557D22" w:rsidRDefault="00DC7982" w:rsidP="00557D22">
            <w:pPr>
              <w:autoSpaceDE w:val="0"/>
              <w:autoSpaceDN w:val="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557D22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業務完了希望期日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982" w:rsidRPr="00557D22" w:rsidRDefault="00DC7982" w:rsidP="00557D22">
            <w:pPr>
              <w:autoSpaceDE w:val="0"/>
              <w:autoSpaceDN w:val="0"/>
              <w:ind w:firstLineChars="200" w:firstLine="420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557D22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 xml:space="preserve">　　年　　月　　日</w:t>
            </w:r>
          </w:p>
        </w:tc>
      </w:tr>
      <w:tr w:rsidR="00DC7982" w:rsidRPr="007A78AB" w:rsidTr="00557D22">
        <w:trPr>
          <w:trHeight w:val="494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7982" w:rsidRPr="00557D22" w:rsidRDefault="00DC7982" w:rsidP="00557D22">
            <w:pPr>
              <w:autoSpaceDE w:val="0"/>
              <w:autoSpaceDN w:val="0"/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</w:rPr>
            </w:pPr>
            <w:r w:rsidRPr="00557D22">
              <w:rPr>
                <w:rFonts w:hAnsi="ＭＳ 明朝" w:hint="eastAsia"/>
                <w:color w:val="000000" w:themeColor="text1"/>
                <w:kern w:val="0"/>
                <w:sz w:val="20"/>
              </w:rPr>
              <w:t>関連支援機関への情報提供</w:t>
            </w:r>
          </w:p>
          <w:p w:rsidR="00DC7982" w:rsidRPr="00557D22" w:rsidRDefault="00DC7982" w:rsidP="00557D22">
            <w:pPr>
              <w:autoSpaceDE w:val="0"/>
              <w:autoSpaceDN w:val="0"/>
              <w:snapToGrid w:val="0"/>
              <w:spacing w:line="276" w:lineRule="auto"/>
              <w:rPr>
                <w:rFonts w:hAnsi="ＭＳ 明朝"/>
                <w:color w:val="000000" w:themeColor="text1"/>
                <w:kern w:val="0"/>
                <w:sz w:val="20"/>
              </w:rPr>
            </w:pPr>
            <w:r w:rsidRPr="00557D22">
              <w:rPr>
                <w:rFonts w:hAnsi="ＭＳ 明朝" w:hint="eastAsia"/>
                <w:color w:val="000000" w:themeColor="text1"/>
                <w:kern w:val="0"/>
                <w:sz w:val="20"/>
              </w:rPr>
              <w:t>※該当項目に■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982" w:rsidRPr="00557D22" w:rsidRDefault="00DC7982" w:rsidP="00557D22">
            <w:pPr>
              <w:autoSpaceDE w:val="0"/>
              <w:autoSpaceDN w:val="0"/>
              <w:snapToGrid w:val="0"/>
              <w:spacing w:line="276" w:lineRule="auto"/>
              <w:rPr>
                <w:rFonts w:hAnsi="ＭＳ 明朝"/>
                <w:color w:val="000000" w:themeColor="text1"/>
                <w:sz w:val="20"/>
              </w:rPr>
            </w:pPr>
            <w:r w:rsidRPr="00557D22">
              <w:rPr>
                <w:rFonts w:hAnsi="ＭＳ 明朝" w:hint="eastAsia"/>
                <w:color w:val="000000" w:themeColor="text1"/>
                <w:sz w:val="20"/>
              </w:rPr>
              <w:t>利用者に関する情報及び業務の実施に関し知り得た事実について、</w:t>
            </w:r>
            <w:r w:rsidRPr="00557D22">
              <w:rPr>
                <w:rFonts w:hAnsi="ＭＳ 明朝"/>
                <w:color w:val="000000" w:themeColor="text1"/>
                <w:sz w:val="20"/>
              </w:rPr>
              <w:t>(公財)かがわ産業支援財団、(独)日本貿易振興機構香川貿易情報センター、(株)百十四銀行に対し情報提供することを　　　　□承諾する　　□承諾しない</w:t>
            </w:r>
          </w:p>
        </w:tc>
      </w:tr>
    </w:tbl>
    <w:p w:rsidR="0045714B" w:rsidRPr="00DC7982" w:rsidRDefault="0045714B">
      <w:pPr>
        <w:rPr>
          <w:rFonts w:hAnsi="ＭＳ 明朝"/>
        </w:rPr>
      </w:pPr>
      <w:bookmarkStart w:id="0" w:name="_GoBack"/>
      <w:bookmarkEnd w:id="0"/>
    </w:p>
    <w:sectPr w:rsidR="0045714B" w:rsidRPr="00DC7982" w:rsidSect="00DC7982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82"/>
    <w:rsid w:val="0045714B"/>
    <w:rsid w:val="00477871"/>
    <w:rsid w:val="00DC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A17868-9DEC-4245-870D-05EEAC3B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982"/>
    <w:pPr>
      <w:widowControl w:val="0"/>
      <w:jc w:val="both"/>
    </w:pPr>
    <w:rPr>
      <w:rFonts w:ascii="ＭＳ 明朝" w:eastAsia="ＭＳ 明朝" w:hAnsi="ＭＳ ゴシック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SG15110のC20-2222</dc:creator>
  <cp:keywords/>
  <dc:description/>
  <cp:lastModifiedBy>SG15110のC20-2222</cp:lastModifiedBy>
  <cp:revision>1</cp:revision>
  <dcterms:created xsi:type="dcterms:W3CDTF">2023-05-01T01:58:00Z</dcterms:created>
  <dcterms:modified xsi:type="dcterms:W3CDTF">2023-05-01T01:59:00Z</dcterms:modified>
</cp:coreProperties>
</file>