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D8" w:rsidRDefault="00E903C7">
      <w:pPr>
        <w:rPr>
          <w:rFonts w:ascii="ＭＳ ゴシック" w:eastAsia="ＭＳ ゴシック" w:hAnsi="ＭＳ ゴシック"/>
          <w:sz w:val="22"/>
          <w:szCs w:val="22"/>
        </w:rPr>
      </w:pPr>
      <w:r w:rsidRPr="003170A2">
        <w:rPr>
          <w:rFonts w:ascii="ＭＳ ゴシック" w:eastAsia="ＭＳ ゴシック" w:hAnsi="ＭＳ ゴシック" w:hint="eastAsia"/>
          <w:sz w:val="22"/>
          <w:szCs w:val="22"/>
        </w:rPr>
        <w:t>（様式１）</w:t>
      </w:r>
    </w:p>
    <w:p w:rsidR="00DC2A3D" w:rsidRPr="003170A2" w:rsidRDefault="00DC2A3D">
      <w:pPr>
        <w:rPr>
          <w:rFonts w:ascii="ＭＳ ゴシック" w:eastAsia="ＭＳ ゴシック" w:hAnsi="ＭＳ ゴシック"/>
          <w:sz w:val="22"/>
          <w:szCs w:val="22"/>
        </w:rPr>
      </w:pPr>
    </w:p>
    <w:p w:rsidR="00E903C7" w:rsidRPr="00B27CA2" w:rsidRDefault="009C0AAC" w:rsidP="00B27CA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7CA2">
        <w:rPr>
          <w:rFonts w:ascii="ＭＳ ゴシック" w:eastAsia="ＭＳ ゴシック" w:hAnsi="ＭＳ ゴシック" w:hint="eastAsia"/>
          <w:sz w:val="28"/>
          <w:szCs w:val="28"/>
        </w:rPr>
        <w:t>かがわ次世代ものづくり研究会</w:t>
      </w:r>
    </w:p>
    <w:p w:rsidR="00E903C7" w:rsidRPr="00B27CA2" w:rsidRDefault="009C0AAC" w:rsidP="00B27CA2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27CA2">
        <w:rPr>
          <w:rFonts w:ascii="ＭＳ ゴシック" w:eastAsia="ＭＳ ゴシック" w:hAnsi="ＭＳ ゴシック" w:hint="eastAsia"/>
          <w:sz w:val="28"/>
          <w:szCs w:val="28"/>
        </w:rPr>
        <w:t>入</w:t>
      </w:r>
      <w:r w:rsidR="00F15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27CA2">
        <w:rPr>
          <w:rFonts w:ascii="ＭＳ ゴシック" w:eastAsia="ＭＳ ゴシック" w:hAnsi="ＭＳ ゴシック" w:hint="eastAsia"/>
          <w:sz w:val="28"/>
          <w:szCs w:val="28"/>
        </w:rPr>
        <w:t>会</w:t>
      </w:r>
      <w:r w:rsidR="00F15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27CA2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F15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27CA2">
        <w:rPr>
          <w:rFonts w:ascii="ＭＳ ゴシック" w:eastAsia="ＭＳ ゴシック" w:hAnsi="ＭＳ ゴシック" w:hint="eastAsia"/>
          <w:sz w:val="28"/>
          <w:szCs w:val="28"/>
        </w:rPr>
        <w:t>込</w:t>
      </w:r>
      <w:r w:rsidR="00F1579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27CA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E903C7" w:rsidRDefault="00E903C7">
      <w:pPr>
        <w:rPr>
          <w:sz w:val="22"/>
          <w:szCs w:val="22"/>
        </w:rPr>
      </w:pPr>
    </w:p>
    <w:p w:rsidR="00E903C7" w:rsidRPr="00B27CA2" w:rsidRDefault="00B27CA2" w:rsidP="00B27CA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27CA2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B27CA2" w:rsidRPr="00B27CA2" w:rsidRDefault="00B27CA2">
      <w:pPr>
        <w:rPr>
          <w:sz w:val="24"/>
        </w:rPr>
      </w:pPr>
    </w:p>
    <w:p w:rsidR="00B27CA2" w:rsidRPr="00B27CA2" w:rsidRDefault="009C0AAC">
      <w:pPr>
        <w:rPr>
          <w:rFonts w:ascii="ＭＳ ゴシック" w:eastAsia="ＭＳ ゴシック" w:hAnsi="ＭＳ ゴシック"/>
          <w:sz w:val="24"/>
        </w:rPr>
      </w:pPr>
      <w:r w:rsidRPr="00B27CA2">
        <w:rPr>
          <w:rFonts w:ascii="ＭＳ ゴシック" w:eastAsia="ＭＳ ゴシック" w:hAnsi="ＭＳ ゴシック" w:hint="eastAsia"/>
          <w:sz w:val="24"/>
        </w:rPr>
        <w:t>かがわ次世代ものづくり研究会　会長　殿</w:t>
      </w:r>
    </w:p>
    <w:p w:rsidR="00B27CA2" w:rsidRDefault="00B27CA2">
      <w:pPr>
        <w:rPr>
          <w:sz w:val="22"/>
          <w:szCs w:val="22"/>
        </w:rPr>
      </w:pPr>
    </w:p>
    <w:p w:rsidR="00B27CA2" w:rsidRDefault="009C0AAC">
      <w:pPr>
        <w:rPr>
          <w:sz w:val="22"/>
          <w:szCs w:val="22"/>
        </w:rPr>
      </w:pPr>
      <w:r w:rsidRPr="00B27CA2">
        <w:rPr>
          <w:rFonts w:hint="eastAsia"/>
          <w:sz w:val="22"/>
          <w:szCs w:val="22"/>
        </w:rPr>
        <w:t>私は、下記のとおり「かがわ次世代ものづくり研究会」に入会を申し込みます。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534"/>
      </w:tblGrid>
      <w:tr w:rsidR="0061579C" w:rsidTr="001F1A66">
        <w:tc>
          <w:tcPr>
            <w:tcW w:w="3168" w:type="dxa"/>
          </w:tcPr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>名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　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　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4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-45"/>
                <w:kern w:val="0"/>
                <w:sz w:val="22"/>
                <w:szCs w:val="22"/>
                <w:fitText w:val="2860" w:id="-428687104"/>
              </w:rPr>
              <w:t>称</w:t>
            </w:r>
          </w:p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3"/>
              </w:rPr>
              <w:t>代</w:t>
            </w:r>
            <w:r w:rsidR="00050050"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3"/>
              </w:rPr>
              <w:t xml:space="preserve">　</w:t>
            </w:r>
            <w:r w:rsidR="00DF2DC0"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3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3"/>
              </w:rPr>
              <w:t>表</w:t>
            </w:r>
            <w:r w:rsidR="00DF2DC0"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3"/>
              </w:rPr>
              <w:t xml:space="preserve">　　</w:t>
            </w:r>
            <w:r w:rsidRPr="000D77C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860" w:id="-428687103"/>
              </w:rPr>
              <w:t>者</w:t>
            </w:r>
          </w:p>
          <w:p w:rsidR="00050050" w:rsidRPr="001F1A66" w:rsidRDefault="00050050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34" w:type="dxa"/>
          </w:tcPr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0500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職・氏名</w:t>
            </w:r>
          </w:p>
          <w:p w:rsidR="00B27CA2" w:rsidRPr="001F1A66" w:rsidRDefault="00050050" w:rsidP="000500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050050" w:rsidRPr="001F1A66" w:rsidRDefault="00050050" w:rsidP="001F1A66">
            <w:pPr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79C" w:rsidTr="001F1A66">
        <w:tc>
          <w:tcPr>
            <w:tcW w:w="3168" w:type="dxa"/>
            <w:vAlign w:val="center"/>
          </w:tcPr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525"/>
                <w:kern w:val="0"/>
                <w:sz w:val="22"/>
                <w:szCs w:val="22"/>
                <w:fitText w:val="2860" w:id="-428687102"/>
              </w:rPr>
              <w:t>所在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2"/>
              </w:rPr>
              <w:t>地</w:t>
            </w:r>
          </w:p>
        </w:tc>
        <w:tc>
          <w:tcPr>
            <w:tcW w:w="5534" w:type="dxa"/>
            <w:vAlign w:val="center"/>
          </w:tcPr>
          <w:p w:rsidR="00B27CA2" w:rsidRPr="001F1A66" w:rsidRDefault="009C0AAC" w:rsidP="00F157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B27CA2" w:rsidRPr="001F1A66" w:rsidRDefault="00B27CA2" w:rsidP="00F157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79C" w:rsidTr="001F1A66">
        <w:tc>
          <w:tcPr>
            <w:tcW w:w="3168" w:type="dxa"/>
          </w:tcPr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>電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>話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>番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7101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7101"/>
              </w:rPr>
              <w:t>号</w:t>
            </w:r>
          </w:p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8"/>
              </w:rPr>
              <w:t>ファックス番</w:t>
            </w:r>
            <w:r w:rsidRPr="000D77C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860" w:id="-428686848"/>
              </w:rPr>
              <w:t>号</w:t>
            </w:r>
          </w:p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60"/>
                <w:kern w:val="0"/>
                <w:sz w:val="22"/>
                <w:szCs w:val="22"/>
                <w:fitText w:val="2860" w:id="-428686847"/>
              </w:rPr>
              <w:t>ｅメールアドレ</w:t>
            </w:r>
            <w:r w:rsidRPr="000D77C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860" w:id="-428686847"/>
              </w:rPr>
              <w:t>ス</w:t>
            </w:r>
          </w:p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6"/>
              </w:rPr>
              <w:t>Ｕ</w:t>
            </w:r>
            <w:r w:rsidR="00DF2DC0"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6"/>
              </w:rPr>
              <w:t xml:space="preserve">　　</w:t>
            </w: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6"/>
              </w:rPr>
              <w:t>Ｒ</w:t>
            </w:r>
            <w:r w:rsidR="00DF2DC0"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6"/>
              </w:rPr>
              <w:t xml:space="preserve">　　</w:t>
            </w:r>
            <w:r w:rsidRPr="000D77C7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szCs w:val="22"/>
                <w:fitText w:val="2860" w:id="-428686846"/>
              </w:rPr>
              <w:t>Ｌ</w:t>
            </w:r>
          </w:p>
        </w:tc>
        <w:tc>
          <w:tcPr>
            <w:tcW w:w="5534" w:type="dxa"/>
          </w:tcPr>
          <w:p w:rsidR="00B27CA2" w:rsidRPr="001F1A66" w:rsidRDefault="009C0A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050050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　</w:t>
            </w:r>
            <w:r w:rsidR="00050050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－</w:t>
            </w:r>
          </w:p>
          <w:p w:rsidR="00B27CA2" w:rsidRPr="001F1A66" w:rsidRDefault="009C0AAC" w:rsidP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 w:rsidR="00050050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　　</w:t>
            </w:r>
            <w:r w:rsidR="00050050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－</w:t>
            </w:r>
          </w:p>
          <w:p w:rsidR="00B27CA2" w:rsidRPr="001F1A66" w:rsidRDefault="009C0A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="00050050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＠</w:t>
            </w:r>
          </w:p>
          <w:p w:rsidR="00B27CA2" w:rsidRPr="001F1A66" w:rsidRDefault="009C0A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http：</w:t>
            </w:r>
          </w:p>
        </w:tc>
      </w:tr>
      <w:tr w:rsidR="0061579C" w:rsidTr="001F1A66">
        <w:tc>
          <w:tcPr>
            <w:tcW w:w="3168" w:type="dxa"/>
            <w:vAlign w:val="center"/>
          </w:tcPr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>責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 xml:space="preserve">　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>任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 xml:space="preserve">　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5"/>
              </w:rPr>
              <w:t xml:space="preserve">　　</w:t>
            </w: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5"/>
              </w:rPr>
              <w:t>者</w:t>
            </w:r>
          </w:p>
        </w:tc>
        <w:tc>
          <w:tcPr>
            <w:tcW w:w="5534" w:type="dxa"/>
          </w:tcPr>
          <w:p w:rsidR="00B27CA2" w:rsidRPr="001F1A66" w:rsidRDefault="000500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所属・職名</w:t>
            </w:r>
          </w:p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050" w:rsidRPr="001F1A66" w:rsidRDefault="009C0A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</w:t>
            </w:r>
          </w:p>
          <w:p w:rsidR="00B27CA2" w:rsidRPr="001F1A66" w:rsidRDefault="009C0AA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（内線　　　　　）</w:t>
            </w:r>
          </w:p>
        </w:tc>
      </w:tr>
      <w:tr w:rsidR="0061579C" w:rsidTr="001F1A66">
        <w:tc>
          <w:tcPr>
            <w:tcW w:w="3168" w:type="dxa"/>
            <w:vAlign w:val="center"/>
          </w:tcPr>
          <w:p w:rsidR="00B27CA2" w:rsidRPr="001F1A66" w:rsidRDefault="009C0AAC" w:rsidP="00F157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業種、事業内容、研究内容等</w:t>
            </w:r>
          </w:p>
        </w:tc>
        <w:tc>
          <w:tcPr>
            <w:tcW w:w="5534" w:type="dxa"/>
          </w:tcPr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579C" w:rsidTr="001F1A66">
        <w:trPr>
          <w:trHeight w:val="650"/>
        </w:trPr>
        <w:tc>
          <w:tcPr>
            <w:tcW w:w="3168" w:type="dxa"/>
            <w:vAlign w:val="center"/>
          </w:tcPr>
          <w:p w:rsidR="00FD3097" w:rsidRPr="001F1A66" w:rsidRDefault="009C0AAC" w:rsidP="00F157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関心のある分野</w:t>
            </w:r>
            <w:r w:rsidR="00E32554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（複数回答可）</w:t>
            </w:r>
          </w:p>
        </w:tc>
        <w:tc>
          <w:tcPr>
            <w:tcW w:w="5534" w:type="dxa"/>
            <w:vAlign w:val="center"/>
          </w:tcPr>
          <w:p w:rsidR="00FD3097" w:rsidRPr="001F1A66" w:rsidRDefault="00922D29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エネルギー　・　ロボット　・　航空・</w:t>
            </w:r>
            <w:r w:rsidR="00E32554"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宇宙</w:t>
            </w:r>
          </w:p>
        </w:tc>
      </w:tr>
      <w:tr w:rsidR="0061579C" w:rsidTr="001F1A66">
        <w:tc>
          <w:tcPr>
            <w:tcW w:w="3168" w:type="dxa"/>
            <w:vAlign w:val="center"/>
          </w:tcPr>
          <w:p w:rsidR="00050050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会員への会員名簿公開の諾否</w:t>
            </w:r>
          </w:p>
          <w:p w:rsidR="00050050" w:rsidRPr="001F1A66" w:rsidRDefault="009C0AAC" w:rsidP="001F1A66">
            <w:pPr>
              <w:spacing w:line="0" w:lineRule="atLeast"/>
              <w:ind w:left="640" w:hangingChars="400" w:hanging="6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（項目：名称、</w:t>
            </w:r>
            <w:r w:rsidR="00DC2A3D"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代表者、</w:t>
            </w:r>
            <w:r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所在地</w:t>
            </w:r>
            <w:r w:rsidR="00DC2A3D"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、業種</w:t>
            </w:r>
            <w:r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5534" w:type="dxa"/>
          </w:tcPr>
          <w:p w:rsidR="00050050" w:rsidRPr="001F1A66" w:rsidRDefault="00050050" w:rsidP="001F1A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050" w:rsidRPr="001F1A66" w:rsidRDefault="009C0AAC" w:rsidP="001F1A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1A6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承諾する　　　・　　　承諾しない</w:t>
            </w:r>
          </w:p>
          <w:p w:rsidR="00050050" w:rsidRPr="001F1A66" w:rsidRDefault="00050050" w:rsidP="001F1A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050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F1A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（同意がない場合には、他会員へ公開いたしません）</w:t>
            </w:r>
          </w:p>
        </w:tc>
      </w:tr>
      <w:tr w:rsidR="0061579C" w:rsidTr="001F1A66">
        <w:tc>
          <w:tcPr>
            <w:tcW w:w="3168" w:type="dxa"/>
            <w:vAlign w:val="center"/>
          </w:tcPr>
          <w:p w:rsidR="00B27CA2" w:rsidRPr="001F1A66" w:rsidRDefault="009C0AAC" w:rsidP="001F1A6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4"/>
              </w:rPr>
              <w:t>備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4"/>
              </w:rPr>
              <w:t xml:space="preserve">　　　　　　</w:t>
            </w:r>
            <w:r w:rsidR="0005005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4"/>
              </w:rPr>
              <w:t xml:space="preserve">　</w:t>
            </w:r>
            <w:r w:rsidR="00DF2DC0" w:rsidRPr="000D77C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2860" w:id="-428686844"/>
              </w:rPr>
              <w:t xml:space="preserve">　</w:t>
            </w:r>
            <w:r w:rsidRPr="000D77C7">
              <w:rPr>
                <w:rFonts w:ascii="ＭＳ ゴシック" w:eastAsia="ＭＳ ゴシック" w:hAnsi="ＭＳ ゴシック" w:hint="eastAsia"/>
                <w:spacing w:val="90"/>
                <w:kern w:val="0"/>
                <w:sz w:val="22"/>
                <w:szCs w:val="22"/>
                <w:fitText w:val="2860" w:id="-428686844"/>
              </w:rPr>
              <w:t>考</w:t>
            </w:r>
          </w:p>
        </w:tc>
        <w:tc>
          <w:tcPr>
            <w:tcW w:w="5534" w:type="dxa"/>
          </w:tcPr>
          <w:p w:rsidR="00B27CA2" w:rsidRPr="001F1A66" w:rsidRDefault="00B27CA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50050" w:rsidRPr="001F1A66" w:rsidRDefault="0005005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170A2" w:rsidRPr="00352415" w:rsidRDefault="003170A2" w:rsidP="000D77C7">
      <w:pPr>
        <w:rPr>
          <w:sz w:val="22"/>
          <w:szCs w:val="22"/>
        </w:rPr>
      </w:pPr>
      <w:bookmarkStart w:id="0" w:name="_GoBack"/>
      <w:bookmarkEnd w:id="0"/>
    </w:p>
    <w:sectPr w:rsidR="003170A2" w:rsidRPr="00352415" w:rsidSect="007A70E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20E78"/>
    <w:rsid w:val="00050050"/>
    <w:rsid w:val="00095825"/>
    <w:rsid w:val="000A75D5"/>
    <w:rsid w:val="000D77C7"/>
    <w:rsid w:val="00133DF5"/>
    <w:rsid w:val="001F1A66"/>
    <w:rsid w:val="00234B8F"/>
    <w:rsid w:val="00257DC6"/>
    <w:rsid w:val="0029446E"/>
    <w:rsid w:val="003170A2"/>
    <w:rsid w:val="00317F86"/>
    <w:rsid w:val="00352415"/>
    <w:rsid w:val="003668D9"/>
    <w:rsid w:val="0046337B"/>
    <w:rsid w:val="00536E99"/>
    <w:rsid w:val="005C359D"/>
    <w:rsid w:val="005F4B42"/>
    <w:rsid w:val="0061579C"/>
    <w:rsid w:val="006824CC"/>
    <w:rsid w:val="007566FB"/>
    <w:rsid w:val="007A70E4"/>
    <w:rsid w:val="007D3A36"/>
    <w:rsid w:val="007F7CD9"/>
    <w:rsid w:val="00831437"/>
    <w:rsid w:val="00866C0E"/>
    <w:rsid w:val="008D587C"/>
    <w:rsid w:val="00922D29"/>
    <w:rsid w:val="00965314"/>
    <w:rsid w:val="00967565"/>
    <w:rsid w:val="0097588B"/>
    <w:rsid w:val="00982EA6"/>
    <w:rsid w:val="00984BEE"/>
    <w:rsid w:val="009C0AAC"/>
    <w:rsid w:val="00A71DE0"/>
    <w:rsid w:val="00A86169"/>
    <w:rsid w:val="00A93616"/>
    <w:rsid w:val="00AA6289"/>
    <w:rsid w:val="00AF6F43"/>
    <w:rsid w:val="00B24417"/>
    <w:rsid w:val="00B27CA2"/>
    <w:rsid w:val="00B52586"/>
    <w:rsid w:val="00B90E94"/>
    <w:rsid w:val="00BC6795"/>
    <w:rsid w:val="00CA6B14"/>
    <w:rsid w:val="00D13EBE"/>
    <w:rsid w:val="00DA6FD9"/>
    <w:rsid w:val="00DC2A3D"/>
    <w:rsid w:val="00DF2DC0"/>
    <w:rsid w:val="00E32554"/>
    <w:rsid w:val="00E46F6E"/>
    <w:rsid w:val="00E67F4D"/>
    <w:rsid w:val="00E903C7"/>
    <w:rsid w:val="00EA1643"/>
    <w:rsid w:val="00EA6183"/>
    <w:rsid w:val="00EF3CD8"/>
    <w:rsid w:val="00F15796"/>
    <w:rsid w:val="00F176F9"/>
    <w:rsid w:val="00F86A62"/>
    <w:rsid w:val="00FD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414EFD-5476-4BBB-BE26-80BA5A1E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C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82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824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2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824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C10-1006</dc:creator>
  <cp:keywords/>
  <cp:lastModifiedBy>C14-2219</cp:lastModifiedBy>
  <cp:revision>2</cp:revision>
  <cp:lastPrinted>2011-03-31T04:05:00Z</cp:lastPrinted>
  <dcterms:created xsi:type="dcterms:W3CDTF">2020-04-07T09:34:00Z</dcterms:created>
  <dcterms:modified xsi:type="dcterms:W3CDTF">2020-04-07T09:34:00Z</dcterms:modified>
</cp:coreProperties>
</file>