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00" w:rsidRDefault="00803D00" w:rsidP="00805568">
      <w:pPr>
        <w:ind w:leftChars="-300" w:left="-638" w:firstLineChars="200" w:firstLine="425"/>
      </w:pPr>
      <w:r>
        <w:rPr>
          <w:rFonts w:hint="eastAsia"/>
        </w:rPr>
        <w:t>（第４号様式）</w:t>
      </w:r>
    </w:p>
    <w:p w:rsidR="00803D00" w:rsidRDefault="00803D00" w:rsidP="00803D00">
      <w:pPr>
        <w:jc w:val="center"/>
      </w:pPr>
      <w:r>
        <w:rPr>
          <w:rFonts w:hint="eastAsia"/>
        </w:rPr>
        <w:t>事業実施報告書</w:t>
      </w:r>
    </w:p>
    <w:p w:rsidR="00803D00" w:rsidRDefault="00803D00" w:rsidP="00803D00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03D00" w:rsidRDefault="00803D00" w:rsidP="00803D00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803D00" w:rsidRDefault="00803D00" w:rsidP="00803D00">
      <w:pPr>
        <w:ind w:leftChars="-300" w:left="-638"/>
      </w:pPr>
    </w:p>
    <w:p w:rsidR="00803D00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申請者  名      称</w:t>
      </w:r>
    </w:p>
    <w:p w:rsidR="00803D00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                                                    代表者氏名                      </w:t>
      </w:r>
      <w:bookmarkStart w:id="0" w:name="_GoBack"/>
      <w:bookmarkEnd w:id="0"/>
    </w:p>
    <w:p w:rsidR="00803D00" w:rsidRDefault="00803D00" w:rsidP="00803D00">
      <w:pPr>
        <w:ind w:leftChars="-300" w:left="-638"/>
        <w:rPr>
          <w:noProof/>
        </w:rPr>
      </w:pPr>
    </w:p>
    <w:p w:rsidR="00803D00" w:rsidRDefault="00803D00" w:rsidP="00803D00">
      <w:pPr>
        <w:ind w:leftChars="-300" w:left="-638"/>
        <w:rPr>
          <w:noProof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8"/>
        <w:gridCol w:w="5886"/>
      </w:tblGrid>
      <w:tr w:rsidR="00803D00">
        <w:trPr>
          <w:trHeight w:val="673"/>
        </w:trPr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>
        <w:trPr>
          <w:trHeight w:val="721"/>
        </w:trPr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  <w:p w:rsidR="00803D00" w:rsidRDefault="00803D00" w:rsidP="00803D00">
            <w:pPr>
              <w:rPr>
                <w:noProof/>
              </w:rPr>
            </w:pPr>
          </w:p>
          <w:p w:rsidR="00803D00" w:rsidRDefault="00803D00" w:rsidP="00803D00">
            <w:pPr>
              <w:rPr>
                <w:noProof/>
              </w:rPr>
            </w:pPr>
          </w:p>
        </w:tc>
      </w:tr>
      <w:tr w:rsidR="00803D00"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:rsidR="00803D00" w:rsidRPr="00E37587" w:rsidRDefault="00803D00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  <w:p w:rsidR="00803D00" w:rsidRDefault="00803D00" w:rsidP="00803D00">
            <w:pPr>
              <w:rPr>
                <w:noProof/>
              </w:rPr>
            </w:pPr>
          </w:p>
          <w:p w:rsidR="00803D00" w:rsidRDefault="00803D00" w:rsidP="00803D00">
            <w:pPr>
              <w:rPr>
                <w:noProof/>
              </w:rPr>
            </w:pPr>
          </w:p>
        </w:tc>
      </w:tr>
      <w:tr w:rsidR="00803D00"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  <w:p w:rsidR="00803D00" w:rsidRDefault="00803D00" w:rsidP="00803D00">
            <w:pPr>
              <w:rPr>
                <w:noProof/>
              </w:rPr>
            </w:pPr>
          </w:p>
          <w:p w:rsidR="00803D00" w:rsidRDefault="00803D00" w:rsidP="00803D00">
            <w:pPr>
              <w:rPr>
                <w:noProof/>
              </w:rPr>
            </w:pPr>
          </w:p>
        </w:tc>
      </w:tr>
      <w:tr w:rsidR="00803D00"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対象者数</w:t>
            </w:r>
          </w:p>
          <w:p w:rsidR="00803D00" w:rsidRPr="00E37587" w:rsidRDefault="00803D00" w:rsidP="00803D00">
            <w:pPr>
              <w:snapToGrid w:val="0"/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（参加者数、出品数等）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3538E0">
        <w:trPr>
          <w:trHeight w:val="2536"/>
        </w:trPr>
        <w:tc>
          <w:tcPr>
            <w:tcW w:w="2660" w:type="dxa"/>
            <w:vAlign w:val="center"/>
          </w:tcPr>
          <w:p w:rsidR="003538E0" w:rsidRPr="00E37587" w:rsidRDefault="003538E0" w:rsidP="003538E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被授与者の氏名、住所</w:t>
            </w:r>
            <w:r>
              <w:rPr>
                <w:rFonts w:hint="eastAsia"/>
                <w:noProof/>
                <w:sz w:val="24"/>
                <w:szCs w:val="24"/>
              </w:rPr>
              <w:t>、</w:t>
            </w:r>
            <w:r w:rsidRPr="00E37587">
              <w:rPr>
                <w:rFonts w:hint="eastAsia"/>
                <w:noProof/>
                <w:sz w:val="24"/>
                <w:szCs w:val="24"/>
              </w:rPr>
              <w:t>連絡先（電話番号）</w:t>
            </w:r>
          </w:p>
          <w:p w:rsidR="003538E0" w:rsidRDefault="003538E0" w:rsidP="003538E0">
            <w:pPr>
              <w:rPr>
                <w:noProof/>
              </w:rPr>
            </w:pPr>
          </w:p>
          <w:p w:rsidR="003538E0" w:rsidRPr="00E37587" w:rsidRDefault="003538E0" w:rsidP="003538E0">
            <w:pPr>
              <w:snapToGrid w:val="0"/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（氏名は、雅号ではなく本名を記載。児童・生徒の場合は、住所</w:t>
            </w:r>
            <w:r>
              <w:rPr>
                <w:rFonts w:hint="eastAsia"/>
                <w:noProof/>
                <w:sz w:val="20"/>
                <w:szCs w:val="20"/>
              </w:rPr>
              <w:t>、</w:t>
            </w:r>
            <w:r w:rsidRPr="00E37587">
              <w:rPr>
                <w:rFonts w:hint="eastAsia"/>
                <w:noProof/>
                <w:sz w:val="20"/>
                <w:szCs w:val="20"/>
              </w:rPr>
              <w:t>連絡先は学校名</w:t>
            </w:r>
            <w:r>
              <w:rPr>
                <w:rFonts w:hint="eastAsia"/>
                <w:noProof/>
                <w:sz w:val="20"/>
                <w:szCs w:val="20"/>
              </w:rPr>
              <w:t>と</w:t>
            </w:r>
            <w:r w:rsidRPr="00E37587">
              <w:rPr>
                <w:rFonts w:hint="eastAsia"/>
                <w:noProof/>
                <w:sz w:val="20"/>
                <w:szCs w:val="20"/>
              </w:rPr>
              <w:t>学年を記載）</w:t>
            </w:r>
          </w:p>
        </w:tc>
        <w:tc>
          <w:tcPr>
            <w:tcW w:w="6042" w:type="dxa"/>
            <w:vAlign w:val="center"/>
          </w:tcPr>
          <w:p w:rsidR="003538E0" w:rsidRPr="00E37587" w:rsidRDefault="003538E0" w:rsidP="00803D00">
            <w:pPr>
              <w:snapToGrid w:val="0"/>
              <w:rPr>
                <w:noProof/>
              </w:rPr>
            </w:pPr>
          </w:p>
        </w:tc>
      </w:tr>
      <w:tr w:rsidR="00803D00">
        <w:tc>
          <w:tcPr>
            <w:tcW w:w="2660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:rsidR="00803D00" w:rsidRPr="00E37587" w:rsidRDefault="00803D00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6042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314AEC">
        <w:trPr>
          <w:trHeight w:val="780"/>
        </w:trPr>
        <w:tc>
          <w:tcPr>
            <w:tcW w:w="2660" w:type="dxa"/>
            <w:vAlign w:val="center"/>
          </w:tcPr>
          <w:p w:rsidR="00314AEC" w:rsidRPr="00E37587" w:rsidRDefault="00314AEC" w:rsidP="00314AEC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042" w:type="dxa"/>
            <w:vAlign w:val="center"/>
          </w:tcPr>
          <w:p w:rsidR="00314AEC" w:rsidRPr="009435E9" w:rsidRDefault="00314AEC" w:rsidP="00314AE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803D00" w:rsidRDefault="00803D00" w:rsidP="00C61586">
      <w:pPr>
        <w:ind w:left="2"/>
      </w:pPr>
    </w:p>
    <w:sectPr w:rsidR="00803D00" w:rsidSect="00803D00">
      <w:footerReference w:type="even" r:id="rId6"/>
      <w:pgSz w:w="11906" w:h="16838" w:code="9"/>
      <w:pgMar w:top="851" w:right="1701" w:bottom="1021" w:left="1701" w:header="567" w:footer="567" w:gutter="0"/>
      <w:cols w:space="425"/>
      <w:docGrid w:type="linesAndChars" w:linePitch="3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16" w:rsidRDefault="00C11AF4">
      <w:r>
        <w:separator/>
      </w:r>
    </w:p>
  </w:endnote>
  <w:endnote w:type="continuationSeparator" w:id="0">
    <w:p w:rsidR="00E72516" w:rsidRDefault="00C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79" w:rsidRDefault="00180A79" w:rsidP="000961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A79" w:rsidRDefault="00180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16" w:rsidRDefault="00C11AF4">
      <w:r>
        <w:separator/>
      </w:r>
    </w:p>
  </w:footnote>
  <w:footnote w:type="continuationSeparator" w:id="0">
    <w:p w:rsidR="00E72516" w:rsidRDefault="00C1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0800C1"/>
    <w:rsid w:val="0009613B"/>
    <w:rsid w:val="00116117"/>
    <w:rsid w:val="00180A79"/>
    <w:rsid w:val="001C27C3"/>
    <w:rsid w:val="001C789B"/>
    <w:rsid w:val="001E4153"/>
    <w:rsid w:val="001E6F19"/>
    <w:rsid w:val="001F3699"/>
    <w:rsid w:val="00281535"/>
    <w:rsid w:val="002D2882"/>
    <w:rsid w:val="002E44E7"/>
    <w:rsid w:val="00314AEC"/>
    <w:rsid w:val="00332435"/>
    <w:rsid w:val="003538E0"/>
    <w:rsid w:val="0036100A"/>
    <w:rsid w:val="003A1DEA"/>
    <w:rsid w:val="003C7498"/>
    <w:rsid w:val="00407569"/>
    <w:rsid w:val="004830B8"/>
    <w:rsid w:val="004C41A3"/>
    <w:rsid w:val="00500831"/>
    <w:rsid w:val="00565C1B"/>
    <w:rsid w:val="00572E51"/>
    <w:rsid w:val="005875BF"/>
    <w:rsid w:val="0063735E"/>
    <w:rsid w:val="00643ECE"/>
    <w:rsid w:val="006560DA"/>
    <w:rsid w:val="006A236E"/>
    <w:rsid w:val="006A4EFF"/>
    <w:rsid w:val="006A6245"/>
    <w:rsid w:val="006E4DC8"/>
    <w:rsid w:val="00722B93"/>
    <w:rsid w:val="00742455"/>
    <w:rsid w:val="007446E7"/>
    <w:rsid w:val="00754855"/>
    <w:rsid w:val="007F5556"/>
    <w:rsid w:val="00803D00"/>
    <w:rsid w:val="00805568"/>
    <w:rsid w:val="00816CD8"/>
    <w:rsid w:val="00836999"/>
    <w:rsid w:val="00842C7A"/>
    <w:rsid w:val="008525E4"/>
    <w:rsid w:val="00887CA8"/>
    <w:rsid w:val="008A2B1D"/>
    <w:rsid w:val="008F5017"/>
    <w:rsid w:val="0090352D"/>
    <w:rsid w:val="00913715"/>
    <w:rsid w:val="0094228F"/>
    <w:rsid w:val="00971D03"/>
    <w:rsid w:val="009D38B6"/>
    <w:rsid w:val="00B758BD"/>
    <w:rsid w:val="00B82D6F"/>
    <w:rsid w:val="00BA3E20"/>
    <w:rsid w:val="00BA5367"/>
    <w:rsid w:val="00BB54E6"/>
    <w:rsid w:val="00BD69F3"/>
    <w:rsid w:val="00BD7E50"/>
    <w:rsid w:val="00BF1475"/>
    <w:rsid w:val="00C11AF4"/>
    <w:rsid w:val="00C61586"/>
    <w:rsid w:val="00C61F3C"/>
    <w:rsid w:val="00D0681D"/>
    <w:rsid w:val="00D14715"/>
    <w:rsid w:val="00D23759"/>
    <w:rsid w:val="00D64B48"/>
    <w:rsid w:val="00DA5AA6"/>
    <w:rsid w:val="00DB6585"/>
    <w:rsid w:val="00E27CF7"/>
    <w:rsid w:val="00E4740F"/>
    <w:rsid w:val="00E72516"/>
    <w:rsid w:val="00E87919"/>
    <w:rsid w:val="00EC494F"/>
    <w:rsid w:val="00EE3CF9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22247"/>
  <w15:chartTrackingRefBased/>
  <w15:docId w15:val="{62E696BF-4546-41C9-901B-260A1BE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96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613B"/>
  </w:style>
  <w:style w:type="paragraph" w:styleId="a7">
    <w:name w:val="header"/>
    <w:basedOn w:val="a"/>
    <w:rsid w:val="00DA5A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SG13790のC20-1917</cp:lastModifiedBy>
  <cp:revision>4</cp:revision>
  <cp:lastPrinted>2014-03-20T05:43:00Z</cp:lastPrinted>
  <dcterms:created xsi:type="dcterms:W3CDTF">2015-07-06T07:45:00Z</dcterms:created>
  <dcterms:modified xsi:type="dcterms:W3CDTF">2021-04-19T09:14:00Z</dcterms:modified>
</cp:coreProperties>
</file>