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AB" w:rsidRDefault="006E2E90" w:rsidP="006E2E90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Pr="006E2E90">
        <w:rPr>
          <w:rFonts w:ascii="ＭＳ ゴシック" w:eastAsia="ＭＳ ゴシック" w:hAnsi="ＭＳ ゴシック" w:hint="eastAsia"/>
          <w:b/>
          <w:sz w:val="28"/>
          <w:szCs w:val="28"/>
        </w:rPr>
        <w:t>通報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連絡票様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式】</w:t>
      </w:r>
    </w:p>
    <w:p w:rsidR="00A27FD0" w:rsidRDefault="00A27FD0" w:rsidP="00A27FD0">
      <w:pPr>
        <w:ind w:firstLineChars="100" w:firstLine="418"/>
        <w:rPr>
          <w:rFonts w:ascii="ＭＳ Ｐゴシック" w:eastAsia="ＭＳ Ｐゴシック" w:hAnsi="ＭＳ Ｐゴシック"/>
          <w:sz w:val="44"/>
          <w:szCs w:val="44"/>
        </w:rPr>
      </w:pPr>
    </w:p>
    <w:p w:rsidR="0069695F" w:rsidRPr="00903D8D" w:rsidRDefault="0069695F" w:rsidP="00B67655">
      <w:pPr>
        <w:ind w:firstLineChars="100" w:firstLine="698"/>
        <w:rPr>
          <w:sz w:val="28"/>
          <w:szCs w:val="28"/>
        </w:rPr>
      </w:pPr>
      <w:r w:rsidRPr="00B67655">
        <w:rPr>
          <w:rFonts w:ascii="HGP創英角ｺﾞｼｯｸUB" w:eastAsia="HGP創英角ｺﾞｼｯｸUB" w:hint="eastAsia"/>
          <w:sz w:val="72"/>
          <w:szCs w:val="72"/>
          <w:bdr w:val="single" w:sz="4" w:space="0" w:color="auto"/>
        </w:rPr>
        <w:t>通報</w:t>
      </w:r>
      <w:r w:rsidR="00CC05AB" w:rsidRPr="00B67655">
        <w:rPr>
          <w:rFonts w:ascii="HGP創英角ｺﾞｼｯｸUB" w:eastAsia="HGP創英角ｺﾞｼｯｸUB" w:hint="eastAsia"/>
          <w:sz w:val="72"/>
          <w:szCs w:val="72"/>
          <w:bdr w:val="single" w:sz="4" w:space="0" w:color="auto"/>
        </w:rPr>
        <w:t>連絡</w:t>
      </w:r>
      <w:r w:rsidR="00CC05AB" w:rsidRPr="006E2E90">
        <w:rPr>
          <w:rFonts w:ascii="HGP創英角ｺﾞｼｯｸUB" w:eastAsia="HGP創英角ｺﾞｼｯｸUB" w:hint="eastAsia"/>
          <w:sz w:val="72"/>
          <w:szCs w:val="72"/>
          <w:bdr w:val="single" w:sz="4" w:space="0" w:color="auto"/>
        </w:rPr>
        <w:t>票</w:t>
      </w:r>
      <w:r w:rsidR="000F4FEC" w:rsidRPr="00903D8D">
        <w:rPr>
          <w:rFonts w:hint="eastAsia"/>
          <w:sz w:val="28"/>
          <w:szCs w:val="28"/>
        </w:rPr>
        <w:t xml:space="preserve"> </w:t>
      </w:r>
      <w:r w:rsidRPr="00903D8D">
        <w:rPr>
          <w:rFonts w:hint="eastAsia"/>
          <w:sz w:val="28"/>
          <w:szCs w:val="28"/>
        </w:rPr>
        <w:t xml:space="preserve">　</w:t>
      </w:r>
      <w:r w:rsidR="005F126D" w:rsidRPr="00903D8D">
        <w:rPr>
          <w:rFonts w:hint="eastAsia"/>
          <w:sz w:val="28"/>
          <w:szCs w:val="28"/>
        </w:rPr>
        <w:t xml:space="preserve">　　</w:t>
      </w:r>
      <w:r w:rsidR="006E2E90">
        <w:rPr>
          <w:rFonts w:hint="eastAsia"/>
          <w:sz w:val="28"/>
          <w:szCs w:val="28"/>
        </w:rPr>
        <w:t xml:space="preserve">　　</w:t>
      </w:r>
      <w:r w:rsidR="00F63B13" w:rsidRPr="00903D8D">
        <w:rPr>
          <w:rFonts w:ascii="HGP創英角ｺﾞｼｯｸUB" w:eastAsia="HGP創英角ｺﾞｼｯｸUB" w:hint="eastAsia"/>
          <w:sz w:val="44"/>
          <w:szCs w:val="44"/>
        </w:rPr>
        <w:t>□</w:t>
      </w:r>
      <w:r w:rsidR="00C16E38" w:rsidRPr="00903D8D">
        <w:rPr>
          <w:rFonts w:ascii="HGP創英角ｺﾞｼｯｸUB" w:eastAsia="HGP創英角ｺﾞｼｯｸUB" w:hint="eastAsia"/>
          <w:sz w:val="44"/>
          <w:szCs w:val="44"/>
        </w:rPr>
        <w:t xml:space="preserve"> </w:t>
      </w:r>
      <w:r w:rsidR="00F63B13" w:rsidRPr="00903D8D">
        <w:rPr>
          <w:rFonts w:ascii="HGP創英角ｺﾞｼｯｸUB" w:eastAsia="HGP創英角ｺﾞｼｯｸUB" w:hint="eastAsia"/>
          <w:sz w:val="40"/>
          <w:szCs w:val="40"/>
        </w:rPr>
        <w:t>継続</w:t>
      </w:r>
      <w:r w:rsidR="006E2E90">
        <w:rPr>
          <w:rFonts w:ascii="HGP創英角ｺﾞｼｯｸUB" w:eastAsia="HGP創英角ｺﾞｼｯｸUB" w:hint="eastAsia"/>
          <w:sz w:val="40"/>
          <w:szCs w:val="40"/>
        </w:rPr>
        <w:t xml:space="preserve">　</w:t>
      </w:r>
      <w:r w:rsidR="00F63B13" w:rsidRPr="00903D8D">
        <w:rPr>
          <w:rFonts w:ascii="HGP創英角ｺﾞｼｯｸUB" w:eastAsia="HGP創英角ｺﾞｼｯｸUB" w:hint="eastAsia"/>
          <w:sz w:val="44"/>
          <w:szCs w:val="44"/>
        </w:rPr>
        <w:t xml:space="preserve"> </w:t>
      </w:r>
      <w:r w:rsidR="006E2E90">
        <w:rPr>
          <w:rFonts w:ascii="HGP創英角ｺﾞｼｯｸUB" w:eastAsia="HGP創英角ｺﾞｼｯｸUB" w:hint="eastAsia"/>
          <w:sz w:val="44"/>
          <w:szCs w:val="44"/>
        </w:rPr>
        <w:t xml:space="preserve">　</w:t>
      </w:r>
      <w:r w:rsidR="00F63B13" w:rsidRPr="00903D8D">
        <w:rPr>
          <w:rFonts w:ascii="HGP創英角ｺﾞｼｯｸUB" w:eastAsia="HGP創英角ｺﾞｼｯｸUB" w:hint="eastAsia"/>
          <w:sz w:val="44"/>
          <w:szCs w:val="44"/>
        </w:rPr>
        <w:t>□</w:t>
      </w:r>
      <w:r w:rsidR="00C16E38" w:rsidRPr="00903D8D">
        <w:rPr>
          <w:rFonts w:ascii="HGP創英角ｺﾞｼｯｸUB" w:eastAsia="HGP創英角ｺﾞｼｯｸUB" w:hint="eastAsia"/>
          <w:sz w:val="44"/>
          <w:szCs w:val="44"/>
        </w:rPr>
        <w:t xml:space="preserve"> </w:t>
      </w:r>
      <w:r w:rsidRPr="00B67655">
        <w:rPr>
          <w:rFonts w:ascii="HGP創英角ｺﾞｼｯｸUB" w:eastAsia="HGP創英角ｺﾞｼｯｸUB" w:hint="eastAsia"/>
          <w:sz w:val="40"/>
          <w:szCs w:val="40"/>
        </w:rPr>
        <w:t>終了</w:t>
      </w:r>
    </w:p>
    <w:p w:rsidR="00952759" w:rsidRPr="00903D8D" w:rsidRDefault="00952759" w:rsidP="00401C96">
      <w:pPr>
        <w:ind w:leftChars="100" w:left="218"/>
        <w:rPr>
          <w:sz w:val="28"/>
          <w:szCs w:val="28"/>
          <w:u w:val="single"/>
        </w:rPr>
      </w:pPr>
    </w:p>
    <w:p w:rsidR="002B034B" w:rsidRPr="00903D8D" w:rsidRDefault="00142010" w:rsidP="00401C96">
      <w:pPr>
        <w:ind w:leftChars="100" w:left="218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7C4B1E">
        <w:rPr>
          <w:rFonts w:ascii="ＭＳ ゴシック" w:eastAsia="ＭＳ ゴシック" w:hAnsi="ＭＳ ゴシック" w:hint="eastAsia"/>
          <w:sz w:val="32"/>
          <w:szCs w:val="32"/>
          <w:u w:val="single"/>
        </w:rPr>
        <w:t>送信先</w:t>
      </w:r>
      <w:r w:rsidR="00952759" w:rsidRPr="007C4B1E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952759" w:rsidRPr="00903D8D">
        <w:rPr>
          <w:rFonts w:hint="eastAsia"/>
          <w:sz w:val="32"/>
          <w:szCs w:val="32"/>
          <w:u w:val="single"/>
        </w:rPr>
        <w:t xml:space="preserve">　　　　　</w:t>
      </w:r>
      <w:r w:rsidRPr="00903D8D">
        <w:rPr>
          <w:rFonts w:hint="eastAsia"/>
          <w:sz w:val="32"/>
          <w:szCs w:val="32"/>
          <w:u w:val="single"/>
        </w:rPr>
        <w:t xml:space="preserve">　</w:t>
      </w:r>
      <w:r w:rsidR="00952759" w:rsidRPr="00903D8D">
        <w:rPr>
          <w:rFonts w:hint="eastAsia"/>
          <w:sz w:val="32"/>
          <w:szCs w:val="32"/>
          <w:u w:val="single"/>
        </w:rPr>
        <w:t xml:space="preserve">　　　　　　　　　　</w:t>
      </w:r>
      <w:r w:rsidR="00952759" w:rsidRPr="00903D8D">
        <w:rPr>
          <w:rFonts w:ascii="ＭＳ ゴシック" w:eastAsia="ＭＳ ゴシック" w:hAnsi="ＭＳ ゴシック" w:hint="eastAsia"/>
          <w:sz w:val="32"/>
          <w:szCs w:val="32"/>
          <w:u w:val="single"/>
        </w:rPr>
        <w:t>御中</w:t>
      </w:r>
    </w:p>
    <w:p w:rsidR="005F126D" w:rsidRPr="00B67655" w:rsidRDefault="0069695F" w:rsidP="00B67655">
      <w:pPr>
        <w:ind w:leftChars="100" w:left="218"/>
        <w:rPr>
          <w:rFonts w:ascii="ＭＳ ゴシック" w:eastAsia="ＭＳ ゴシック" w:hAnsi="ＭＳ ゴシック"/>
        </w:rPr>
      </w:pPr>
      <w:r w:rsidRPr="00B67655">
        <w:rPr>
          <w:rFonts w:ascii="ＭＳ ゴシック" w:eastAsia="ＭＳ ゴシック" w:hAnsi="ＭＳ ゴシック" w:hint="eastAsia"/>
        </w:rPr>
        <w:t xml:space="preserve">平成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 xml:space="preserve">　年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 xml:space="preserve">　　月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 xml:space="preserve">　日</w:t>
      </w:r>
      <w:r w:rsidR="00464BAC" w:rsidRPr="00903D8D">
        <w:rPr>
          <w:rFonts w:ascii="ＭＳ ゴシック" w:eastAsia="ＭＳ ゴシック" w:hAnsi="ＭＳ ゴシック" w:hint="eastAsia"/>
        </w:rPr>
        <w:t xml:space="preserve">  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="00464BAC" w:rsidRPr="00903D8D">
        <w:rPr>
          <w:rFonts w:ascii="ＭＳ ゴシック" w:eastAsia="ＭＳ ゴシック" w:hAnsi="ＭＳ ゴシック" w:hint="eastAsia"/>
        </w:rPr>
        <w:t>AM・PM</w:t>
      </w:r>
      <w:r w:rsidRPr="00B67655">
        <w:rPr>
          <w:rFonts w:ascii="ＭＳ ゴシック" w:eastAsia="ＭＳ ゴシック" w:hAnsi="ＭＳ ゴシック" w:hint="eastAsia"/>
        </w:rPr>
        <w:t xml:space="preserve">　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="00464BAC" w:rsidRPr="00903D8D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 xml:space="preserve">時　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>分</w:t>
      </w:r>
      <w:r w:rsidR="00464BAC" w:rsidRPr="00903D8D">
        <w:rPr>
          <w:rFonts w:ascii="ＭＳ ゴシック" w:eastAsia="ＭＳ ゴシック" w:hAnsi="ＭＳ ゴシック" w:hint="eastAsia"/>
        </w:rPr>
        <w:t xml:space="preserve"> 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Pr="00B67655">
        <w:rPr>
          <w:rFonts w:ascii="ＭＳ ゴシック" w:eastAsia="ＭＳ ゴシック" w:hAnsi="ＭＳ ゴシック" w:hint="eastAsia"/>
        </w:rPr>
        <w:t xml:space="preserve">受信　</w:t>
      </w:r>
      <w:r w:rsidR="002B034B" w:rsidRPr="00B67655">
        <w:rPr>
          <w:rFonts w:ascii="ＭＳ ゴシック" w:eastAsia="ＭＳ ゴシック" w:hAnsi="ＭＳ ゴシック" w:hint="eastAsia"/>
        </w:rPr>
        <w:t xml:space="preserve">　</w:t>
      </w:r>
    </w:p>
    <w:p w:rsidR="00B228BC" w:rsidRDefault="00142010" w:rsidP="00853D8C">
      <w:pPr>
        <w:ind w:leftChars="100" w:left="218"/>
        <w:rPr>
          <w:rFonts w:ascii="ＭＳ ゴシック" w:eastAsia="ＭＳ ゴシック" w:hAnsi="ＭＳ ゴシック"/>
        </w:rPr>
      </w:pPr>
      <w:r w:rsidRPr="00903D8D">
        <w:rPr>
          <w:rFonts w:ascii="ＭＳ ゴシック" w:eastAsia="ＭＳ ゴシック" w:hAnsi="ＭＳ ゴシック" w:hint="eastAsia"/>
        </w:rPr>
        <w:t>対応</w:t>
      </w:r>
      <w:r w:rsidR="0069695F" w:rsidRPr="00B67655">
        <w:rPr>
          <w:rFonts w:ascii="ＭＳ ゴシック" w:eastAsia="ＭＳ ゴシック" w:hAnsi="ＭＳ ゴシック" w:hint="eastAsia"/>
        </w:rPr>
        <w:t>者</w:t>
      </w:r>
      <w:r w:rsidR="005F126D" w:rsidRPr="00B67655">
        <w:rPr>
          <w:rFonts w:ascii="ＭＳ ゴシック" w:eastAsia="ＭＳ ゴシック" w:hAnsi="ＭＳ ゴシック" w:hint="eastAsia"/>
        </w:rPr>
        <w:t xml:space="preserve">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="0069695F" w:rsidRPr="00B67655">
        <w:rPr>
          <w:rFonts w:ascii="ＭＳ ゴシック" w:eastAsia="ＭＳ ゴシック" w:hAnsi="ＭＳ ゴシック" w:hint="eastAsia"/>
        </w:rPr>
        <w:t>所属名</w:t>
      </w:r>
      <w:r w:rsidR="006E2E90">
        <w:rPr>
          <w:rFonts w:ascii="ＭＳ ゴシック" w:eastAsia="ＭＳ ゴシック" w:hAnsi="ＭＳ ゴシック" w:hint="eastAsia"/>
        </w:rPr>
        <w:t>：</w:t>
      </w:r>
      <w:r w:rsidR="005F126D" w:rsidRPr="00B67655">
        <w:rPr>
          <w:rFonts w:ascii="ＭＳ ゴシック" w:eastAsia="ＭＳ ゴシック" w:hAnsi="ＭＳ ゴシック" w:hint="eastAsia"/>
        </w:rPr>
        <w:t xml:space="preserve">　　　　　　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="0069695F" w:rsidRPr="00B67655">
        <w:rPr>
          <w:rFonts w:ascii="ＭＳ ゴシック" w:eastAsia="ＭＳ ゴシック" w:hAnsi="ＭＳ ゴシック" w:hint="eastAsia"/>
        </w:rPr>
        <w:t>職</w:t>
      </w:r>
      <w:r w:rsidR="006E2E90">
        <w:rPr>
          <w:rFonts w:ascii="ＭＳ ゴシック" w:eastAsia="ＭＳ ゴシック" w:hAnsi="ＭＳ ゴシック" w:hint="eastAsia"/>
        </w:rPr>
        <w:t>名：</w:t>
      </w:r>
      <w:r w:rsidR="005F126D" w:rsidRPr="00B67655">
        <w:rPr>
          <w:rFonts w:ascii="ＭＳ ゴシック" w:eastAsia="ＭＳ ゴシック" w:hAnsi="ＭＳ ゴシック" w:hint="eastAsia"/>
        </w:rPr>
        <w:t xml:space="preserve">　　　　　</w:t>
      </w:r>
      <w:r w:rsidR="006E2E90">
        <w:rPr>
          <w:rFonts w:ascii="ＭＳ ゴシック" w:eastAsia="ＭＳ ゴシック" w:hAnsi="ＭＳ ゴシック" w:hint="eastAsia"/>
        </w:rPr>
        <w:t xml:space="preserve">　</w:t>
      </w:r>
      <w:r w:rsidR="0069695F" w:rsidRPr="00B67655">
        <w:rPr>
          <w:rFonts w:ascii="ＭＳ ゴシック" w:eastAsia="ＭＳ ゴシック" w:hAnsi="ＭＳ ゴシック" w:hint="eastAsia"/>
        </w:rPr>
        <w:t>氏名</w:t>
      </w:r>
      <w:r w:rsidR="006E2E90">
        <w:rPr>
          <w:rFonts w:ascii="ＭＳ ゴシック" w:eastAsia="ＭＳ ゴシック" w:hAnsi="ＭＳ ゴシック" w:hint="eastAsia"/>
        </w:rPr>
        <w:t>：</w:t>
      </w:r>
      <w:r w:rsidR="005F126D" w:rsidRPr="00B67655">
        <w:rPr>
          <w:rFonts w:ascii="ＭＳ ゴシック" w:eastAsia="ＭＳ ゴシック" w:hAnsi="ＭＳ ゴシック" w:hint="eastAsia"/>
        </w:rPr>
        <w:t xml:space="preserve">　</w:t>
      </w:r>
    </w:p>
    <w:p w:rsidR="0027395A" w:rsidRDefault="005F126D" w:rsidP="00853D8C">
      <w:pPr>
        <w:ind w:leftChars="100" w:left="218"/>
        <w:rPr>
          <w:rFonts w:ascii="ＭＳ ゴシック" w:eastAsia="ＭＳ ゴシック" w:hAnsi="ＭＳ ゴシック"/>
        </w:rPr>
      </w:pPr>
      <w:r w:rsidRPr="00B67655"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852"/>
        <w:gridCol w:w="1839"/>
        <w:gridCol w:w="1378"/>
        <w:gridCol w:w="1415"/>
        <w:gridCol w:w="993"/>
        <w:gridCol w:w="1867"/>
      </w:tblGrid>
      <w:tr w:rsidR="00354A88">
        <w:tc>
          <w:tcPr>
            <w:tcW w:w="3820" w:type="dxa"/>
            <w:gridSpan w:val="2"/>
          </w:tcPr>
          <w:p w:rsidR="00354A88" w:rsidRDefault="00354A88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</w:t>
            </w:r>
            <w:r w:rsidR="00B228BC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5732" w:type="dxa"/>
            <w:gridSpan w:val="4"/>
            <w:tcBorders>
              <w:right w:val="single" w:sz="4" w:space="0" w:color="auto"/>
            </w:tcBorders>
          </w:tcPr>
          <w:p w:rsidR="00354A88" w:rsidRDefault="00354A88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  <w:r w:rsidR="00B228BC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354A88">
        <w:trPr>
          <w:trHeight w:val="805"/>
        </w:trPr>
        <w:tc>
          <w:tcPr>
            <w:tcW w:w="1910" w:type="dxa"/>
            <w:vMerge w:val="restart"/>
            <w:vAlign w:val="center"/>
          </w:tcPr>
          <w:p w:rsidR="00354A88" w:rsidRDefault="00354A88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※通報者</w:t>
            </w:r>
          </w:p>
        </w:tc>
        <w:tc>
          <w:tcPr>
            <w:tcW w:w="1910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※住所・氏名</w:t>
            </w:r>
          </w:p>
          <w:p w:rsidR="00354A88" w:rsidRDefault="00354A88" w:rsidP="00B228B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32" w:type="dxa"/>
            <w:gridSpan w:val="4"/>
            <w:tcBorders>
              <w:right w:val="single" w:sz="4" w:space="0" w:color="auto"/>
            </w:tcBorders>
          </w:tcPr>
          <w:p w:rsidR="006E2E90" w:rsidRDefault="006E2E90" w:rsidP="006E2E90">
            <w:pPr>
              <w:spacing w:line="240" w:lineRule="exact"/>
              <w:ind w:firstLineChars="398" w:firstLine="866"/>
              <w:rPr>
                <w:rFonts w:ascii="ＭＳ ゴシック" w:eastAsia="ＭＳ ゴシック" w:hAnsi="ＭＳ ゴシック"/>
              </w:rPr>
            </w:pPr>
          </w:p>
          <w:p w:rsidR="00354A88" w:rsidRDefault="00354A88" w:rsidP="006E2E90">
            <w:pPr>
              <w:spacing w:line="300" w:lineRule="exact"/>
              <w:ind w:firstLineChars="595" w:firstLine="129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市・町　　　</w:t>
            </w:r>
            <w:r w:rsidR="006E2E9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町</w:t>
            </w:r>
          </w:p>
          <w:p w:rsidR="006E2E90" w:rsidRDefault="006E2E90" w:rsidP="006E2E90">
            <w:pPr>
              <w:spacing w:line="300" w:lineRule="exact"/>
              <w:ind w:firstLineChars="398" w:firstLine="866"/>
              <w:rPr>
                <w:rFonts w:ascii="ＭＳ ゴシック" w:eastAsia="ＭＳ ゴシック" w:hAnsi="ＭＳ ゴシック"/>
                <w:u w:val="single"/>
              </w:rPr>
            </w:pPr>
          </w:p>
          <w:p w:rsidR="00354A88" w:rsidRPr="00354A88" w:rsidRDefault="00354A88" w:rsidP="006E2E90">
            <w:pPr>
              <w:spacing w:line="300" w:lineRule="exact"/>
              <w:ind w:firstLineChars="398" w:firstLine="866"/>
              <w:rPr>
                <w:rFonts w:ascii="ＭＳ ゴシック" w:eastAsia="ＭＳ ゴシック" w:hAnsi="ＭＳ ゴシック"/>
                <w:u w:val="single"/>
              </w:rPr>
            </w:pPr>
            <w:r w:rsidRPr="00354A88">
              <w:rPr>
                <w:rFonts w:ascii="ＭＳ ゴシック" w:eastAsia="ＭＳ ゴシック" w:hAnsi="ＭＳ ゴシック" w:hint="eastAsia"/>
                <w:u w:val="single"/>
              </w:rPr>
              <w:t xml:space="preserve">氏名　　　　　</w:t>
            </w:r>
            <w:r w:rsidR="00B228BC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</w:tc>
      </w:tr>
      <w:tr w:rsidR="00B228BC">
        <w:trPr>
          <w:trHeight w:val="379"/>
        </w:trPr>
        <w:tc>
          <w:tcPr>
            <w:tcW w:w="1910" w:type="dxa"/>
            <w:vMerge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0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732" w:type="dxa"/>
            <w:gridSpan w:val="4"/>
            <w:vAlign w:val="center"/>
          </w:tcPr>
          <w:p w:rsidR="00B228BC" w:rsidRDefault="00B228BC" w:rsidP="002F2C7B">
            <w:pPr>
              <w:ind w:firstLineChars="200" w:firstLine="43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）　　　　－</w:t>
            </w:r>
          </w:p>
        </w:tc>
      </w:tr>
      <w:tr w:rsidR="00B228BC">
        <w:trPr>
          <w:trHeight w:val="607"/>
        </w:trPr>
        <w:tc>
          <w:tcPr>
            <w:tcW w:w="3820" w:type="dxa"/>
            <w:gridSpan w:val="2"/>
            <w:vAlign w:val="center"/>
          </w:tcPr>
          <w:p w:rsidR="00B228BC" w:rsidRDefault="00B228BC" w:rsidP="002F2C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※目撃日時</w:t>
            </w:r>
          </w:p>
        </w:tc>
        <w:tc>
          <w:tcPr>
            <w:tcW w:w="5732" w:type="dxa"/>
            <w:gridSpan w:val="4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平成　</w:t>
            </w:r>
            <w:r w:rsidR="002F2C7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　　月　　日（　）午前・午後　　時　　分頃</w:t>
            </w:r>
          </w:p>
        </w:tc>
      </w:tr>
      <w:tr w:rsidR="00B228BC">
        <w:trPr>
          <w:trHeight w:val="616"/>
        </w:trPr>
        <w:tc>
          <w:tcPr>
            <w:tcW w:w="1910" w:type="dxa"/>
            <w:vMerge w:val="restart"/>
            <w:vAlign w:val="center"/>
          </w:tcPr>
          <w:p w:rsidR="002F2C7B" w:rsidRDefault="00B228BC" w:rsidP="002F2C7B">
            <w:pPr>
              <w:ind w:left="218" w:hangingChars="100" w:hanging="2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※目撃個体の</w:t>
            </w:r>
          </w:p>
          <w:p w:rsidR="00B228BC" w:rsidRDefault="00B228BC" w:rsidP="002F2C7B">
            <w:pPr>
              <w:ind w:leftChars="100" w:left="218" w:firstLineChars="100" w:firstLine="21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種類・状況</w:t>
            </w:r>
          </w:p>
        </w:tc>
        <w:tc>
          <w:tcPr>
            <w:tcW w:w="1910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　類</w:t>
            </w:r>
          </w:p>
        </w:tc>
        <w:tc>
          <w:tcPr>
            <w:tcW w:w="2828" w:type="dxa"/>
            <w:gridSpan w:val="2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□イノシシ　□ニホンザル</w:t>
            </w:r>
          </w:p>
        </w:tc>
        <w:tc>
          <w:tcPr>
            <w:tcW w:w="993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頭数</w:t>
            </w:r>
          </w:p>
        </w:tc>
        <w:tc>
          <w:tcPr>
            <w:tcW w:w="1911" w:type="dxa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頭</w:t>
            </w:r>
          </w:p>
        </w:tc>
      </w:tr>
      <w:tr w:rsidR="00B228BC">
        <w:trPr>
          <w:trHeight w:val="611"/>
        </w:trPr>
        <w:tc>
          <w:tcPr>
            <w:tcW w:w="1910" w:type="dxa"/>
            <w:vMerge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0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状　　況</w:t>
            </w:r>
          </w:p>
        </w:tc>
        <w:tc>
          <w:tcPr>
            <w:tcW w:w="5732" w:type="dxa"/>
            <w:gridSpan w:val="4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□出没　　　□人身被害　　□農作物被害</w:t>
            </w:r>
          </w:p>
        </w:tc>
      </w:tr>
      <w:tr w:rsidR="00B228BC">
        <w:trPr>
          <w:trHeight w:val="828"/>
        </w:trPr>
        <w:tc>
          <w:tcPr>
            <w:tcW w:w="1910" w:type="dxa"/>
            <w:vMerge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確認場所</w:t>
            </w:r>
          </w:p>
        </w:tc>
        <w:tc>
          <w:tcPr>
            <w:tcW w:w="1411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4321" w:type="dxa"/>
            <w:gridSpan w:val="3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市・町　　　町・大字</w:t>
            </w:r>
          </w:p>
          <w:p w:rsidR="00B228BC" w:rsidRDefault="00B228BC" w:rsidP="00B228BC">
            <w:pPr>
              <w:ind w:firstLineChars="1181" w:firstLine="256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番地</w:t>
            </w:r>
          </w:p>
        </w:tc>
      </w:tr>
      <w:tr w:rsidR="00B228BC">
        <w:trPr>
          <w:trHeight w:val="614"/>
        </w:trPr>
        <w:tc>
          <w:tcPr>
            <w:tcW w:w="1910" w:type="dxa"/>
            <w:vMerge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10" w:type="dxa"/>
            <w:vMerge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1" w:type="dxa"/>
            <w:vAlign w:val="center"/>
          </w:tcPr>
          <w:p w:rsidR="00B228BC" w:rsidRDefault="00B228BC" w:rsidP="00B228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具体の場所</w:t>
            </w:r>
          </w:p>
        </w:tc>
        <w:tc>
          <w:tcPr>
            <w:tcW w:w="4321" w:type="dxa"/>
            <w:gridSpan w:val="3"/>
            <w:vAlign w:val="center"/>
          </w:tcPr>
          <w:p w:rsidR="00B228BC" w:rsidRDefault="00B228BC" w:rsidP="00B228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8BC">
        <w:trPr>
          <w:trHeight w:val="615"/>
        </w:trPr>
        <w:tc>
          <w:tcPr>
            <w:tcW w:w="3820" w:type="dxa"/>
            <w:gridSpan w:val="2"/>
            <w:vAlign w:val="center"/>
          </w:tcPr>
          <w:p w:rsidR="00B228BC" w:rsidRPr="00A86D32" w:rsidRDefault="00B228BC" w:rsidP="007A2A8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86D32">
              <w:rPr>
                <w:rFonts w:ascii="ＭＳ ゴシック" w:eastAsia="ＭＳ ゴシック" w:hAnsi="ＭＳ ゴシック" w:hint="eastAsia"/>
                <w:color w:val="000000"/>
              </w:rPr>
              <w:t>負傷者の有無</w:t>
            </w:r>
          </w:p>
        </w:tc>
        <w:tc>
          <w:tcPr>
            <w:tcW w:w="1411" w:type="dxa"/>
            <w:vAlign w:val="center"/>
          </w:tcPr>
          <w:p w:rsidR="00B228BC" w:rsidRPr="00A86D32" w:rsidRDefault="00B228BC" w:rsidP="007A2A8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86D32">
              <w:rPr>
                <w:rFonts w:ascii="ＭＳ ゴシック" w:eastAsia="ＭＳ ゴシック" w:hAnsi="ＭＳ ゴシック" w:hint="eastAsia"/>
                <w:color w:val="000000"/>
              </w:rPr>
              <w:t>□有　□無</w:t>
            </w:r>
          </w:p>
        </w:tc>
        <w:tc>
          <w:tcPr>
            <w:tcW w:w="1417" w:type="dxa"/>
            <w:vAlign w:val="center"/>
          </w:tcPr>
          <w:p w:rsidR="00B228BC" w:rsidRPr="00A86D32" w:rsidRDefault="00B228BC" w:rsidP="007A2A8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86D32">
              <w:rPr>
                <w:rFonts w:ascii="ＭＳ ゴシック" w:eastAsia="ＭＳ ゴシック" w:hAnsi="ＭＳ ゴシック" w:hint="eastAsia"/>
                <w:color w:val="000000"/>
              </w:rPr>
              <w:t>負傷の状況</w:t>
            </w:r>
          </w:p>
        </w:tc>
        <w:tc>
          <w:tcPr>
            <w:tcW w:w="2904" w:type="dxa"/>
            <w:gridSpan w:val="2"/>
          </w:tcPr>
          <w:p w:rsidR="00B228BC" w:rsidRPr="00A86D32" w:rsidRDefault="00B228BC" w:rsidP="00E775B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B654E">
        <w:trPr>
          <w:trHeight w:val="615"/>
        </w:trPr>
        <w:tc>
          <w:tcPr>
            <w:tcW w:w="3820" w:type="dxa"/>
            <w:gridSpan w:val="2"/>
            <w:vAlign w:val="center"/>
          </w:tcPr>
          <w:p w:rsidR="002B654E" w:rsidRPr="00A86D32" w:rsidRDefault="002B654E" w:rsidP="007A2A80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86D32">
              <w:rPr>
                <w:rFonts w:ascii="ＭＳ ゴシック" w:eastAsia="ＭＳ ゴシック" w:hAnsi="ＭＳ ゴシック" w:hint="eastAsia"/>
                <w:color w:val="000000"/>
              </w:rPr>
              <w:t>捕獲の有無</w:t>
            </w:r>
          </w:p>
        </w:tc>
        <w:tc>
          <w:tcPr>
            <w:tcW w:w="5732" w:type="dxa"/>
            <w:gridSpan w:val="4"/>
            <w:vAlign w:val="center"/>
          </w:tcPr>
          <w:p w:rsidR="002B654E" w:rsidRPr="00A86D32" w:rsidRDefault="002B654E" w:rsidP="00E775B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A86D32">
              <w:rPr>
                <w:rFonts w:ascii="ＭＳ ゴシック" w:eastAsia="ＭＳ ゴシック" w:hAnsi="ＭＳ ゴシック" w:hint="eastAsia"/>
                <w:color w:val="000000"/>
              </w:rPr>
              <w:t>□有　□無</w:t>
            </w:r>
          </w:p>
        </w:tc>
      </w:tr>
      <w:tr w:rsidR="00B228BC">
        <w:trPr>
          <w:trHeight w:val="1413"/>
        </w:trPr>
        <w:tc>
          <w:tcPr>
            <w:tcW w:w="3820" w:type="dxa"/>
            <w:gridSpan w:val="2"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目撃時の状況</w:t>
            </w:r>
          </w:p>
        </w:tc>
        <w:tc>
          <w:tcPr>
            <w:tcW w:w="5732" w:type="dxa"/>
            <w:gridSpan w:val="4"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228BC">
        <w:trPr>
          <w:trHeight w:val="1236"/>
        </w:trPr>
        <w:tc>
          <w:tcPr>
            <w:tcW w:w="3820" w:type="dxa"/>
            <w:gridSpan w:val="2"/>
          </w:tcPr>
          <w:p w:rsidR="00B228BC" w:rsidRDefault="00B228BC" w:rsidP="00E775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市町や警察への連絡</w:t>
            </w:r>
          </w:p>
        </w:tc>
        <w:tc>
          <w:tcPr>
            <w:tcW w:w="5732" w:type="dxa"/>
            <w:gridSpan w:val="4"/>
            <w:vAlign w:val="center"/>
          </w:tcPr>
          <w:p w:rsidR="00B228BC" w:rsidRDefault="00B228BC" w:rsidP="007F32D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　□有　□無　　　警察署　□有　□無</w:t>
            </w:r>
          </w:p>
          <w:p w:rsidR="00B228BC" w:rsidRDefault="00B228BC" w:rsidP="007F32D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県みどり保全課　□有　□無</w:t>
            </w:r>
          </w:p>
          <w:p w:rsidR="00B228BC" w:rsidRDefault="00B228BC" w:rsidP="007F32D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その他報告先（　　　　　　　　　　　　　　　　　）</w:t>
            </w:r>
          </w:p>
        </w:tc>
      </w:tr>
    </w:tbl>
    <w:p w:rsidR="00197E55" w:rsidRPr="00A27FD0" w:rsidRDefault="002F2C7B" w:rsidP="00A074AB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F2C7B">
        <w:rPr>
          <w:rFonts w:hint="eastAsia"/>
        </w:rPr>
        <w:t>※緊急の場合は、※印の一部の項目の記入でも可とする</w:t>
      </w:r>
    </w:p>
    <w:sectPr w:rsidR="00197E55" w:rsidRPr="00A27FD0" w:rsidSect="00B67655">
      <w:footerReference w:type="default" r:id="rId7"/>
      <w:pgSz w:w="11906" w:h="16838" w:code="9"/>
      <w:pgMar w:top="1134" w:right="1134" w:bottom="1134" w:left="1418" w:header="851" w:footer="510" w:gutter="0"/>
      <w:pgNumType w:fmt="numberInDash" w:start="10"/>
      <w:cols w:space="425"/>
      <w:docGrid w:type="linesAndChars" w:linePitch="416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B4" w:rsidRDefault="00DF00B4">
      <w:r>
        <w:separator/>
      </w:r>
    </w:p>
  </w:endnote>
  <w:endnote w:type="continuationSeparator" w:id="0">
    <w:p w:rsidR="00DF00B4" w:rsidRDefault="00DF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F3" w:rsidRDefault="003214F3" w:rsidP="002024F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B4" w:rsidRDefault="00DF00B4">
      <w:r>
        <w:separator/>
      </w:r>
    </w:p>
  </w:footnote>
  <w:footnote w:type="continuationSeparator" w:id="0">
    <w:p w:rsidR="00DF00B4" w:rsidRDefault="00DF0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F7F"/>
    <w:multiLevelType w:val="hybridMultilevel"/>
    <w:tmpl w:val="0BF61908"/>
    <w:lvl w:ilvl="0" w:tplc="62468FC8">
      <w:numFmt w:val="bullet"/>
      <w:lvlText w:val="・"/>
      <w:lvlJc w:val="left"/>
      <w:pPr>
        <w:tabs>
          <w:tab w:val="num" w:pos="2013"/>
        </w:tabs>
        <w:ind w:left="2013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1">
    <w:nsid w:val="08EC6A96"/>
    <w:multiLevelType w:val="hybridMultilevel"/>
    <w:tmpl w:val="1FBE3108"/>
    <w:lvl w:ilvl="0" w:tplc="04090001">
      <w:start w:val="1"/>
      <w:numFmt w:val="bullet"/>
      <w:lvlText w:val=""/>
      <w:lvlJc w:val="left"/>
      <w:pPr>
        <w:tabs>
          <w:tab w:val="num" w:pos="638"/>
        </w:tabs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2">
    <w:nsid w:val="0B8D4B76"/>
    <w:multiLevelType w:val="hybridMultilevel"/>
    <w:tmpl w:val="40AC6F30"/>
    <w:lvl w:ilvl="0" w:tplc="62468FC8">
      <w:numFmt w:val="bullet"/>
      <w:lvlText w:val="・"/>
      <w:lvlJc w:val="left"/>
      <w:pPr>
        <w:tabs>
          <w:tab w:val="num" w:pos="2451"/>
        </w:tabs>
        <w:ind w:left="2451" w:hanging="360"/>
      </w:pPr>
      <w:rPr>
        <w:rFonts w:ascii="HGｺﾞｼｯｸM" w:eastAsia="HGｺﾞｼｯｸM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3">
    <w:nsid w:val="0C2755F1"/>
    <w:multiLevelType w:val="hybridMultilevel"/>
    <w:tmpl w:val="7646E9E0"/>
    <w:lvl w:ilvl="0" w:tplc="04090001">
      <w:start w:val="1"/>
      <w:numFmt w:val="bullet"/>
      <w:lvlText w:val=""/>
      <w:lvlJc w:val="left"/>
      <w:pPr>
        <w:tabs>
          <w:tab w:val="num" w:pos="1134"/>
        </w:tabs>
        <w:ind w:left="1134" w:hanging="420"/>
      </w:pPr>
      <w:rPr>
        <w:rFonts w:ascii="Wingdings" w:hAnsi="Wingdings" w:hint="default"/>
      </w:rPr>
    </w:lvl>
    <w:lvl w:ilvl="1" w:tplc="C62E755A"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</w:abstractNum>
  <w:abstractNum w:abstractNumId="4">
    <w:nsid w:val="11F93BF4"/>
    <w:multiLevelType w:val="hybridMultilevel"/>
    <w:tmpl w:val="6F00E9C6"/>
    <w:lvl w:ilvl="0" w:tplc="0409000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5">
    <w:nsid w:val="2DD8687A"/>
    <w:multiLevelType w:val="hybridMultilevel"/>
    <w:tmpl w:val="12D0F4E4"/>
    <w:lvl w:ilvl="0" w:tplc="04090001">
      <w:start w:val="1"/>
      <w:numFmt w:val="bullet"/>
      <w:lvlText w:val=""/>
      <w:lvlJc w:val="left"/>
      <w:pPr>
        <w:tabs>
          <w:tab w:val="num" w:pos="1142"/>
        </w:tabs>
        <w:ind w:left="11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6">
    <w:nsid w:val="2EF81F6F"/>
    <w:multiLevelType w:val="hybridMultilevel"/>
    <w:tmpl w:val="1DB4DC2A"/>
    <w:lvl w:ilvl="0" w:tplc="62468FC8">
      <w:numFmt w:val="bullet"/>
      <w:lvlText w:val="・"/>
      <w:lvlJc w:val="left"/>
      <w:pPr>
        <w:tabs>
          <w:tab w:val="num" w:pos="2451"/>
        </w:tabs>
        <w:ind w:left="2451" w:hanging="360"/>
      </w:pPr>
      <w:rPr>
        <w:rFonts w:ascii="HGｺﾞｼｯｸM" w:eastAsia="HGｺﾞｼｯｸM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8"/>
        </w:tabs>
        <w:ind w:left="4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8"/>
        </w:tabs>
        <w:ind w:left="4868" w:hanging="420"/>
      </w:pPr>
      <w:rPr>
        <w:rFonts w:ascii="Wingdings" w:hAnsi="Wingdings" w:hint="default"/>
      </w:rPr>
    </w:lvl>
  </w:abstractNum>
  <w:abstractNum w:abstractNumId="7">
    <w:nsid w:val="36807CA3"/>
    <w:multiLevelType w:val="hybridMultilevel"/>
    <w:tmpl w:val="2C424518"/>
    <w:lvl w:ilvl="0" w:tplc="0409000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>
    <w:nsid w:val="38530937"/>
    <w:multiLevelType w:val="hybridMultilevel"/>
    <w:tmpl w:val="17464E3A"/>
    <w:lvl w:ilvl="0" w:tplc="04090001">
      <w:start w:val="1"/>
      <w:numFmt w:val="bullet"/>
      <w:lvlText w:val="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</w:abstractNum>
  <w:abstractNum w:abstractNumId="9">
    <w:nsid w:val="391A4EDF"/>
    <w:multiLevelType w:val="hybridMultilevel"/>
    <w:tmpl w:val="1E0C2256"/>
    <w:lvl w:ilvl="0" w:tplc="04090001">
      <w:start w:val="1"/>
      <w:numFmt w:val="bullet"/>
      <w:lvlText w:val="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0">
    <w:nsid w:val="3A697AE1"/>
    <w:multiLevelType w:val="hybridMultilevel"/>
    <w:tmpl w:val="AA561C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E823977"/>
    <w:multiLevelType w:val="hybridMultilevel"/>
    <w:tmpl w:val="16AAB6DE"/>
    <w:lvl w:ilvl="0" w:tplc="04090001">
      <w:start w:val="1"/>
      <w:numFmt w:val="bullet"/>
      <w:lvlText w:val="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06"/>
        </w:tabs>
        <w:ind w:left="1706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6"/>
        </w:tabs>
        <w:ind w:left="4646" w:hanging="420"/>
      </w:pPr>
      <w:rPr>
        <w:rFonts w:ascii="Wingdings" w:hAnsi="Wingdings" w:hint="default"/>
      </w:rPr>
    </w:lvl>
  </w:abstractNum>
  <w:abstractNum w:abstractNumId="12">
    <w:nsid w:val="410355F5"/>
    <w:multiLevelType w:val="multilevel"/>
    <w:tmpl w:val="E1146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6C76DC"/>
    <w:multiLevelType w:val="hybridMultilevel"/>
    <w:tmpl w:val="31A4BBC8"/>
    <w:lvl w:ilvl="0" w:tplc="04090001">
      <w:start w:val="1"/>
      <w:numFmt w:val="bullet"/>
      <w:lvlText w:val="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1"/>
        </w:tabs>
        <w:ind w:left="4861" w:hanging="420"/>
      </w:pPr>
      <w:rPr>
        <w:rFonts w:ascii="Wingdings" w:hAnsi="Wingdings" w:hint="default"/>
      </w:rPr>
    </w:lvl>
  </w:abstractNum>
  <w:abstractNum w:abstractNumId="14">
    <w:nsid w:val="427D77E0"/>
    <w:multiLevelType w:val="hybridMultilevel"/>
    <w:tmpl w:val="27728F9C"/>
    <w:lvl w:ilvl="0" w:tplc="62468FC8">
      <w:numFmt w:val="bullet"/>
      <w:lvlText w:val="・"/>
      <w:lvlJc w:val="left"/>
      <w:pPr>
        <w:tabs>
          <w:tab w:val="num" w:pos="1363"/>
        </w:tabs>
        <w:ind w:left="1363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3D915AE"/>
    <w:multiLevelType w:val="hybridMultilevel"/>
    <w:tmpl w:val="DDBE53B0"/>
    <w:lvl w:ilvl="0" w:tplc="62468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63"/>
        </w:tabs>
        <w:ind w:left="-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"/>
        </w:tabs>
        <w:ind w:left="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7"/>
        </w:tabs>
        <w:ind w:left="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</w:abstractNum>
  <w:abstractNum w:abstractNumId="16">
    <w:nsid w:val="496D23FB"/>
    <w:multiLevelType w:val="hybridMultilevel"/>
    <w:tmpl w:val="15DE2BF4"/>
    <w:lvl w:ilvl="0" w:tplc="04090001">
      <w:start w:val="1"/>
      <w:numFmt w:val="bullet"/>
      <w:lvlText w:val="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3"/>
        </w:tabs>
        <w:ind w:left="4293" w:hanging="420"/>
      </w:pPr>
      <w:rPr>
        <w:rFonts w:ascii="Wingdings" w:hAnsi="Wingdings" w:hint="default"/>
      </w:rPr>
    </w:lvl>
  </w:abstractNum>
  <w:abstractNum w:abstractNumId="17">
    <w:nsid w:val="4B693F6B"/>
    <w:multiLevelType w:val="hybridMultilevel"/>
    <w:tmpl w:val="68363E1A"/>
    <w:lvl w:ilvl="0" w:tplc="62468FC8">
      <w:numFmt w:val="bullet"/>
      <w:lvlText w:val="・"/>
      <w:lvlJc w:val="left"/>
      <w:pPr>
        <w:tabs>
          <w:tab w:val="num" w:pos="2366"/>
        </w:tabs>
        <w:ind w:left="2366" w:hanging="360"/>
      </w:pPr>
      <w:rPr>
        <w:rFonts w:ascii="HGｺﾞｼｯｸM" w:eastAsia="HGｺﾞｼｯｸM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3"/>
        </w:tabs>
        <w:ind w:left="4783" w:hanging="420"/>
      </w:pPr>
      <w:rPr>
        <w:rFonts w:ascii="Wingdings" w:hAnsi="Wingdings" w:hint="default"/>
      </w:rPr>
    </w:lvl>
  </w:abstractNum>
  <w:abstractNum w:abstractNumId="18">
    <w:nsid w:val="4DBE3A65"/>
    <w:multiLevelType w:val="hybridMultilevel"/>
    <w:tmpl w:val="2E1C4C9C"/>
    <w:lvl w:ilvl="0" w:tplc="04090001">
      <w:start w:val="1"/>
      <w:numFmt w:val="bullet"/>
      <w:lvlText w:val=""/>
      <w:lvlJc w:val="left"/>
      <w:pPr>
        <w:tabs>
          <w:tab w:val="num" w:pos="1286"/>
        </w:tabs>
        <w:ind w:left="12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6"/>
        </w:tabs>
        <w:ind w:left="17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6"/>
        </w:tabs>
        <w:ind w:left="2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6"/>
        </w:tabs>
        <w:ind w:left="2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6"/>
        </w:tabs>
        <w:ind w:left="2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6"/>
        </w:tabs>
        <w:ind w:left="3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6"/>
        </w:tabs>
        <w:ind w:left="3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6"/>
        </w:tabs>
        <w:ind w:left="4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6"/>
        </w:tabs>
        <w:ind w:left="4646" w:hanging="420"/>
      </w:pPr>
      <w:rPr>
        <w:rFonts w:ascii="Wingdings" w:hAnsi="Wingdings" w:hint="default"/>
      </w:rPr>
    </w:lvl>
  </w:abstractNum>
  <w:abstractNum w:abstractNumId="19">
    <w:nsid w:val="4E166424"/>
    <w:multiLevelType w:val="hybridMultilevel"/>
    <w:tmpl w:val="4CE08FA0"/>
    <w:lvl w:ilvl="0" w:tplc="04090001">
      <w:start w:val="1"/>
      <w:numFmt w:val="bullet"/>
      <w:lvlText w:val=""/>
      <w:lvlJc w:val="left"/>
      <w:pPr>
        <w:tabs>
          <w:tab w:val="num" w:pos="973"/>
        </w:tabs>
        <w:ind w:left="9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3"/>
        </w:tabs>
        <w:ind w:left="13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3"/>
        </w:tabs>
        <w:ind w:left="18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3"/>
        </w:tabs>
        <w:ind w:left="22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3"/>
        </w:tabs>
        <w:ind w:left="26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3"/>
        </w:tabs>
        <w:ind w:left="30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3"/>
        </w:tabs>
        <w:ind w:left="34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3"/>
        </w:tabs>
        <w:ind w:left="39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3"/>
        </w:tabs>
        <w:ind w:left="4333" w:hanging="420"/>
      </w:pPr>
      <w:rPr>
        <w:rFonts w:ascii="Wingdings" w:hAnsi="Wingdings" w:hint="default"/>
      </w:rPr>
    </w:lvl>
  </w:abstractNum>
  <w:abstractNum w:abstractNumId="20">
    <w:nsid w:val="51A55C62"/>
    <w:multiLevelType w:val="hybridMultilevel"/>
    <w:tmpl w:val="D4EE2E02"/>
    <w:lvl w:ilvl="0" w:tplc="62468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63"/>
        </w:tabs>
        <w:ind w:left="-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"/>
        </w:tabs>
        <w:ind w:left="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7"/>
        </w:tabs>
        <w:ind w:left="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</w:abstractNum>
  <w:abstractNum w:abstractNumId="21">
    <w:nsid w:val="51FE4701"/>
    <w:multiLevelType w:val="hybridMultilevel"/>
    <w:tmpl w:val="E0301E54"/>
    <w:lvl w:ilvl="0" w:tplc="04090001">
      <w:start w:val="1"/>
      <w:numFmt w:val="bullet"/>
      <w:lvlText w:val="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1" w:tplc="62468FC8">
      <w:numFmt w:val="bullet"/>
      <w:lvlText w:val="・"/>
      <w:lvlJc w:val="left"/>
      <w:pPr>
        <w:tabs>
          <w:tab w:val="num" w:pos="1363"/>
        </w:tabs>
        <w:ind w:left="1363" w:hanging="360"/>
      </w:pPr>
      <w:rPr>
        <w:rFonts w:ascii="HGｺﾞｼｯｸM" w:eastAsia="HGｺﾞｼｯｸM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22">
    <w:nsid w:val="59136C45"/>
    <w:multiLevelType w:val="hybridMultilevel"/>
    <w:tmpl w:val="A9B8AC38"/>
    <w:lvl w:ilvl="0" w:tplc="62468F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63"/>
        </w:tabs>
        <w:ind w:left="-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"/>
        </w:tabs>
        <w:ind w:left="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7"/>
        </w:tabs>
        <w:ind w:left="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</w:abstractNum>
  <w:abstractNum w:abstractNumId="23">
    <w:nsid w:val="591A126D"/>
    <w:multiLevelType w:val="hybridMultilevel"/>
    <w:tmpl w:val="041ABC06"/>
    <w:lvl w:ilvl="0" w:tplc="62468FC8">
      <w:numFmt w:val="bullet"/>
      <w:lvlText w:val="・"/>
      <w:lvlJc w:val="left"/>
      <w:pPr>
        <w:tabs>
          <w:tab w:val="num" w:pos="2013"/>
        </w:tabs>
        <w:ind w:left="2013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</w:abstractNum>
  <w:abstractNum w:abstractNumId="24">
    <w:nsid w:val="60817AAE"/>
    <w:multiLevelType w:val="hybridMultilevel"/>
    <w:tmpl w:val="5B60C460"/>
    <w:lvl w:ilvl="0" w:tplc="04090001">
      <w:start w:val="1"/>
      <w:numFmt w:val="bullet"/>
      <w:lvlText w:val=""/>
      <w:lvlJc w:val="left"/>
      <w:pPr>
        <w:tabs>
          <w:tab w:val="num" w:pos="1284"/>
        </w:tabs>
        <w:ind w:left="12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25">
    <w:nsid w:val="615125A4"/>
    <w:multiLevelType w:val="hybridMultilevel"/>
    <w:tmpl w:val="8C28495C"/>
    <w:lvl w:ilvl="0" w:tplc="04090001">
      <w:start w:val="1"/>
      <w:numFmt w:val="bullet"/>
      <w:lvlText w:val="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26">
    <w:nsid w:val="63E74E40"/>
    <w:multiLevelType w:val="hybridMultilevel"/>
    <w:tmpl w:val="7B3C468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52D39BD"/>
    <w:multiLevelType w:val="hybridMultilevel"/>
    <w:tmpl w:val="992EFDC8"/>
    <w:lvl w:ilvl="0" w:tplc="04090001">
      <w:start w:val="1"/>
      <w:numFmt w:val="bullet"/>
      <w:lvlText w:val="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28">
    <w:nsid w:val="67A61214"/>
    <w:multiLevelType w:val="hybridMultilevel"/>
    <w:tmpl w:val="DAC09802"/>
    <w:lvl w:ilvl="0" w:tplc="0409000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8"/>
        </w:tabs>
        <w:ind w:left="5218" w:hanging="420"/>
      </w:pPr>
      <w:rPr>
        <w:rFonts w:ascii="Wingdings" w:hAnsi="Wingdings" w:hint="default"/>
      </w:rPr>
    </w:lvl>
  </w:abstractNum>
  <w:abstractNum w:abstractNumId="29">
    <w:nsid w:val="67F73C37"/>
    <w:multiLevelType w:val="hybridMultilevel"/>
    <w:tmpl w:val="8F64839C"/>
    <w:lvl w:ilvl="0" w:tplc="62468FC8">
      <w:numFmt w:val="bullet"/>
      <w:lvlText w:val="・"/>
      <w:lvlJc w:val="left"/>
      <w:pPr>
        <w:tabs>
          <w:tab w:val="num" w:pos="2235"/>
        </w:tabs>
        <w:ind w:left="2235" w:hanging="360"/>
      </w:pPr>
      <w:rPr>
        <w:rFonts w:ascii="HGｺﾞｼｯｸM" w:eastAsia="HGｺﾞｼｯｸM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30">
    <w:nsid w:val="686C38CC"/>
    <w:multiLevelType w:val="hybridMultilevel"/>
    <w:tmpl w:val="538A6B5A"/>
    <w:lvl w:ilvl="0" w:tplc="62468FC8">
      <w:numFmt w:val="bullet"/>
      <w:lvlText w:val="・"/>
      <w:lvlJc w:val="left"/>
      <w:pPr>
        <w:tabs>
          <w:tab w:val="num" w:pos="1363"/>
        </w:tabs>
        <w:ind w:left="1363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EA80321"/>
    <w:multiLevelType w:val="hybridMultilevel"/>
    <w:tmpl w:val="C0947FA8"/>
    <w:lvl w:ilvl="0" w:tplc="04090001">
      <w:start w:val="1"/>
      <w:numFmt w:val="bullet"/>
      <w:lvlText w:val="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32">
    <w:nsid w:val="6F6E2221"/>
    <w:multiLevelType w:val="hybridMultilevel"/>
    <w:tmpl w:val="24DA096E"/>
    <w:lvl w:ilvl="0" w:tplc="04090001">
      <w:start w:val="1"/>
      <w:numFmt w:val="bullet"/>
      <w:lvlText w:val="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3">
    <w:nsid w:val="75546D39"/>
    <w:multiLevelType w:val="hybridMultilevel"/>
    <w:tmpl w:val="FBFA60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7A655561"/>
    <w:multiLevelType w:val="hybridMultilevel"/>
    <w:tmpl w:val="48B23C6C"/>
    <w:lvl w:ilvl="0" w:tplc="0409000F">
      <w:start w:val="1"/>
      <w:numFmt w:val="decimal"/>
      <w:lvlText w:val="%1."/>
      <w:lvlJc w:val="left"/>
      <w:pPr>
        <w:tabs>
          <w:tab w:val="num" w:pos="1716"/>
        </w:tabs>
        <w:ind w:left="1716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2136"/>
        </w:tabs>
        <w:ind w:left="21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6"/>
        </w:tabs>
        <w:ind w:left="25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6"/>
        </w:tabs>
        <w:ind w:left="33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6"/>
        </w:tabs>
        <w:ind w:left="38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6"/>
        </w:tabs>
        <w:ind w:left="46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6"/>
        </w:tabs>
        <w:ind w:left="5076" w:hanging="420"/>
      </w:pPr>
    </w:lvl>
  </w:abstractNum>
  <w:abstractNum w:abstractNumId="35">
    <w:nsid w:val="7F1F1114"/>
    <w:multiLevelType w:val="hybridMultilevel"/>
    <w:tmpl w:val="BB007038"/>
    <w:lvl w:ilvl="0" w:tplc="62468FC8">
      <w:numFmt w:val="bullet"/>
      <w:lvlText w:val="・"/>
      <w:lvlJc w:val="left"/>
      <w:pPr>
        <w:tabs>
          <w:tab w:val="num" w:pos="1363"/>
        </w:tabs>
        <w:ind w:left="1363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8"/>
  </w:num>
  <w:num w:numId="4">
    <w:abstractNumId w:val="7"/>
  </w:num>
  <w:num w:numId="5">
    <w:abstractNumId w:val="24"/>
  </w:num>
  <w:num w:numId="6">
    <w:abstractNumId w:val="3"/>
  </w:num>
  <w:num w:numId="7">
    <w:abstractNumId w:val="31"/>
  </w:num>
  <w:num w:numId="8">
    <w:abstractNumId w:val="27"/>
  </w:num>
  <w:num w:numId="9">
    <w:abstractNumId w:val="10"/>
  </w:num>
  <w:num w:numId="10">
    <w:abstractNumId w:val="21"/>
  </w:num>
  <w:num w:numId="11">
    <w:abstractNumId w:val="19"/>
  </w:num>
  <w:num w:numId="12">
    <w:abstractNumId w:val="25"/>
  </w:num>
  <w:num w:numId="13">
    <w:abstractNumId w:val="34"/>
  </w:num>
  <w:num w:numId="14">
    <w:abstractNumId w:val="13"/>
  </w:num>
  <w:num w:numId="15">
    <w:abstractNumId w:val="0"/>
  </w:num>
  <w:num w:numId="16">
    <w:abstractNumId w:val="20"/>
  </w:num>
  <w:num w:numId="17">
    <w:abstractNumId w:val="6"/>
  </w:num>
  <w:num w:numId="18">
    <w:abstractNumId w:val="22"/>
  </w:num>
  <w:num w:numId="19">
    <w:abstractNumId w:val="15"/>
  </w:num>
  <w:num w:numId="20">
    <w:abstractNumId w:val="2"/>
  </w:num>
  <w:num w:numId="21">
    <w:abstractNumId w:val="35"/>
  </w:num>
  <w:num w:numId="22">
    <w:abstractNumId w:val="17"/>
  </w:num>
  <w:num w:numId="23">
    <w:abstractNumId w:val="30"/>
  </w:num>
  <w:num w:numId="24">
    <w:abstractNumId w:val="23"/>
  </w:num>
  <w:num w:numId="25">
    <w:abstractNumId w:val="29"/>
  </w:num>
  <w:num w:numId="26">
    <w:abstractNumId w:val="14"/>
  </w:num>
  <w:num w:numId="27">
    <w:abstractNumId w:val="28"/>
  </w:num>
  <w:num w:numId="28">
    <w:abstractNumId w:val="4"/>
  </w:num>
  <w:num w:numId="29">
    <w:abstractNumId w:val="33"/>
  </w:num>
  <w:num w:numId="30">
    <w:abstractNumId w:val="1"/>
  </w:num>
  <w:num w:numId="31">
    <w:abstractNumId w:val="12"/>
    <w:lvlOverride w:ilvl="0">
      <w:lvl w:ilvl="0">
        <w:numFmt w:val="decimal"/>
        <w:lvlText w:val="%1."/>
        <w:lvlJc w:val="left"/>
      </w:lvl>
    </w:lvlOverride>
  </w:num>
  <w:num w:numId="32">
    <w:abstractNumId w:val="16"/>
  </w:num>
  <w:num w:numId="33">
    <w:abstractNumId w:val="8"/>
  </w:num>
  <w:num w:numId="34">
    <w:abstractNumId w:val="9"/>
  </w:num>
  <w:num w:numId="35">
    <w:abstractNumId w:val="2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stroke dashstyle="dash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41"/>
    <w:rsid w:val="00001A7F"/>
    <w:rsid w:val="0000483D"/>
    <w:rsid w:val="000058E2"/>
    <w:rsid w:val="000119F6"/>
    <w:rsid w:val="00024870"/>
    <w:rsid w:val="00027BD6"/>
    <w:rsid w:val="00036B43"/>
    <w:rsid w:val="00047EAA"/>
    <w:rsid w:val="00050B90"/>
    <w:rsid w:val="000539E1"/>
    <w:rsid w:val="00080DDC"/>
    <w:rsid w:val="00086088"/>
    <w:rsid w:val="0008608A"/>
    <w:rsid w:val="00087996"/>
    <w:rsid w:val="000B3BE8"/>
    <w:rsid w:val="000C4A25"/>
    <w:rsid w:val="000C51C8"/>
    <w:rsid w:val="000C7CC1"/>
    <w:rsid w:val="000E3625"/>
    <w:rsid w:val="000F4BB4"/>
    <w:rsid w:val="000F4FEC"/>
    <w:rsid w:val="000F525E"/>
    <w:rsid w:val="00100DF5"/>
    <w:rsid w:val="00105B8F"/>
    <w:rsid w:val="0010646F"/>
    <w:rsid w:val="001325BB"/>
    <w:rsid w:val="00135B6D"/>
    <w:rsid w:val="00141549"/>
    <w:rsid w:val="00142010"/>
    <w:rsid w:val="0014233F"/>
    <w:rsid w:val="00145A1C"/>
    <w:rsid w:val="0015549A"/>
    <w:rsid w:val="001568A2"/>
    <w:rsid w:val="00162379"/>
    <w:rsid w:val="00163ADB"/>
    <w:rsid w:val="001712E7"/>
    <w:rsid w:val="001729A3"/>
    <w:rsid w:val="00172F48"/>
    <w:rsid w:val="00182D49"/>
    <w:rsid w:val="0019184E"/>
    <w:rsid w:val="0019417A"/>
    <w:rsid w:val="00197E55"/>
    <w:rsid w:val="001A3D37"/>
    <w:rsid w:val="001A5F74"/>
    <w:rsid w:val="001A6E19"/>
    <w:rsid w:val="001B6EB8"/>
    <w:rsid w:val="001C76C9"/>
    <w:rsid w:val="001E1270"/>
    <w:rsid w:val="001F29FB"/>
    <w:rsid w:val="001F70C0"/>
    <w:rsid w:val="002024FC"/>
    <w:rsid w:val="002031DD"/>
    <w:rsid w:val="002049CC"/>
    <w:rsid w:val="002057B6"/>
    <w:rsid w:val="002110C2"/>
    <w:rsid w:val="00211F88"/>
    <w:rsid w:val="00223ACB"/>
    <w:rsid w:val="00226D43"/>
    <w:rsid w:val="00232B2F"/>
    <w:rsid w:val="0024686D"/>
    <w:rsid w:val="00246AE1"/>
    <w:rsid w:val="002534D8"/>
    <w:rsid w:val="00266F97"/>
    <w:rsid w:val="0027395A"/>
    <w:rsid w:val="002B034B"/>
    <w:rsid w:val="002B654E"/>
    <w:rsid w:val="002C4A9B"/>
    <w:rsid w:val="002C70D2"/>
    <w:rsid w:val="002D3DF0"/>
    <w:rsid w:val="002D3F48"/>
    <w:rsid w:val="002F2C7B"/>
    <w:rsid w:val="00312D4E"/>
    <w:rsid w:val="003214F3"/>
    <w:rsid w:val="00341C5D"/>
    <w:rsid w:val="0034347E"/>
    <w:rsid w:val="00351FF7"/>
    <w:rsid w:val="00354A88"/>
    <w:rsid w:val="00363E5F"/>
    <w:rsid w:val="003640BA"/>
    <w:rsid w:val="0038166E"/>
    <w:rsid w:val="00392C4F"/>
    <w:rsid w:val="00394CD6"/>
    <w:rsid w:val="0039707E"/>
    <w:rsid w:val="003A0772"/>
    <w:rsid w:val="003A2ACE"/>
    <w:rsid w:val="003A5FF6"/>
    <w:rsid w:val="003A75B0"/>
    <w:rsid w:val="003B0A75"/>
    <w:rsid w:val="003B19E4"/>
    <w:rsid w:val="003B1F41"/>
    <w:rsid w:val="003B69B6"/>
    <w:rsid w:val="003B7BB9"/>
    <w:rsid w:val="003C091C"/>
    <w:rsid w:val="003D2F37"/>
    <w:rsid w:val="003E2971"/>
    <w:rsid w:val="003E4901"/>
    <w:rsid w:val="003E551D"/>
    <w:rsid w:val="003F47C5"/>
    <w:rsid w:val="00401492"/>
    <w:rsid w:val="00401C96"/>
    <w:rsid w:val="00401DFA"/>
    <w:rsid w:val="00404320"/>
    <w:rsid w:val="00417BAB"/>
    <w:rsid w:val="004309AB"/>
    <w:rsid w:val="0043574D"/>
    <w:rsid w:val="0044220B"/>
    <w:rsid w:val="00443515"/>
    <w:rsid w:val="004520B3"/>
    <w:rsid w:val="00464BAC"/>
    <w:rsid w:val="00464C1C"/>
    <w:rsid w:val="00472F29"/>
    <w:rsid w:val="004736C1"/>
    <w:rsid w:val="00473E66"/>
    <w:rsid w:val="004808DC"/>
    <w:rsid w:val="0048609F"/>
    <w:rsid w:val="004A5079"/>
    <w:rsid w:val="004B6E24"/>
    <w:rsid w:val="004C2C63"/>
    <w:rsid w:val="004C3A78"/>
    <w:rsid w:val="004C7850"/>
    <w:rsid w:val="004D3391"/>
    <w:rsid w:val="004D7971"/>
    <w:rsid w:val="004D7A66"/>
    <w:rsid w:val="004E0DDF"/>
    <w:rsid w:val="004F0177"/>
    <w:rsid w:val="005004A5"/>
    <w:rsid w:val="00505647"/>
    <w:rsid w:val="00506E0A"/>
    <w:rsid w:val="00507B28"/>
    <w:rsid w:val="0053513C"/>
    <w:rsid w:val="00540AC3"/>
    <w:rsid w:val="00547B0D"/>
    <w:rsid w:val="00554287"/>
    <w:rsid w:val="005545D0"/>
    <w:rsid w:val="005563F1"/>
    <w:rsid w:val="005602D5"/>
    <w:rsid w:val="00564E94"/>
    <w:rsid w:val="00573BDA"/>
    <w:rsid w:val="005814A4"/>
    <w:rsid w:val="00582414"/>
    <w:rsid w:val="00582F74"/>
    <w:rsid w:val="005843F7"/>
    <w:rsid w:val="0059382C"/>
    <w:rsid w:val="00595539"/>
    <w:rsid w:val="00595E3C"/>
    <w:rsid w:val="005A3236"/>
    <w:rsid w:val="005A5F89"/>
    <w:rsid w:val="005A6A45"/>
    <w:rsid w:val="005C4CDE"/>
    <w:rsid w:val="005C57FF"/>
    <w:rsid w:val="005C62A2"/>
    <w:rsid w:val="005D4804"/>
    <w:rsid w:val="005D548B"/>
    <w:rsid w:val="005F126D"/>
    <w:rsid w:val="005F2E68"/>
    <w:rsid w:val="005F6494"/>
    <w:rsid w:val="006101CC"/>
    <w:rsid w:val="00614E80"/>
    <w:rsid w:val="006249F2"/>
    <w:rsid w:val="00627FA9"/>
    <w:rsid w:val="00644FE3"/>
    <w:rsid w:val="00656819"/>
    <w:rsid w:val="0066048F"/>
    <w:rsid w:val="00660EAD"/>
    <w:rsid w:val="00663D6F"/>
    <w:rsid w:val="00675D64"/>
    <w:rsid w:val="0067695F"/>
    <w:rsid w:val="0068172E"/>
    <w:rsid w:val="0069695F"/>
    <w:rsid w:val="006B2C6A"/>
    <w:rsid w:val="006B66F0"/>
    <w:rsid w:val="006C2548"/>
    <w:rsid w:val="006C2F6C"/>
    <w:rsid w:val="006D14A5"/>
    <w:rsid w:val="006D31EA"/>
    <w:rsid w:val="006E1EB2"/>
    <w:rsid w:val="006E2E90"/>
    <w:rsid w:val="006E367E"/>
    <w:rsid w:val="006E4026"/>
    <w:rsid w:val="006E66F8"/>
    <w:rsid w:val="006F0AD7"/>
    <w:rsid w:val="006F0BB3"/>
    <w:rsid w:val="006F51E1"/>
    <w:rsid w:val="006F6E38"/>
    <w:rsid w:val="006F7332"/>
    <w:rsid w:val="007013C2"/>
    <w:rsid w:val="00704718"/>
    <w:rsid w:val="0070738C"/>
    <w:rsid w:val="007131E4"/>
    <w:rsid w:val="00724691"/>
    <w:rsid w:val="00747A5A"/>
    <w:rsid w:val="00752A8B"/>
    <w:rsid w:val="007531CD"/>
    <w:rsid w:val="00756C43"/>
    <w:rsid w:val="00787E2A"/>
    <w:rsid w:val="007A2A80"/>
    <w:rsid w:val="007A2C96"/>
    <w:rsid w:val="007C4B1E"/>
    <w:rsid w:val="007C55E0"/>
    <w:rsid w:val="007D1553"/>
    <w:rsid w:val="007D6B49"/>
    <w:rsid w:val="007D6DC8"/>
    <w:rsid w:val="007E5731"/>
    <w:rsid w:val="007E599F"/>
    <w:rsid w:val="007F32D7"/>
    <w:rsid w:val="00803728"/>
    <w:rsid w:val="00807125"/>
    <w:rsid w:val="0081260E"/>
    <w:rsid w:val="00826A3D"/>
    <w:rsid w:val="00853D8C"/>
    <w:rsid w:val="00856A0C"/>
    <w:rsid w:val="00870A9E"/>
    <w:rsid w:val="0087594C"/>
    <w:rsid w:val="00876B6A"/>
    <w:rsid w:val="008805D8"/>
    <w:rsid w:val="008840E5"/>
    <w:rsid w:val="0089406D"/>
    <w:rsid w:val="008A7740"/>
    <w:rsid w:val="008B0C8B"/>
    <w:rsid w:val="008B0FC8"/>
    <w:rsid w:val="008B4580"/>
    <w:rsid w:val="008B69A5"/>
    <w:rsid w:val="008C0817"/>
    <w:rsid w:val="008C7DB0"/>
    <w:rsid w:val="008D7E5C"/>
    <w:rsid w:val="008E38DF"/>
    <w:rsid w:val="008E3CDD"/>
    <w:rsid w:val="008E6C2D"/>
    <w:rsid w:val="008F3035"/>
    <w:rsid w:val="00900732"/>
    <w:rsid w:val="009024E6"/>
    <w:rsid w:val="00903D8D"/>
    <w:rsid w:val="00916712"/>
    <w:rsid w:val="00925BD0"/>
    <w:rsid w:val="00932A9E"/>
    <w:rsid w:val="00935855"/>
    <w:rsid w:val="00937587"/>
    <w:rsid w:val="00945B57"/>
    <w:rsid w:val="00946D0B"/>
    <w:rsid w:val="00952759"/>
    <w:rsid w:val="009573CD"/>
    <w:rsid w:val="00961B38"/>
    <w:rsid w:val="00964738"/>
    <w:rsid w:val="009662E0"/>
    <w:rsid w:val="009674B5"/>
    <w:rsid w:val="00967DCF"/>
    <w:rsid w:val="009714CC"/>
    <w:rsid w:val="009761B2"/>
    <w:rsid w:val="00986582"/>
    <w:rsid w:val="0099704E"/>
    <w:rsid w:val="009A62FA"/>
    <w:rsid w:val="009B2BD3"/>
    <w:rsid w:val="009C6B09"/>
    <w:rsid w:val="009D6DD5"/>
    <w:rsid w:val="00A004C3"/>
    <w:rsid w:val="00A0070A"/>
    <w:rsid w:val="00A008D0"/>
    <w:rsid w:val="00A0443A"/>
    <w:rsid w:val="00A074AB"/>
    <w:rsid w:val="00A1645F"/>
    <w:rsid w:val="00A2112C"/>
    <w:rsid w:val="00A23091"/>
    <w:rsid w:val="00A27FD0"/>
    <w:rsid w:val="00A3135C"/>
    <w:rsid w:val="00A37267"/>
    <w:rsid w:val="00A4765A"/>
    <w:rsid w:val="00A53F2B"/>
    <w:rsid w:val="00A80D87"/>
    <w:rsid w:val="00A829A3"/>
    <w:rsid w:val="00A85668"/>
    <w:rsid w:val="00A857B5"/>
    <w:rsid w:val="00A86D32"/>
    <w:rsid w:val="00AA4FCC"/>
    <w:rsid w:val="00AB4030"/>
    <w:rsid w:val="00AB7C37"/>
    <w:rsid w:val="00AC7171"/>
    <w:rsid w:val="00AD732E"/>
    <w:rsid w:val="00AE3E1C"/>
    <w:rsid w:val="00AE5155"/>
    <w:rsid w:val="00AE7346"/>
    <w:rsid w:val="00AF1DF9"/>
    <w:rsid w:val="00AF20E7"/>
    <w:rsid w:val="00AF31F6"/>
    <w:rsid w:val="00AF6B98"/>
    <w:rsid w:val="00AF6D17"/>
    <w:rsid w:val="00B06D3E"/>
    <w:rsid w:val="00B074C8"/>
    <w:rsid w:val="00B107F7"/>
    <w:rsid w:val="00B13648"/>
    <w:rsid w:val="00B177E4"/>
    <w:rsid w:val="00B228BC"/>
    <w:rsid w:val="00B2301A"/>
    <w:rsid w:val="00B276FA"/>
    <w:rsid w:val="00B34CCB"/>
    <w:rsid w:val="00B35862"/>
    <w:rsid w:val="00B67655"/>
    <w:rsid w:val="00B7123C"/>
    <w:rsid w:val="00B733F1"/>
    <w:rsid w:val="00B74BE5"/>
    <w:rsid w:val="00B76446"/>
    <w:rsid w:val="00B954FB"/>
    <w:rsid w:val="00B96BE7"/>
    <w:rsid w:val="00BA370B"/>
    <w:rsid w:val="00BB3A6A"/>
    <w:rsid w:val="00BB63E2"/>
    <w:rsid w:val="00BC7D10"/>
    <w:rsid w:val="00BD3BA1"/>
    <w:rsid w:val="00BD4522"/>
    <w:rsid w:val="00BF3FA2"/>
    <w:rsid w:val="00C059FF"/>
    <w:rsid w:val="00C13C16"/>
    <w:rsid w:val="00C16E38"/>
    <w:rsid w:val="00C17BA6"/>
    <w:rsid w:val="00C232A7"/>
    <w:rsid w:val="00C26A22"/>
    <w:rsid w:val="00C3720D"/>
    <w:rsid w:val="00C44395"/>
    <w:rsid w:val="00C5575F"/>
    <w:rsid w:val="00C60B14"/>
    <w:rsid w:val="00C645EC"/>
    <w:rsid w:val="00C75BC5"/>
    <w:rsid w:val="00C77504"/>
    <w:rsid w:val="00C81C48"/>
    <w:rsid w:val="00C91BEC"/>
    <w:rsid w:val="00C921F7"/>
    <w:rsid w:val="00CA300B"/>
    <w:rsid w:val="00CA54CB"/>
    <w:rsid w:val="00CB3DA4"/>
    <w:rsid w:val="00CB79AA"/>
    <w:rsid w:val="00CC05AB"/>
    <w:rsid w:val="00CC7783"/>
    <w:rsid w:val="00CD63BC"/>
    <w:rsid w:val="00CE0382"/>
    <w:rsid w:val="00CF00A7"/>
    <w:rsid w:val="00CF13EC"/>
    <w:rsid w:val="00CF2CEA"/>
    <w:rsid w:val="00D12126"/>
    <w:rsid w:val="00D30BA1"/>
    <w:rsid w:val="00D31D2D"/>
    <w:rsid w:val="00D3220C"/>
    <w:rsid w:val="00D35617"/>
    <w:rsid w:val="00D41B7F"/>
    <w:rsid w:val="00D41C38"/>
    <w:rsid w:val="00D42CD1"/>
    <w:rsid w:val="00D50D59"/>
    <w:rsid w:val="00D57F58"/>
    <w:rsid w:val="00D652AB"/>
    <w:rsid w:val="00D715CD"/>
    <w:rsid w:val="00D74277"/>
    <w:rsid w:val="00D90816"/>
    <w:rsid w:val="00DA1B26"/>
    <w:rsid w:val="00DA77BE"/>
    <w:rsid w:val="00DB2205"/>
    <w:rsid w:val="00DB3DC5"/>
    <w:rsid w:val="00DC333A"/>
    <w:rsid w:val="00DC54B8"/>
    <w:rsid w:val="00DF00B4"/>
    <w:rsid w:val="00E04A68"/>
    <w:rsid w:val="00E07DBD"/>
    <w:rsid w:val="00E12B0D"/>
    <w:rsid w:val="00E13E30"/>
    <w:rsid w:val="00E22236"/>
    <w:rsid w:val="00E33E5B"/>
    <w:rsid w:val="00E417F0"/>
    <w:rsid w:val="00E42882"/>
    <w:rsid w:val="00E46752"/>
    <w:rsid w:val="00E51A27"/>
    <w:rsid w:val="00E52199"/>
    <w:rsid w:val="00E61712"/>
    <w:rsid w:val="00E66993"/>
    <w:rsid w:val="00E66D8B"/>
    <w:rsid w:val="00E702FD"/>
    <w:rsid w:val="00E73DC3"/>
    <w:rsid w:val="00E744A0"/>
    <w:rsid w:val="00E749F8"/>
    <w:rsid w:val="00E775BF"/>
    <w:rsid w:val="00E84C2F"/>
    <w:rsid w:val="00E8526B"/>
    <w:rsid w:val="00E86483"/>
    <w:rsid w:val="00E87171"/>
    <w:rsid w:val="00E97FD4"/>
    <w:rsid w:val="00EA2FA4"/>
    <w:rsid w:val="00EB7066"/>
    <w:rsid w:val="00EC21FD"/>
    <w:rsid w:val="00EC66B8"/>
    <w:rsid w:val="00EE2B8F"/>
    <w:rsid w:val="00EF285E"/>
    <w:rsid w:val="00EF6A2E"/>
    <w:rsid w:val="00F01491"/>
    <w:rsid w:val="00F214D5"/>
    <w:rsid w:val="00F23E8F"/>
    <w:rsid w:val="00F24CA7"/>
    <w:rsid w:val="00F33C07"/>
    <w:rsid w:val="00F5297F"/>
    <w:rsid w:val="00F54B90"/>
    <w:rsid w:val="00F63882"/>
    <w:rsid w:val="00F63B13"/>
    <w:rsid w:val="00F670F2"/>
    <w:rsid w:val="00F70694"/>
    <w:rsid w:val="00F72673"/>
    <w:rsid w:val="00F842D8"/>
    <w:rsid w:val="00F9017E"/>
    <w:rsid w:val="00FA0156"/>
    <w:rsid w:val="00FB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dash" endarrow="block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31527-2010-4913-85F2-9C8D55BE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A4765A"/>
    <w:rPr>
      <w:rFonts w:eastAsia="ＭＳ ゴシック"/>
      <w:sz w:val="20"/>
    </w:rPr>
  </w:style>
  <w:style w:type="paragraph" w:styleId="a3">
    <w:name w:val="Balloon Text"/>
    <w:basedOn w:val="a"/>
    <w:semiHidden/>
    <w:rsid w:val="00417BA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969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rsid w:val="006E367E"/>
  </w:style>
  <w:style w:type="paragraph" w:styleId="a6">
    <w:name w:val="header"/>
    <w:basedOn w:val="a"/>
    <w:rsid w:val="006E367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E367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E367E"/>
  </w:style>
  <w:style w:type="character" w:styleId="a9">
    <w:name w:val="Hyperlink"/>
    <w:basedOn w:val="a0"/>
    <w:rsid w:val="00F6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57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220">
          <w:marLeft w:val="0"/>
          <w:marRight w:val="0"/>
          <w:marTop w:val="0"/>
          <w:marBottom w:val="75"/>
          <w:divBdr>
            <w:top w:val="dashed" w:sz="12" w:space="4" w:color="336600"/>
            <w:left w:val="dashed" w:sz="12" w:space="4" w:color="336600"/>
            <w:bottom w:val="dashed" w:sz="12" w:space="4" w:color="336600"/>
            <w:right w:val="dashed" w:sz="12" w:space="4" w:color="336600"/>
          </w:divBdr>
        </w:div>
        <w:div w:id="14564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9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8649">
          <w:marLeft w:val="0"/>
          <w:marRight w:val="0"/>
          <w:marTop w:val="0"/>
          <w:marBottom w:val="75"/>
          <w:divBdr>
            <w:top w:val="dashed" w:sz="12" w:space="4" w:color="336600"/>
            <w:left w:val="dashed" w:sz="12" w:space="4" w:color="336600"/>
            <w:bottom w:val="dashed" w:sz="12" w:space="4" w:color="336600"/>
            <w:right w:val="dashed" w:sz="12" w:space="4" w:color="336600"/>
          </w:divBdr>
        </w:div>
        <w:div w:id="17816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イノシシ・サルの出没マニュアル（案）</vt:lpstr>
      <vt:lpstr>イノシシ・サルの出没マニュアル（案）</vt:lpstr>
    </vt:vector>
  </TitlesOfParts>
  <Company> 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イノシシ・サルの出没マニュアル（案）</dc:title>
  <dc:subject/>
  <dc:creator>SG14930のC14-1648</dc:creator>
  <cp:keywords/>
  <dc:description/>
  <cp:lastModifiedBy>SG14910のC14-8070</cp:lastModifiedBy>
  <cp:revision>4</cp:revision>
  <cp:lastPrinted>2011-05-20T06:05:00Z</cp:lastPrinted>
  <dcterms:created xsi:type="dcterms:W3CDTF">2015-09-09T06:31:00Z</dcterms:created>
  <dcterms:modified xsi:type="dcterms:W3CDTF">2016-02-10T05:17:00Z</dcterms:modified>
</cp:coreProperties>
</file>