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96747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821DA" w:rsidRPr="00967477">
        <w:rPr>
          <w:rFonts w:ascii="ＭＳ ゴシック" w:eastAsia="ＭＳ ゴシック" w:hAnsi="ＭＳ ゴシック" w:hint="eastAsia"/>
          <w:sz w:val="22"/>
          <w:szCs w:val="22"/>
        </w:rPr>
        <w:t>２６</w:t>
      </w:r>
      <w:r w:rsidRPr="00B40A96">
        <w:rPr>
          <w:rFonts w:hint="eastAsia"/>
          <w:sz w:val="22"/>
          <w:szCs w:val="22"/>
        </w:rPr>
        <w:t>（第</w:t>
      </w:r>
      <w:r w:rsidR="00A821DA">
        <w:rPr>
          <w:rFonts w:hint="eastAsia"/>
          <w:sz w:val="22"/>
          <w:szCs w:val="22"/>
        </w:rPr>
        <w:t>４４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810977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高圧ガス販売事業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 w:rsidR="009D49E0">
              <w:rPr>
                <w:rFonts w:hint="eastAsia"/>
                <w:sz w:val="22"/>
                <w:szCs w:val="22"/>
              </w:rPr>
              <w:t>届</w:t>
            </w:r>
            <w:r w:rsidR="009D49E0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D49E0" w:rsidRPr="00B40A96" w:rsidRDefault="00E33490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67477" w:rsidRPr="008A3DC9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67477" w:rsidRPr="008A3DC9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67477">
            <w:pPr>
              <w:rPr>
                <w:sz w:val="22"/>
                <w:szCs w:val="22"/>
              </w:rPr>
            </w:pPr>
          </w:p>
        </w:tc>
      </w:tr>
      <w:tr w:rsidR="009D49E0" w:rsidRPr="00B40A96" w:rsidTr="00810977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810977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624766" w:rsidP="00E3349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名称（販売</w:t>
            </w:r>
            <w:r w:rsidR="00C03E81" w:rsidRPr="00B40A96">
              <w:rPr>
                <w:rFonts w:hint="eastAsia"/>
                <w:sz w:val="22"/>
                <w:szCs w:val="22"/>
              </w:rPr>
              <w:t>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="00C03E81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C03E81" w:rsidRPr="00B40A96" w:rsidTr="00810977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C03E81" w:rsidRPr="00B40A96" w:rsidTr="00810977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　売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C03E81" w:rsidRPr="00B40A96" w:rsidTr="00810977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販売事業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 w:rsidR="00D84B1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73102F" w:rsidRPr="00B40A96" w:rsidTr="00810977">
        <w:trPr>
          <w:trHeight w:val="932"/>
          <w:jc w:val="center"/>
        </w:trPr>
        <w:tc>
          <w:tcPr>
            <w:tcW w:w="3360" w:type="dxa"/>
            <w:vAlign w:val="center"/>
          </w:tcPr>
          <w:p w:rsidR="0073102F" w:rsidRPr="0073102F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販売事業</w:t>
            </w:r>
            <w:r w:rsidR="0073102F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5670" w:type="dxa"/>
            <w:gridSpan w:val="3"/>
            <w:vAlign w:val="center"/>
          </w:tcPr>
          <w:p w:rsidR="0073102F" w:rsidRDefault="0073102F" w:rsidP="00967477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8A3DC9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624766" w:rsidRDefault="00624766">
      <w:pPr>
        <w:rPr>
          <w:sz w:val="22"/>
          <w:szCs w:val="22"/>
        </w:rPr>
      </w:pPr>
    </w:p>
    <w:p w:rsidR="00D84B11" w:rsidRDefault="00D84B11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Pr="00B40A96" w:rsidRDefault="004C7FE6">
      <w:pPr>
        <w:rPr>
          <w:sz w:val="22"/>
          <w:szCs w:val="22"/>
        </w:rPr>
      </w:pPr>
    </w:p>
    <w:p w:rsidR="00C03E81" w:rsidRPr="00B40A96" w:rsidRDefault="006744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1D" w:rsidRDefault="005F481D" w:rsidP="00674410">
      <w:r>
        <w:separator/>
      </w:r>
    </w:p>
  </w:endnote>
  <w:endnote w:type="continuationSeparator" w:id="0">
    <w:p w:rsidR="005F481D" w:rsidRDefault="005F481D" w:rsidP="006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1D" w:rsidRDefault="005F481D" w:rsidP="00674410">
      <w:r>
        <w:separator/>
      </w:r>
    </w:p>
  </w:footnote>
  <w:footnote w:type="continuationSeparator" w:id="0">
    <w:p w:rsidR="005F481D" w:rsidRDefault="005F481D" w:rsidP="0067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C4EAD"/>
    <w:rsid w:val="001A78E0"/>
    <w:rsid w:val="002C17AE"/>
    <w:rsid w:val="004C7FE6"/>
    <w:rsid w:val="005F481D"/>
    <w:rsid w:val="00624766"/>
    <w:rsid w:val="00674410"/>
    <w:rsid w:val="00676FEB"/>
    <w:rsid w:val="0073102F"/>
    <w:rsid w:val="00762FB3"/>
    <w:rsid w:val="007F6EC4"/>
    <w:rsid w:val="00810977"/>
    <w:rsid w:val="00894E92"/>
    <w:rsid w:val="00895EEB"/>
    <w:rsid w:val="008A3DC9"/>
    <w:rsid w:val="008D7B74"/>
    <w:rsid w:val="00912728"/>
    <w:rsid w:val="00967477"/>
    <w:rsid w:val="009D15BC"/>
    <w:rsid w:val="009D49E0"/>
    <w:rsid w:val="00A821DA"/>
    <w:rsid w:val="00B40A96"/>
    <w:rsid w:val="00C03E81"/>
    <w:rsid w:val="00D84B11"/>
    <w:rsid w:val="00E33490"/>
    <w:rsid w:val="00F7476F"/>
    <w:rsid w:val="00F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DAD36"/>
  <w15:chartTrackingRefBased/>
  <w15:docId w15:val="{3D583BA0-A72F-49F9-ACC0-F5EA7A18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4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4410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674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41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2010-01-25T10:39:00Z</cp:lastPrinted>
  <dcterms:created xsi:type="dcterms:W3CDTF">2021-01-19T09:36:00Z</dcterms:created>
  <dcterms:modified xsi:type="dcterms:W3CDTF">2021-01-19T09:36:00Z</dcterms:modified>
</cp:coreProperties>
</file>