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9C3435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7476F" w:rsidRPr="009C3435">
        <w:rPr>
          <w:rFonts w:ascii="ＭＳ ゴシック" w:eastAsia="ＭＳ ゴシック" w:hAnsi="ＭＳ ゴシック" w:hint="eastAsia"/>
          <w:sz w:val="22"/>
          <w:szCs w:val="22"/>
        </w:rPr>
        <w:t>２４</w:t>
      </w:r>
      <w:r w:rsidR="00262731">
        <w:rPr>
          <w:rFonts w:hint="eastAsia"/>
          <w:sz w:val="22"/>
          <w:szCs w:val="22"/>
        </w:rPr>
        <w:t>（</w:t>
      </w:r>
      <w:r w:rsidRPr="00B40A96">
        <w:rPr>
          <w:rFonts w:hint="eastAsia"/>
          <w:sz w:val="22"/>
          <w:szCs w:val="22"/>
        </w:rPr>
        <w:t>第</w:t>
      </w:r>
      <w:r w:rsidR="00912728">
        <w:rPr>
          <w:rFonts w:hint="eastAsia"/>
          <w:sz w:val="22"/>
          <w:szCs w:val="22"/>
        </w:rPr>
        <w:t>４２</w:t>
      </w:r>
      <w:r w:rsidRPr="00B40A96">
        <w:rPr>
          <w:rFonts w:hint="eastAsia"/>
          <w:sz w:val="22"/>
          <w:szCs w:val="22"/>
        </w:rPr>
        <w:t>条関係</w:t>
      </w:r>
      <w:r w:rsidR="00262731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0D10CF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9D49E0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43F55" w:rsidRPr="00B40A96" w:rsidRDefault="00F7476F" w:rsidP="00262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C3435" w:rsidRPr="00A64A83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C3435" w:rsidRPr="00A64A83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C3435">
            <w:pPr>
              <w:rPr>
                <w:sz w:val="22"/>
                <w:szCs w:val="22"/>
              </w:rPr>
            </w:pPr>
          </w:p>
        </w:tc>
      </w:tr>
      <w:tr w:rsidR="009D49E0" w:rsidRPr="00B40A96" w:rsidTr="000D10CF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0D10CF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0D10CF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0D10CF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0D10CF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8D7B74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製　造　</w:t>
            </w:r>
            <w:r w:rsidR="0073102F">
              <w:rPr>
                <w:rFonts w:hint="eastAsia"/>
                <w:sz w:val="22"/>
                <w:szCs w:val="22"/>
              </w:rPr>
              <w:t>廃　止</w:t>
            </w:r>
            <w:r w:rsidR="00D84B1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73102F" w:rsidRPr="00B40A96" w:rsidTr="000D10CF">
        <w:trPr>
          <w:trHeight w:val="932"/>
          <w:jc w:val="center"/>
        </w:trPr>
        <w:tc>
          <w:tcPr>
            <w:tcW w:w="3360" w:type="dxa"/>
            <w:vAlign w:val="center"/>
          </w:tcPr>
          <w:p w:rsidR="0073102F" w:rsidRPr="0073102F" w:rsidRDefault="0073102F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製造廃止の理由</w:t>
            </w:r>
          </w:p>
        </w:tc>
        <w:tc>
          <w:tcPr>
            <w:tcW w:w="5670" w:type="dxa"/>
            <w:gridSpan w:val="3"/>
            <w:vAlign w:val="center"/>
          </w:tcPr>
          <w:p w:rsidR="0073102F" w:rsidRDefault="0073102F" w:rsidP="009C3435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A64A83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94316E" w:rsidRDefault="0094316E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Pr="00B40A96" w:rsidRDefault="000400F7">
      <w:pPr>
        <w:rPr>
          <w:sz w:val="22"/>
          <w:szCs w:val="22"/>
        </w:rPr>
      </w:pPr>
    </w:p>
    <w:p w:rsidR="00C03E81" w:rsidRPr="00B40A96" w:rsidRDefault="00A71F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FC" w:rsidRDefault="00D927FC" w:rsidP="00A71F37">
      <w:r>
        <w:separator/>
      </w:r>
    </w:p>
  </w:endnote>
  <w:endnote w:type="continuationSeparator" w:id="0">
    <w:p w:rsidR="00D927FC" w:rsidRDefault="00D927FC" w:rsidP="00A7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FC" w:rsidRDefault="00D927FC" w:rsidP="00A71F37">
      <w:r>
        <w:separator/>
      </w:r>
    </w:p>
  </w:footnote>
  <w:footnote w:type="continuationSeparator" w:id="0">
    <w:p w:rsidR="00D927FC" w:rsidRDefault="00D927FC" w:rsidP="00A7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00F7"/>
    <w:rsid w:val="000C4EAD"/>
    <w:rsid w:val="000D10CF"/>
    <w:rsid w:val="001A78E0"/>
    <w:rsid w:val="002001FD"/>
    <w:rsid w:val="00262731"/>
    <w:rsid w:val="00283DBC"/>
    <w:rsid w:val="00676FEB"/>
    <w:rsid w:val="0073102F"/>
    <w:rsid w:val="00762FB3"/>
    <w:rsid w:val="00894E92"/>
    <w:rsid w:val="008D7B74"/>
    <w:rsid w:val="00912728"/>
    <w:rsid w:val="0094316E"/>
    <w:rsid w:val="00943F55"/>
    <w:rsid w:val="009C3435"/>
    <w:rsid w:val="009D15BC"/>
    <w:rsid w:val="009D49E0"/>
    <w:rsid w:val="00A64A83"/>
    <w:rsid w:val="00A71F37"/>
    <w:rsid w:val="00B40A96"/>
    <w:rsid w:val="00C03E81"/>
    <w:rsid w:val="00D84B11"/>
    <w:rsid w:val="00D927FC"/>
    <w:rsid w:val="00EB0B2A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9CFAE7"/>
  <w15:chartTrackingRefBased/>
  <w15:docId w15:val="{22A9C261-1276-4660-8245-9553D55C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1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1F37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71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1F3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2010-01-25T10:35:00Z</cp:lastPrinted>
  <dcterms:created xsi:type="dcterms:W3CDTF">2021-01-19T09:32:00Z</dcterms:created>
  <dcterms:modified xsi:type="dcterms:W3CDTF">2021-01-19T09:32:00Z</dcterms:modified>
</cp:coreProperties>
</file>