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651064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502EC7" w:rsidRPr="00651064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180B22" w:rsidRPr="00651064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B40A96">
        <w:rPr>
          <w:rFonts w:hint="eastAsia"/>
          <w:sz w:val="22"/>
          <w:szCs w:val="22"/>
        </w:rPr>
        <w:t>（第</w:t>
      </w:r>
      <w:r w:rsidR="00180B22">
        <w:rPr>
          <w:rFonts w:hint="eastAsia"/>
          <w:sz w:val="22"/>
          <w:szCs w:val="22"/>
        </w:rPr>
        <w:t>２８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34412E" w:rsidRPr="00B40A96" w:rsidTr="00346FE0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34412E" w:rsidRPr="00B40A96" w:rsidRDefault="0034412E" w:rsidP="004B59A9">
            <w:pPr>
              <w:jc w:val="distribute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第一種貯蔵所軽微変更届書</w:t>
            </w:r>
          </w:p>
        </w:tc>
        <w:tc>
          <w:tcPr>
            <w:tcW w:w="1050" w:type="dxa"/>
            <w:vMerge w:val="restart"/>
            <w:vAlign w:val="center"/>
          </w:tcPr>
          <w:p w:rsidR="0034412E" w:rsidRPr="00B40A96" w:rsidRDefault="0034412E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1680" w:type="dxa"/>
            <w:vAlign w:val="center"/>
          </w:tcPr>
          <w:p w:rsidR="0034412E" w:rsidRPr="00B40A96" w:rsidRDefault="0034412E" w:rsidP="00651064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164F2D" w:rsidRPr="00972CC6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164F2D" w:rsidRPr="00972CC6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34412E" w:rsidRPr="00B40A96" w:rsidRDefault="0034412E" w:rsidP="00651064">
            <w:pPr>
              <w:rPr>
                <w:sz w:val="22"/>
                <w:szCs w:val="22"/>
              </w:rPr>
            </w:pPr>
          </w:p>
        </w:tc>
      </w:tr>
      <w:tr w:rsidR="0034412E" w:rsidRPr="00B40A96" w:rsidTr="00346FE0">
        <w:trPr>
          <w:trHeight w:val="985"/>
          <w:jc w:val="center"/>
        </w:trPr>
        <w:tc>
          <w:tcPr>
            <w:tcW w:w="3360" w:type="dxa"/>
            <w:vMerge/>
          </w:tcPr>
          <w:p w:rsidR="0034412E" w:rsidRPr="00B40A96" w:rsidRDefault="0034412E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34412E" w:rsidRPr="00B40A96" w:rsidRDefault="0034412E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34412E" w:rsidRPr="00B40A96" w:rsidRDefault="0034412E" w:rsidP="00651064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34412E" w:rsidRPr="00B40A96" w:rsidRDefault="0034412E" w:rsidP="00651064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346FE0">
        <w:trPr>
          <w:trHeight w:val="971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020D79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</w:t>
            </w:r>
            <w:r w:rsidR="008D1065">
              <w:rPr>
                <w:rFonts w:hint="eastAsia"/>
                <w:sz w:val="22"/>
                <w:szCs w:val="22"/>
              </w:rPr>
              <w:t>（</w:t>
            </w:r>
            <w:r w:rsidR="00180B22">
              <w:rPr>
                <w:rFonts w:hint="eastAsia"/>
                <w:sz w:val="22"/>
                <w:szCs w:val="22"/>
              </w:rPr>
              <w:t>事業所の名称含む。</w:t>
            </w:r>
            <w:r w:rsidR="008D1065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651064">
            <w:pPr>
              <w:rPr>
                <w:sz w:val="22"/>
                <w:szCs w:val="22"/>
              </w:rPr>
            </w:pPr>
          </w:p>
        </w:tc>
      </w:tr>
      <w:tr w:rsidR="00C03E81" w:rsidRPr="00B40A96" w:rsidTr="00346FE0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6301E9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務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所（本社）所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651064">
            <w:pPr>
              <w:rPr>
                <w:sz w:val="22"/>
                <w:szCs w:val="22"/>
              </w:rPr>
            </w:pPr>
          </w:p>
        </w:tc>
      </w:tr>
      <w:tr w:rsidR="00C03E81" w:rsidRPr="00B40A96" w:rsidTr="00346FE0">
        <w:trPr>
          <w:trHeight w:val="969"/>
          <w:jc w:val="center"/>
        </w:trPr>
        <w:tc>
          <w:tcPr>
            <w:tcW w:w="3360" w:type="dxa"/>
            <w:vAlign w:val="center"/>
          </w:tcPr>
          <w:p w:rsidR="00C03E81" w:rsidRPr="00B40A96" w:rsidRDefault="006301E9" w:rsidP="006301E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貯　蔵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2F4190" w:rsidRPr="00B40A96" w:rsidRDefault="002F4190" w:rsidP="00651064">
            <w:pPr>
              <w:rPr>
                <w:sz w:val="22"/>
                <w:szCs w:val="22"/>
              </w:rPr>
            </w:pPr>
          </w:p>
        </w:tc>
      </w:tr>
      <w:tr w:rsidR="002F4190" w:rsidRPr="00B40A96" w:rsidTr="00346FE0">
        <w:trPr>
          <w:trHeight w:val="960"/>
          <w:jc w:val="center"/>
        </w:trPr>
        <w:tc>
          <w:tcPr>
            <w:tcW w:w="3360" w:type="dxa"/>
            <w:vAlign w:val="center"/>
          </w:tcPr>
          <w:p w:rsidR="002F4190" w:rsidRPr="00B40A96" w:rsidRDefault="004B59A9" w:rsidP="006301E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変更の種類</w:t>
            </w:r>
          </w:p>
        </w:tc>
        <w:tc>
          <w:tcPr>
            <w:tcW w:w="5670" w:type="dxa"/>
            <w:gridSpan w:val="3"/>
            <w:vAlign w:val="center"/>
          </w:tcPr>
          <w:p w:rsidR="00651064" w:rsidRDefault="00651064" w:rsidP="00651064">
            <w:pPr>
              <w:rPr>
                <w:sz w:val="22"/>
                <w:szCs w:val="22"/>
              </w:rPr>
            </w:pPr>
          </w:p>
        </w:tc>
      </w:tr>
    </w:tbl>
    <w:p w:rsidR="006301E9" w:rsidRPr="00B40A96" w:rsidRDefault="006301E9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972CC6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Default="00C03E81">
      <w:pPr>
        <w:rPr>
          <w:sz w:val="22"/>
          <w:szCs w:val="22"/>
        </w:rPr>
      </w:pPr>
    </w:p>
    <w:p w:rsidR="00020D79" w:rsidRDefault="00020D79">
      <w:pPr>
        <w:rPr>
          <w:sz w:val="22"/>
          <w:szCs w:val="22"/>
        </w:rPr>
      </w:pPr>
    </w:p>
    <w:p w:rsidR="00020D79" w:rsidRDefault="00020D79">
      <w:pPr>
        <w:rPr>
          <w:sz w:val="22"/>
          <w:szCs w:val="22"/>
        </w:rPr>
      </w:pPr>
    </w:p>
    <w:p w:rsidR="00422E27" w:rsidRDefault="00422E27">
      <w:pPr>
        <w:rPr>
          <w:sz w:val="22"/>
          <w:szCs w:val="22"/>
        </w:rPr>
      </w:pPr>
    </w:p>
    <w:p w:rsidR="00422E27" w:rsidRDefault="00422E27">
      <w:pPr>
        <w:rPr>
          <w:sz w:val="22"/>
          <w:szCs w:val="22"/>
        </w:rPr>
      </w:pPr>
    </w:p>
    <w:p w:rsidR="00422E27" w:rsidRDefault="00422E27">
      <w:pPr>
        <w:rPr>
          <w:sz w:val="22"/>
          <w:szCs w:val="22"/>
        </w:rPr>
      </w:pPr>
    </w:p>
    <w:p w:rsidR="00651064" w:rsidRDefault="00651064">
      <w:pPr>
        <w:rPr>
          <w:sz w:val="22"/>
          <w:szCs w:val="22"/>
        </w:rPr>
      </w:pPr>
    </w:p>
    <w:p w:rsidR="00422E27" w:rsidRDefault="00422E27">
      <w:pPr>
        <w:rPr>
          <w:sz w:val="22"/>
          <w:szCs w:val="22"/>
        </w:rPr>
      </w:pPr>
    </w:p>
    <w:p w:rsidR="00020D79" w:rsidRPr="00B40A96" w:rsidRDefault="00020D79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F94A6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2F419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4B59A9" w:rsidRPr="00502EC7" w:rsidRDefault="004B59A9" w:rsidP="00972CC6">
      <w:pPr>
        <w:ind w:left="880" w:hangingChars="400" w:hanging="880"/>
        <w:rPr>
          <w:rFonts w:hint="eastAsia"/>
          <w:sz w:val="22"/>
          <w:szCs w:val="22"/>
        </w:rPr>
      </w:pPr>
      <w:bookmarkStart w:id="0" w:name="_GoBack"/>
      <w:bookmarkEnd w:id="0"/>
    </w:p>
    <w:sectPr w:rsidR="004B59A9" w:rsidRPr="00502EC7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CFF" w:rsidRDefault="000A4CFF" w:rsidP="00F94A67">
      <w:r>
        <w:separator/>
      </w:r>
    </w:p>
  </w:endnote>
  <w:endnote w:type="continuationSeparator" w:id="0">
    <w:p w:rsidR="000A4CFF" w:rsidRDefault="000A4CFF" w:rsidP="00F9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CFF" w:rsidRDefault="000A4CFF" w:rsidP="00F94A67">
      <w:r>
        <w:separator/>
      </w:r>
    </w:p>
  </w:footnote>
  <w:footnote w:type="continuationSeparator" w:id="0">
    <w:p w:rsidR="000A4CFF" w:rsidRDefault="000A4CFF" w:rsidP="00F94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20D79"/>
    <w:rsid w:val="00060C02"/>
    <w:rsid w:val="000A4CFF"/>
    <w:rsid w:val="00164F2D"/>
    <w:rsid w:val="00180B22"/>
    <w:rsid w:val="002F4190"/>
    <w:rsid w:val="0034412E"/>
    <w:rsid w:val="00346FE0"/>
    <w:rsid w:val="00422E27"/>
    <w:rsid w:val="004B59A9"/>
    <w:rsid w:val="00502EC7"/>
    <w:rsid w:val="005619AE"/>
    <w:rsid w:val="005E2B2D"/>
    <w:rsid w:val="006301E9"/>
    <w:rsid w:val="00651064"/>
    <w:rsid w:val="00762FB3"/>
    <w:rsid w:val="008D1065"/>
    <w:rsid w:val="008E75F9"/>
    <w:rsid w:val="00972CC6"/>
    <w:rsid w:val="009D15BC"/>
    <w:rsid w:val="00B40A96"/>
    <w:rsid w:val="00C03E81"/>
    <w:rsid w:val="00D50AB0"/>
    <w:rsid w:val="00F9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C497CD"/>
  <w15:chartTrackingRefBased/>
  <w15:docId w15:val="{C5CF98EF-725C-4C8D-9EF6-DEC31B5E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4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94A67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F94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4A67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2010-01-25T09:50:00Z</cp:lastPrinted>
  <dcterms:created xsi:type="dcterms:W3CDTF">2021-01-19T09:24:00Z</dcterms:created>
  <dcterms:modified xsi:type="dcterms:W3CDTF">2021-01-19T09:24:00Z</dcterms:modified>
</cp:coreProperties>
</file>