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513D73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A42E59">
        <w:rPr>
          <w:rFonts w:ascii="ＭＳ ゴシック" w:eastAsia="ＭＳ ゴシック" w:hAnsi="ＭＳ ゴシック" w:hint="eastAsia"/>
          <w:sz w:val="22"/>
          <w:szCs w:val="22"/>
        </w:rPr>
        <w:t>１４</w:t>
      </w:r>
      <w:r w:rsidRPr="00B40A96">
        <w:rPr>
          <w:rFonts w:hint="eastAsia"/>
          <w:sz w:val="22"/>
          <w:szCs w:val="22"/>
        </w:rPr>
        <w:t>（第</w:t>
      </w:r>
      <w:r w:rsidR="00A42E59">
        <w:rPr>
          <w:rFonts w:hint="eastAsia"/>
          <w:sz w:val="22"/>
          <w:szCs w:val="22"/>
        </w:rPr>
        <w:t>２６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40"/>
        <w:gridCol w:w="735"/>
        <w:gridCol w:w="945"/>
        <w:gridCol w:w="1575"/>
        <w:gridCol w:w="2310"/>
      </w:tblGrid>
      <w:tr w:rsidR="00B82B9D" w:rsidRPr="00B40A96" w:rsidTr="003D1001">
        <w:trPr>
          <w:trHeight w:val="811"/>
          <w:jc w:val="center"/>
        </w:trPr>
        <w:tc>
          <w:tcPr>
            <w:tcW w:w="3465" w:type="dxa"/>
            <w:gridSpan w:val="2"/>
            <w:vMerge w:val="restart"/>
            <w:vAlign w:val="center"/>
          </w:tcPr>
          <w:p w:rsidR="00B82B9D" w:rsidRPr="00B40A96" w:rsidRDefault="00B82B9D" w:rsidP="00B82B9D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保安統括者届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735" w:type="dxa"/>
            <w:vMerge w:val="restart"/>
            <w:vAlign w:val="center"/>
          </w:tcPr>
          <w:p w:rsidR="00B82B9D" w:rsidRPr="00B40A96" w:rsidRDefault="00A42E59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</w:p>
        </w:tc>
        <w:tc>
          <w:tcPr>
            <w:tcW w:w="945" w:type="dxa"/>
            <w:vMerge w:val="restart"/>
            <w:vAlign w:val="center"/>
          </w:tcPr>
          <w:p w:rsidR="00B82B9D" w:rsidRDefault="00B82B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(選任)</w:t>
            </w:r>
          </w:p>
          <w:p w:rsidR="00B82B9D" w:rsidRDefault="00B82B9D" w:rsidP="00762FB3">
            <w:pPr>
              <w:jc w:val="center"/>
              <w:rPr>
                <w:sz w:val="22"/>
                <w:szCs w:val="22"/>
              </w:rPr>
            </w:pPr>
          </w:p>
          <w:p w:rsidR="00B82B9D" w:rsidRPr="00B40A96" w:rsidRDefault="00B82B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(解任)</w:t>
            </w:r>
          </w:p>
        </w:tc>
        <w:tc>
          <w:tcPr>
            <w:tcW w:w="1575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513D73" w:rsidRPr="00703855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513D73" w:rsidRPr="00703855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310" w:type="dxa"/>
            <w:vAlign w:val="center"/>
          </w:tcPr>
          <w:p w:rsidR="00B82B9D" w:rsidRPr="00B40A96" w:rsidRDefault="00B82B9D" w:rsidP="00513D73">
            <w:pPr>
              <w:rPr>
                <w:sz w:val="22"/>
                <w:szCs w:val="22"/>
              </w:rPr>
            </w:pPr>
          </w:p>
        </w:tc>
      </w:tr>
      <w:tr w:rsidR="00B82B9D" w:rsidRPr="00B40A96" w:rsidTr="003D1001">
        <w:trPr>
          <w:trHeight w:val="816"/>
          <w:jc w:val="center"/>
        </w:trPr>
        <w:tc>
          <w:tcPr>
            <w:tcW w:w="3465" w:type="dxa"/>
            <w:gridSpan w:val="2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310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 w:rsidTr="003D1001">
        <w:trPr>
          <w:trHeight w:val="479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513D73">
            <w:pPr>
              <w:rPr>
                <w:sz w:val="22"/>
                <w:szCs w:val="22"/>
              </w:rPr>
            </w:pPr>
          </w:p>
        </w:tc>
      </w:tr>
      <w:tr w:rsidR="00C03E81" w:rsidRPr="00B40A96" w:rsidTr="003D1001">
        <w:trPr>
          <w:trHeight w:val="458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513D73">
            <w:pPr>
              <w:rPr>
                <w:sz w:val="22"/>
                <w:szCs w:val="22"/>
              </w:rPr>
            </w:pPr>
          </w:p>
        </w:tc>
      </w:tr>
      <w:tr w:rsidR="00C03E81" w:rsidRPr="00B40A96" w:rsidTr="003D1001">
        <w:trPr>
          <w:trHeight w:val="499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513D73">
            <w:pPr>
              <w:rPr>
                <w:sz w:val="22"/>
                <w:szCs w:val="22"/>
              </w:rPr>
            </w:pPr>
          </w:p>
        </w:tc>
      </w:tr>
      <w:tr w:rsidR="00703F65" w:rsidRPr="00B40A96" w:rsidTr="003D1001">
        <w:trPr>
          <w:trHeight w:val="488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6B759D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保安統括者</w:t>
            </w:r>
            <w:r w:rsidR="00703F65">
              <w:rPr>
                <w:rFonts w:hint="eastAsia"/>
                <w:sz w:val="22"/>
                <w:szCs w:val="22"/>
              </w:rPr>
              <w:t>の区分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513D73">
            <w:pPr>
              <w:rPr>
                <w:sz w:val="22"/>
                <w:szCs w:val="22"/>
              </w:rPr>
            </w:pPr>
          </w:p>
        </w:tc>
      </w:tr>
      <w:tr w:rsidR="00703F65" w:rsidRPr="00B40A96" w:rsidTr="003D1001">
        <w:trPr>
          <w:trHeight w:val="477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製造施設の区分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513D73">
            <w:pPr>
              <w:rPr>
                <w:sz w:val="22"/>
                <w:szCs w:val="22"/>
              </w:rPr>
            </w:pPr>
          </w:p>
        </w:tc>
      </w:tr>
      <w:tr w:rsidR="00B96145" w:rsidRPr="00B40A96" w:rsidTr="003D1001">
        <w:trPr>
          <w:trHeight w:val="493"/>
          <w:jc w:val="center"/>
        </w:trPr>
        <w:tc>
          <w:tcPr>
            <w:tcW w:w="525" w:type="dxa"/>
            <w:vMerge w:val="restart"/>
            <w:vAlign w:val="center"/>
          </w:tcPr>
          <w:p w:rsidR="00B96145" w:rsidRDefault="00B9614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</w:t>
            </w:r>
          </w:p>
          <w:p w:rsidR="00B96145" w:rsidRDefault="00B9614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940" w:type="dxa"/>
            <w:vAlign w:val="center"/>
          </w:tcPr>
          <w:p w:rsidR="00B96145" w:rsidRDefault="00B9614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B96145" w:rsidRDefault="00B96145" w:rsidP="00513D73">
            <w:pPr>
              <w:rPr>
                <w:sz w:val="22"/>
                <w:szCs w:val="22"/>
              </w:rPr>
            </w:pPr>
          </w:p>
        </w:tc>
      </w:tr>
      <w:tr w:rsidR="00B96145" w:rsidRPr="00B40A96" w:rsidTr="003D1001">
        <w:trPr>
          <w:trHeight w:val="468"/>
          <w:jc w:val="center"/>
        </w:trPr>
        <w:tc>
          <w:tcPr>
            <w:tcW w:w="525" w:type="dxa"/>
            <w:vMerge/>
            <w:vAlign w:val="center"/>
          </w:tcPr>
          <w:p w:rsidR="00B96145" w:rsidRDefault="00B96145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B96145" w:rsidRDefault="00B9614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保安統括者の氏名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B96145" w:rsidRDefault="00B96145" w:rsidP="00513D73">
            <w:pPr>
              <w:rPr>
                <w:sz w:val="22"/>
                <w:szCs w:val="22"/>
              </w:rPr>
            </w:pPr>
          </w:p>
        </w:tc>
      </w:tr>
      <w:tr w:rsidR="00B96145" w:rsidRPr="00B40A96" w:rsidTr="003D1001">
        <w:trPr>
          <w:trHeight w:val="485"/>
          <w:jc w:val="center"/>
        </w:trPr>
        <w:tc>
          <w:tcPr>
            <w:tcW w:w="525" w:type="dxa"/>
            <w:vMerge w:val="restart"/>
            <w:vAlign w:val="center"/>
          </w:tcPr>
          <w:p w:rsidR="00B96145" w:rsidRDefault="00B9614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</w:t>
            </w:r>
          </w:p>
          <w:p w:rsidR="00B96145" w:rsidRDefault="00B9614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940" w:type="dxa"/>
            <w:vAlign w:val="center"/>
          </w:tcPr>
          <w:p w:rsidR="00B96145" w:rsidRDefault="00B9614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B96145" w:rsidRDefault="00B96145" w:rsidP="00513D73">
            <w:pPr>
              <w:rPr>
                <w:sz w:val="22"/>
                <w:szCs w:val="22"/>
              </w:rPr>
            </w:pPr>
          </w:p>
        </w:tc>
      </w:tr>
      <w:tr w:rsidR="00B96145" w:rsidRPr="00B40A96" w:rsidTr="003D1001">
        <w:trPr>
          <w:trHeight w:val="488"/>
          <w:jc w:val="center"/>
        </w:trPr>
        <w:tc>
          <w:tcPr>
            <w:tcW w:w="525" w:type="dxa"/>
            <w:vMerge/>
            <w:vAlign w:val="center"/>
          </w:tcPr>
          <w:p w:rsidR="00B96145" w:rsidRDefault="00B96145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B96145" w:rsidRDefault="00B9614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保安統括者の氏名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B96145" w:rsidRDefault="00B96145" w:rsidP="00513D73">
            <w:pPr>
              <w:rPr>
                <w:sz w:val="22"/>
                <w:szCs w:val="22"/>
              </w:rPr>
            </w:pPr>
          </w:p>
        </w:tc>
      </w:tr>
      <w:tr w:rsidR="00703F65" w:rsidRPr="00B40A96" w:rsidTr="003D1001">
        <w:trPr>
          <w:trHeight w:val="641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　任</w:t>
            </w:r>
          </w:p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  <w:p w:rsidR="00703F65" w:rsidRPr="00FA5C07" w:rsidRDefault="00703F65" w:rsidP="00703F6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　任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513D73">
            <w:pPr>
              <w:rPr>
                <w:sz w:val="22"/>
                <w:szCs w:val="22"/>
              </w:rPr>
            </w:pPr>
          </w:p>
        </w:tc>
      </w:tr>
      <w:tr w:rsidR="00703F65" w:rsidRPr="00B40A96" w:rsidTr="003D1001">
        <w:trPr>
          <w:trHeight w:val="693"/>
          <w:jc w:val="center"/>
        </w:trPr>
        <w:tc>
          <w:tcPr>
            <w:tcW w:w="3465" w:type="dxa"/>
            <w:gridSpan w:val="2"/>
            <w:vAlign w:val="center"/>
          </w:tcPr>
          <w:p w:rsidR="00703F65" w:rsidRPr="00FA5C07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解任の理由</w:t>
            </w:r>
          </w:p>
        </w:tc>
        <w:tc>
          <w:tcPr>
            <w:tcW w:w="5565" w:type="dxa"/>
            <w:gridSpan w:val="4"/>
            <w:vAlign w:val="center"/>
          </w:tcPr>
          <w:p w:rsidR="00703F65" w:rsidRPr="00B40A96" w:rsidRDefault="00703F65" w:rsidP="00513D73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703855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Pr="00703F65" w:rsidRDefault="00C03E81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347AD8" w:rsidRDefault="00347AD8">
      <w:pPr>
        <w:rPr>
          <w:sz w:val="22"/>
          <w:szCs w:val="22"/>
        </w:rPr>
      </w:pPr>
    </w:p>
    <w:p w:rsidR="00347AD8" w:rsidRDefault="00347AD8">
      <w:pPr>
        <w:rPr>
          <w:sz w:val="22"/>
          <w:szCs w:val="22"/>
        </w:rPr>
      </w:pPr>
    </w:p>
    <w:p w:rsidR="00397234" w:rsidRPr="00703F65" w:rsidRDefault="00397234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17143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9B2FE6" w:rsidRDefault="00C03E81" w:rsidP="009B2FE6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C03E81" w:rsidRDefault="00C03E81" w:rsidP="00E107ED">
      <w:pPr>
        <w:ind w:firstLineChars="500" w:firstLine="1100"/>
        <w:rPr>
          <w:sz w:val="22"/>
          <w:szCs w:val="22"/>
        </w:rPr>
      </w:pPr>
    </w:p>
    <w:sectPr w:rsidR="00C03E81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15" w:rsidRDefault="00D82C15" w:rsidP="0017143E">
      <w:r>
        <w:separator/>
      </w:r>
    </w:p>
  </w:endnote>
  <w:endnote w:type="continuationSeparator" w:id="0">
    <w:p w:rsidR="00D82C15" w:rsidRDefault="00D82C15" w:rsidP="0017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15" w:rsidRDefault="00D82C15" w:rsidP="0017143E">
      <w:r>
        <w:separator/>
      </w:r>
    </w:p>
  </w:footnote>
  <w:footnote w:type="continuationSeparator" w:id="0">
    <w:p w:rsidR="00D82C15" w:rsidRDefault="00D82C15" w:rsidP="00171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57D8"/>
    <w:rsid w:val="000E2789"/>
    <w:rsid w:val="00166A1A"/>
    <w:rsid w:val="0017143E"/>
    <w:rsid w:val="001B51AD"/>
    <w:rsid w:val="00202253"/>
    <w:rsid w:val="00347AD8"/>
    <w:rsid w:val="00397234"/>
    <w:rsid w:val="003D1001"/>
    <w:rsid w:val="00513D73"/>
    <w:rsid w:val="006B759D"/>
    <w:rsid w:val="00703855"/>
    <w:rsid w:val="00703F65"/>
    <w:rsid w:val="00762FB3"/>
    <w:rsid w:val="00894E92"/>
    <w:rsid w:val="00944C93"/>
    <w:rsid w:val="009B2FE6"/>
    <w:rsid w:val="009D15BC"/>
    <w:rsid w:val="009D49E0"/>
    <w:rsid w:val="00A42E59"/>
    <w:rsid w:val="00B40A96"/>
    <w:rsid w:val="00B82B9D"/>
    <w:rsid w:val="00B96145"/>
    <w:rsid w:val="00C03E81"/>
    <w:rsid w:val="00D82C15"/>
    <w:rsid w:val="00E107ED"/>
    <w:rsid w:val="00E43B0E"/>
    <w:rsid w:val="00F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8B57F0"/>
  <w15:chartTrackingRefBased/>
  <w15:docId w15:val="{07BA5BE7-422B-4973-A7F8-B17A4454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1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143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171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143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3</cp:revision>
  <cp:lastPrinted>2005-05-12T02:49:00Z</cp:lastPrinted>
  <dcterms:created xsi:type="dcterms:W3CDTF">2021-01-19T08:53:00Z</dcterms:created>
  <dcterms:modified xsi:type="dcterms:W3CDTF">2021-01-19T08:55:00Z</dcterms:modified>
</cp:coreProperties>
</file>