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A61" w:rsidRPr="00E27D63" w:rsidRDefault="00622FB6" w:rsidP="003F6A61">
      <w:pPr>
        <w:jc w:val="right"/>
      </w:pPr>
      <w:r>
        <w:rPr>
          <w:rFonts w:hint="eastAsia"/>
        </w:rPr>
        <w:t>（様式２－</w:t>
      </w:r>
      <w:r w:rsidR="003F6A61" w:rsidRPr="00E27D63">
        <w:rPr>
          <w:rFonts w:hint="eastAsia"/>
        </w:rPr>
        <w:t>８）</w:t>
      </w:r>
    </w:p>
    <w:p w:rsidR="003F6A61" w:rsidRPr="00141CAE" w:rsidRDefault="003F6A61" w:rsidP="00AF2680">
      <w:bookmarkStart w:id="0" w:name="_GoBack"/>
      <w:bookmarkEnd w:id="0"/>
    </w:p>
    <w:p w:rsidR="00AF2680" w:rsidRPr="00AF0745" w:rsidRDefault="00AF2680" w:rsidP="00405A48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AF0745">
        <w:rPr>
          <w:rFonts w:ascii="ＭＳ ゴシック" w:eastAsia="ＭＳ ゴシック" w:hAnsi="ＭＳ ゴシック" w:hint="eastAsia"/>
          <w:sz w:val="22"/>
          <w:szCs w:val="22"/>
        </w:rPr>
        <w:t>業務の一部において委託を予定している場合の状況</w:t>
      </w:r>
    </w:p>
    <w:tbl>
      <w:tblPr>
        <w:tblW w:w="91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0"/>
        <w:gridCol w:w="2205"/>
        <w:gridCol w:w="2730"/>
        <w:gridCol w:w="2520"/>
      </w:tblGrid>
      <w:tr w:rsidR="00AF2680" w:rsidRPr="00141CAE" w:rsidTr="00666EEB">
        <w:tc>
          <w:tcPr>
            <w:tcW w:w="1680" w:type="dxa"/>
            <w:shd w:val="clear" w:color="auto" w:fill="auto"/>
            <w:vAlign w:val="center"/>
          </w:tcPr>
          <w:p w:rsidR="00AF0745" w:rsidRDefault="00AF0745" w:rsidP="00666EE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委託を行う</w:t>
            </w:r>
          </w:p>
          <w:p w:rsidR="00AF2680" w:rsidRPr="00AF0745" w:rsidRDefault="00AF0745" w:rsidP="00666EE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業務内容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F2680" w:rsidRPr="00AF0745" w:rsidRDefault="00AF2680" w:rsidP="00666EEB">
            <w:pPr>
              <w:jc w:val="center"/>
              <w:rPr>
                <w:rFonts w:ascii="ＭＳ ゴシック" w:eastAsia="ＭＳ ゴシック" w:hAnsi="ＭＳ ゴシック"/>
              </w:rPr>
            </w:pPr>
            <w:r w:rsidRPr="00AF0745">
              <w:rPr>
                <w:rFonts w:ascii="ＭＳ ゴシック" w:eastAsia="ＭＳ ゴシック" w:hAnsi="ＭＳ ゴシック" w:hint="eastAsia"/>
              </w:rPr>
              <w:t>委託を行う理由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AF0745" w:rsidRDefault="00AF2680" w:rsidP="00666EEB">
            <w:pPr>
              <w:jc w:val="center"/>
              <w:rPr>
                <w:rFonts w:ascii="ＭＳ ゴシック" w:eastAsia="ＭＳ ゴシック" w:hAnsi="ＭＳ ゴシック"/>
              </w:rPr>
            </w:pPr>
            <w:r w:rsidRPr="00AF0745">
              <w:rPr>
                <w:rFonts w:ascii="ＭＳ ゴシック" w:eastAsia="ＭＳ ゴシック" w:hAnsi="ＭＳ ゴシック" w:hint="eastAsia"/>
              </w:rPr>
              <w:t>委託先</w:t>
            </w:r>
            <w:r w:rsidR="00AF0745">
              <w:rPr>
                <w:rFonts w:ascii="ＭＳ ゴシック" w:eastAsia="ＭＳ ゴシック" w:hAnsi="ＭＳ ゴシック" w:hint="eastAsia"/>
              </w:rPr>
              <w:t>又は</w:t>
            </w:r>
          </w:p>
          <w:p w:rsidR="00AF2680" w:rsidRPr="00AF0745" w:rsidRDefault="00AF0745" w:rsidP="00666EE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委託先選定時期・方法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F0745" w:rsidRDefault="00AF2680" w:rsidP="00666EEB">
            <w:pPr>
              <w:jc w:val="center"/>
              <w:rPr>
                <w:rFonts w:ascii="ＭＳ ゴシック" w:eastAsia="ＭＳ ゴシック" w:hAnsi="ＭＳ ゴシック"/>
              </w:rPr>
            </w:pPr>
            <w:r w:rsidRPr="00AF0745">
              <w:rPr>
                <w:rFonts w:ascii="ＭＳ ゴシック" w:eastAsia="ＭＳ ゴシック" w:hAnsi="ＭＳ ゴシック" w:hint="eastAsia"/>
              </w:rPr>
              <w:t>委託先の選定理由又は</w:t>
            </w:r>
          </w:p>
          <w:p w:rsidR="00AF2680" w:rsidRPr="00AF0745" w:rsidRDefault="00AF2680" w:rsidP="00666EEB">
            <w:pPr>
              <w:jc w:val="center"/>
              <w:rPr>
                <w:rFonts w:ascii="ＭＳ ゴシック" w:eastAsia="ＭＳ ゴシック" w:hAnsi="ＭＳ ゴシック"/>
              </w:rPr>
            </w:pPr>
            <w:r w:rsidRPr="00AF0745">
              <w:rPr>
                <w:rFonts w:ascii="ＭＳ ゴシック" w:eastAsia="ＭＳ ゴシック" w:hAnsi="ＭＳ ゴシック" w:hint="eastAsia"/>
              </w:rPr>
              <w:t>選定時期･方法の考え方</w:t>
            </w:r>
          </w:p>
        </w:tc>
      </w:tr>
      <w:tr w:rsidR="00AF2680" w:rsidRPr="00141CAE" w:rsidTr="00AF0745">
        <w:trPr>
          <w:trHeight w:val="1205"/>
        </w:trPr>
        <w:tc>
          <w:tcPr>
            <w:tcW w:w="1680" w:type="dxa"/>
            <w:shd w:val="clear" w:color="auto" w:fill="auto"/>
          </w:tcPr>
          <w:p w:rsidR="00AF2680" w:rsidRPr="00141CAE" w:rsidRDefault="00AF2680" w:rsidP="00AF2680"/>
        </w:tc>
        <w:tc>
          <w:tcPr>
            <w:tcW w:w="2205" w:type="dxa"/>
            <w:shd w:val="clear" w:color="auto" w:fill="auto"/>
          </w:tcPr>
          <w:p w:rsidR="00AF2680" w:rsidRPr="00141CAE" w:rsidRDefault="00AF2680" w:rsidP="00AF2680"/>
        </w:tc>
        <w:tc>
          <w:tcPr>
            <w:tcW w:w="2730" w:type="dxa"/>
            <w:shd w:val="clear" w:color="auto" w:fill="auto"/>
          </w:tcPr>
          <w:p w:rsidR="00AF2680" w:rsidRPr="00141CAE" w:rsidRDefault="00AF2680" w:rsidP="00AF2680"/>
        </w:tc>
        <w:tc>
          <w:tcPr>
            <w:tcW w:w="2520" w:type="dxa"/>
            <w:shd w:val="clear" w:color="auto" w:fill="auto"/>
          </w:tcPr>
          <w:p w:rsidR="00AF2680" w:rsidRPr="00141CAE" w:rsidRDefault="00AF2680" w:rsidP="00AF2680"/>
        </w:tc>
      </w:tr>
      <w:tr w:rsidR="00AF2680" w:rsidRPr="00141CAE" w:rsidTr="00AF0745">
        <w:trPr>
          <w:trHeight w:val="1205"/>
        </w:trPr>
        <w:tc>
          <w:tcPr>
            <w:tcW w:w="1680" w:type="dxa"/>
            <w:shd w:val="clear" w:color="auto" w:fill="auto"/>
          </w:tcPr>
          <w:p w:rsidR="00AF2680" w:rsidRPr="00141CAE" w:rsidRDefault="00AF2680" w:rsidP="00AF2680"/>
        </w:tc>
        <w:tc>
          <w:tcPr>
            <w:tcW w:w="2205" w:type="dxa"/>
            <w:shd w:val="clear" w:color="auto" w:fill="auto"/>
          </w:tcPr>
          <w:p w:rsidR="00AF2680" w:rsidRPr="00141CAE" w:rsidRDefault="00AF2680" w:rsidP="00AF2680"/>
        </w:tc>
        <w:tc>
          <w:tcPr>
            <w:tcW w:w="2730" w:type="dxa"/>
            <w:shd w:val="clear" w:color="auto" w:fill="auto"/>
          </w:tcPr>
          <w:p w:rsidR="00AF2680" w:rsidRPr="00141CAE" w:rsidRDefault="00AF2680" w:rsidP="00AF2680"/>
        </w:tc>
        <w:tc>
          <w:tcPr>
            <w:tcW w:w="2520" w:type="dxa"/>
            <w:shd w:val="clear" w:color="auto" w:fill="auto"/>
          </w:tcPr>
          <w:p w:rsidR="00AF2680" w:rsidRPr="00141CAE" w:rsidRDefault="00AF2680" w:rsidP="00AF2680"/>
        </w:tc>
      </w:tr>
      <w:tr w:rsidR="00AF2680" w:rsidRPr="00141CAE" w:rsidTr="00AF0745">
        <w:trPr>
          <w:trHeight w:val="1205"/>
        </w:trPr>
        <w:tc>
          <w:tcPr>
            <w:tcW w:w="1680" w:type="dxa"/>
            <w:shd w:val="clear" w:color="auto" w:fill="auto"/>
          </w:tcPr>
          <w:p w:rsidR="00AF2680" w:rsidRPr="00141CAE" w:rsidRDefault="00AF2680" w:rsidP="00CA2C8A">
            <w:pPr>
              <w:ind w:left="210" w:hanging="210"/>
            </w:pPr>
          </w:p>
        </w:tc>
        <w:tc>
          <w:tcPr>
            <w:tcW w:w="2205" w:type="dxa"/>
            <w:shd w:val="clear" w:color="auto" w:fill="auto"/>
          </w:tcPr>
          <w:p w:rsidR="00AF2680" w:rsidRPr="00141CAE" w:rsidRDefault="00AF2680" w:rsidP="00AF2680"/>
        </w:tc>
        <w:tc>
          <w:tcPr>
            <w:tcW w:w="2730" w:type="dxa"/>
            <w:shd w:val="clear" w:color="auto" w:fill="auto"/>
          </w:tcPr>
          <w:p w:rsidR="00AF2680" w:rsidRPr="00141CAE" w:rsidRDefault="00AF2680" w:rsidP="00AF2680"/>
        </w:tc>
        <w:tc>
          <w:tcPr>
            <w:tcW w:w="2520" w:type="dxa"/>
            <w:shd w:val="clear" w:color="auto" w:fill="auto"/>
          </w:tcPr>
          <w:p w:rsidR="00AF2680" w:rsidRPr="00141CAE" w:rsidRDefault="00AF2680" w:rsidP="00AF2680"/>
        </w:tc>
      </w:tr>
      <w:tr w:rsidR="00AF2680" w:rsidRPr="00141CAE" w:rsidTr="00AF0745">
        <w:trPr>
          <w:trHeight w:val="1205"/>
        </w:trPr>
        <w:tc>
          <w:tcPr>
            <w:tcW w:w="1680" w:type="dxa"/>
            <w:shd w:val="clear" w:color="auto" w:fill="auto"/>
          </w:tcPr>
          <w:p w:rsidR="00AF2680" w:rsidRPr="00141CAE" w:rsidRDefault="00AF2680" w:rsidP="00CA2C8A">
            <w:pPr>
              <w:ind w:left="216" w:hangingChars="103" w:hanging="216"/>
            </w:pPr>
          </w:p>
        </w:tc>
        <w:tc>
          <w:tcPr>
            <w:tcW w:w="2205" w:type="dxa"/>
            <w:shd w:val="clear" w:color="auto" w:fill="auto"/>
          </w:tcPr>
          <w:p w:rsidR="00AF2680" w:rsidRPr="00141CAE" w:rsidRDefault="00AF2680" w:rsidP="00AF2680"/>
        </w:tc>
        <w:tc>
          <w:tcPr>
            <w:tcW w:w="2730" w:type="dxa"/>
            <w:shd w:val="clear" w:color="auto" w:fill="auto"/>
          </w:tcPr>
          <w:p w:rsidR="00AF2680" w:rsidRPr="00141CAE" w:rsidRDefault="00AF2680" w:rsidP="00AF2680"/>
        </w:tc>
        <w:tc>
          <w:tcPr>
            <w:tcW w:w="2520" w:type="dxa"/>
            <w:shd w:val="clear" w:color="auto" w:fill="auto"/>
          </w:tcPr>
          <w:p w:rsidR="00AF2680" w:rsidRPr="00141CAE" w:rsidRDefault="00AF2680" w:rsidP="00AF2680"/>
        </w:tc>
      </w:tr>
      <w:tr w:rsidR="00405A48" w:rsidRPr="00141CAE" w:rsidTr="00AF0745">
        <w:trPr>
          <w:trHeight w:val="1205"/>
        </w:trPr>
        <w:tc>
          <w:tcPr>
            <w:tcW w:w="1680" w:type="dxa"/>
            <w:shd w:val="clear" w:color="auto" w:fill="auto"/>
          </w:tcPr>
          <w:p w:rsidR="00405A48" w:rsidRPr="00141CAE" w:rsidRDefault="00405A48" w:rsidP="00CA2C8A">
            <w:pPr>
              <w:ind w:left="216" w:hangingChars="103" w:hanging="216"/>
            </w:pPr>
          </w:p>
        </w:tc>
        <w:tc>
          <w:tcPr>
            <w:tcW w:w="2205" w:type="dxa"/>
            <w:shd w:val="clear" w:color="auto" w:fill="auto"/>
          </w:tcPr>
          <w:p w:rsidR="00405A48" w:rsidRPr="00141CAE" w:rsidRDefault="00405A48" w:rsidP="00AF2680"/>
        </w:tc>
        <w:tc>
          <w:tcPr>
            <w:tcW w:w="2730" w:type="dxa"/>
            <w:shd w:val="clear" w:color="auto" w:fill="auto"/>
          </w:tcPr>
          <w:p w:rsidR="00405A48" w:rsidRPr="00141CAE" w:rsidRDefault="00405A48" w:rsidP="00AF2680"/>
        </w:tc>
        <w:tc>
          <w:tcPr>
            <w:tcW w:w="2520" w:type="dxa"/>
            <w:shd w:val="clear" w:color="auto" w:fill="auto"/>
          </w:tcPr>
          <w:p w:rsidR="00405A48" w:rsidRPr="00141CAE" w:rsidRDefault="00405A48" w:rsidP="00AF2680"/>
        </w:tc>
      </w:tr>
      <w:tr w:rsidR="00405A48" w:rsidRPr="00141CAE" w:rsidTr="00AF0745">
        <w:trPr>
          <w:trHeight w:val="1205"/>
        </w:trPr>
        <w:tc>
          <w:tcPr>
            <w:tcW w:w="1680" w:type="dxa"/>
            <w:shd w:val="clear" w:color="auto" w:fill="auto"/>
          </w:tcPr>
          <w:p w:rsidR="00405A48" w:rsidRPr="00141CAE" w:rsidRDefault="00405A48" w:rsidP="00CA2C8A">
            <w:pPr>
              <w:ind w:left="216" w:hangingChars="103" w:hanging="216"/>
            </w:pPr>
          </w:p>
        </w:tc>
        <w:tc>
          <w:tcPr>
            <w:tcW w:w="2205" w:type="dxa"/>
            <w:shd w:val="clear" w:color="auto" w:fill="auto"/>
          </w:tcPr>
          <w:p w:rsidR="00405A48" w:rsidRPr="00141CAE" w:rsidRDefault="00405A48" w:rsidP="00AF2680"/>
        </w:tc>
        <w:tc>
          <w:tcPr>
            <w:tcW w:w="2730" w:type="dxa"/>
            <w:shd w:val="clear" w:color="auto" w:fill="auto"/>
          </w:tcPr>
          <w:p w:rsidR="00405A48" w:rsidRPr="00141CAE" w:rsidRDefault="00405A48" w:rsidP="00AF2680"/>
        </w:tc>
        <w:tc>
          <w:tcPr>
            <w:tcW w:w="2520" w:type="dxa"/>
            <w:shd w:val="clear" w:color="auto" w:fill="auto"/>
          </w:tcPr>
          <w:p w:rsidR="00405A48" w:rsidRPr="00141CAE" w:rsidRDefault="00405A48" w:rsidP="00AF2680"/>
        </w:tc>
      </w:tr>
      <w:tr w:rsidR="00405A48" w:rsidRPr="00141CAE" w:rsidTr="00AF0745">
        <w:trPr>
          <w:trHeight w:val="1205"/>
        </w:trPr>
        <w:tc>
          <w:tcPr>
            <w:tcW w:w="1680" w:type="dxa"/>
            <w:shd w:val="clear" w:color="auto" w:fill="auto"/>
          </w:tcPr>
          <w:p w:rsidR="00405A48" w:rsidRPr="00141CAE" w:rsidRDefault="00405A48" w:rsidP="00CA2C8A">
            <w:pPr>
              <w:ind w:left="216" w:hangingChars="103" w:hanging="216"/>
            </w:pPr>
          </w:p>
        </w:tc>
        <w:tc>
          <w:tcPr>
            <w:tcW w:w="2205" w:type="dxa"/>
            <w:shd w:val="clear" w:color="auto" w:fill="auto"/>
          </w:tcPr>
          <w:p w:rsidR="00405A48" w:rsidRPr="00141CAE" w:rsidRDefault="00405A48" w:rsidP="00AF2680"/>
        </w:tc>
        <w:tc>
          <w:tcPr>
            <w:tcW w:w="2730" w:type="dxa"/>
            <w:shd w:val="clear" w:color="auto" w:fill="auto"/>
          </w:tcPr>
          <w:p w:rsidR="00405A48" w:rsidRPr="00141CAE" w:rsidRDefault="00405A48" w:rsidP="00AF2680"/>
        </w:tc>
        <w:tc>
          <w:tcPr>
            <w:tcW w:w="2520" w:type="dxa"/>
            <w:shd w:val="clear" w:color="auto" w:fill="auto"/>
          </w:tcPr>
          <w:p w:rsidR="00405A48" w:rsidRPr="00141CAE" w:rsidRDefault="00405A48" w:rsidP="00AF2680"/>
        </w:tc>
      </w:tr>
      <w:tr w:rsidR="00AF2680" w:rsidRPr="00141CAE" w:rsidTr="00AF0745">
        <w:trPr>
          <w:trHeight w:val="1205"/>
        </w:trPr>
        <w:tc>
          <w:tcPr>
            <w:tcW w:w="1680" w:type="dxa"/>
            <w:shd w:val="clear" w:color="auto" w:fill="auto"/>
          </w:tcPr>
          <w:p w:rsidR="00AF2680" w:rsidRPr="00141CAE" w:rsidRDefault="00AF2680" w:rsidP="00CA2C8A">
            <w:pPr>
              <w:ind w:left="216" w:hangingChars="103" w:hanging="216"/>
            </w:pPr>
          </w:p>
        </w:tc>
        <w:tc>
          <w:tcPr>
            <w:tcW w:w="2205" w:type="dxa"/>
            <w:shd w:val="clear" w:color="auto" w:fill="auto"/>
          </w:tcPr>
          <w:p w:rsidR="00AF2680" w:rsidRPr="00141CAE" w:rsidRDefault="00AF2680" w:rsidP="00AF2680"/>
        </w:tc>
        <w:tc>
          <w:tcPr>
            <w:tcW w:w="2730" w:type="dxa"/>
            <w:shd w:val="clear" w:color="auto" w:fill="auto"/>
          </w:tcPr>
          <w:p w:rsidR="00AF2680" w:rsidRPr="00141CAE" w:rsidRDefault="00AF2680" w:rsidP="00AF2680"/>
        </w:tc>
        <w:tc>
          <w:tcPr>
            <w:tcW w:w="2520" w:type="dxa"/>
            <w:shd w:val="clear" w:color="auto" w:fill="auto"/>
          </w:tcPr>
          <w:p w:rsidR="00AF2680" w:rsidRPr="00141CAE" w:rsidRDefault="00AF2680" w:rsidP="00AF2680"/>
        </w:tc>
      </w:tr>
      <w:tr w:rsidR="00AF2680" w:rsidRPr="00141CAE" w:rsidTr="00AF0745">
        <w:trPr>
          <w:trHeight w:val="1205"/>
        </w:trPr>
        <w:tc>
          <w:tcPr>
            <w:tcW w:w="1680" w:type="dxa"/>
            <w:shd w:val="clear" w:color="auto" w:fill="auto"/>
          </w:tcPr>
          <w:p w:rsidR="00AF2680" w:rsidRPr="00141CAE" w:rsidRDefault="00AF2680" w:rsidP="00CA2C8A">
            <w:pPr>
              <w:ind w:left="216" w:hangingChars="103" w:hanging="216"/>
            </w:pPr>
          </w:p>
        </w:tc>
        <w:tc>
          <w:tcPr>
            <w:tcW w:w="2205" w:type="dxa"/>
            <w:shd w:val="clear" w:color="auto" w:fill="auto"/>
          </w:tcPr>
          <w:p w:rsidR="00AF2680" w:rsidRPr="00141CAE" w:rsidRDefault="00AF2680" w:rsidP="00AF2680"/>
        </w:tc>
        <w:tc>
          <w:tcPr>
            <w:tcW w:w="2730" w:type="dxa"/>
            <w:shd w:val="clear" w:color="auto" w:fill="auto"/>
          </w:tcPr>
          <w:p w:rsidR="00AF2680" w:rsidRPr="00141CAE" w:rsidRDefault="00AF2680" w:rsidP="00AF2680"/>
        </w:tc>
        <w:tc>
          <w:tcPr>
            <w:tcW w:w="2520" w:type="dxa"/>
            <w:shd w:val="clear" w:color="auto" w:fill="auto"/>
          </w:tcPr>
          <w:p w:rsidR="00AF2680" w:rsidRPr="00141CAE" w:rsidRDefault="00AF2680" w:rsidP="00AF2680"/>
        </w:tc>
      </w:tr>
    </w:tbl>
    <w:p w:rsidR="003F6A61" w:rsidRPr="00622FB6" w:rsidRDefault="003F6A61" w:rsidP="00AF2680">
      <w:pPr>
        <w:rPr>
          <w:rFonts w:ascii="ＭＳ ゴシック" w:eastAsia="ＭＳ ゴシック" w:hAnsi="ＭＳ ゴシック"/>
        </w:rPr>
      </w:pPr>
    </w:p>
    <w:sectPr w:rsidR="003F6A61" w:rsidRPr="00622FB6" w:rsidSect="00A16EDA">
      <w:footerReference w:type="even" r:id="rId6"/>
      <w:footerReference w:type="default" r:id="rId7"/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D63" w:rsidRDefault="00E27D63">
      <w:r>
        <w:separator/>
      </w:r>
    </w:p>
  </w:endnote>
  <w:endnote w:type="continuationSeparator" w:id="0">
    <w:p w:rsidR="00E27D63" w:rsidRDefault="00E27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FCE" w:rsidRDefault="002E5FCE" w:rsidP="0005432C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E5FCE" w:rsidRDefault="002E5F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FCE" w:rsidRDefault="002E5F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D63" w:rsidRDefault="00E27D63">
      <w:r>
        <w:separator/>
      </w:r>
    </w:p>
  </w:footnote>
  <w:footnote w:type="continuationSeparator" w:id="0">
    <w:p w:rsidR="00E27D63" w:rsidRDefault="00E27D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DA"/>
    <w:rsid w:val="0005432C"/>
    <w:rsid w:val="00102C79"/>
    <w:rsid w:val="001174FE"/>
    <w:rsid w:val="001675A1"/>
    <w:rsid w:val="00246694"/>
    <w:rsid w:val="0024697C"/>
    <w:rsid w:val="002E5FCE"/>
    <w:rsid w:val="003A262A"/>
    <w:rsid w:val="003B2AD6"/>
    <w:rsid w:val="003F6A61"/>
    <w:rsid w:val="00405A48"/>
    <w:rsid w:val="00600C0C"/>
    <w:rsid w:val="00607419"/>
    <w:rsid w:val="00622FB6"/>
    <w:rsid w:val="006521B6"/>
    <w:rsid w:val="00666EEB"/>
    <w:rsid w:val="00781A36"/>
    <w:rsid w:val="007E0E76"/>
    <w:rsid w:val="009C6303"/>
    <w:rsid w:val="00A16EDA"/>
    <w:rsid w:val="00AF0745"/>
    <w:rsid w:val="00AF2680"/>
    <w:rsid w:val="00B64686"/>
    <w:rsid w:val="00BD1D69"/>
    <w:rsid w:val="00CA2C8A"/>
    <w:rsid w:val="00D04079"/>
    <w:rsid w:val="00E169DC"/>
    <w:rsid w:val="00E27D63"/>
    <w:rsid w:val="00F961FE"/>
    <w:rsid w:val="00FF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5792734"/>
  <w15:chartTrackingRefBased/>
  <w15:docId w15:val="{95898847-55F5-4C31-9E7E-F7EEDDD5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680"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02C79"/>
  </w:style>
  <w:style w:type="table" w:styleId="a4">
    <w:name w:val="Table Grid"/>
    <w:basedOn w:val="a1"/>
    <w:rsid w:val="00AF26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2E5FCE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link w:val="a7"/>
    <w:uiPriority w:val="99"/>
    <w:unhideWhenUsed/>
    <w:rsid w:val="003B2A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B2AD6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さぬき空港公園管理業務事業計画書</vt:lpstr>
      <vt:lpstr>さぬき空港公園管理業務事業計画書</vt:lpstr>
    </vt:vector>
  </TitlesOfParts>
  <Company>香川県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さぬき空港公園管理業務事業計画書</dc:title>
  <dc:subject/>
  <dc:creator>C02-2372</dc:creator>
  <cp:keywords/>
  <dc:description/>
  <cp:lastModifiedBy>SG17600のC20-3343</cp:lastModifiedBy>
  <cp:revision>4</cp:revision>
  <cp:lastPrinted>2025-07-09T04:13:00Z</cp:lastPrinted>
  <dcterms:created xsi:type="dcterms:W3CDTF">2025-07-04T13:57:00Z</dcterms:created>
  <dcterms:modified xsi:type="dcterms:W3CDTF">2025-07-09T04:13:00Z</dcterms:modified>
</cp:coreProperties>
</file>