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FD56C" w14:textId="7A0E5317" w:rsidR="00C02B9C" w:rsidRPr="00D657BB" w:rsidRDefault="00C02B9C" w:rsidP="0085659E">
      <w:pPr>
        <w:ind w:leftChars="300" w:left="811" w:hangingChars="100" w:hanging="203"/>
        <w:jc w:val="right"/>
      </w:pPr>
      <w:r w:rsidRPr="00D657BB">
        <w:rPr>
          <w:rFonts w:hint="eastAsia"/>
        </w:rPr>
        <w:t>（様式１）</w:t>
      </w:r>
    </w:p>
    <w:p w14:paraId="2B6609EA" w14:textId="2688B914" w:rsidR="00C02B9C" w:rsidRPr="001E1C22" w:rsidRDefault="0081194E" w:rsidP="00C02B9C">
      <w:pPr>
        <w:jc w:val="center"/>
        <w:rPr>
          <w:rFonts w:ascii="ＭＳ Ｐゴシック" w:eastAsia="ＭＳ ゴシック" w:hAnsi="ＭＳ Ｐゴシック"/>
          <w:sz w:val="22"/>
          <w:szCs w:val="22"/>
        </w:rPr>
      </w:pPr>
      <w:r>
        <w:rPr>
          <w:rFonts w:ascii="ＭＳ Ｐゴシック" w:eastAsia="ＭＳ ゴシック" w:hAnsi="ＭＳ Ｐゴシック" w:hint="eastAsia"/>
          <w:sz w:val="22"/>
          <w:szCs w:val="22"/>
        </w:rPr>
        <w:t>香川県県民ホール</w:t>
      </w:r>
      <w:r w:rsidR="00C02B9C" w:rsidRPr="001E1C22">
        <w:rPr>
          <w:rFonts w:ascii="ＭＳ Ｐゴシック" w:eastAsia="ＭＳ ゴシック" w:hAnsi="ＭＳ Ｐゴシック" w:hint="eastAsia"/>
          <w:sz w:val="22"/>
          <w:szCs w:val="22"/>
        </w:rPr>
        <w:t>指定管理者指定申請書</w:t>
      </w:r>
    </w:p>
    <w:p w14:paraId="049714F4" w14:textId="77777777" w:rsidR="00C02B9C" w:rsidRPr="00D657BB" w:rsidRDefault="00C02B9C" w:rsidP="00416D3F">
      <w:bookmarkStart w:id="0" w:name="_GoBack"/>
      <w:bookmarkEnd w:id="0"/>
    </w:p>
    <w:p w14:paraId="330B77EF" w14:textId="77777777" w:rsidR="00C02B9C" w:rsidRPr="00D657BB" w:rsidRDefault="003A35FE" w:rsidP="00C02B9C">
      <w:pPr>
        <w:wordWrap w:val="0"/>
        <w:jc w:val="right"/>
      </w:pPr>
      <w:r w:rsidRPr="00D657BB">
        <w:rPr>
          <w:rFonts w:hint="eastAsia"/>
        </w:rPr>
        <w:t>令和</w:t>
      </w:r>
      <w:r w:rsidR="00C02B9C" w:rsidRPr="00D657BB">
        <w:rPr>
          <w:rFonts w:hint="eastAsia"/>
        </w:rPr>
        <w:t xml:space="preserve">　年　月　日　</w:t>
      </w:r>
    </w:p>
    <w:p w14:paraId="5A04D481" w14:textId="77777777" w:rsidR="00C02B9C" w:rsidRPr="00D657BB" w:rsidRDefault="00C02B9C" w:rsidP="00416D3F"/>
    <w:p w14:paraId="06593A0D" w14:textId="77777777" w:rsidR="00C02B9C" w:rsidRPr="00D657BB" w:rsidRDefault="00C02B9C" w:rsidP="0081194E">
      <w:pPr>
        <w:ind w:firstLineChars="100" w:firstLine="203"/>
      </w:pPr>
      <w:r w:rsidRPr="00D657BB">
        <w:rPr>
          <w:rFonts w:hint="eastAsia"/>
        </w:rPr>
        <w:t>香川県知事　殿</w:t>
      </w:r>
    </w:p>
    <w:p w14:paraId="2814A864" w14:textId="77777777" w:rsidR="00C02B9C" w:rsidRPr="00D657BB" w:rsidRDefault="00C02B9C" w:rsidP="00416D3F"/>
    <w:p w14:paraId="3B8CC97D" w14:textId="77777777" w:rsidR="00C02B9C" w:rsidRPr="00D657BB" w:rsidRDefault="00C02B9C" w:rsidP="00C02B9C">
      <w:pPr>
        <w:ind w:leftChars="2400" w:left="4860"/>
      </w:pPr>
      <w:r w:rsidRPr="00D657BB">
        <w:rPr>
          <w:rFonts w:hint="eastAsia"/>
        </w:rPr>
        <w:t>（申請者）</w:t>
      </w:r>
    </w:p>
    <w:p w14:paraId="231A8CFD" w14:textId="77777777" w:rsidR="00C02B9C" w:rsidRPr="00D657BB" w:rsidRDefault="00C02B9C" w:rsidP="00C02B9C">
      <w:pPr>
        <w:ind w:leftChars="2400" w:left="4860"/>
      </w:pPr>
      <w:r w:rsidRPr="00D657BB">
        <w:rPr>
          <w:rFonts w:hint="eastAsia"/>
        </w:rPr>
        <w:t>所在地</w:t>
      </w:r>
    </w:p>
    <w:p w14:paraId="4C9F91D0" w14:textId="77777777" w:rsidR="00C02B9C" w:rsidRPr="00D657BB" w:rsidRDefault="00C02B9C" w:rsidP="00C02B9C">
      <w:pPr>
        <w:ind w:leftChars="2400" w:left="4860"/>
      </w:pPr>
      <w:r w:rsidRPr="00D657BB">
        <w:rPr>
          <w:rFonts w:hint="eastAsia"/>
        </w:rPr>
        <w:t>法人・団体名</w:t>
      </w:r>
    </w:p>
    <w:p w14:paraId="20A9B27B" w14:textId="77777777" w:rsidR="00C02B9C" w:rsidRPr="00D657BB" w:rsidRDefault="00C02B9C" w:rsidP="00C02B9C">
      <w:pPr>
        <w:ind w:leftChars="2400" w:left="4860"/>
      </w:pPr>
      <w:r w:rsidRPr="00D657BB">
        <w:rPr>
          <w:rFonts w:hint="eastAsia"/>
        </w:rPr>
        <w:t xml:space="preserve">代表者役職・氏名　　</w:t>
      </w:r>
      <w:r w:rsidR="00B86934" w:rsidRPr="00D657BB">
        <w:rPr>
          <w:rFonts w:hint="eastAsia"/>
        </w:rPr>
        <w:t xml:space="preserve">　</w:t>
      </w:r>
      <w:r w:rsidR="009749BD" w:rsidRPr="00D657BB">
        <w:rPr>
          <w:rFonts w:hint="eastAsia"/>
        </w:rPr>
        <w:t xml:space="preserve">　　　　　　　　</w:t>
      </w:r>
    </w:p>
    <w:p w14:paraId="2930CAF6" w14:textId="77777777" w:rsidR="00C02B9C" w:rsidRPr="00D657BB" w:rsidRDefault="00C02B9C" w:rsidP="00C02B9C">
      <w:pPr>
        <w:ind w:leftChars="2400" w:left="4860"/>
      </w:pPr>
      <w:r w:rsidRPr="00D657BB">
        <w:rPr>
          <w:rFonts w:hint="eastAsia"/>
        </w:rPr>
        <w:t>電話番号</w:t>
      </w:r>
    </w:p>
    <w:p w14:paraId="4FE714A3" w14:textId="77777777" w:rsidR="00C02B9C" w:rsidRPr="00D657BB" w:rsidRDefault="00C02B9C" w:rsidP="00416D3F"/>
    <w:p w14:paraId="6F0F7FD0" w14:textId="78D69906" w:rsidR="00C02B9C" w:rsidRPr="00D657BB" w:rsidRDefault="0081194E" w:rsidP="00C02B9C">
      <w:pPr>
        <w:ind w:firstLineChars="100" w:firstLine="203"/>
      </w:pPr>
      <w:r>
        <w:rPr>
          <w:rFonts w:hint="eastAsia"/>
        </w:rPr>
        <w:t>香川県県民ホール</w:t>
      </w:r>
      <w:r w:rsidR="00C02B9C" w:rsidRPr="00D657BB">
        <w:rPr>
          <w:rFonts w:hint="eastAsia"/>
        </w:rPr>
        <w:t>の指定管理者としての指定を受けたいので、申請します。</w:t>
      </w:r>
    </w:p>
    <w:p w14:paraId="40A73D28" w14:textId="5D492F96" w:rsidR="00C02B9C" w:rsidRPr="00D657BB" w:rsidRDefault="00C02B9C" w:rsidP="00416D3F">
      <w:r w:rsidRPr="00D657BB">
        <w:rPr>
          <w:rFonts w:hint="eastAsia"/>
        </w:rPr>
        <w:t xml:space="preserve">　なお、</w:t>
      </w:r>
      <w:r w:rsidR="0081194E">
        <w:rPr>
          <w:rFonts w:hint="eastAsia"/>
        </w:rPr>
        <w:t>香川県県民ホール</w:t>
      </w:r>
      <w:r w:rsidR="00F02C15" w:rsidRPr="00D657BB">
        <w:rPr>
          <w:rFonts w:hint="eastAsia"/>
        </w:rPr>
        <w:t>指定管理者募集要項の申請資格</w:t>
      </w:r>
      <w:r w:rsidR="00097C4B" w:rsidRPr="00D657BB">
        <w:rPr>
          <w:rFonts w:hint="eastAsia"/>
        </w:rPr>
        <w:t>及び申請条件</w:t>
      </w:r>
      <w:r w:rsidR="00F02C15" w:rsidRPr="00D657BB">
        <w:rPr>
          <w:rFonts w:hint="eastAsia"/>
        </w:rPr>
        <w:t>を満たしていること</w:t>
      </w:r>
      <w:r w:rsidR="00372CD9" w:rsidRPr="00D657BB">
        <w:rPr>
          <w:rFonts w:hint="eastAsia"/>
        </w:rPr>
        <w:t>並びに</w:t>
      </w:r>
      <w:r w:rsidRPr="00D657BB">
        <w:rPr>
          <w:rFonts w:hint="eastAsia"/>
        </w:rPr>
        <w:t>この申請書及び添付書類に記載</w:t>
      </w:r>
      <w:r w:rsidR="00B6457C" w:rsidRPr="00D657BB">
        <w:rPr>
          <w:rFonts w:hint="eastAsia"/>
        </w:rPr>
        <w:t>の</w:t>
      </w:r>
      <w:r w:rsidRPr="00D657BB">
        <w:rPr>
          <w:rFonts w:hint="eastAsia"/>
        </w:rPr>
        <w:t>事項は事実に相違ないことを確約します。</w:t>
      </w:r>
    </w:p>
    <w:p w14:paraId="6AE20544" w14:textId="77777777" w:rsidR="00F02C15" w:rsidRPr="00D657BB" w:rsidRDefault="00F02C15" w:rsidP="00C02B9C"/>
    <w:p w14:paraId="7BF0E475" w14:textId="77777777" w:rsidR="000536EB" w:rsidRPr="00D657BB" w:rsidRDefault="000536EB" w:rsidP="000536EB">
      <w:r w:rsidRPr="00D657BB">
        <w:rPr>
          <w:rFonts w:hint="eastAsia"/>
        </w:rPr>
        <w:t>（添付書類）</w:t>
      </w:r>
    </w:p>
    <w:p w14:paraId="637945ED" w14:textId="77777777" w:rsidR="000536EB" w:rsidRPr="00D657BB" w:rsidRDefault="000536EB" w:rsidP="000536EB">
      <w:r w:rsidRPr="00D657BB">
        <w:rPr>
          <w:rFonts w:hint="eastAsia"/>
        </w:rPr>
        <w:t xml:space="preserve">　１　事業計画書</w:t>
      </w:r>
    </w:p>
    <w:p w14:paraId="3E7C84D1" w14:textId="77777777" w:rsidR="000536EB" w:rsidRPr="00D657BB" w:rsidRDefault="000536EB" w:rsidP="000536EB">
      <w:pPr>
        <w:ind w:left="405" w:hangingChars="200" w:hanging="405"/>
      </w:pPr>
      <w:r w:rsidRPr="00D657BB">
        <w:rPr>
          <w:rFonts w:hint="eastAsia"/>
        </w:rPr>
        <w:t xml:space="preserve">　２　定款若しくは寄附行為の写し又はこれらに相当する書類</w:t>
      </w:r>
    </w:p>
    <w:p w14:paraId="4A001919" w14:textId="77777777" w:rsidR="000536EB" w:rsidRPr="00D657BB" w:rsidRDefault="000536EB" w:rsidP="000536EB">
      <w:pPr>
        <w:ind w:left="203" w:hangingChars="100" w:hanging="203"/>
      </w:pPr>
      <w:r w:rsidRPr="00D657BB">
        <w:rPr>
          <w:rFonts w:hint="eastAsia"/>
        </w:rPr>
        <w:t xml:space="preserve">　３　法人の登記事項証明書</w:t>
      </w:r>
      <w:r w:rsidR="003257EB" w:rsidRPr="00D657BB">
        <w:rPr>
          <w:rFonts w:hint="eastAsia"/>
        </w:rPr>
        <w:t>（正本については写し不可）</w:t>
      </w:r>
    </w:p>
    <w:p w14:paraId="00CF9F64" w14:textId="77777777" w:rsidR="000536EB" w:rsidRPr="00D657BB" w:rsidRDefault="000536EB" w:rsidP="000536EB">
      <w:pPr>
        <w:ind w:left="203" w:hangingChars="100" w:hanging="203"/>
      </w:pPr>
      <w:r w:rsidRPr="00D657BB">
        <w:rPr>
          <w:rFonts w:hint="eastAsia"/>
        </w:rPr>
        <w:t xml:space="preserve">　４　法人等の設立趣旨、運営方針、事業内容等の概要が分かる書類</w:t>
      </w:r>
    </w:p>
    <w:p w14:paraId="3822617F" w14:textId="77777777" w:rsidR="000536EB" w:rsidRPr="00D657BB" w:rsidRDefault="000536EB" w:rsidP="000536EB">
      <w:pPr>
        <w:ind w:left="203" w:hangingChars="100" w:hanging="203"/>
      </w:pPr>
      <w:r w:rsidRPr="00D657BB">
        <w:rPr>
          <w:rFonts w:hint="eastAsia"/>
        </w:rPr>
        <w:t xml:space="preserve">　５　労働関係法令の遵守を確認できる書類（労働条件通知書様式、就業規則等の写し）</w:t>
      </w:r>
    </w:p>
    <w:p w14:paraId="1A031863" w14:textId="77777777" w:rsidR="000536EB" w:rsidRPr="00D657BB" w:rsidRDefault="000536EB" w:rsidP="000536EB">
      <w:pPr>
        <w:ind w:leftChars="100" w:left="203"/>
      </w:pPr>
      <w:r w:rsidRPr="00D657BB">
        <w:rPr>
          <w:rFonts w:hint="eastAsia"/>
        </w:rPr>
        <w:t>６　役員名簿</w:t>
      </w:r>
    </w:p>
    <w:p w14:paraId="03CB4557" w14:textId="77777777" w:rsidR="000536EB" w:rsidRPr="00D657BB" w:rsidRDefault="000536EB" w:rsidP="000536EB">
      <w:pPr>
        <w:ind w:left="203" w:hangingChars="100" w:hanging="203"/>
      </w:pPr>
      <w:r w:rsidRPr="00D657BB">
        <w:rPr>
          <w:rFonts w:hint="eastAsia"/>
        </w:rPr>
        <w:t xml:space="preserve">　７　決算書（貸借対照表、損益計算書、</w:t>
      </w:r>
      <w:r w:rsidR="006015E7" w:rsidRPr="00D657BB">
        <w:rPr>
          <w:rFonts w:hint="eastAsia"/>
        </w:rPr>
        <w:t>株</w:t>
      </w:r>
      <w:r w:rsidR="00A57391" w:rsidRPr="00D657BB">
        <w:rPr>
          <w:rFonts w:hint="eastAsia"/>
        </w:rPr>
        <w:t>主</w:t>
      </w:r>
      <w:r w:rsidR="006015E7" w:rsidRPr="00D657BB">
        <w:rPr>
          <w:rFonts w:hint="eastAsia"/>
        </w:rPr>
        <w:t>資本等変動計算書</w:t>
      </w:r>
      <w:r w:rsidRPr="00D657BB">
        <w:rPr>
          <w:rFonts w:hint="eastAsia"/>
        </w:rPr>
        <w:t>等の財務諸表）過去３年分</w:t>
      </w:r>
    </w:p>
    <w:p w14:paraId="282FD700" w14:textId="77777777" w:rsidR="000536EB" w:rsidRPr="00D657BB" w:rsidRDefault="000536EB" w:rsidP="000536EB">
      <w:pPr>
        <w:ind w:left="401" w:hangingChars="198" w:hanging="401"/>
      </w:pPr>
      <w:r w:rsidRPr="00D657BB">
        <w:rPr>
          <w:rFonts w:hint="eastAsia"/>
        </w:rPr>
        <w:t xml:space="preserve">　８　香川県の県税（すべての税目）に滞納がないことを証する書類（香川県指定様式）（正本については写し不可）</w:t>
      </w:r>
    </w:p>
    <w:p w14:paraId="4E57DDE9" w14:textId="77777777" w:rsidR="00734A56" w:rsidRPr="00D657BB" w:rsidRDefault="00734A56" w:rsidP="00734A56">
      <w:pPr>
        <w:ind w:leftChars="130" w:left="472" w:hangingChars="103" w:hanging="209"/>
        <w:rPr>
          <w:shd w:val="pct15" w:color="auto" w:fill="FFFFFF"/>
        </w:rPr>
      </w:pPr>
      <w:r w:rsidRPr="00D657BB">
        <w:rPr>
          <w:rFonts w:hint="eastAsia"/>
        </w:rPr>
        <w:t>９　法人税（申請者が個人の場合は申告所得税）、消費税及び地方消費税に未納の税額のない旨の証明書（納税証明書　その３の３（法人）その３の２（個人）</w:t>
      </w:r>
      <w:r w:rsidR="006D4900" w:rsidRPr="00D657BB">
        <w:rPr>
          <w:rFonts w:hint="eastAsia"/>
        </w:rPr>
        <w:t>）</w:t>
      </w:r>
      <w:r w:rsidRPr="00D657BB">
        <w:rPr>
          <w:rFonts w:hint="eastAsia"/>
        </w:rPr>
        <w:t>（正本については写し不可）</w:t>
      </w:r>
    </w:p>
    <w:p w14:paraId="1BE9155B" w14:textId="77777777" w:rsidR="000536EB" w:rsidRPr="00D657BB" w:rsidRDefault="00BE74DC" w:rsidP="000536EB">
      <w:pPr>
        <w:ind w:firstLineChars="100" w:firstLine="203"/>
      </w:pPr>
      <w:r w:rsidRPr="00D657BB">
        <w:rPr>
          <w:rFonts w:hint="eastAsia"/>
        </w:rPr>
        <w:t>10</w:t>
      </w:r>
      <w:r w:rsidR="000536EB" w:rsidRPr="00D657BB">
        <w:rPr>
          <w:rFonts w:hint="eastAsia"/>
        </w:rPr>
        <w:t xml:space="preserve">　同種又は類似施設の管理運営実績を記載した書類（実績がある場合のみ）</w:t>
      </w:r>
    </w:p>
    <w:p w14:paraId="57E4F223" w14:textId="77777777" w:rsidR="009C7B2A" w:rsidRPr="00D657BB" w:rsidRDefault="00BE74DC" w:rsidP="009C7B2A">
      <w:pPr>
        <w:ind w:firstLineChars="100" w:firstLine="203"/>
      </w:pPr>
      <w:r w:rsidRPr="00D657BB">
        <w:rPr>
          <w:rFonts w:hint="eastAsia"/>
        </w:rPr>
        <w:t>11</w:t>
      </w:r>
      <w:r w:rsidR="00D85805" w:rsidRPr="00D657BB">
        <w:rPr>
          <w:rFonts w:hint="eastAsia"/>
        </w:rPr>
        <w:t xml:space="preserve">　誓約書</w:t>
      </w:r>
    </w:p>
    <w:p w14:paraId="052A1DC2" w14:textId="77777777" w:rsidR="009749BD" w:rsidRPr="00D657BB" w:rsidRDefault="009749BD" w:rsidP="009C7B2A">
      <w:pPr>
        <w:ind w:firstLineChars="100" w:firstLine="203"/>
      </w:pPr>
    </w:p>
    <w:p w14:paraId="3BC44450" w14:textId="77777777" w:rsidR="009749BD" w:rsidRPr="00D657BB" w:rsidRDefault="00281181" w:rsidP="009C7B2A">
      <w:pPr>
        <w:ind w:firstLineChars="100" w:firstLine="203"/>
      </w:pPr>
      <w:r w:rsidRPr="00D657BB">
        <w:rPr>
          <w:rFonts w:hint="eastAsia"/>
        </w:rPr>
        <w:t xml:space="preserve">　　</w:t>
      </w:r>
    </w:p>
    <w:p w14:paraId="737D8AAD" w14:textId="77777777" w:rsidR="009749BD" w:rsidRPr="00D657BB" w:rsidRDefault="009749BD" w:rsidP="009C7B2A">
      <w:pPr>
        <w:ind w:firstLineChars="100" w:firstLine="203"/>
      </w:pPr>
    </w:p>
    <w:p w14:paraId="323DF1FB" w14:textId="77777777" w:rsidR="00C02B9C" w:rsidRPr="00D657BB" w:rsidRDefault="00C02B9C" w:rsidP="00CF18F0">
      <w:pPr>
        <w:ind w:firstLineChars="200" w:firstLine="405"/>
        <w:jc w:val="right"/>
      </w:pPr>
      <w:r w:rsidRPr="00D657BB">
        <w:br w:type="page"/>
      </w:r>
      <w:r w:rsidR="00CF18F0" w:rsidRPr="00D657BB">
        <w:rPr>
          <w:rFonts w:hint="eastAsia"/>
        </w:rPr>
        <w:lastRenderedPageBreak/>
        <w:t>（様式２）</w:t>
      </w:r>
    </w:p>
    <w:p w14:paraId="0D78E9A7" w14:textId="188194E9" w:rsidR="00CF18F0" w:rsidRPr="001E1C22" w:rsidRDefault="0081194E" w:rsidP="00CF18F0">
      <w:pPr>
        <w:jc w:val="center"/>
        <w:rPr>
          <w:rFonts w:ascii="ＭＳ Ｐゴシック" w:eastAsia="ＭＳ ゴシック" w:hAnsi="ＭＳ Ｐゴシック"/>
          <w:sz w:val="22"/>
          <w:szCs w:val="22"/>
        </w:rPr>
      </w:pPr>
      <w:r w:rsidRPr="0081194E">
        <w:rPr>
          <w:rFonts w:ascii="ＭＳ Ｐゴシック" w:eastAsia="ＭＳ ゴシック" w:hAnsi="ＭＳ Ｐゴシック" w:hint="eastAsia"/>
          <w:sz w:val="22"/>
          <w:szCs w:val="22"/>
        </w:rPr>
        <w:t>香川県県民ホール</w:t>
      </w:r>
      <w:r w:rsidR="00CF18F0" w:rsidRPr="001E1C22">
        <w:rPr>
          <w:rFonts w:ascii="ＭＳ Ｐゴシック" w:eastAsia="ＭＳ ゴシック" w:hAnsi="ＭＳ Ｐゴシック" w:hint="eastAsia"/>
          <w:sz w:val="22"/>
          <w:szCs w:val="22"/>
        </w:rPr>
        <w:t>事業計画書</w:t>
      </w:r>
    </w:p>
    <w:p w14:paraId="72A8595F" w14:textId="77777777" w:rsidR="00CF18F0" w:rsidRPr="00D657BB" w:rsidRDefault="00CF18F0" w:rsidP="00CF18F0"/>
    <w:p w14:paraId="3F798A12" w14:textId="7432A4FC" w:rsidR="00127210" w:rsidRPr="001E1C22" w:rsidRDefault="00EF402A" w:rsidP="00CF18F0">
      <w:pPr>
        <w:rPr>
          <w:rFonts w:ascii="ＭＳ Ｐゴシック" w:eastAsia="ＭＳ ゴシック" w:hAnsi="ＭＳ Ｐゴシック"/>
        </w:rPr>
      </w:pPr>
      <w:r>
        <w:rPr>
          <w:rFonts w:ascii="ＭＳ Ｐゴシック" w:eastAsia="ＭＳ ゴシック" w:hAnsi="ＭＳ Ｐゴシック" w:hint="eastAsia"/>
        </w:rPr>
        <w:t>１</w:t>
      </w:r>
      <w:r w:rsidR="00CF18F0" w:rsidRPr="001E1C22">
        <w:rPr>
          <w:rFonts w:ascii="ＭＳ Ｐゴシック" w:eastAsia="ＭＳ ゴシック" w:hAnsi="ＭＳ Ｐゴシック" w:hint="eastAsia"/>
        </w:rPr>
        <w:t xml:space="preserve">　法人等の概要</w:t>
      </w:r>
    </w:p>
    <w:p w14:paraId="34B2B86B" w14:textId="77777777" w:rsidR="00CF18F0" w:rsidRPr="001E1C22" w:rsidRDefault="00127210" w:rsidP="00127210">
      <w:pPr>
        <w:ind w:firstLineChars="100" w:firstLine="203"/>
        <w:rPr>
          <w:rFonts w:ascii="ＭＳ Ｐゴシック" w:eastAsia="ＭＳ ゴシック" w:hAnsi="ＭＳ Ｐゴシック"/>
        </w:rPr>
      </w:pPr>
      <w:r w:rsidRPr="001E1C22">
        <w:rPr>
          <w:rFonts w:ascii="ＭＳ Ｐゴシック" w:eastAsia="ＭＳ ゴシック" w:hAnsi="ＭＳ Ｐゴシック" w:hint="eastAsia"/>
        </w:rPr>
        <w:t>（単独の法人等で申請する場合）</w:t>
      </w:r>
    </w:p>
    <w:tbl>
      <w:tblPr>
        <w:tblW w:w="9323" w:type="dxa"/>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37"/>
        <w:gridCol w:w="6662"/>
      </w:tblGrid>
      <w:tr w:rsidR="00CF18F0" w:rsidRPr="00D657BB" w14:paraId="75CB66AA" w14:textId="77777777" w:rsidTr="00825EF0">
        <w:trPr>
          <w:trHeight w:val="658"/>
        </w:trPr>
        <w:tc>
          <w:tcPr>
            <w:tcW w:w="2661" w:type="dxa"/>
            <w:gridSpan w:val="2"/>
            <w:shd w:val="clear" w:color="auto" w:fill="auto"/>
            <w:vAlign w:val="center"/>
          </w:tcPr>
          <w:p w14:paraId="4759BF95" w14:textId="77777777" w:rsidR="00CF18F0" w:rsidRPr="00D657BB" w:rsidRDefault="00372CD9" w:rsidP="00F02C15">
            <w:r w:rsidRPr="00D657BB">
              <w:rPr>
                <w:rFonts w:hint="eastAsia"/>
              </w:rPr>
              <w:t>法人等の</w:t>
            </w:r>
            <w:r w:rsidR="00CF18F0" w:rsidRPr="00D657BB">
              <w:rPr>
                <w:rFonts w:hint="eastAsia"/>
              </w:rPr>
              <w:t>名称</w:t>
            </w:r>
          </w:p>
        </w:tc>
        <w:tc>
          <w:tcPr>
            <w:tcW w:w="6662" w:type="dxa"/>
            <w:shd w:val="clear" w:color="auto" w:fill="auto"/>
          </w:tcPr>
          <w:p w14:paraId="59178162" w14:textId="77777777" w:rsidR="00CF18F0" w:rsidRPr="00D657BB" w:rsidRDefault="00CF18F0" w:rsidP="00CF18F0"/>
        </w:tc>
      </w:tr>
      <w:tr w:rsidR="00CF18F0" w:rsidRPr="00D657BB" w14:paraId="50395449" w14:textId="77777777" w:rsidTr="00825EF0">
        <w:tc>
          <w:tcPr>
            <w:tcW w:w="2661" w:type="dxa"/>
            <w:gridSpan w:val="2"/>
            <w:shd w:val="clear" w:color="auto" w:fill="auto"/>
            <w:vAlign w:val="center"/>
          </w:tcPr>
          <w:p w14:paraId="172E6E56" w14:textId="77777777" w:rsidR="00CF18F0" w:rsidRPr="00D657BB" w:rsidRDefault="00CF18F0" w:rsidP="00F02C15">
            <w:r w:rsidRPr="00D657BB">
              <w:rPr>
                <w:rFonts w:hint="eastAsia"/>
              </w:rPr>
              <w:t>本店又は主たる事務所の所在地</w:t>
            </w:r>
          </w:p>
        </w:tc>
        <w:tc>
          <w:tcPr>
            <w:tcW w:w="6662" w:type="dxa"/>
            <w:shd w:val="clear" w:color="auto" w:fill="auto"/>
          </w:tcPr>
          <w:p w14:paraId="6B4BA657" w14:textId="77777777" w:rsidR="00CF18F0" w:rsidRPr="00D657BB" w:rsidRDefault="00CF18F0" w:rsidP="00CF18F0"/>
        </w:tc>
      </w:tr>
      <w:tr w:rsidR="00CF18F0" w:rsidRPr="00D657BB" w14:paraId="2C7FF11D" w14:textId="77777777" w:rsidTr="00825EF0">
        <w:trPr>
          <w:trHeight w:val="651"/>
        </w:trPr>
        <w:tc>
          <w:tcPr>
            <w:tcW w:w="2661" w:type="dxa"/>
            <w:gridSpan w:val="2"/>
            <w:shd w:val="clear" w:color="auto" w:fill="auto"/>
            <w:vAlign w:val="center"/>
          </w:tcPr>
          <w:p w14:paraId="426357F3" w14:textId="77777777" w:rsidR="00CF18F0" w:rsidRPr="00D657BB" w:rsidRDefault="00CF18F0" w:rsidP="00F02C15">
            <w:r w:rsidRPr="00D657BB">
              <w:rPr>
                <w:rFonts w:hint="eastAsia"/>
              </w:rPr>
              <w:t>代表者</w:t>
            </w:r>
            <w:r w:rsidR="00372CD9" w:rsidRPr="00D657BB">
              <w:rPr>
                <w:rFonts w:hint="eastAsia"/>
              </w:rPr>
              <w:t>の</w:t>
            </w:r>
            <w:r w:rsidRPr="00D657BB">
              <w:rPr>
                <w:rFonts w:hint="eastAsia"/>
              </w:rPr>
              <w:t>氏名</w:t>
            </w:r>
          </w:p>
        </w:tc>
        <w:tc>
          <w:tcPr>
            <w:tcW w:w="6662" w:type="dxa"/>
            <w:shd w:val="clear" w:color="auto" w:fill="auto"/>
          </w:tcPr>
          <w:p w14:paraId="7831E089" w14:textId="77777777" w:rsidR="00CF18F0" w:rsidRPr="00D657BB" w:rsidRDefault="00CF18F0" w:rsidP="00CF18F0"/>
        </w:tc>
      </w:tr>
      <w:tr w:rsidR="00CF18F0" w:rsidRPr="00D657BB" w14:paraId="00C6EE19" w14:textId="77777777" w:rsidTr="00825EF0">
        <w:trPr>
          <w:trHeight w:val="649"/>
        </w:trPr>
        <w:tc>
          <w:tcPr>
            <w:tcW w:w="2661" w:type="dxa"/>
            <w:gridSpan w:val="2"/>
            <w:shd w:val="clear" w:color="auto" w:fill="auto"/>
            <w:vAlign w:val="center"/>
          </w:tcPr>
          <w:p w14:paraId="4351BD6D" w14:textId="77777777" w:rsidR="00CF18F0" w:rsidRPr="00D657BB" w:rsidRDefault="00CF18F0" w:rsidP="00F02C15">
            <w:r w:rsidRPr="00D657BB">
              <w:rPr>
                <w:rFonts w:hint="eastAsia"/>
              </w:rPr>
              <w:t>資本金又は基本財産等</w:t>
            </w:r>
          </w:p>
        </w:tc>
        <w:tc>
          <w:tcPr>
            <w:tcW w:w="6662" w:type="dxa"/>
            <w:shd w:val="clear" w:color="auto" w:fill="auto"/>
          </w:tcPr>
          <w:p w14:paraId="31DCDAE9" w14:textId="77777777" w:rsidR="00CF18F0" w:rsidRPr="00D657BB" w:rsidRDefault="00CF18F0" w:rsidP="00CF18F0"/>
        </w:tc>
      </w:tr>
      <w:tr w:rsidR="00CF18F0" w:rsidRPr="00D657BB" w14:paraId="5171E0C7" w14:textId="77777777" w:rsidTr="00825EF0">
        <w:trPr>
          <w:trHeight w:val="660"/>
        </w:trPr>
        <w:tc>
          <w:tcPr>
            <w:tcW w:w="2661" w:type="dxa"/>
            <w:gridSpan w:val="2"/>
            <w:shd w:val="clear" w:color="auto" w:fill="auto"/>
            <w:vAlign w:val="center"/>
          </w:tcPr>
          <w:p w14:paraId="6AA8D333" w14:textId="77777777" w:rsidR="00CF18F0" w:rsidRPr="00D657BB" w:rsidRDefault="00CF18F0" w:rsidP="00F02C15">
            <w:r w:rsidRPr="00D657BB">
              <w:rPr>
                <w:rFonts w:hint="eastAsia"/>
              </w:rPr>
              <w:t>従業員数</w:t>
            </w:r>
          </w:p>
        </w:tc>
        <w:tc>
          <w:tcPr>
            <w:tcW w:w="6662" w:type="dxa"/>
            <w:shd w:val="clear" w:color="auto" w:fill="auto"/>
          </w:tcPr>
          <w:p w14:paraId="69BB4C7A" w14:textId="77777777" w:rsidR="00CF18F0" w:rsidRPr="00D657BB" w:rsidRDefault="00CF18F0" w:rsidP="00CF18F0"/>
        </w:tc>
      </w:tr>
      <w:tr w:rsidR="00CF18F0" w:rsidRPr="00D657BB" w14:paraId="6579B814" w14:textId="77777777" w:rsidTr="00825EF0">
        <w:trPr>
          <w:trHeight w:val="3216"/>
        </w:trPr>
        <w:tc>
          <w:tcPr>
            <w:tcW w:w="2661" w:type="dxa"/>
            <w:gridSpan w:val="2"/>
            <w:shd w:val="clear" w:color="auto" w:fill="auto"/>
            <w:vAlign w:val="center"/>
          </w:tcPr>
          <w:p w14:paraId="72C6AEB1" w14:textId="77777777" w:rsidR="00CF18F0" w:rsidRDefault="00CF18F0" w:rsidP="00F02C15">
            <w:r w:rsidRPr="00D657BB">
              <w:rPr>
                <w:rFonts w:hint="eastAsia"/>
              </w:rPr>
              <w:t>主な事業内容</w:t>
            </w:r>
          </w:p>
          <w:p w14:paraId="18C900D2" w14:textId="49A406A3" w:rsidR="0081194E" w:rsidRPr="00D657BB" w:rsidRDefault="0081194E" w:rsidP="00F02C15">
            <w:r>
              <w:rPr>
                <w:rFonts w:hint="eastAsia"/>
              </w:rPr>
              <w:t>（ホール運営・貸館業務・文化事業等の実績も記載</w:t>
            </w:r>
            <w:r w:rsidR="00825EF0">
              <w:rPr>
                <w:rFonts w:hint="eastAsia"/>
              </w:rPr>
              <w:t>。</w:t>
            </w:r>
            <w:r>
              <w:rPr>
                <w:rFonts w:hint="eastAsia"/>
              </w:rPr>
              <w:t>）</w:t>
            </w:r>
          </w:p>
        </w:tc>
        <w:tc>
          <w:tcPr>
            <w:tcW w:w="6662" w:type="dxa"/>
            <w:shd w:val="clear" w:color="auto" w:fill="auto"/>
          </w:tcPr>
          <w:p w14:paraId="7231398D" w14:textId="77777777" w:rsidR="00CF18F0" w:rsidRPr="00D657BB" w:rsidRDefault="00CF18F0" w:rsidP="00CF18F0"/>
        </w:tc>
      </w:tr>
      <w:tr w:rsidR="00A7238B" w:rsidRPr="00D657BB" w14:paraId="445620A6" w14:textId="77777777" w:rsidTr="00825EF0">
        <w:trPr>
          <w:trHeight w:val="657"/>
        </w:trPr>
        <w:tc>
          <w:tcPr>
            <w:tcW w:w="1624" w:type="dxa"/>
            <w:vMerge w:val="restart"/>
            <w:shd w:val="clear" w:color="auto" w:fill="auto"/>
            <w:vAlign w:val="center"/>
          </w:tcPr>
          <w:p w14:paraId="0997B9CD" w14:textId="77777777" w:rsidR="00A7238B" w:rsidRPr="00D657BB" w:rsidRDefault="00A7238B" w:rsidP="00A7238B">
            <w:r w:rsidRPr="00D657BB">
              <w:rPr>
                <w:rFonts w:hint="eastAsia"/>
              </w:rPr>
              <w:t>責任者</w:t>
            </w:r>
          </w:p>
        </w:tc>
        <w:tc>
          <w:tcPr>
            <w:tcW w:w="1037" w:type="dxa"/>
            <w:shd w:val="clear" w:color="auto" w:fill="auto"/>
            <w:vAlign w:val="center"/>
          </w:tcPr>
          <w:p w14:paraId="1CBF9B7B" w14:textId="77777777" w:rsidR="00A7238B" w:rsidRPr="00D657BB" w:rsidRDefault="00A7238B" w:rsidP="00A7238B">
            <w:r w:rsidRPr="00D657BB">
              <w:rPr>
                <w:rFonts w:hint="eastAsia"/>
              </w:rPr>
              <w:t>職氏名</w:t>
            </w:r>
          </w:p>
        </w:tc>
        <w:tc>
          <w:tcPr>
            <w:tcW w:w="6662" w:type="dxa"/>
            <w:shd w:val="clear" w:color="auto" w:fill="auto"/>
          </w:tcPr>
          <w:p w14:paraId="7DBC8563" w14:textId="77777777" w:rsidR="00A7238B" w:rsidRPr="00D657BB" w:rsidRDefault="00A7238B" w:rsidP="00A7238B"/>
        </w:tc>
      </w:tr>
      <w:tr w:rsidR="00A7238B" w:rsidRPr="00D657BB" w14:paraId="56A364B3" w14:textId="77777777" w:rsidTr="00825EF0">
        <w:trPr>
          <w:trHeight w:val="657"/>
        </w:trPr>
        <w:tc>
          <w:tcPr>
            <w:tcW w:w="1624" w:type="dxa"/>
            <w:vMerge/>
            <w:shd w:val="clear" w:color="auto" w:fill="auto"/>
            <w:vAlign w:val="center"/>
          </w:tcPr>
          <w:p w14:paraId="372F598C" w14:textId="77777777" w:rsidR="00A7238B" w:rsidRPr="00D657BB" w:rsidRDefault="00A7238B" w:rsidP="00A7238B"/>
        </w:tc>
        <w:tc>
          <w:tcPr>
            <w:tcW w:w="1037" w:type="dxa"/>
            <w:shd w:val="clear" w:color="auto" w:fill="auto"/>
            <w:vAlign w:val="center"/>
          </w:tcPr>
          <w:p w14:paraId="2E8B1026" w14:textId="77777777" w:rsidR="00A7238B" w:rsidRPr="00D657BB" w:rsidRDefault="00A7238B" w:rsidP="00A7238B">
            <w:r w:rsidRPr="00D657BB">
              <w:rPr>
                <w:rFonts w:hint="eastAsia"/>
              </w:rPr>
              <w:t>電話</w:t>
            </w:r>
          </w:p>
        </w:tc>
        <w:tc>
          <w:tcPr>
            <w:tcW w:w="6662" w:type="dxa"/>
            <w:shd w:val="clear" w:color="auto" w:fill="auto"/>
          </w:tcPr>
          <w:p w14:paraId="27F755CD" w14:textId="77777777" w:rsidR="00A7238B" w:rsidRPr="00D657BB" w:rsidRDefault="00A7238B" w:rsidP="00A7238B"/>
        </w:tc>
      </w:tr>
      <w:tr w:rsidR="00A7238B" w:rsidRPr="00D657BB" w14:paraId="24A6960F" w14:textId="77777777" w:rsidTr="00825EF0">
        <w:trPr>
          <w:trHeight w:val="657"/>
        </w:trPr>
        <w:tc>
          <w:tcPr>
            <w:tcW w:w="1624" w:type="dxa"/>
            <w:vMerge/>
            <w:shd w:val="clear" w:color="auto" w:fill="auto"/>
            <w:vAlign w:val="center"/>
          </w:tcPr>
          <w:p w14:paraId="555B0EF4" w14:textId="77777777" w:rsidR="00A7238B" w:rsidRPr="00D657BB" w:rsidRDefault="00A7238B" w:rsidP="00A7238B"/>
        </w:tc>
        <w:tc>
          <w:tcPr>
            <w:tcW w:w="1037" w:type="dxa"/>
            <w:shd w:val="clear" w:color="auto" w:fill="auto"/>
            <w:vAlign w:val="center"/>
          </w:tcPr>
          <w:p w14:paraId="21597E02" w14:textId="77777777" w:rsidR="00A7238B" w:rsidRPr="00D657BB" w:rsidRDefault="00A7238B" w:rsidP="00A7238B">
            <w:r w:rsidRPr="00D657BB">
              <w:rPr>
                <w:rFonts w:hint="eastAsia"/>
              </w:rPr>
              <w:t>ＦＡＸ</w:t>
            </w:r>
          </w:p>
        </w:tc>
        <w:tc>
          <w:tcPr>
            <w:tcW w:w="6662" w:type="dxa"/>
            <w:shd w:val="clear" w:color="auto" w:fill="auto"/>
          </w:tcPr>
          <w:p w14:paraId="0143E4A1" w14:textId="77777777" w:rsidR="00A7238B" w:rsidRPr="00D657BB" w:rsidRDefault="00A7238B" w:rsidP="00A7238B"/>
        </w:tc>
      </w:tr>
      <w:tr w:rsidR="00A7238B" w:rsidRPr="00D657BB" w14:paraId="2B673D6B" w14:textId="77777777" w:rsidTr="00825EF0">
        <w:trPr>
          <w:trHeight w:val="657"/>
        </w:trPr>
        <w:tc>
          <w:tcPr>
            <w:tcW w:w="1624" w:type="dxa"/>
            <w:vMerge/>
            <w:shd w:val="clear" w:color="auto" w:fill="auto"/>
            <w:vAlign w:val="center"/>
          </w:tcPr>
          <w:p w14:paraId="25D77F50" w14:textId="77777777" w:rsidR="00A7238B" w:rsidRPr="00D657BB" w:rsidRDefault="00A7238B" w:rsidP="00A7238B"/>
        </w:tc>
        <w:tc>
          <w:tcPr>
            <w:tcW w:w="1037" w:type="dxa"/>
            <w:shd w:val="clear" w:color="auto" w:fill="auto"/>
            <w:vAlign w:val="center"/>
          </w:tcPr>
          <w:p w14:paraId="573BF870" w14:textId="77777777" w:rsidR="00A7238B" w:rsidRPr="00D657BB" w:rsidRDefault="00A7238B" w:rsidP="00A7238B">
            <w:r w:rsidRPr="00D657BB">
              <w:rPr>
                <w:rFonts w:hint="eastAsia"/>
              </w:rPr>
              <w:t>E-mail</w:t>
            </w:r>
          </w:p>
        </w:tc>
        <w:tc>
          <w:tcPr>
            <w:tcW w:w="6662" w:type="dxa"/>
            <w:shd w:val="clear" w:color="auto" w:fill="auto"/>
          </w:tcPr>
          <w:p w14:paraId="32B6D71D" w14:textId="77777777" w:rsidR="00A7238B" w:rsidRPr="00D657BB" w:rsidRDefault="00A7238B" w:rsidP="00A7238B"/>
        </w:tc>
      </w:tr>
      <w:tr w:rsidR="00CF18F0" w:rsidRPr="00D657BB" w14:paraId="77F8E879" w14:textId="77777777" w:rsidTr="00825EF0">
        <w:trPr>
          <w:trHeight w:val="662"/>
        </w:trPr>
        <w:tc>
          <w:tcPr>
            <w:tcW w:w="1624" w:type="dxa"/>
            <w:vMerge w:val="restart"/>
            <w:shd w:val="clear" w:color="auto" w:fill="auto"/>
            <w:vAlign w:val="center"/>
          </w:tcPr>
          <w:p w14:paraId="32ABE918" w14:textId="77777777" w:rsidR="00CF18F0" w:rsidRPr="00D657BB" w:rsidRDefault="00CF18F0" w:rsidP="00F02C15">
            <w:r w:rsidRPr="00D657BB">
              <w:rPr>
                <w:rFonts w:hint="eastAsia"/>
              </w:rPr>
              <w:t>担</w:t>
            </w:r>
            <w:r w:rsidR="00F02C15" w:rsidRPr="00D657BB">
              <w:rPr>
                <w:rFonts w:hint="eastAsia"/>
              </w:rPr>
              <w:t xml:space="preserve">　</w:t>
            </w:r>
            <w:r w:rsidRPr="00D657BB">
              <w:rPr>
                <w:rFonts w:hint="eastAsia"/>
              </w:rPr>
              <w:t>当</w:t>
            </w:r>
            <w:r w:rsidR="00F02C15" w:rsidRPr="00D657BB">
              <w:rPr>
                <w:rFonts w:hint="eastAsia"/>
              </w:rPr>
              <w:t xml:space="preserve">　</w:t>
            </w:r>
            <w:r w:rsidRPr="00D657BB">
              <w:rPr>
                <w:rFonts w:hint="eastAsia"/>
              </w:rPr>
              <w:t>者</w:t>
            </w:r>
          </w:p>
        </w:tc>
        <w:tc>
          <w:tcPr>
            <w:tcW w:w="1037" w:type="dxa"/>
            <w:shd w:val="clear" w:color="auto" w:fill="auto"/>
            <w:vAlign w:val="center"/>
          </w:tcPr>
          <w:p w14:paraId="081A128B" w14:textId="77777777" w:rsidR="00CF18F0" w:rsidRPr="00D657BB" w:rsidRDefault="0052540A" w:rsidP="00F02C15">
            <w:r w:rsidRPr="00D657BB">
              <w:rPr>
                <w:rFonts w:hint="eastAsia"/>
              </w:rPr>
              <w:t>職</w:t>
            </w:r>
            <w:r w:rsidR="00CF18F0" w:rsidRPr="00D657BB">
              <w:rPr>
                <w:rFonts w:hint="eastAsia"/>
              </w:rPr>
              <w:t>氏名</w:t>
            </w:r>
          </w:p>
        </w:tc>
        <w:tc>
          <w:tcPr>
            <w:tcW w:w="6662" w:type="dxa"/>
            <w:shd w:val="clear" w:color="auto" w:fill="auto"/>
          </w:tcPr>
          <w:p w14:paraId="6B460349" w14:textId="77777777" w:rsidR="00CF18F0" w:rsidRPr="00D657BB" w:rsidRDefault="00CF18F0" w:rsidP="00CF18F0"/>
        </w:tc>
      </w:tr>
      <w:tr w:rsidR="00CF18F0" w:rsidRPr="00D657BB" w14:paraId="193F4529" w14:textId="77777777" w:rsidTr="00825EF0">
        <w:trPr>
          <w:trHeight w:val="660"/>
        </w:trPr>
        <w:tc>
          <w:tcPr>
            <w:tcW w:w="1624" w:type="dxa"/>
            <w:vMerge/>
            <w:shd w:val="clear" w:color="auto" w:fill="auto"/>
          </w:tcPr>
          <w:p w14:paraId="22FB6BF6" w14:textId="77777777" w:rsidR="00CF18F0" w:rsidRPr="00D657BB" w:rsidRDefault="00CF18F0" w:rsidP="00CF18F0"/>
        </w:tc>
        <w:tc>
          <w:tcPr>
            <w:tcW w:w="1037" w:type="dxa"/>
            <w:shd w:val="clear" w:color="auto" w:fill="auto"/>
            <w:vAlign w:val="center"/>
          </w:tcPr>
          <w:p w14:paraId="2269758A" w14:textId="77777777" w:rsidR="00CF18F0" w:rsidRPr="00D657BB" w:rsidRDefault="00CF18F0" w:rsidP="00F02C15">
            <w:r w:rsidRPr="00D657BB">
              <w:rPr>
                <w:rFonts w:hint="eastAsia"/>
              </w:rPr>
              <w:t>電話</w:t>
            </w:r>
          </w:p>
        </w:tc>
        <w:tc>
          <w:tcPr>
            <w:tcW w:w="6662" w:type="dxa"/>
            <w:shd w:val="clear" w:color="auto" w:fill="auto"/>
          </w:tcPr>
          <w:p w14:paraId="42CEF950" w14:textId="77777777" w:rsidR="00CF18F0" w:rsidRPr="00D657BB" w:rsidRDefault="00CF18F0" w:rsidP="00CF18F0"/>
        </w:tc>
      </w:tr>
      <w:tr w:rsidR="00CF18F0" w:rsidRPr="00D657BB" w14:paraId="785F8013" w14:textId="77777777" w:rsidTr="00825EF0">
        <w:trPr>
          <w:trHeight w:val="657"/>
        </w:trPr>
        <w:tc>
          <w:tcPr>
            <w:tcW w:w="1624" w:type="dxa"/>
            <w:vMerge/>
            <w:shd w:val="clear" w:color="auto" w:fill="auto"/>
          </w:tcPr>
          <w:p w14:paraId="2B4CFA3B" w14:textId="77777777" w:rsidR="00CF18F0" w:rsidRPr="00D657BB" w:rsidRDefault="00CF18F0" w:rsidP="00CF18F0"/>
        </w:tc>
        <w:tc>
          <w:tcPr>
            <w:tcW w:w="1037" w:type="dxa"/>
            <w:shd w:val="clear" w:color="auto" w:fill="auto"/>
            <w:vAlign w:val="center"/>
          </w:tcPr>
          <w:p w14:paraId="43287616" w14:textId="77777777" w:rsidR="00CF18F0" w:rsidRPr="00D657BB" w:rsidRDefault="00CF18F0" w:rsidP="00F02C15">
            <w:r w:rsidRPr="00D657BB">
              <w:rPr>
                <w:rFonts w:hint="eastAsia"/>
              </w:rPr>
              <w:t>ＦＡＸ</w:t>
            </w:r>
          </w:p>
        </w:tc>
        <w:tc>
          <w:tcPr>
            <w:tcW w:w="6662" w:type="dxa"/>
            <w:shd w:val="clear" w:color="auto" w:fill="auto"/>
          </w:tcPr>
          <w:p w14:paraId="0246FCDE" w14:textId="77777777" w:rsidR="00CF18F0" w:rsidRPr="00D657BB" w:rsidRDefault="00CF18F0" w:rsidP="00CF18F0"/>
        </w:tc>
      </w:tr>
      <w:tr w:rsidR="00CF18F0" w:rsidRPr="00D657BB" w14:paraId="2F421C3A" w14:textId="77777777" w:rsidTr="00825EF0">
        <w:trPr>
          <w:trHeight w:val="655"/>
        </w:trPr>
        <w:tc>
          <w:tcPr>
            <w:tcW w:w="1624" w:type="dxa"/>
            <w:vMerge/>
            <w:shd w:val="clear" w:color="auto" w:fill="auto"/>
          </w:tcPr>
          <w:p w14:paraId="02C15849" w14:textId="77777777" w:rsidR="00CF18F0" w:rsidRPr="00D657BB" w:rsidRDefault="00CF18F0" w:rsidP="00CF18F0"/>
        </w:tc>
        <w:tc>
          <w:tcPr>
            <w:tcW w:w="1037" w:type="dxa"/>
            <w:shd w:val="clear" w:color="auto" w:fill="auto"/>
            <w:vAlign w:val="center"/>
          </w:tcPr>
          <w:p w14:paraId="4E64AAFB" w14:textId="77777777" w:rsidR="00CF18F0" w:rsidRPr="00D657BB" w:rsidRDefault="00CF18F0" w:rsidP="00F02C15">
            <w:r w:rsidRPr="00D657BB">
              <w:rPr>
                <w:rFonts w:hint="eastAsia"/>
              </w:rPr>
              <w:t>E-mail</w:t>
            </w:r>
          </w:p>
        </w:tc>
        <w:tc>
          <w:tcPr>
            <w:tcW w:w="6662" w:type="dxa"/>
            <w:shd w:val="clear" w:color="auto" w:fill="auto"/>
          </w:tcPr>
          <w:p w14:paraId="07003D73" w14:textId="77777777" w:rsidR="00CF18F0" w:rsidRPr="00D657BB" w:rsidRDefault="00CF18F0" w:rsidP="00CF18F0"/>
        </w:tc>
      </w:tr>
    </w:tbl>
    <w:p w14:paraId="6EB4811D" w14:textId="77777777" w:rsidR="00CF18F0" w:rsidRPr="00D657BB" w:rsidRDefault="00CF18F0" w:rsidP="00CF18F0"/>
    <w:p w14:paraId="1DCA179E" w14:textId="77777777" w:rsidR="00127210" w:rsidRPr="001E1C22" w:rsidRDefault="00CF18F0" w:rsidP="00127210">
      <w:pPr>
        <w:ind w:firstLineChars="100" w:firstLine="203"/>
        <w:rPr>
          <w:rFonts w:ascii="ＭＳ Ｐゴシック" w:eastAsia="ＭＳ ゴシック" w:hAnsi="ＭＳ Ｐゴシック"/>
        </w:rPr>
      </w:pPr>
      <w:r w:rsidRPr="00D657BB">
        <w:br w:type="page"/>
      </w:r>
      <w:r w:rsidR="00127210" w:rsidRPr="001E1C22">
        <w:rPr>
          <w:rFonts w:ascii="ＭＳ Ｐゴシック" w:eastAsia="ＭＳ 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D657BB" w14:paraId="4C5368AB" w14:textId="77777777" w:rsidTr="00AC3B02">
        <w:trPr>
          <w:trHeight w:hRule="exact" w:val="340"/>
        </w:trPr>
        <w:tc>
          <w:tcPr>
            <w:tcW w:w="4669" w:type="dxa"/>
            <w:gridSpan w:val="3"/>
            <w:shd w:val="clear" w:color="auto" w:fill="auto"/>
            <w:vAlign w:val="center"/>
          </w:tcPr>
          <w:p w14:paraId="6CF8D965" w14:textId="77777777" w:rsidR="00127210" w:rsidRPr="00D657BB" w:rsidRDefault="00127210" w:rsidP="00AC3B02">
            <w:pPr>
              <w:spacing w:line="240" w:lineRule="exact"/>
              <w:rPr>
                <w:sz w:val="20"/>
                <w:szCs w:val="20"/>
              </w:rPr>
            </w:pPr>
            <w:r w:rsidRPr="00D657BB">
              <w:rPr>
                <w:rFonts w:hint="eastAsia"/>
                <w:sz w:val="20"/>
                <w:szCs w:val="20"/>
              </w:rPr>
              <w:t>グループの名称</w:t>
            </w:r>
          </w:p>
        </w:tc>
        <w:tc>
          <w:tcPr>
            <w:tcW w:w="4289" w:type="dxa"/>
            <w:shd w:val="clear" w:color="auto" w:fill="auto"/>
          </w:tcPr>
          <w:p w14:paraId="21B8DF18" w14:textId="77777777" w:rsidR="00127210" w:rsidRPr="00D657BB" w:rsidRDefault="00127210" w:rsidP="00AC3B02">
            <w:pPr>
              <w:spacing w:line="240" w:lineRule="exact"/>
              <w:rPr>
                <w:sz w:val="20"/>
                <w:szCs w:val="20"/>
              </w:rPr>
            </w:pPr>
          </w:p>
        </w:tc>
      </w:tr>
      <w:tr w:rsidR="00127210" w:rsidRPr="00D657BB" w14:paraId="72131DF9" w14:textId="77777777" w:rsidTr="00AC3B02">
        <w:trPr>
          <w:trHeight w:hRule="exact" w:val="340"/>
        </w:trPr>
        <w:tc>
          <w:tcPr>
            <w:tcW w:w="1015" w:type="dxa"/>
            <w:vMerge w:val="restart"/>
            <w:shd w:val="clear" w:color="auto" w:fill="auto"/>
            <w:vAlign w:val="center"/>
          </w:tcPr>
          <w:p w14:paraId="36E356DE" w14:textId="77777777" w:rsidR="00127210" w:rsidRPr="00D657BB" w:rsidRDefault="00127210" w:rsidP="00AC3B02">
            <w:pPr>
              <w:spacing w:line="240" w:lineRule="exact"/>
              <w:rPr>
                <w:sz w:val="20"/>
                <w:szCs w:val="20"/>
              </w:rPr>
            </w:pPr>
            <w:r w:rsidRPr="00D657BB">
              <w:rPr>
                <w:rFonts w:hint="eastAsia"/>
                <w:sz w:val="20"/>
                <w:szCs w:val="20"/>
              </w:rPr>
              <w:t>代表する法人等</w:t>
            </w:r>
          </w:p>
        </w:tc>
        <w:tc>
          <w:tcPr>
            <w:tcW w:w="3654" w:type="dxa"/>
            <w:gridSpan w:val="2"/>
            <w:shd w:val="clear" w:color="auto" w:fill="auto"/>
            <w:vAlign w:val="center"/>
          </w:tcPr>
          <w:p w14:paraId="4A8847F5" w14:textId="77777777"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14:paraId="693D5C84" w14:textId="77777777" w:rsidR="00127210" w:rsidRPr="00D657BB" w:rsidRDefault="00127210" w:rsidP="00AC3B02">
            <w:pPr>
              <w:spacing w:line="240" w:lineRule="exact"/>
              <w:rPr>
                <w:sz w:val="20"/>
                <w:szCs w:val="20"/>
              </w:rPr>
            </w:pPr>
          </w:p>
        </w:tc>
      </w:tr>
      <w:tr w:rsidR="00127210" w:rsidRPr="00D657BB" w14:paraId="0791C9EB" w14:textId="77777777" w:rsidTr="00AC3B02">
        <w:trPr>
          <w:trHeight w:hRule="exact" w:val="340"/>
        </w:trPr>
        <w:tc>
          <w:tcPr>
            <w:tcW w:w="1015" w:type="dxa"/>
            <w:vMerge/>
            <w:shd w:val="clear" w:color="auto" w:fill="auto"/>
            <w:vAlign w:val="center"/>
          </w:tcPr>
          <w:p w14:paraId="6271DA7B"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44D798CB" w14:textId="77777777"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14:paraId="1E0D841B" w14:textId="77777777" w:rsidR="00127210" w:rsidRPr="00D657BB" w:rsidRDefault="00127210" w:rsidP="00AC3B02">
            <w:pPr>
              <w:spacing w:line="240" w:lineRule="exact"/>
              <w:rPr>
                <w:sz w:val="20"/>
                <w:szCs w:val="20"/>
              </w:rPr>
            </w:pPr>
          </w:p>
        </w:tc>
      </w:tr>
      <w:tr w:rsidR="00127210" w:rsidRPr="00D657BB" w14:paraId="24CAFD9B" w14:textId="77777777" w:rsidTr="00AC3B02">
        <w:trPr>
          <w:trHeight w:hRule="exact" w:val="340"/>
        </w:trPr>
        <w:tc>
          <w:tcPr>
            <w:tcW w:w="1015" w:type="dxa"/>
            <w:vMerge/>
            <w:shd w:val="clear" w:color="auto" w:fill="auto"/>
            <w:vAlign w:val="center"/>
          </w:tcPr>
          <w:p w14:paraId="7EFBE222"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201F212C" w14:textId="77777777"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14:paraId="65486156" w14:textId="77777777" w:rsidR="00127210" w:rsidRPr="00D657BB" w:rsidRDefault="00127210" w:rsidP="00AC3B02">
            <w:pPr>
              <w:spacing w:line="240" w:lineRule="exact"/>
              <w:rPr>
                <w:sz w:val="20"/>
                <w:szCs w:val="20"/>
              </w:rPr>
            </w:pPr>
          </w:p>
        </w:tc>
      </w:tr>
      <w:tr w:rsidR="00127210" w:rsidRPr="00D657BB" w14:paraId="5150772F" w14:textId="77777777" w:rsidTr="00AC3B02">
        <w:trPr>
          <w:trHeight w:hRule="exact" w:val="340"/>
        </w:trPr>
        <w:tc>
          <w:tcPr>
            <w:tcW w:w="1015" w:type="dxa"/>
            <w:vMerge/>
            <w:shd w:val="clear" w:color="auto" w:fill="auto"/>
            <w:vAlign w:val="center"/>
          </w:tcPr>
          <w:p w14:paraId="1A6FE33A"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516CD939" w14:textId="77777777"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14:paraId="57D63F8A" w14:textId="77777777" w:rsidR="00127210" w:rsidRPr="00D657BB" w:rsidRDefault="00127210" w:rsidP="00AC3B02">
            <w:pPr>
              <w:spacing w:line="240" w:lineRule="exact"/>
              <w:rPr>
                <w:sz w:val="20"/>
                <w:szCs w:val="20"/>
              </w:rPr>
            </w:pPr>
          </w:p>
        </w:tc>
      </w:tr>
      <w:tr w:rsidR="00127210" w:rsidRPr="00D657BB" w14:paraId="4A0EF434" w14:textId="77777777" w:rsidTr="00AC3B02">
        <w:trPr>
          <w:trHeight w:hRule="exact" w:val="340"/>
        </w:trPr>
        <w:tc>
          <w:tcPr>
            <w:tcW w:w="1015" w:type="dxa"/>
            <w:vMerge/>
            <w:shd w:val="clear" w:color="auto" w:fill="auto"/>
            <w:vAlign w:val="center"/>
          </w:tcPr>
          <w:p w14:paraId="16F92F0D"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708ECB8E" w14:textId="77777777" w:rsidR="00127210" w:rsidRPr="00D657BB" w:rsidRDefault="00127210" w:rsidP="00AC3B02">
            <w:pPr>
              <w:spacing w:line="240" w:lineRule="exact"/>
              <w:rPr>
                <w:sz w:val="20"/>
                <w:szCs w:val="20"/>
              </w:rPr>
            </w:pPr>
            <w:r w:rsidRPr="00D657BB">
              <w:rPr>
                <w:rFonts w:hint="eastAsia"/>
                <w:spacing w:val="56"/>
                <w:kern w:val="0"/>
                <w:sz w:val="20"/>
                <w:szCs w:val="20"/>
                <w:fitText w:val="1135" w:id="-955530752"/>
              </w:rPr>
              <w:t>従業員</w:t>
            </w:r>
            <w:r w:rsidRPr="00D657BB">
              <w:rPr>
                <w:rFonts w:hint="eastAsia"/>
                <w:kern w:val="0"/>
                <w:sz w:val="20"/>
                <w:szCs w:val="20"/>
                <w:fitText w:val="1135" w:id="-955530752"/>
              </w:rPr>
              <w:t>数</w:t>
            </w:r>
          </w:p>
        </w:tc>
        <w:tc>
          <w:tcPr>
            <w:tcW w:w="4289" w:type="dxa"/>
            <w:shd w:val="clear" w:color="auto" w:fill="auto"/>
          </w:tcPr>
          <w:p w14:paraId="3123EB84" w14:textId="77777777" w:rsidR="00127210" w:rsidRPr="00D657BB" w:rsidRDefault="00127210" w:rsidP="00AC3B02">
            <w:pPr>
              <w:spacing w:line="240" w:lineRule="exact"/>
              <w:rPr>
                <w:sz w:val="20"/>
                <w:szCs w:val="20"/>
              </w:rPr>
            </w:pPr>
          </w:p>
        </w:tc>
      </w:tr>
      <w:tr w:rsidR="00127210" w:rsidRPr="00D657BB" w14:paraId="4D384B70" w14:textId="77777777" w:rsidTr="00E51C3B">
        <w:trPr>
          <w:trHeight w:hRule="exact" w:val="1169"/>
        </w:trPr>
        <w:tc>
          <w:tcPr>
            <w:tcW w:w="1015" w:type="dxa"/>
            <w:vMerge/>
            <w:shd w:val="clear" w:color="auto" w:fill="auto"/>
            <w:vAlign w:val="center"/>
          </w:tcPr>
          <w:p w14:paraId="3ABB5325"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3F718DA1" w14:textId="4B0A81EE" w:rsidR="00127210" w:rsidRPr="00D657BB" w:rsidRDefault="00127210" w:rsidP="00AC3B02">
            <w:pPr>
              <w:spacing w:line="240" w:lineRule="exact"/>
              <w:rPr>
                <w:sz w:val="20"/>
                <w:szCs w:val="20"/>
              </w:rPr>
            </w:pPr>
            <w:r w:rsidRPr="00D657BB">
              <w:rPr>
                <w:rFonts w:hint="eastAsia"/>
                <w:sz w:val="20"/>
                <w:szCs w:val="20"/>
              </w:rPr>
              <w:t>主な事業内容</w:t>
            </w:r>
            <w:r w:rsidR="00E51C3B" w:rsidRPr="00E51C3B">
              <w:rPr>
                <w:rFonts w:hint="eastAsia"/>
                <w:sz w:val="20"/>
                <w:szCs w:val="20"/>
              </w:rPr>
              <w:t>（ホール運営・貸館業務・文化事業等の実績も記載。）</w:t>
            </w:r>
          </w:p>
        </w:tc>
        <w:tc>
          <w:tcPr>
            <w:tcW w:w="4289" w:type="dxa"/>
            <w:shd w:val="clear" w:color="auto" w:fill="auto"/>
          </w:tcPr>
          <w:p w14:paraId="02533581" w14:textId="77777777" w:rsidR="00127210" w:rsidRPr="00D657BB" w:rsidRDefault="00127210" w:rsidP="00AC3B02">
            <w:pPr>
              <w:spacing w:line="240" w:lineRule="exact"/>
              <w:rPr>
                <w:sz w:val="20"/>
                <w:szCs w:val="20"/>
              </w:rPr>
            </w:pPr>
          </w:p>
        </w:tc>
      </w:tr>
      <w:tr w:rsidR="00A7238B" w:rsidRPr="00D657BB" w14:paraId="002C1E0D" w14:textId="77777777" w:rsidTr="00AC3B02">
        <w:trPr>
          <w:trHeight w:hRule="exact" w:val="340"/>
        </w:trPr>
        <w:tc>
          <w:tcPr>
            <w:tcW w:w="1015" w:type="dxa"/>
            <w:vMerge/>
            <w:shd w:val="clear" w:color="auto" w:fill="auto"/>
            <w:vAlign w:val="center"/>
          </w:tcPr>
          <w:p w14:paraId="03B2DCAA" w14:textId="77777777" w:rsidR="00A7238B" w:rsidRPr="00D657BB" w:rsidRDefault="00A7238B" w:rsidP="00A7238B">
            <w:pPr>
              <w:spacing w:line="240" w:lineRule="exact"/>
              <w:rPr>
                <w:sz w:val="20"/>
                <w:szCs w:val="20"/>
              </w:rPr>
            </w:pPr>
          </w:p>
        </w:tc>
        <w:tc>
          <w:tcPr>
            <w:tcW w:w="2233" w:type="dxa"/>
            <w:vMerge w:val="restart"/>
            <w:shd w:val="clear" w:color="auto" w:fill="auto"/>
            <w:vAlign w:val="center"/>
          </w:tcPr>
          <w:p w14:paraId="7FC8091F" w14:textId="77777777"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14:paraId="3812E046" w14:textId="77777777"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14:paraId="4732BA91" w14:textId="77777777" w:rsidR="00A7238B" w:rsidRPr="00D657BB" w:rsidRDefault="00A7238B" w:rsidP="00A7238B">
            <w:pPr>
              <w:spacing w:line="240" w:lineRule="exact"/>
              <w:rPr>
                <w:sz w:val="20"/>
                <w:szCs w:val="20"/>
              </w:rPr>
            </w:pPr>
          </w:p>
        </w:tc>
      </w:tr>
      <w:tr w:rsidR="00A7238B" w:rsidRPr="00D657BB" w14:paraId="63E86FC9" w14:textId="77777777" w:rsidTr="00AC3B02">
        <w:trPr>
          <w:trHeight w:hRule="exact" w:val="340"/>
        </w:trPr>
        <w:tc>
          <w:tcPr>
            <w:tcW w:w="1015" w:type="dxa"/>
            <w:vMerge/>
            <w:shd w:val="clear" w:color="auto" w:fill="auto"/>
            <w:vAlign w:val="center"/>
          </w:tcPr>
          <w:p w14:paraId="3789963D" w14:textId="77777777" w:rsidR="00A7238B" w:rsidRPr="00D657BB" w:rsidRDefault="00A7238B" w:rsidP="00A7238B">
            <w:pPr>
              <w:spacing w:line="240" w:lineRule="exact"/>
              <w:rPr>
                <w:sz w:val="20"/>
                <w:szCs w:val="20"/>
              </w:rPr>
            </w:pPr>
          </w:p>
        </w:tc>
        <w:tc>
          <w:tcPr>
            <w:tcW w:w="2233" w:type="dxa"/>
            <w:vMerge/>
            <w:shd w:val="clear" w:color="auto" w:fill="auto"/>
            <w:vAlign w:val="center"/>
          </w:tcPr>
          <w:p w14:paraId="345580DF" w14:textId="77777777" w:rsidR="00A7238B" w:rsidRPr="00D657BB" w:rsidRDefault="00A7238B" w:rsidP="00A7238B">
            <w:pPr>
              <w:spacing w:line="240" w:lineRule="exact"/>
              <w:rPr>
                <w:sz w:val="20"/>
                <w:szCs w:val="20"/>
              </w:rPr>
            </w:pPr>
          </w:p>
        </w:tc>
        <w:tc>
          <w:tcPr>
            <w:tcW w:w="1421" w:type="dxa"/>
            <w:shd w:val="clear" w:color="auto" w:fill="auto"/>
            <w:vAlign w:val="center"/>
          </w:tcPr>
          <w:p w14:paraId="4F3DC3A7" w14:textId="77777777"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14:paraId="0F87B2F1" w14:textId="77777777" w:rsidR="00A7238B" w:rsidRPr="00D657BB" w:rsidRDefault="00A7238B" w:rsidP="00A7238B">
            <w:pPr>
              <w:spacing w:line="240" w:lineRule="exact"/>
              <w:rPr>
                <w:sz w:val="20"/>
                <w:szCs w:val="20"/>
              </w:rPr>
            </w:pPr>
          </w:p>
        </w:tc>
      </w:tr>
      <w:tr w:rsidR="00A7238B" w:rsidRPr="00D657BB" w14:paraId="0FC5CA86" w14:textId="77777777" w:rsidTr="00AC3B02">
        <w:trPr>
          <w:trHeight w:hRule="exact" w:val="340"/>
        </w:trPr>
        <w:tc>
          <w:tcPr>
            <w:tcW w:w="1015" w:type="dxa"/>
            <w:vMerge/>
            <w:shd w:val="clear" w:color="auto" w:fill="auto"/>
            <w:vAlign w:val="center"/>
          </w:tcPr>
          <w:p w14:paraId="6715609D" w14:textId="77777777" w:rsidR="00A7238B" w:rsidRPr="00D657BB" w:rsidRDefault="00A7238B" w:rsidP="00A7238B">
            <w:pPr>
              <w:spacing w:line="240" w:lineRule="exact"/>
              <w:rPr>
                <w:sz w:val="20"/>
                <w:szCs w:val="20"/>
              </w:rPr>
            </w:pPr>
          </w:p>
        </w:tc>
        <w:tc>
          <w:tcPr>
            <w:tcW w:w="2233" w:type="dxa"/>
            <w:vMerge/>
            <w:shd w:val="clear" w:color="auto" w:fill="auto"/>
            <w:vAlign w:val="center"/>
          </w:tcPr>
          <w:p w14:paraId="3A2844C5" w14:textId="77777777" w:rsidR="00A7238B" w:rsidRPr="00D657BB" w:rsidRDefault="00A7238B" w:rsidP="00A7238B">
            <w:pPr>
              <w:spacing w:line="240" w:lineRule="exact"/>
              <w:rPr>
                <w:sz w:val="20"/>
                <w:szCs w:val="20"/>
              </w:rPr>
            </w:pPr>
          </w:p>
        </w:tc>
        <w:tc>
          <w:tcPr>
            <w:tcW w:w="1421" w:type="dxa"/>
            <w:shd w:val="clear" w:color="auto" w:fill="auto"/>
            <w:vAlign w:val="center"/>
          </w:tcPr>
          <w:p w14:paraId="35E31C53" w14:textId="77777777"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14:paraId="64C25F10" w14:textId="77777777" w:rsidR="00A7238B" w:rsidRPr="00D657BB" w:rsidRDefault="00A7238B" w:rsidP="00A7238B">
            <w:pPr>
              <w:spacing w:line="240" w:lineRule="exact"/>
              <w:rPr>
                <w:sz w:val="20"/>
                <w:szCs w:val="20"/>
              </w:rPr>
            </w:pPr>
          </w:p>
        </w:tc>
      </w:tr>
      <w:tr w:rsidR="00A7238B" w:rsidRPr="00D657BB" w14:paraId="18DA1EA9" w14:textId="77777777" w:rsidTr="00AC3B02">
        <w:trPr>
          <w:trHeight w:hRule="exact" w:val="340"/>
        </w:trPr>
        <w:tc>
          <w:tcPr>
            <w:tcW w:w="1015" w:type="dxa"/>
            <w:vMerge/>
            <w:shd w:val="clear" w:color="auto" w:fill="auto"/>
            <w:vAlign w:val="center"/>
          </w:tcPr>
          <w:p w14:paraId="31F724C3" w14:textId="77777777" w:rsidR="00A7238B" w:rsidRPr="00D657BB" w:rsidRDefault="00A7238B" w:rsidP="00A7238B">
            <w:pPr>
              <w:spacing w:line="240" w:lineRule="exact"/>
              <w:rPr>
                <w:sz w:val="20"/>
                <w:szCs w:val="20"/>
              </w:rPr>
            </w:pPr>
          </w:p>
        </w:tc>
        <w:tc>
          <w:tcPr>
            <w:tcW w:w="2233" w:type="dxa"/>
            <w:vMerge/>
            <w:shd w:val="clear" w:color="auto" w:fill="auto"/>
            <w:vAlign w:val="center"/>
          </w:tcPr>
          <w:p w14:paraId="714A1B83" w14:textId="77777777" w:rsidR="00A7238B" w:rsidRPr="00D657BB" w:rsidRDefault="00A7238B" w:rsidP="00A7238B">
            <w:pPr>
              <w:spacing w:line="240" w:lineRule="exact"/>
              <w:rPr>
                <w:sz w:val="20"/>
                <w:szCs w:val="20"/>
              </w:rPr>
            </w:pPr>
          </w:p>
        </w:tc>
        <w:tc>
          <w:tcPr>
            <w:tcW w:w="1421" w:type="dxa"/>
            <w:shd w:val="clear" w:color="auto" w:fill="auto"/>
            <w:vAlign w:val="center"/>
          </w:tcPr>
          <w:p w14:paraId="430E6627" w14:textId="77777777"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14:paraId="1A71BFDC" w14:textId="77777777" w:rsidR="00A7238B" w:rsidRPr="00D657BB" w:rsidRDefault="00A7238B" w:rsidP="00A7238B">
            <w:pPr>
              <w:spacing w:line="240" w:lineRule="exact"/>
              <w:rPr>
                <w:sz w:val="20"/>
                <w:szCs w:val="20"/>
              </w:rPr>
            </w:pPr>
          </w:p>
        </w:tc>
      </w:tr>
      <w:tr w:rsidR="00127210" w:rsidRPr="00D657BB" w14:paraId="13430475" w14:textId="77777777" w:rsidTr="00AC3B02">
        <w:trPr>
          <w:trHeight w:hRule="exact" w:val="340"/>
        </w:trPr>
        <w:tc>
          <w:tcPr>
            <w:tcW w:w="1015" w:type="dxa"/>
            <w:vMerge/>
            <w:shd w:val="clear" w:color="auto" w:fill="auto"/>
            <w:vAlign w:val="center"/>
          </w:tcPr>
          <w:p w14:paraId="02D6F4AB" w14:textId="77777777" w:rsidR="00127210" w:rsidRPr="00D657BB" w:rsidRDefault="00127210" w:rsidP="00AC3B02">
            <w:pPr>
              <w:spacing w:line="240" w:lineRule="exact"/>
              <w:rPr>
                <w:sz w:val="20"/>
                <w:szCs w:val="20"/>
              </w:rPr>
            </w:pPr>
          </w:p>
        </w:tc>
        <w:tc>
          <w:tcPr>
            <w:tcW w:w="2233" w:type="dxa"/>
            <w:vMerge w:val="restart"/>
            <w:shd w:val="clear" w:color="auto" w:fill="auto"/>
            <w:vAlign w:val="center"/>
          </w:tcPr>
          <w:p w14:paraId="0B74EB3D" w14:textId="77777777" w:rsidR="00127210" w:rsidRPr="00D657BB" w:rsidRDefault="00127210" w:rsidP="00AC3B02">
            <w:pPr>
              <w:spacing w:line="240" w:lineRule="exact"/>
              <w:rPr>
                <w:sz w:val="20"/>
                <w:szCs w:val="20"/>
              </w:rPr>
            </w:pPr>
            <w:r w:rsidRPr="00D657BB">
              <w:rPr>
                <w:rFonts w:hint="eastAsia"/>
                <w:sz w:val="20"/>
                <w:szCs w:val="20"/>
              </w:rPr>
              <w:t>担当者</w:t>
            </w:r>
          </w:p>
        </w:tc>
        <w:tc>
          <w:tcPr>
            <w:tcW w:w="1421" w:type="dxa"/>
            <w:shd w:val="clear" w:color="auto" w:fill="auto"/>
            <w:vAlign w:val="center"/>
          </w:tcPr>
          <w:p w14:paraId="1F712F99" w14:textId="77777777" w:rsidR="00127210" w:rsidRPr="00D657BB" w:rsidRDefault="0052540A" w:rsidP="00AC3B02">
            <w:pPr>
              <w:spacing w:line="240" w:lineRule="exact"/>
              <w:rPr>
                <w:sz w:val="20"/>
                <w:szCs w:val="20"/>
              </w:rPr>
            </w:pPr>
            <w:r w:rsidRPr="00D657BB">
              <w:rPr>
                <w:rFonts w:hint="eastAsia"/>
                <w:sz w:val="20"/>
                <w:szCs w:val="20"/>
              </w:rPr>
              <w:t>職</w:t>
            </w:r>
            <w:r w:rsidR="00127210" w:rsidRPr="00D657BB">
              <w:rPr>
                <w:rFonts w:hint="eastAsia"/>
                <w:sz w:val="20"/>
                <w:szCs w:val="20"/>
              </w:rPr>
              <w:t>氏名</w:t>
            </w:r>
          </w:p>
        </w:tc>
        <w:tc>
          <w:tcPr>
            <w:tcW w:w="4289" w:type="dxa"/>
            <w:shd w:val="clear" w:color="auto" w:fill="auto"/>
          </w:tcPr>
          <w:p w14:paraId="543BC009" w14:textId="77777777" w:rsidR="00127210" w:rsidRPr="00D657BB" w:rsidRDefault="00127210" w:rsidP="00AC3B02">
            <w:pPr>
              <w:spacing w:line="240" w:lineRule="exact"/>
              <w:rPr>
                <w:sz w:val="20"/>
                <w:szCs w:val="20"/>
              </w:rPr>
            </w:pPr>
          </w:p>
        </w:tc>
      </w:tr>
      <w:tr w:rsidR="00127210" w:rsidRPr="00D657BB" w14:paraId="31B18274" w14:textId="77777777" w:rsidTr="00AC3B02">
        <w:trPr>
          <w:trHeight w:hRule="exact" w:val="340"/>
        </w:trPr>
        <w:tc>
          <w:tcPr>
            <w:tcW w:w="1015" w:type="dxa"/>
            <w:vMerge/>
            <w:shd w:val="clear" w:color="auto" w:fill="auto"/>
            <w:vAlign w:val="center"/>
          </w:tcPr>
          <w:p w14:paraId="0D0EBCF2" w14:textId="77777777" w:rsidR="00127210" w:rsidRPr="00D657BB" w:rsidRDefault="00127210" w:rsidP="00AC3B02">
            <w:pPr>
              <w:spacing w:line="240" w:lineRule="exact"/>
              <w:rPr>
                <w:sz w:val="20"/>
                <w:szCs w:val="20"/>
              </w:rPr>
            </w:pPr>
          </w:p>
        </w:tc>
        <w:tc>
          <w:tcPr>
            <w:tcW w:w="2233" w:type="dxa"/>
            <w:vMerge/>
            <w:shd w:val="clear" w:color="auto" w:fill="auto"/>
            <w:vAlign w:val="center"/>
          </w:tcPr>
          <w:p w14:paraId="09734B7C" w14:textId="77777777" w:rsidR="00127210" w:rsidRPr="00D657BB" w:rsidRDefault="00127210" w:rsidP="00AC3B02">
            <w:pPr>
              <w:spacing w:line="240" w:lineRule="exact"/>
              <w:rPr>
                <w:sz w:val="20"/>
                <w:szCs w:val="20"/>
              </w:rPr>
            </w:pPr>
          </w:p>
        </w:tc>
        <w:tc>
          <w:tcPr>
            <w:tcW w:w="1421" w:type="dxa"/>
            <w:shd w:val="clear" w:color="auto" w:fill="auto"/>
            <w:vAlign w:val="center"/>
          </w:tcPr>
          <w:p w14:paraId="27239709" w14:textId="77777777" w:rsidR="00127210" w:rsidRPr="00D657BB" w:rsidRDefault="00127210" w:rsidP="00AC3B02">
            <w:pPr>
              <w:spacing w:line="240" w:lineRule="exact"/>
              <w:rPr>
                <w:sz w:val="20"/>
                <w:szCs w:val="20"/>
              </w:rPr>
            </w:pPr>
            <w:r w:rsidRPr="00D657BB">
              <w:rPr>
                <w:rFonts w:hint="eastAsia"/>
                <w:sz w:val="20"/>
                <w:szCs w:val="20"/>
              </w:rPr>
              <w:t>電話</w:t>
            </w:r>
          </w:p>
        </w:tc>
        <w:tc>
          <w:tcPr>
            <w:tcW w:w="4289" w:type="dxa"/>
            <w:shd w:val="clear" w:color="auto" w:fill="auto"/>
          </w:tcPr>
          <w:p w14:paraId="1B65F695" w14:textId="77777777" w:rsidR="00127210" w:rsidRPr="00D657BB" w:rsidRDefault="00127210" w:rsidP="00AC3B02">
            <w:pPr>
              <w:spacing w:line="240" w:lineRule="exact"/>
              <w:rPr>
                <w:sz w:val="20"/>
                <w:szCs w:val="20"/>
              </w:rPr>
            </w:pPr>
          </w:p>
        </w:tc>
      </w:tr>
      <w:tr w:rsidR="00127210" w:rsidRPr="00D657BB" w14:paraId="74CBF0C6" w14:textId="77777777" w:rsidTr="00AC3B02">
        <w:trPr>
          <w:trHeight w:hRule="exact" w:val="340"/>
        </w:trPr>
        <w:tc>
          <w:tcPr>
            <w:tcW w:w="1015" w:type="dxa"/>
            <w:vMerge/>
            <w:shd w:val="clear" w:color="auto" w:fill="auto"/>
            <w:vAlign w:val="center"/>
          </w:tcPr>
          <w:p w14:paraId="01E66B32" w14:textId="77777777" w:rsidR="00127210" w:rsidRPr="00D657BB" w:rsidRDefault="00127210" w:rsidP="00AC3B02">
            <w:pPr>
              <w:spacing w:line="240" w:lineRule="exact"/>
              <w:rPr>
                <w:sz w:val="20"/>
                <w:szCs w:val="20"/>
              </w:rPr>
            </w:pPr>
          </w:p>
        </w:tc>
        <w:tc>
          <w:tcPr>
            <w:tcW w:w="2233" w:type="dxa"/>
            <w:vMerge/>
            <w:shd w:val="clear" w:color="auto" w:fill="auto"/>
            <w:vAlign w:val="center"/>
          </w:tcPr>
          <w:p w14:paraId="7FAB027A" w14:textId="77777777" w:rsidR="00127210" w:rsidRPr="00D657BB" w:rsidRDefault="00127210" w:rsidP="00AC3B02">
            <w:pPr>
              <w:spacing w:line="240" w:lineRule="exact"/>
              <w:rPr>
                <w:sz w:val="20"/>
                <w:szCs w:val="20"/>
              </w:rPr>
            </w:pPr>
          </w:p>
        </w:tc>
        <w:tc>
          <w:tcPr>
            <w:tcW w:w="1421" w:type="dxa"/>
            <w:shd w:val="clear" w:color="auto" w:fill="auto"/>
            <w:vAlign w:val="center"/>
          </w:tcPr>
          <w:p w14:paraId="5E8AEDB1" w14:textId="77777777" w:rsidR="00127210" w:rsidRPr="00D657BB" w:rsidRDefault="00127210" w:rsidP="00AC3B02">
            <w:pPr>
              <w:spacing w:line="240" w:lineRule="exact"/>
              <w:rPr>
                <w:sz w:val="20"/>
                <w:szCs w:val="20"/>
              </w:rPr>
            </w:pPr>
            <w:r w:rsidRPr="00D657BB">
              <w:rPr>
                <w:rFonts w:hint="eastAsia"/>
                <w:sz w:val="20"/>
                <w:szCs w:val="20"/>
              </w:rPr>
              <w:t>FAX</w:t>
            </w:r>
          </w:p>
        </w:tc>
        <w:tc>
          <w:tcPr>
            <w:tcW w:w="4289" w:type="dxa"/>
            <w:shd w:val="clear" w:color="auto" w:fill="auto"/>
          </w:tcPr>
          <w:p w14:paraId="12CD9B4F" w14:textId="77777777" w:rsidR="00127210" w:rsidRPr="00D657BB" w:rsidRDefault="00127210" w:rsidP="00AC3B02">
            <w:pPr>
              <w:spacing w:line="240" w:lineRule="exact"/>
              <w:rPr>
                <w:sz w:val="20"/>
                <w:szCs w:val="20"/>
              </w:rPr>
            </w:pPr>
          </w:p>
        </w:tc>
      </w:tr>
      <w:tr w:rsidR="00127210" w:rsidRPr="00D657BB" w14:paraId="5447B365" w14:textId="77777777" w:rsidTr="00AC3B02">
        <w:trPr>
          <w:trHeight w:hRule="exact" w:val="340"/>
        </w:trPr>
        <w:tc>
          <w:tcPr>
            <w:tcW w:w="1015" w:type="dxa"/>
            <w:vMerge/>
            <w:shd w:val="clear" w:color="auto" w:fill="auto"/>
            <w:vAlign w:val="center"/>
          </w:tcPr>
          <w:p w14:paraId="4EE0DC48" w14:textId="77777777" w:rsidR="00127210" w:rsidRPr="00D657BB" w:rsidRDefault="00127210" w:rsidP="00AC3B02">
            <w:pPr>
              <w:spacing w:line="240" w:lineRule="exact"/>
              <w:rPr>
                <w:sz w:val="20"/>
                <w:szCs w:val="20"/>
              </w:rPr>
            </w:pPr>
          </w:p>
        </w:tc>
        <w:tc>
          <w:tcPr>
            <w:tcW w:w="2233" w:type="dxa"/>
            <w:vMerge/>
            <w:shd w:val="clear" w:color="auto" w:fill="auto"/>
            <w:vAlign w:val="center"/>
          </w:tcPr>
          <w:p w14:paraId="236F95D7" w14:textId="77777777" w:rsidR="00127210" w:rsidRPr="00D657BB" w:rsidRDefault="00127210" w:rsidP="00AC3B02">
            <w:pPr>
              <w:spacing w:line="240" w:lineRule="exact"/>
              <w:rPr>
                <w:sz w:val="20"/>
                <w:szCs w:val="20"/>
              </w:rPr>
            </w:pPr>
          </w:p>
        </w:tc>
        <w:tc>
          <w:tcPr>
            <w:tcW w:w="1421" w:type="dxa"/>
            <w:shd w:val="clear" w:color="auto" w:fill="auto"/>
            <w:vAlign w:val="center"/>
          </w:tcPr>
          <w:p w14:paraId="0AD4313A" w14:textId="77777777" w:rsidR="00127210" w:rsidRPr="00D657BB" w:rsidRDefault="00127210" w:rsidP="00AC3B02">
            <w:pPr>
              <w:spacing w:line="240" w:lineRule="exact"/>
              <w:rPr>
                <w:sz w:val="20"/>
                <w:szCs w:val="20"/>
              </w:rPr>
            </w:pPr>
            <w:r w:rsidRPr="00D657BB">
              <w:rPr>
                <w:rFonts w:hint="eastAsia"/>
                <w:sz w:val="20"/>
                <w:szCs w:val="20"/>
              </w:rPr>
              <w:t>E-mail</w:t>
            </w:r>
          </w:p>
        </w:tc>
        <w:tc>
          <w:tcPr>
            <w:tcW w:w="4289" w:type="dxa"/>
            <w:shd w:val="clear" w:color="auto" w:fill="auto"/>
          </w:tcPr>
          <w:p w14:paraId="09712290" w14:textId="77777777" w:rsidR="00127210" w:rsidRPr="00D657BB" w:rsidRDefault="00127210" w:rsidP="00AC3B02">
            <w:pPr>
              <w:spacing w:line="240" w:lineRule="exact"/>
              <w:rPr>
                <w:sz w:val="20"/>
                <w:szCs w:val="20"/>
              </w:rPr>
            </w:pPr>
          </w:p>
        </w:tc>
      </w:tr>
      <w:tr w:rsidR="00127210" w:rsidRPr="00D657BB" w14:paraId="64CD5E53" w14:textId="77777777" w:rsidTr="00AC3B02">
        <w:trPr>
          <w:trHeight w:hRule="exact" w:val="340"/>
        </w:trPr>
        <w:tc>
          <w:tcPr>
            <w:tcW w:w="1015" w:type="dxa"/>
            <w:vMerge w:val="restart"/>
            <w:shd w:val="clear" w:color="auto" w:fill="auto"/>
            <w:vAlign w:val="center"/>
          </w:tcPr>
          <w:p w14:paraId="5DBA15A9" w14:textId="77777777" w:rsidR="00127210" w:rsidRPr="00D657BB" w:rsidRDefault="00127210" w:rsidP="00AC3B02">
            <w:pPr>
              <w:spacing w:line="240" w:lineRule="exact"/>
              <w:rPr>
                <w:sz w:val="20"/>
                <w:szCs w:val="20"/>
              </w:rPr>
            </w:pPr>
            <w:r w:rsidRPr="00D657BB">
              <w:rPr>
                <w:rFonts w:hint="eastAsia"/>
                <w:sz w:val="20"/>
                <w:szCs w:val="20"/>
              </w:rPr>
              <w:t>構成員</w:t>
            </w:r>
          </w:p>
        </w:tc>
        <w:tc>
          <w:tcPr>
            <w:tcW w:w="3654" w:type="dxa"/>
            <w:gridSpan w:val="2"/>
            <w:shd w:val="clear" w:color="auto" w:fill="auto"/>
            <w:vAlign w:val="center"/>
          </w:tcPr>
          <w:p w14:paraId="46DDEAC8" w14:textId="77777777"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14:paraId="4A84D432" w14:textId="77777777" w:rsidR="00127210" w:rsidRPr="00D657BB" w:rsidRDefault="00127210" w:rsidP="00AC3B02">
            <w:pPr>
              <w:spacing w:line="240" w:lineRule="exact"/>
              <w:rPr>
                <w:sz w:val="20"/>
                <w:szCs w:val="20"/>
              </w:rPr>
            </w:pPr>
          </w:p>
        </w:tc>
      </w:tr>
      <w:tr w:rsidR="00127210" w:rsidRPr="00D657BB" w14:paraId="721AE6F3" w14:textId="77777777" w:rsidTr="00AC3B02">
        <w:trPr>
          <w:trHeight w:hRule="exact" w:val="340"/>
        </w:trPr>
        <w:tc>
          <w:tcPr>
            <w:tcW w:w="1015" w:type="dxa"/>
            <w:vMerge/>
            <w:shd w:val="clear" w:color="auto" w:fill="auto"/>
            <w:vAlign w:val="center"/>
          </w:tcPr>
          <w:p w14:paraId="35A88007"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1C445946" w14:textId="77777777"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14:paraId="052185E9" w14:textId="77777777" w:rsidR="00127210" w:rsidRPr="00D657BB" w:rsidRDefault="00127210" w:rsidP="00AC3B02">
            <w:pPr>
              <w:spacing w:line="240" w:lineRule="exact"/>
              <w:rPr>
                <w:sz w:val="20"/>
                <w:szCs w:val="20"/>
              </w:rPr>
            </w:pPr>
          </w:p>
        </w:tc>
      </w:tr>
      <w:tr w:rsidR="00127210" w:rsidRPr="00D657BB" w14:paraId="15B1B6AE" w14:textId="77777777" w:rsidTr="00AC3B02">
        <w:trPr>
          <w:trHeight w:hRule="exact" w:val="340"/>
        </w:trPr>
        <w:tc>
          <w:tcPr>
            <w:tcW w:w="1015" w:type="dxa"/>
            <w:vMerge/>
            <w:shd w:val="clear" w:color="auto" w:fill="auto"/>
            <w:vAlign w:val="center"/>
          </w:tcPr>
          <w:p w14:paraId="0D1AF809"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5EAA1934" w14:textId="77777777"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14:paraId="3E95D8FA" w14:textId="77777777" w:rsidR="00127210" w:rsidRPr="00D657BB" w:rsidRDefault="00127210" w:rsidP="00AC3B02">
            <w:pPr>
              <w:spacing w:line="240" w:lineRule="exact"/>
              <w:rPr>
                <w:sz w:val="20"/>
                <w:szCs w:val="20"/>
              </w:rPr>
            </w:pPr>
          </w:p>
        </w:tc>
      </w:tr>
      <w:tr w:rsidR="00127210" w:rsidRPr="00D657BB" w14:paraId="690B371C" w14:textId="77777777" w:rsidTr="00AC3B02">
        <w:trPr>
          <w:trHeight w:hRule="exact" w:val="340"/>
        </w:trPr>
        <w:tc>
          <w:tcPr>
            <w:tcW w:w="1015" w:type="dxa"/>
            <w:vMerge/>
            <w:shd w:val="clear" w:color="auto" w:fill="auto"/>
            <w:vAlign w:val="center"/>
          </w:tcPr>
          <w:p w14:paraId="5DB9EC1A"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40A398CE" w14:textId="77777777"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14:paraId="5F29FE3C" w14:textId="77777777" w:rsidR="00127210" w:rsidRPr="00D657BB" w:rsidRDefault="00127210" w:rsidP="00AC3B02">
            <w:pPr>
              <w:spacing w:line="240" w:lineRule="exact"/>
              <w:rPr>
                <w:sz w:val="20"/>
                <w:szCs w:val="20"/>
              </w:rPr>
            </w:pPr>
          </w:p>
        </w:tc>
      </w:tr>
      <w:tr w:rsidR="00127210" w:rsidRPr="00D657BB" w14:paraId="76D4FF19" w14:textId="77777777" w:rsidTr="00AC3B02">
        <w:trPr>
          <w:trHeight w:hRule="exact" w:val="340"/>
        </w:trPr>
        <w:tc>
          <w:tcPr>
            <w:tcW w:w="1015" w:type="dxa"/>
            <w:vMerge/>
            <w:shd w:val="clear" w:color="auto" w:fill="auto"/>
            <w:vAlign w:val="center"/>
          </w:tcPr>
          <w:p w14:paraId="6E4E1BEA"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4591CBAE" w14:textId="77777777" w:rsidR="00127210" w:rsidRPr="00D657BB" w:rsidRDefault="00127210" w:rsidP="00AC3B02">
            <w:pPr>
              <w:spacing w:line="240" w:lineRule="exact"/>
              <w:rPr>
                <w:sz w:val="20"/>
                <w:szCs w:val="20"/>
              </w:rPr>
            </w:pPr>
            <w:r w:rsidRPr="00D657BB">
              <w:rPr>
                <w:rFonts w:hint="eastAsia"/>
                <w:spacing w:val="56"/>
                <w:kern w:val="0"/>
                <w:sz w:val="20"/>
                <w:szCs w:val="20"/>
                <w:fitText w:val="1135" w:id="-955530751"/>
              </w:rPr>
              <w:t>従業員</w:t>
            </w:r>
            <w:r w:rsidRPr="00D657BB">
              <w:rPr>
                <w:rFonts w:hint="eastAsia"/>
                <w:kern w:val="0"/>
                <w:sz w:val="20"/>
                <w:szCs w:val="20"/>
                <w:fitText w:val="1135" w:id="-955530751"/>
              </w:rPr>
              <w:t>数</w:t>
            </w:r>
          </w:p>
        </w:tc>
        <w:tc>
          <w:tcPr>
            <w:tcW w:w="4289" w:type="dxa"/>
            <w:shd w:val="clear" w:color="auto" w:fill="auto"/>
          </w:tcPr>
          <w:p w14:paraId="053FACCE" w14:textId="77777777" w:rsidR="00127210" w:rsidRPr="00D657BB" w:rsidRDefault="00127210" w:rsidP="00AC3B02">
            <w:pPr>
              <w:spacing w:line="240" w:lineRule="exact"/>
              <w:rPr>
                <w:sz w:val="20"/>
                <w:szCs w:val="20"/>
              </w:rPr>
            </w:pPr>
          </w:p>
        </w:tc>
      </w:tr>
      <w:tr w:rsidR="00127210" w:rsidRPr="00D657BB" w14:paraId="7BC2CFFE" w14:textId="77777777" w:rsidTr="00E51C3B">
        <w:trPr>
          <w:trHeight w:hRule="exact" w:val="1235"/>
        </w:trPr>
        <w:tc>
          <w:tcPr>
            <w:tcW w:w="1015" w:type="dxa"/>
            <w:vMerge/>
            <w:shd w:val="clear" w:color="auto" w:fill="auto"/>
            <w:vAlign w:val="center"/>
          </w:tcPr>
          <w:p w14:paraId="644B5EFC" w14:textId="77777777" w:rsidR="00127210" w:rsidRPr="00D657BB" w:rsidRDefault="00127210" w:rsidP="00AC3B02">
            <w:pPr>
              <w:spacing w:line="240" w:lineRule="exact"/>
              <w:rPr>
                <w:sz w:val="20"/>
                <w:szCs w:val="20"/>
              </w:rPr>
            </w:pPr>
          </w:p>
        </w:tc>
        <w:tc>
          <w:tcPr>
            <w:tcW w:w="3654" w:type="dxa"/>
            <w:gridSpan w:val="2"/>
            <w:shd w:val="clear" w:color="auto" w:fill="auto"/>
            <w:vAlign w:val="center"/>
          </w:tcPr>
          <w:p w14:paraId="3A87E1F5" w14:textId="27F88192" w:rsidR="00127210" w:rsidRPr="00D657BB" w:rsidRDefault="00127210" w:rsidP="00AC3B02">
            <w:pPr>
              <w:spacing w:line="240" w:lineRule="exact"/>
              <w:rPr>
                <w:sz w:val="20"/>
                <w:szCs w:val="20"/>
              </w:rPr>
            </w:pPr>
            <w:r w:rsidRPr="00D657BB">
              <w:rPr>
                <w:rFonts w:hint="eastAsia"/>
                <w:sz w:val="20"/>
                <w:szCs w:val="20"/>
              </w:rPr>
              <w:t>主な事業内容</w:t>
            </w:r>
            <w:r w:rsidR="00E51C3B" w:rsidRPr="00E51C3B">
              <w:rPr>
                <w:rFonts w:hint="eastAsia"/>
                <w:sz w:val="20"/>
                <w:szCs w:val="20"/>
              </w:rPr>
              <w:t>（ホール運営・貸館業務・文化事業等の実績も記載。）</w:t>
            </w:r>
          </w:p>
        </w:tc>
        <w:tc>
          <w:tcPr>
            <w:tcW w:w="4289" w:type="dxa"/>
            <w:shd w:val="clear" w:color="auto" w:fill="auto"/>
          </w:tcPr>
          <w:p w14:paraId="09F449E0" w14:textId="77777777" w:rsidR="00127210" w:rsidRPr="00D657BB" w:rsidRDefault="00127210" w:rsidP="00AC3B02">
            <w:pPr>
              <w:spacing w:line="240" w:lineRule="exact"/>
              <w:rPr>
                <w:sz w:val="20"/>
                <w:szCs w:val="20"/>
              </w:rPr>
            </w:pPr>
          </w:p>
        </w:tc>
      </w:tr>
      <w:tr w:rsidR="00127210" w:rsidRPr="00D657BB" w14:paraId="7A54254A" w14:textId="77777777" w:rsidTr="00AC3B02">
        <w:trPr>
          <w:trHeight w:hRule="exact" w:val="340"/>
        </w:trPr>
        <w:tc>
          <w:tcPr>
            <w:tcW w:w="1015" w:type="dxa"/>
            <w:vMerge/>
            <w:shd w:val="clear" w:color="auto" w:fill="auto"/>
            <w:vAlign w:val="center"/>
          </w:tcPr>
          <w:p w14:paraId="7BB23742" w14:textId="77777777" w:rsidR="00127210" w:rsidRPr="00D657BB" w:rsidRDefault="00127210" w:rsidP="00AC3B02">
            <w:pPr>
              <w:spacing w:line="240" w:lineRule="exact"/>
              <w:rPr>
                <w:sz w:val="20"/>
                <w:szCs w:val="20"/>
              </w:rPr>
            </w:pPr>
          </w:p>
        </w:tc>
        <w:tc>
          <w:tcPr>
            <w:tcW w:w="2233" w:type="dxa"/>
            <w:vMerge w:val="restart"/>
            <w:shd w:val="clear" w:color="auto" w:fill="auto"/>
            <w:vAlign w:val="center"/>
          </w:tcPr>
          <w:p w14:paraId="7EFEE612" w14:textId="77777777" w:rsidR="00127210" w:rsidRPr="00D657BB" w:rsidRDefault="00127210" w:rsidP="00AC3B02">
            <w:pPr>
              <w:spacing w:line="240" w:lineRule="exact"/>
              <w:rPr>
                <w:sz w:val="20"/>
                <w:szCs w:val="20"/>
              </w:rPr>
            </w:pPr>
            <w:r w:rsidRPr="00D657BB">
              <w:rPr>
                <w:rFonts w:hint="eastAsia"/>
                <w:sz w:val="20"/>
                <w:szCs w:val="20"/>
              </w:rPr>
              <w:t>県内の事業所</w:t>
            </w:r>
          </w:p>
          <w:p w14:paraId="13CD2D90" w14:textId="77777777" w:rsidR="00127210" w:rsidRPr="00D657BB" w:rsidRDefault="00127210" w:rsidP="00AC3B02">
            <w:pPr>
              <w:spacing w:line="240" w:lineRule="exact"/>
              <w:rPr>
                <w:sz w:val="18"/>
                <w:szCs w:val="18"/>
              </w:rPr>
            </w:pPr>
            <w:r w:rsidRPr="00D657BB">
              <w:rPr>
                <w:rFonts w:hint="eastAsia"/>
                <w:sz w:val="16"/>
                <w:szCs w:val="16"/>
              </w:rPr>
              <w:t>（本店又は主たる事務所の所在地が県外の場合のみ記載）</w:t>
            </w:r>
          </w:p>
        </w:tc>
        <w:tc>
          <w:tcPr>
            <w:tcW w:w="1421" w:type="dxa"/>
            <w:shd w:val="clear" w:color="auto" w:fill="auto"/>
            <w:vAlign w:val="center"/>
          </w:tcPr>
          <w:p w14:paraId="4159ABE1" w14:textId="77777777" w:rsidR="00127210" w:rsidRPr="00D657BB" w:rsidRDefault="00127210" w:rsidP="00AC3B02">
            <w:pPr>
              <w:spacing w:line="240" w:lineRule="exact"/>
              <w:rPr>
                <w:sz w:val="20"/>
                <w:szCs w:val="20"/>
              </w:rPr>
            </w:pPr>
            <w:r w:rsidRPr="00D657BB">
              <w:rPr>
                <w:rFonts w:hint="eastAsia"/>
                <w:sz w:val="20"/>
                <w:szCs w:val="20"/>
              </w:rPr>
              <w:t>事業所名</w:t>
            </w:r>
          </w:p>
        </w:tc>
        <w:tc>
          <w:tcPr>
            <w:tcW w:w="4289" w:type="dxa"/>
            <w:shd w:val="clear" w:color="auto" w:fill="auto"/>
          </w:tcPr>
          <w:p w14:paraId="2823A3EB" w14:textId="77777777" w:rsidR="00127210" w:rsidRPr="00D657BB" w:rsidRDefault="00127210" w:rsidP="00AC3B02">
            <w:pPr>
              <w:spacing w:line="240" w:lineRule="exact"/>
              <w:rPr>
                <w:sz w:val="20"/>
                <w:szCs w:val="20"/>
              </w:rPr>
            </w:pPr>
          </w:p>
        </w:tc>
      </w:tr>
      <w:tr w:rsidR="00127210" w:rsidRPr="00D657BB" w14:paraId="02F8AC99" w14:textId="77777777" w:rsidTr="00AC3B02">
        <w:trPr>
          <w:trHeight w:hRule="exact" w:val="340"/>
        </w:trPr>
        <w:tc>
          <w:tcPr>
            <w:tcW w:w="1015" w:type="dxa"/>
            <w:vMerge/>
            <w:shd w:val="clear" w:color="auto" w:fill="auto"/>
            <w:vAlign w:val="center"/>
          </w:tcPr>
          <w:p w14:paraId="09278D8F" w14:textId="77777777" w:rsidR="00127210" w:rsidRPr="00D657BB" w:rsidRDefault="00127210" w:rsidP="00AC3B02">
            <w:pPr>
              <w:spacing w:line="240" w:lineRule="exact"/>
              <w:rPr>
                <w:sz w:val="20"/>
                <w:szCs w:val="20"/>
              </w:rPr>
            </w:pPr>
          </w:p>
        </w:tc>
        <w:tc>
          <w:tcPr>
            <w:tcW w:w="2233" w:type="dxa"/>
            <w:vMerge/>
            <w:shd w:val="clear" w:color="auto" w:fill="auto"/>
            <w:vAlign w:val="center"/>
          </w:tcPr>
          <w:p w14:paraId="4D6E5C39" w14:textId="77777777" w:rsidR="00127210" w:rsidRPr="00D657BB" w:rsidRDefault="00127210" w:rsidP="00AC3B02">
            <w:pPr>
              <w:spacing w:line="240" w:lineRule="exact"/>
              <w:rPr>
                <w:sz w:val="20"/>
                <w:szCs w:val="20"/>
              </w:rPr>
            </w:pPr>
          </w:p>
        </w:tc>
        <w:tc>
          <w:tcPr>
            <w:tcW w:w="1421" w:type="dxa"/>
            <w:shd w:val="clear" w:color="auto" w:fill="auto"/>
            <w:vAlign w:val="center"/>
          </w:tcPr>
          <w:p w14:paraId="1DD4D62B" w14:textId="77777777" w:rsidR="00127210" w:rsidRPr="00D657BB" w:rsidRDefault="00127210" w:rsidP="00AC3B02">
            <w:pPr>
              <w:spacing w:line="240" w:lineRule="exact"/>
              <w:rPr>
                <w:sz w:val="20"/>
                <w:szCs w:val="20"/>
              </w:rPr>
            </w:pPr>
            <w:r w:rsidRPr="00D657BB">
              <w:rPr>
                <w:rFonts w:hint="eastAsia"/>
                <w:sz w:val="20"/>
                <w:szCs w:val="20"/>
              </w:rPr>
              <w:t>所在地</w:t>
            </w:r>
          </w:p>
        </w:tc>
        <w:tc>
          <w:tcPr>
            <w:tcW w:w="4289" w:type="dxa"/>
            <w:shd w:val="clear" w:color="auto" w:fill="auto"/>
          </w:tcPr>
          <w:p w14:paraId="0928F2D6" w14:textId="77777777" w:rsidR="00127210" w:rsidRPr="00D657BB" w:rsidRDefault="00127210" w:rsidP="00AC3B02">
            <w:pPr>
              <w:spacing w:line="240" w:lineRule="exact"/>
              <w:rPr>
                <w:sz w:val="20"/>
                <w:szCs w:val="20"/>
              </w:rPr>
            </w:pPr>
          </w:p>
        </w:tc>
      </w:tr>
      <w:tr w:rsidR="00127210" w:rsidRPr="00D657BB" w14:paraId="66C9228E" w14:textId="77777777" w:rsidTr="00AC3B02">
        <w:trPr>
          <w:trHeight w:hRule="exact" w:val="340"/>
        </w:trPr>
        <w:tc>
          <w:tcPr>
            <w:tcW w:w="1015" w:type="dxa"/>
            <w:vMerge/>
            <w:shd w:val="clear" w:color="auto" w:fill="auto"/>
            <w:vAlign w:val="center"/>
          </w:tcPr>
          <w:p w14:paraId="19022D8B" w14:textId="77777777" w:rsidR="00127210" w:rsidRPr="00D657BB" w:rsidRDefault="00127210" w:rsidP="00AC3B02">
            <w:pPr>
              <w:spacing w:line="240" w:lineRule="exact"/>
              <w:rPr>
                <w:sz w:val="20"/>
                <w:szCs w:val="20"/>
              </w:rPr>
            </w:pPr>
          </w:p>
        </w:tc>
        <w:tc>
          <w:tcPr>
            <w:tcW w:w="2233" w:type="dxa"/>
            <w:vMerge/>
            <w:shd w:val="clear" w:color="auto" w:fill="auto"/>
            <w:vAlign w:val="center"/>
          </w:tcPr>
          <w:p w14:paraId="0399FDAD" w14:textId="77777777" w:rsidR="00127210" w:rsidRPr="00D657BB" w:rsidRDefault="00127210" w:rsidP="00AC3B02">
            <w:pPr>
              <w:spacing w:line="240" w:lineRule="exact"/>
              <w:rPr>
                <w:sz w:val="20"/>
                <w:szCs w:val="20"/>
              </w:rPr>
            </w:pPr>
          </w:p>
        </w:tc>
        <w:tc>
          <w:tcPr>
            <w:tcW w:w="1421" w:type="dxa"/>
            <w:shd w:val="clear" w:color="auto" w:fill="auto"/>
            <w:vAlign w:val="center"/>
          </w:tcPr>
          <w:p w14:paraId="45A5879A" w14:textId="77777777"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14:paraId="7A4FE9CC" w14:textId="77777777" w:rsidR="00127210" w:rsidRPr="00D657BB" w:rsidRDefault="00127210" w:rsidP="00AC3B02">
            <w:pPr>
              <w:spacing w:line="240" w:lineRule="exact"/>
              <w:rPr>
                <w:sz w:val="20"/>
                <w:szCs w:val="20"/>
              </w:rPr>
            </w:pPr>
          </w:p>
        </w:tc>
      </w:tr>
      <w:tr w:rsidR="00A7238B" w:rsidRPr="00D657BB" w14:paraId="693E33B8" w14:textId="77777777" w:rsidTr="00AC3B02">
        <w:trPr>
          <w:trHeight w:hRule="exact" w:val="340"/>
        </w:trPr>
        <w:tc>
          <w:tcPr>
            <w:tcW w:w="1015" w:type="dxa"/>
            <w:vMerge/>
            <w:shd w:val="clear" w:color="auto" w:fill="auto"/>
            <w:vAlign w:val="center"/>
          </w:tcPr>
          <w:p w14:paraId="4D3F8DB5" w14:textId="77777777" w:rsidR="00A7238B" w:rsidRPr="00D657BB" w:rsidRDefault="00A7238B" w:rsidP="00A7238B">
            <w:pPr>
              <w:spacing w:line="240" w:lineRule="exact"/>
              <w:rPr>
                <w:sz w:val="20"/>
                <w:szCs w:val="20"/>
              </w:rPr>
            </w:pPr>
          </w:p>
        </w:tc>
        <w:tc>
          <w:tcPr>
            <w:tcW w:w="2233" w:type="dxa"/>
            <w:vMerge w:val="restart"/>
            <w:shd w:val="clear" w:color="auto" w:fill="auto"/>
            <w:vAlign w:val="center"/>
          </w:tcPr>
          <w:p w14:paraId="1A2C36B7" w14:textId="77777777"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14:paraId="2D3BDBC7" w14:textId="77777777"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14:paraId="6C6B3E34" w14:textId="77777777" w:rsidR="00A7238B" w:rsidRPr="00D657BB" w:rsidRDefault="00A7238B" w:rsidP="00A7238B">
            <w:pPr>
              <w:spacing w:line="240" w:lineRule="exact"/>
              <w:rPr>
                <w:sz w:val="20"/>
                <w:szCs w:val="20"/>
              </w:rPr>
            </w:pPr>
          </w:p>
        </w:tc>
      </w:tr>
      <w:tr w:rsidR="00A7238B" w:rsidRPr="00D657BB" w14:paraId="6FF50C44" w14:textId="77777777" w:rsidTr="00AC3B02">
        <w:trPr>
          <w:trHeight w:hRule="exact" w:val="340"/>
        </w:trPr>
        <w:tc>
          <w:tcPr>
            <w:tcW w:w="1015" w:type="dxa"/>
            <w:vMerge/>
            <w:shd w:val="clear" w:color="auto" w:fill="auto"/>
            <w:vAlign w:val="center"/>
          </w:tcPr>
          <w:p w14:paraId="12530A2A" w14:textId="77777777" w:rsidR="00A7238B" w:rsidRPr="00D657BB" w:rsidRDefault="00A7238B" w:rsidP="00A7238B">
            <w:pPr>
              <w:spacing w:line="240" w:lineRule="exact"/>
              <w:rPr>
                <w:sz w:val="20"/>
                <w:szCs w:val="20"/>
              </w:rPr>
            </w:pPr>
          </w:p>
        </w:tc>
        <w:tc>
          <w:tcPr>
            <w:tcW w:w="2233" w:type="dxa"/>
            <w:vMerge/>
            <w:shd w:val="clear" w:color="auto" w:fill="auto"/>
            <w:vAlign w:val="center"/>
          </w:tcPr>
          <w:p w14:paraId="16B9AB73" w14:textId="77777777" w:rsidR="00A7238B" w:rsidRPr="00D657BB" w:rsidRDefault="00A7238B" w:rsidP="00A7238B">
            <w:pPr>
              <w:spacing w:line="240" w:lineRule="exact"/>
              <w:rPr>
                <w:sz w:val="20"/>
                <w:szCs w:val="20"/>
              </w:rPr>
            </w:pPr>
          </w:p>
        </w:tc>
        <w:tc>
          <w:tcPr>
            <w:tcW w:w="1421" w:type="dxa"/>
            <w:shd w:val="clear" w:color="auto" w:fill="auto"/>
            <w:vAlign w:val="center"/>
          </w:tcPr>
          <w:p w14:paraId="6BF32B79" w14:textId="77777777"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14:paraId="6AD7B2D9" w14:textId="77777777" w:rsidR="00A7238B" w:rsidRPr="00D657BB" w:rsidRDefault="00A7238B" w:rsidP="00A7238B">
            <w:pPr>
              <w:spacing w:line="240" w:lineRule="exact"/>
              <w:rPr>
                <w:sz w:val="20"/>
                <w:szCs w:val="20"/>
              </w:rPr>
            </w:pPr>
          </w:p>
        </w:tc>
      </w:tr>
      <w:tr w:rsidR="00A7238B" w:rsidRPr="00D657BB" w14:paraId="2394FF52" w14:textId="77777777" w:rsidTr="00AC3B02">
        <w:trPr>
          <w:trHeight w:hRule="exact" w:val="340"/>
        </w:trPr>
        <w:tc>
          <w:tcPr>
            <w:tcW w:w="1015" w:type="dxa"/>
            <w:vMerge/>
            <w:shd w:val="clear" w:color="auto" w:fill="auto"/>
            <w:vAlign w:val="center"/>
          </w:tcPr>
          <w:p w14:paraId="26E47A06" w14:textId="77777777" w:rsidR="00A7238B" w:rsidRPr="00D657BB" w:rsidRDefault="00A7238B" w:rsidP="00A7238B">
            <w:pPr>
              <w:spacing w:line="240" w:lineRule="exact"/>
              <w:rPr>
                <w:sz w:val="20"/>
                <w:szCs w:val="20"/>
              </w:rPr>
            </w:pPr>
          </w:p>
        </w:tc>
        <w:tc>
          <w:tcPr>
            <w:tcW w:w="2233" w:type="dxa"/>
            <w:vMerge/>
            <w:shd w:val="clear" w:color="auto" w:fill="auto"/>
            <w:vAlign w:val="center"/>
          </w:tcPr>
          <w:p w14:paraId="262A129F" w14:textId="77777777" w:rsidR="00A7238B" w:rsidRPr="00D657BB" w:rsidRDefault="00A7238B" w:rsidP="00A7238B">
            <w:pPr>
              <w:spacing w:line="240" w:lineRule="exact"/>
              <w:rPr>
                <w:sz w:val="20"/>
                <w:szCs w:val="20"/>
              </w:rPr>
            </w:pPr>
          </w:p>
        </w:tc>
        <w:tc>
          <w:tcPr>
            <w:tcW w:w="1421" w:type="dxa"/>
            <w:shd w:val="clear" w:color="auto" w:fill="auto"/>
            <w:vAlign w:val="center"/>
          </w:tcPr>
          <w:p w14:paraId="37191A74" w14:textId="77777777"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14:paraId="5918B2EC" w14:textId="77777777" w:rsidR="00A7238B" w:rsidRPr="00D657BB" w:rsidRDefault="00A7238B" w:rsidP="00A7238B">
            <w:pPr>
              <w:spacing w:line="240" w:lineRule="exact"/>
              <w:rPr>
                <w:sz w:val="20"/>
                <w:szCs w:val="20"/>
              </w:rPr>
            </w:pPr>
          </w:p>
        </w:tc>
      </w:tr>
      <w:tr w:rsidR="00A7238B" w:rsidRPr="00D657BB" w14:paraId="0F587FF4" w14:textId="77777777" w:rsidTr="00AC3B02">
        <w:trPr>
          <w:trHeight w:hRule="exact" w:val="340"/>
        </w:trPr>
        <w:tc>
          <w:tcPr>
            <w:tcW w:w="1015" w:type="dxa"/>
            <w:vMerge/>
            <w:shd w:val="clear" w:color="auto" w:fill="auto"/>
            <w:vAlign w:val="center"/>
          </w:tcPr>
          <w:p w14:paraId="2613C2BC" w14:textId="77777777" w:rsidR="00A7238B" w:rsidRPr="00D657BB" w:rsidRDefault="00A7238B" w:rsidP="00A7238B">
            <w:pPr>
              <w:spacing w:line="240" w:lineRule="exact"/>
              <w:rPr>
                <w:sz w:val="20"/>
                <w:szCs w:val="20"/>
              </w:rPr>
            </w:pPr>
          </w:p>
        </w:tc>
        <w:tc>
          <w:tcPr>
            <w:tcW w:w="2233" w:type="dxa"/>
            <w:vMerge/>
            <w:shd w:val="clear" w:color="auto" w:fill="auto"/>
            <w:vAlign w:val="center"/>
          </w:tcPr>
          <w:p w14:paraId="5F2266E2" w14:textId="77777777" w:rsidR="00A7238B" w:rsidRPr="00D657BB" w:rsidRDefault="00A7238B" w:rsidP="00A7238B">
            <w:pPr>
              <w:spacing w:line="240" w:lineRule="exact"/>
              <w:rPr>
                <w:sz w:val="20"/>
                <w:szCs w:val="20"/>
              </w:rPr>
            </w:pPr>
          </w:p>
        </w:tc>
        <w:tc>
          <w:tcPr>
            <w:tcW w:w="1421" w:type="dxa"/>
            <w:shd w:val="clear" w:color="auto" w:fill="auto"/>
            <w:vAlign w:val="center"/>
          </w:tcPr>
          <w:p w14:paraId="45D1DBF8" w14:textId="77777777"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14:paraId="1EF09A34" w14:textId="77777777" w:rsidR="00A7238B" w:rsidRPr="00D657BB" w:rsidRDefault="00A7238B" w:rsidP="00A7238B">
            <w:pPr>
              <w:spacing w:line="240" w:lineRule="exact"/>
              <w:rPr>
                <w:sz w:val="20"/>
                <w:szCs w:val="20"/>
              </w:rPr>
            </w:pPr>
          </w:p>
        </w:tc>
      </w:tr>
      <w:tr w:rsidR="00A7238B" w:rsidRPr="00D657BB" w14:paraId="15BB60A5" w14:textId="77777777" w:rsidTr="00AC3B02">
        <w:trPr>
          <w:trHeight w:hRule="exact" w:val="340"/>
        </w:trPr>
        <w:tc>
          <w:tcPr>
            <w:tcW w:w="1015" w:type="dxa"/>
            <w:vMerge/>
            <w:shd w:val="clear" w:color="auto" w:fill="auto"/>
            <w:vAlign w:val="center"/>
          </w:tcPr>
          <w:p w14:paraId="51317CEB" w14:textId="77777777" w:rsidR="00A7238B" w:rsidRPr="00D657BB" w:rsidRDefault="00A7238B" w:rsidP="00A7238B">
            <w:pPr>
              <w:spacing w:line="240" w:lineRule="exact"/>
              <w:rPr>
                <w:sz w:val="20"/>
                <w:szCs w:val="20"/>
              </w:rPr>
            </w:pPr>
          </w:p>
        </w:tc>
        <w:tc>
          <w:tcPr>
            <w:tcW w:w="2233" w:type="dxa"/>
            <w:vMerge w:val="restart"/>
            <w:shd w:val="clear" w:color="auto" w:fill="auto"/>
            <w:vAlign w:val="center"/>
          </w:tcPr>
          <w:p w14:paraId="729235EF" w14:textId="77777777" w:rsidR="00A7238B" w:rsidRPr="00D657BB" w:rsidRDefault="00A7238B" w:rsidP="00A7238B">
            <w:pPr>
              <w:spacing w:line="240" w:lineRule="exact"/>
              <w:rPr>
                <w:sz w:val="20"/>
                <w:szCs w:val="20"/>
              </w:rPr>
            </w:pPr>
            <w:r w:rsidRPr="00D657BB">
              <w:rPr>
                <w:rFonts w:hint="eastAsia"/>
                <w:sz w:val="20"/>
                <w:szCs w:val="20"/>
              </w:rPr>
              <w:t>担当者</w:t>
            </w:r>
          </w:p>
        </w:tc>
        <w:tc>
          <w:tcPr>
            <w:tcW w:w="1421" w:type="dxa"/>
            <w:shd w:val="clear" w:color="auto" w:fill="auto"/>
            <w:vAlign w:val="center"/>
          </w:tcPr>
          <w:p w14:paraId="6E2C079C" w14:textId="77777777"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14:paraId="2A2CDA31" w14:textId="77777777" w:rsidR="00A7238B" w:rsidRPr="00D657BB" w:rsidRDefault="00A7238B" w:rsidP="00A7238B">
            <w:pPr>
              <w:spacing w:line="240" w:lineRule="exact"/>
              <w:rPr>
                <w:sz w:val="20"/>
                <w:szCs w:val="20"/>
              </w:rPr>
            </w:pPr>
          </w:p>
        </w:tc>
      </w:tr>
      <w:tr w:rsidR="00A7238B" w:rsidRPr="00D657BB" w14:paraId="26812FA7" w14:textId="77777777" w:rsidTr="00AC3B02">
        <w:trPr>
          <w:trHeight w:hRule="exact" w:val="340"/>
        </w:trPr>
        <w:tc>
          <w:tcPr>
            <w:tcW w:w="1015" w:type="dxa"/>
            <w:vMerge/>
            <w:shd w:val="clear" w:color="auto" w:fill="auto"/>
            <w:vAlign w:val="center"/>
          </w:tcPr>
          <w:p w14:paraId="5077616C" w14:textId="77777777" w:rsidR="00A7238B" w:rsidRPr="00D657BB" w:rsidRDefault="00A7238B" w:rsidP="00A7238B">
            <w:pPr>
              <w:spacing w:line="240" w:lineRule="exact"/>
              <w:rPr>
                <w:sz w:val="20"/>
                <w:szCs w:val="20"/>
              </w:rPr>
            </w:pPr>
          </w:p>
        </w:tc>
        <w:tc>
          <w:tcPr>
            <w:tcW w:w="2233" w:type="dxa"/>
            <w:vMerge/>
            <w:shd w:val="clear" w:color="auto" w:fill="auto"/>
            <w:vAlign w:val="center"/>
          </w:tcPr>
          <w:p w14:paraId="0EE15104" w14:textId="77777777" w:rsidR="00A7238B" w:rsidRPr="00D657BB" w:rsidRDefault="00A7238B" w:rsidP="00A7238B">
            <w:pPr>
              <w:spacing w:line="240" w:lineRule="exact"/>
              <w:rPr>
                <w:sz w:val="20"/>
                <w:szCs w:val="20"/>
              </w:rPr>
            </w:pPr>
          </w:p>
        </w:tc>
        <w:tc>
          <w:tcPr>
            <w:tcW w:w="1421" w:type="dxa"/>
            <w:shd w:val="clear" w:color="auto" w:fill="auto"/>
            <w:vAlign w:val="center"/>
          </w:tcPr>
          <w:p w14:paraId="74EDC5B1" w14:textId="77777777"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14:paraId="60C5FCD4" w14:textId="77777777" w:rsidR="00A7238B" w:rsidRPr="00D657BB" w:rsidRDefault="00A7238B" w:rsidP="00A7238B">
            <w:pPr>
              <w:spacing w:line="240" w:lineRule="exact"/>
              <w:rPr>
                <w:sz w:val="20"/>
                <w:szCs w:val="20"/>
              </w:rPr>
            </w:pPr>
          </w:p>
        </w:tc>
      </w:tr>
      <w:tr w:rsidR="00A7238B" w:rsidRPr="00D657BB" w14:paraId="33D42FC4" w14:textId="77777777" w:rsidTr="00AC3B02">
        <w:trPr>
          <w:trHeight w:hRule="exact" w:val="340"/>
        </w:trPr>
        <w:tc>
          <w:tcPr>
            <w:tcW w:w="1015" w:type="dxa"/>
            <w:vMerge/>
            <w:shd w:val="clear" w:color="auto" w:fill="auto"/>
            <w:vAlign w:val="center"/>
          </w:tcPr>
          <w:p w14:paraId="450DDCF4" w14:textId="77777777" w:rsidR="00A7238B" w:rsidRPr="00D657BB" w:rsidRDefault="00A7238B" w:rsidP="00A7238B">
            <w:pPr>
              <w:spacing w:line="240" w:lineRule="exact"/>
              <w:rPr>
                <w:sz w:val="20"/>
                <w:szCs w:val="20"/>
              </w:rPr>
            </w:pPr>
          </w:p>
        </w:tc>
        <w:tc>
          <w:tcPr>
            <w:tcW w:w="2233" w:type="dxa"/>
            <w:vMerge/>
            <w:shd w:val="clear" w:color="auto" w:fill="auto"/>
            <w:vAlign w:val="center"/>
          </w:tcPr>
          <w:p w14:paraId="3FE25AD3" w14:textId="77777777" w:rsidR="00A7238B" w:rsidRPr="00D657BB" w:rsidRDefault="00A7238B" w:rsidP="00A7238B">
            <w:pPr>
              <w:spacing w:line="240" w:lineRule="exact"/>
              <w:rPr>
                <w:sz w:val="20"/>
                <w:szCs w:val="20"/>
              </w:rPr>
            </w:pPr>
          </w:p>
        </w:tc>
        <w:tc>
          <w:tcPr>
            <w:tcW w:w="1421" w:type="dxa"/>
            <w:shd w:val="clear" w:color="auto" w:fill="auto"/>
            <w:vAlign w:val="center"/>
          </w:tcPr>
          <w:p w14:paraId="69C336DA" w14:textId="77777777"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14:paraId="011C401C" w14:textId="77777777" w:rsidR="00A7238B" w:rsidRPr="00D657BB" w:rsidRDefault="00A7238B" w:rsidP="00A7238B">
            <w:pPr>
              <w:spacing w:line="240" w:lineRule="exact"/>
              <w:rPr>
                <w:sz w:val="20"/>
                <w:szCs w:val="20"/>
              </w:rPr>
            </w:pPr>
          </w:p>
        </w:tc>
      </w:tr>
      <w:tr w:rsidR="00A7238B" w:rsidRPr="00D657BB" w14:paraId="008F4C21" w14:textId="77777777" w:rsidTr="00AC3B02">
        <w:trPr>
          <w:trHeight w:hRule="exact" w:val="340"/>
        </w:trPr>
        <w:tc>
          <w:tcPr>
            <w:tcW w:w="1015" w:type="dxa"/>
            <w:vMerge/>
            <w:shd w:val="clear" w:color="auto" w:fill="auto"/>
            <w:vAlign w:val="center"/>
          </w:tcPr>
          <w:p w14:paraId="6E393184" w14:textId="77777777" w:rsidR="00A7238B" w:rsidRPr="00D657BB" w:rsidRDefault="00A7238B" w:rsidP="00A7238B">
            <w:pPr>
              <w:spacing w:line="240" w:lineRule="exact"/>
              <w:rPr>
                <w:sz w:val="20"/>
                <w:szCs w:val="20"/>
              </w:rPr>
            </w:pPr>
          </w:p>
        </w:tc>
        <w:tc>
          <w:tcPr>
            <w:tcW w:w="2233" w:type="dxa"/>
            <w:vMerge/>
            <w:shd w:val="clear" w:color="auto" w:fill="auto"/>
            <w:vAlign w:val="center"/>
          </w:tcPr>
          <w:p w14:paraId="232D8CF4" w14:textId="77777777" w:rsidR="00A7238B" w:rsidRPr="00D657BB" w:rsidRDefault="00A7238B" w:rsidP="00A7238B">
            <w:pPr>
              <w:spacing w:line="240" w:lineRule="exact"/>
              <w:rPr>
                <w:sz w:val="20"/>
                <w:szCs w:val="20"/>
              </w:rPr>
            </w:pPr>
          </w:p>
        </w:tc>
        <w:tc>
          <w:tcPr>
            <w:tcW w:w="1421" w:type="dxa"/>
            <w:shd w:val="clear" w:color="auto" w:fill="auto"/>
            <w:vAlign w:val="center"/>
          </w:tcPr>
          <w:p w14:paraId="25852F67" w14:textId="77777777"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14:paraId="01785631" w14:textId="77777777" w:rsidR="00A7238B" w:rsidRPr="00D657BB" w:rsidRDefault="00A7238B" w:rsidP="00A7238B">
            <w:pPr>
              <w:spacing w:line="240" w:lineRule="exact"/>
              <w:rPr>
                <w:sz w:val="20"/>
                <w:szCs w:val="20"/>
              </w:rPr>
            </w:pPr>
          </w:p>
        </w:tc>
      </w:tr>
    </w:tbl>
    <w:p w14:paraId="1468358E" w14:textId="77777777" w:rsidR="00127210" w:rsidRPr="00D657BB" w:rsidRDefault="00127210" w:rsidP="00127210">
      <w:pPr>
        <w:spacing w:line="240" w:lineRule="exact"/>
      </w:pPr>
    </w:p>
    <w:p w14:paraId="7CDB43F6" w14:textId="77777777" w:rsidR="00127210" w:rsidRPr="00D657BB" w:rsidRDefault="00127210" w:rsidP="00127210">
      <w:pPr>
        <w:spacing w:line="240" w:lineRule="exact"/>
        <w:ind w:firstLineChars="100" w:firstLine="203"/>
      </w:pPr>
      <w:r w:rsidRPr="00D657BB">
        <w:rPr>
          <w:rFonts w:hint="eastAsia"/>
        </w:rPr>
        <w:t>※　記載欄が足りない場合は、適宜、追加・作成してください。</w:t>
      </w:r>
    </w:p>
    <w:p w14:paraId="02CB2ED7" w14:textId="77777777" w:rsidR="00127210" w:rsidRPr="00D657BB" w:rsidRDefault="00127210" w:rsidP="00127210">
      <w:pPr>
        <w:spacing w:line="240" w:lineRule="exact"/>
        <w:ind w:leftChars="100" w:left="203"/>
      </w:pPr>
      <w:r w:rsidRPr="00D657BB">
        <w:rPr>
          <w:rFonts w:hint="eastAsia"/>
        </w:rPr>
        <w:t xml:space="preserve">※　</w:t>
      </w:r>
      <w:r w:rsidR="00CC7EA7" w:rsidRPr="00D657BB">
        <w:rPr>
          <w:rFonts w:hint="eastAsia"/>
        </w:rPr>
        <w:t>各</w:t>
      </w:r>
      <w:r w:rsidRPr="00D657BB">
        <w:rPr>
          <w:rFonts w:hint="eastAsia"/>
        </w:rPr>
        <w:t>構成</w:t>
      </w:r>
      <w:r w:rsidR="00CC7EA7" w:rsidRPr="00D657BB">
        <w:rPr>
          <w:rFonts w:hint="eastAsia"/>
        </w:rPr>
        <w:t>員</w:t>
      </w:r>
      <w:r w:rsidRPr="00D657BB">
        <w:rPr>
          <w:rFonts w:hint="eastAsia"/>
        </w:rPr>
        <w:t>の役割分担、リスク分担等を記載した別紙（様式任意）を添付してください。</w:t>
      </w:r>
    </w:p>
    <w:p w14:paraId="47D0B0B7" w14:textId="77777777" w:rsidR="00127210" w:rsidRPr="00D657BB" w:rsidRDefault="00127210" w:rsidP="00127210">
      <w:pPr>
        <w:spacing w:line="240" w:lineRule="exact"/>
        <w:ind w:left="203" w:hangingChars="100" w:hanging="203"/>
      </w:pPr>
      <w:r w:rsidRPr="00D657BB">
        <w:br w:type="page"/>
      </w:r>
    </w:p>
    <w:p w14:paraId="2C1848AE" w14:textId="77777777" w:rsidR="00127210" w:rsidRPr="00D657BB" w:rsidRDefault="00127210" w:rsidP="00127210">
      <w:pPr>
        <w:spacing w:line="240" w:lineRule="exact"/>
        <w:ind w:left="203" w:hangingChars="100" w:hanging="203"/>
        <w:jc w:val="right"/>
      </w:pPr>
      <w:r w:rsidRPr="00D657BB">
        <w:rPr>
          <w:rFonts w:hint="eastAsia"/>
        </w:rPr>
        <w:lastRenderedPageBreak/>
        <w:t>（様式２－２）</w:t>
      </w:r>
    </w:p>
    <w:p w14:paraId="3AA910C8" w14:textId="77777777" w:rsidR="00127210" w:rsidRPr="00D657BB" w:rsidRDefault="00127210" w:rsidP="00127210">
      <w:pPr>
        <w:jc w:val="center"/>
      </w:pPr>
    </w:p>
    <w:p w14:paraId="02F58CC5" w14:textId="77777777" w:rsidR="00127210" w:rsidRPr="00D657BB" w:rsidRDefault="00127210" w:rsidP="00127210">
      <w:pPr>
        <w:jc w:val="center"/>
      </w:pPr>
      <w:r w:rsidRPr="00D657BB">
        <w:rPr>
          <w:rFonts w:hint="eastAsia"/>
        </w:rPr>
        <w:t>誓　　　約　　　書</w:t>
      </w:r>
    </w:p>
    <w:p w14:paraId="21261951" w14:textId="77777777" w:rsidR="00127210" w:rsidRPr="00D657BB" w:rsidRDefault="00127210" w:rsidP="00127210">
      <w:pPr>
        <w:jc w:val="center"/>
      </w:pPr>
    </w:p>
    <w:p w14:paraId="4DA5F14C" w14:textId="7764EA58" w:rsidR="00127210" w:rsidRPr="00D657BB" w:rsidRDefault="003A35FE" w:rsidP="00EF402A">
      <w:pPr>
        <w:wordWrap w:val="0"/>
        <w:ind w:leftChars="20" w:left="214" w:hangingChars="86" w:hanging="174"/>
        <w:jc w:val="right"/>
      </w:pPr>
      <w:r w:rsidRPr="00D657BB">
        <w:rPr>
          <w:rFonts w:hint="eastAsia"/>
        </w:rPr>
        <w:t>令和</w:t>
      </w:r>
      <w:r w:rsidR="00127210" w:rsidRPr="00D657BB">
        <w:rPr>
          <w:rFonts w:hint="eastAsia"/>
        </w:rPr>
        <w:t xml:space="preserve">　年　月　日</w:t>
      </w:r>
      <w:r w:rsidR="00EF402A">
        <w:rPr>
          <w:rFonts w:hint="eastAsia"/>
        </w:rPr>
        <w:t xml:space="preserve">　</w:t>
      </w:r>
    </w:p>
    <w:p w14:paraId="7226DC47" w14:textId="77777777" w:rsidR="00127210" w:rsidRPr="00D657BB" w:rsidRDefault="00127210" w:rsidP="00127210">
      <w:pPr>
        <w:ind w:leftChars="20" w:left="214" w:hangingChars="86" w:hanging="174"/>
      </w:pPr>
    </w:p>
    <w:p w14:paraId="57DD90AB" w14:textId="77777777" w:rsidR="00127210" w:rsidRPr="00D657BB" w:rsidRDefault="00127210" w:rsidP="00127210">
      <w:pPr>
        <w:ind w:leftChars="106" w:left="215" w:firstLineChars="100" w:firstLine="203"/>
      </w:pPr>
      <w:r w:rsidRPr="00D657BB">
        <w:rPr>
          <w:rFonts w:hint="eastAsia"/>
        </w:rPr>
        <w:t>香川県知事　殿</w:t>
      </w:r>
    </w:p>
    <w:p w14:paraId="6A03DA24" w14:textId="77777777" w:rsidR="00127210" w:rsidRPr="00D657BB" w:rsidRDefault="00127210" w:rsidP="00127210">
      <w:pPr>
        <w:ind w:leftChars="106" w:left="215"/>
      </w:pPr>
    </w:p>
    <w:p w14:paraId="30D4981B" w14:textId="77777777" w:rsidR="00127210" w:rsidRPr="00D657BB" w:rsidRDefault="00127210" w:rsidP="00127210">
      <w:pPr>
        <w:ind w:leftChars="106" w:left="215"/>
      </w:pPr>
    </w:p>
    <w:p w14:paraId="66DC1567" w14:textId="47DC4250" w:rsidR="00127210" w:rsidRPr="00D657BB" w:rsidRDefault="00127210" w:rsidP="00127210">
      <w:pPr>
        <w:ind w:leftChars="106" w:left="215"/>
      </w:pPr>
      <w:r w:rsidRPr="00D657BB">
        <w:rPr>
          <w:rFonts w:hint="eastAsia"/>
        </w:rPr>
        <w:t xml:space="preserve">　</w:t>
      </w:r>
      <w:r w:rsidR="00EF402A">
        <w:rPr>
          <w:rFonts w:hint="eastAsia"/>
        </w:rPr>
        <w:t>香川県県民ホール</w:t>
      </w:r>
      <w:r w:rsidRPr="00D657BB">
        <w:rPr>
          <w:rFonts w:hint="eastAsia"/>
        </w:rPr>
        <w:t>の指定管理者の指定を共同して申請するに当たり、次のことを誓約します。</w:t>
      </w:r>
    </w:p>
    <w:p w14:paraId="242E0934" w14:textId="77777777" w:rsidR="00127210" w:rsidRPr="00D657BB" w:rsidRDefault="00127210" w:rsidP="00127210">
      <w:pPr>
        <w:ind w:leftChars="106" w:left="215"/>
      </w:pPr>
    </w:p>
    <w:p w14:paraId="1523E23D" w14:textId="0C13BAB7" w:rsidR="00127210" w:rsidRPr="00D657BB" w:rsidRDefault="00127210" w:rsidP="00127210">
      <w:pPr>
        <w:ind w:leftChars="106" w:left="620" w:hangingChars="200" w:hanging="405"/>
      </w:pPr>
      <w:r w:rsidRPr="00D657BB">
        <w:rPr>
          <w:rFonts w:hint="eastAsia"/>
        </w:rPr>
        <w:t xml:space="preserve">　１　各構成員は、</w:t>
      </w:r>
      <w:r w:rsidR="00EF402A" w:rsidRPr="00EF402A">
        <w:rPr>
          <w:rFonts w:hint="eastAsia"/>
        </w:rPr>
        <w:t>香川県県民ホール</w:t>
      </w:r>
      <w:r w:rsidRPr="00D657BB">
        <w:rPr>
          <w:rFonts w:hint="eastAsia"/>
        </w:rPr>
        <w:t>の指定管理業務の実施に伴い、当グループが負担する債務の履行に関し、連帯して責任を負うものとする。</w:t>
      </w:r>
    </w:p>
    <w:p w14:paraId="1CAB098A" w14:textId="77777777" w:rsidR="00127210" w:rsidRPr="00D657BB" w:rsidRDefault="00127210" w:rsidP="00127210">
      <w:pPr>
        <w:ind w:leftChars="106" w:left="215"/>
      </w:pPr>
      <w:r w:rsidRPr="00D657BB">
        <w:rPr>
          <w:rFonts w:hint="eastAsia"/>
        </w:rPr>
        <w:t xml:space="preserve">　</w:t>
      </w:r>
    </w:p>
    <w:p w14:paraId="6899C2A1" w14:textId="77777777" w:rsidR="00127210" w:rsidRPr="00D657BB" w:rsidRDefault="00127210" w:rsidP="00127210">
      <w:pPr>
        <w:ind w:leftChars="106" w:left="620" w:hangingChars="200" w:hanging="405"/>
      </w:pPr>
      <w:r w:rsidRPr="00D657BB">
        <w:rPr>
          <w:rFonts w:hint="eastAsia"/>
        </w:rPr>
        <w:t xml:space="preserve">　２　</w:t>
      </w:r>
      <w:r w:rsidR="002736E0" w:rsidRPr="00D657BB">
        <w:rPr>
          <w:rFonts w:hint="eastAsia"/>
        </w:rPr>
        <w:t>構成員は、指定期間中、当グループから脱退することができない。ただし、あらかじめ香川県及び当該構成員以外の当グループの構成員全員の承認を受けたときは、この限りでない。</w:t>
      </w:r>
    </w:p>
    <w:p w14:paraId="6DCC8FF9" w14:textId="77777777" w:rsidR="00127210" w:rsidRPr="00D657BB" w:rsidRDefault="00127210" w:rsidP="00127210">
      <w:pPr>
        <w:ind w:leftChars="106" w:left="215"/>
      </w:pPr>
    </w:p>
    <w:p w14:paraId="5BBC3C77" w14:textId="77777777" w:rsidR="00127210" w:rsidRPr="00D657BB" w:rsidRDefault="00127210" w:rsidP="00127210">
      <w:pPr>
        <w:ind w:leftChars="106" w:left="620" w:hangingChars="200" w:hanging="405"/>
      </w:pPr>
      <w:r w:rsidRPr="00D657BB">
        <w:rPr>
          <w:rFonts w:hint="eastAsia"/>
        </w:rPr>
        <w:t xml:space="preserve">　３　</w:t>
      </w:r>
      <w:r w:rsidR="002736E0" w:rsidRPr="00D657BB">
        <w:rPr>
          <w:rFonts w:hint="eastAsia"/>
        </w:rPr>
        <w:t>構成員のいずれかが脱会した場合又は破産手続の開始の決定若しくは解散した場合は、当該構成員以外の当グループの各構成員は、共同し連帯して管理業務を遂行する。</w:t>
      </w:r>
    </w:p>
    <w:p w14:paraId="5F68888E" w14:textId="77777777" w:rsidR="00127210" w:rsidRPr="00D657BB" w:rsidRDefault="00127210" w:rsidP="00127210">
      <w:pPr>
        <w:ind w:leftChars="106" w:left="215"/>
      </w:pPr>
      <w:r w:rsidRPr="00D657BB">
        <w:rPr>
          <w:rFonts w:hint="eastAsia"/>
        </w:rPr>
        <w:t xml:space="preserve">　　</w:t>
      </w:r>
    </w:p>
    <w:p w14:paraId="484B9BEF" w14:textId="77777777" w:rsidR="002736E0" w:rsidRPr="00D657BB" w:rsidRDefault="002736E0" w:rsidP="0012721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14:paraId="0BC8D3EF" w14:textId="77777777" w:rsidTr="00AC3B02">
        <w:trPr>
          <w:trHeight w:val="1433"/>
        </w:trPr>
        <w:tc>
          <w:tcPr>
            <w:tcW w:w="1864" w:type="dxa"/>
            <w:shd w:val="clear" w:color="auto" w:fill="auto"/>
            <w:vAlign w:val="center"/>
          </w:tcPr>
          <w:p w14:paraId="17A9EC54" w14:textId="77777777" w:rsidR="00127210" w:rsidRPr="00D657BB" w:rsidRDefault="00127210" w:rsidP="00AC3B02">
            <w:pPr>
              <w:jc w:val="center"/>
            </w:pPr>
            <w:r w:rsidRPr="00D657BB">
              <w:rPr>
                <w:rFonts w:hint="eastAsia"/>
              </w:rPr>
              <w:t>代表する法人等</w:t>
            </w:r>
          </w:p>
        </w:tc>
        <w:tc>
          <w:tcPr>
            <w:tcW w:w="6342" w:type="dxa"/>
            <w:shd w:val="clear" w:color="auto" w:fill="auto"/>
          </w:tcPr>
          <w:p w14:paraId="6CDC1772" w14:textId="77777777" w:rsidR="00127210" w:rsidRPr="00D657BB" w:rsidRDefault="00127210" w:rsidP="00127210">
            <w:r w:rsidRPr="00D657BB">
              <w:rPr>
                <w:rFonts w:hint="eastAsia"/>
              </w:rPr>
              <w:t>所在地</w:t>
            </w:r>
          </w:p>
          <w:p w14:paraId="527C74D0" w14:textId="77777777" w:rsidR="00127210" w:rsidRPr="00D657BB" w:rsidRDefault="00127210" w:rsidP="00127210">
            <w:r w:rsidRPr="00D657BB">
              <w:rPr>
                <w:rFonts w:hint="eastAsia"/>
              </w:rPr>
              <w:t>法人等の名称</w:t>
            </w:r>
          </w:p>
          <w:p w14:paraId="0B9A27E8" w14:textId="77777777" w:rsidR="00127210" w:rsidRPr="00D657BB" w:rsidRDefault="00127210" w:rsidP="00127210">
            <w:r w:rsidRPr="00D657BB">
              <w:rPr>
                <w:rFonts w:hint="eastAsia"/>
              </w:rPr>
              <w:t>代表者の氏名</w:t>
            </w:r>
          </w:p>
          <w:p w14:paraId="33F9A8AD" w14:textId="77777777" w:rsidR="00127210" w:rsidRPr="00D657BB" w:rsidRDefault="00127210" w:rsidP="00AC3B02">
            <w:pPr>
              <w:jc w:val="right"/>
            </w:pPr>
          </w:p>
        </w:tc>
      </w:tr>
      <w:tr w:rsidR="00127210" w:rsidRPr="00D657BB" w14:paraId="437DA21E" w14:textId="77777777" w:rsidTr="00AC3B02">
        <w:trPr>
          <w:trHeight w:val="1420"/>
        </w:trPr>
        <w:tc>
          <w:tcPr>
            <w:tcW w:w="1864" w:type="dxa"/>
            <w:shd w:val="clear" w:color="auto" w:fill="auto"/>
            <w:vAlign w:val="center"/>
          </w:tcPr>
          <w:p w14:paraId="32773E8F" w14:textId="77777777" w:rsidR="00127210" w:rsidRPr="00D657BB" w:rsidRDefault="00127210" w:rsidP="00AC3B02">
            <w:pPr>
              <w:jc w:val="center"/>
            </w:pPr>
            <w:r w:rsidRPr="00D657BB">
              <w:rPr>
                <w:rFonts w:hint="eastAsia"/>
              </w:rPr>
              <w:t>構成員</w:t>
            </w:r>
          </w:p>
        </w:tc>
        <w:tc>
          <w:tcPr>
            <w:tcW w:w="6342" w:type="dxa"/>
            <w:shd w:val="clear" w:color="auto" w:fill="auto"/>
          </w:tcPr>
          <w:p w14:paraId="23A7B969" w14:textId="77777777" w:rsidR="00127210" w:rsidRPr="00D657BB" w:rsidRDefault="00127210" w:rsidP="00127210">
            <w:r w:rsidRPr="00D657BB">
              <w:rPr>
                <w:rFonts w:hint="eastAsia"/>
              </w:rPr>
              <w:t>所在地</w:t>
            </w:r>
          </w:p>
          <w:p w14:paraId="7480B33A" w14:textId="77777777" w:rsidR="00127210" w:rsidRPr="00D657BB" w:rsidRDefault="00127210" w:rsidP="00127210">
            <w:r w:rsidRPr="00D657BB">
              <w:rPr>
                <w:rFonts w:hint="eastAsia"/>
              </w:rPr>
              <w:t>法人等の名称</w:t>
            </w:r>
          </w:p>
          <w:p w14:paraId="0868C038" w14:textId="77777777" w:rsidR="00127210" w:rsidRPr="00D657BB" w:rsidRDefault="00127210" w:rsidP="00127210">
            <w:r w:rsidRPr="00D657BB">
              <w:rPr>
                <w:rFonts w:hint="eastAsia"/>
              </w:rPr>
              <w:t>代表者の氏名</w:t>
            </w:r>
          </w:p>
          <w:p w14:paraId="35A2D978" w14:textId="77777777" w:rsidR="00127210" w:rsidRPr="00D657BB" w:rsidRDefault="00127210" w:rsidP="00AC3B02">
            <w:pPr>
              <w:jc w:val="right"/>
            </w:pPr>
          </w:p>
        </w:tc>
      </w:tr>
      <w:tr w:rsidR="00127210" w:rsidRPr="00D657BB" w14:paraId="7F3E8BF0" w14:textId="77777777" w:rsidTr="00AC3B02">
        <w:trPr>
          <w:trHeight w:val="1430"/>
        </w:trPr>
        <w:tc>
          <w:tcPr>
            <w:tcW w:w="1864" w:type="dxa"/>
            <w:shd w:val="clear" w:color="auto" w:fill="auto"/>
            <w:vAlign w:val="center"/>
          </w:tcPr>
          <w:p w14:paraId="45C1245A" w14:textId="77777777" w:rsidR="00127210" w:rsidRPr="00D657BB" w:rsidRDefault="00127210" w:rsidP="00AC3B02">
            <w:pPr>
              <w:jc w:val="center"/>
            </w:pPr>
            <w:r w:rsidRPr="00D657BB">
              <w:rPr>
                <w:rFonts w:hint="eastAsia"/>
              </w:rPr>
              <w:t>構成員</w:t>
            </w:r>
          </w:p>
        </w:tc>
        <w:tc>
          <w:tcPr>
            <w:tcW w:w="6342" w:type="dxa"/>
            <w:shd w:val="clear" w:color="auto" w:fill="auto"/>
          </w:tcPr>
          <w:p w14:paraId="1D9C672A" w14:textId="77777777" w:rsidR="00127210" w:rsidRPr="00D657BB" w:rsidRDefault="00127210" w:rsidP="00127210">
            <w:r w:rsidRPr="00D657BB">
              <w:rPr>
                <w:rFonts w:hint="eastAsia"/>
              </w:rPr>
              <w:t>所在地</w:t>
            </w:r>
          </w:p>
          <w:p w14:paraId="142E8144" w14:textId="77777777" w:rsidR="00127210" w:rsidRPr="00D657BB" w:rsidRDefault="00127210" w:rsidP="00127210">
            <w:r w:rsidRPr="00D657BB">
              <w:rPr>
                <w:rFonts w:hint="eastAsia"/>
              </w:rPr>
              <w:t>法人等の名称</w:t>
            </w:r>
          </w:p>
          <w:p w14:paraId="5721BA5C" w14:textId="77777777" w:rsidR="00127210" w:rsidRPr="00D657BB" w:rsidRDefault="00127210" w:rsidP="00127210">
            <w:r w:rsidRPr="00D657BB">
              <w:rPr>
                <w:rFonts w:hint="eastAsia"/>
              </w:rPr>
              <w:t>代表者の氏名</w:t>
            </w:r>
          </w:p>
          <w:p w14:paraId="43F73F27" w14:textId="77777777" w:rsidR="00127210" w:rsidRPr="00D657BB" w:rsidRDefault="00127210" w:rsidP="00AC3B02">
            <w:pPr>
              <w:jc w:val="right"/>
            </w:pPr>
          </w:p>
        </w:tc>
      </w:tr>
    </w:tbl>
    <w:p w14:paraId="1D8B6F0D" w14:textId="77777777" w:rsidR="00127210" w:rsidRPr="00D657BB" w:rsidRDefault="00127210" w:rsidP="00127210">
      <w:pPr>
        <w:ind w:leftChars="106" w:left="215" w:firstLineChars="100" w:firstLine="203"/>
      </w:pPr>
      <w:r w:rsidRPr="00D657BB">
        <w:rPr>
          <w:rFonts w:hint="eastAsia"/>
        </w:rPr>
        <w:t>※　複数の法人等で共同して申請する場合に提出してください。</w:t>
      </w:r>
    </w:p>
    <w:p w14:paraId="092FF8C1" w14:textId="77777777" w:rsidR="00127210" w:rsidRPr="00D657BB" w:rsidRDefault="00127210" w:rsidP="00127210">
      <w:pPr>
        <w:ind w:leftChars="106" w:left="215" w:firstLineChars="100" w:firstLine="203"/>
      </w:pPr>
      <w:r w:rsidRPr="00D657BB">
        <w:rPr>
          <w:rFonts w:hint="eastAsia"/>
        </w:rPr>
        <w:t>※　記入欄が足りない場合は、本様式に準じて追加・作成してください。</w:t>
      </w:r>
    </w:p>
    <w:p w14:paraId="1066ABFA" w14:textId="77777777" w:rsidR="00127210" w:rsidRPr="00D657BB" w:rsidRDefault="00127210" w:rsidP="00127210">
      <w:pPr>
        <w:ind w:leftChars="20" w:left="214" w:hangingChars="86" w:hanging="174"/>
      </w:pPr>
    </w:p>
    <w:p w14:paraId="4DE06193" w14:textId="77777777" w:rsidR="00127210" w:rsidRPr="00D657BB" w:rsidRDefault="00127210" w:rsidP="00127210">
      <w:pPr>
        <w:ind w:leftChars="20" w:left="214" w:hangingChars="86" w:hanging="174"/>
      </w:pPr>
    </w:p>
    <w:p w14:paraId="340C1061" w14:textId="77777777" w:rsidR="002736E0" w:rsidRPr="00D657BB" w:rsidRDefault="002736E0" w:rsidP="00127210">
      <w:pPr>
        <w:ind w:leftChars="20" w:left="214" w:hangingChars="86" w:hanging="174"/>
      </w:pPr>
    </w:p>
    <w:p w14:paraId="4DDD3A1F" w14:textId="77777777" w:rsidR="00FC343D" w:rsidRPr="00D657BB" w:rsidRDefault="00FC343D" w:rsidP="00127210">
      <w:pPr>
        <w:ind w:leftChars="20" w:left="214" w:hangingChars="86" w:hanging="174"/>
      </w:pPr>
    </w:p>
    <w:p w14:paraId="3B0B8BC8" w14:textId="77777777" w:rsidR="002736E0" w:rsidRPr="00D657BB" w:rsidRDefault="002736E0" w:rsidP="00127210">
      <w:pPr>
        <w:ind w:leftChars="20" w:left="214" w:hangingChars="86" w:hanging="174"/>
      </w:pPr>
    </w:p>
    <w:p w14:paraId="44FE4D4D" w14:textId="77777777" w:rsidR="00127210" w:rsidRPr="00D657BB" w:rsidRDefault="00127210" w:rsidP="00127210">
      <w:pPr>
        <w:ind w:leftChars="20" w:left="214" w:hangingChars="86" w:hanging="174"/>
        <w:jc w:val="right"/>
      </w:pPr>
      <w:r w:rsidRPr="00D657BB">
        <w:rPr>
          <w:rFonts w:hint="eastAsia"/>
        </w:rPr>
        <w:lastRenderedPageBreak/>
        <w:t>（様式２－３）</w:t>
      </w:r>
    </w:p>
    <w:p w14:paraId="6AE84E0C" w14:textId="77777777" w:rsidR="00127210" w:rsidRPr="00D657BB" w:rsidRDefault="00127210" w:rsidP="00127210">
      <w:pPr>
        <w:jc w:val="center"/>
      </w:pPr>
    </w:p>
    <w:p w14:paraId="6D0722B6" w14:textId="77777777" w:rsidR="00127210" w:rsidRPr="00D657BB" w:rsidRDefault="00127210" w:rsidP="00127210">
      <w:pPr>
        <w:jc w:val="center"/>
      </w:pPr>
      <w:r w:rsidRPr="00D657BB">
        <w:rPr>
          <w:rFonts w:hint="eastAsia"/>
        </w:rPr>
        <w:t>委　　　任　　　状</w:t>
      </w:r>
    </w:p>
    <w:p w14:paraId="45CB7FCD" w14:textId="77777777" w:rsidR="00127210" w:rsidRPr="00D657BB" w:rsidRDefault="00127210" w:rsidP="00127210">
      <w:pPr>
        <w:jc w:val="center"/>
      </w:pPr>
    </w:p>
    <w:p w14:paraId="2AF2B3AA" w14:textId="55CCA9F4" w:rsidR="00127210" w:rsidRPr="00D657BB" w:rsidRDefault="003A35FE" w:rsidP="00EF402A">
      <w:pPr>
        <w:wordWrap w:val="0"/>
        <w:ind w:leftChars="20" w:left="214" w:hangingChars="86" w:hanging="174"/>
        <w:jc w:val="right"/>
      </w:pPr>
      <w:r w:rsidRPr="00D657BB">
        <w:rPr>
          <w:rFonts w:hint="eastAsia"/>
        </w:rPr>
        <w:t>令和</w:t>
      </w:r>
      <w:r w:rsidR="00127210" w:rsidRPr="00D657BB">
        <w:rPr>
          <w:rFonts w:hint="eastAsia"/>
        </w:rPr>
        <w:t xml:space="preserve">　年　月　日</w:t>
      </w:r>
      <w:r w:rsidR="00EF402A">
        <w:rPr>
          <w:rFonts w:hint="eastAsia"/>
        </w:rPr>
        <w:t xml:space="preserve">　</w:t>
      </w:r>
    </w:p>
    <w:p w14:paraId="3BE35295" w14:textId="77777777" w:rsidR="00127210" w:rsidRPr="00D657BB" w:rsidRDefault="00127210" w:rsidP="00127210">
      <w:pPr>
        <w:ind w:leftChars="20" w:left="214" w:hangingChars="86" w:hanging="174"/>
      </w:pPr>
    </w:p>
    <w:p w14:paraId="1AE3DF18" w14:textId="77777777" w:rsidR="00127210" w:rsidRPr="00D657BB" w:rsidRDefault="00127210" w:rsidP="00127210">
      <w:pPr>
        <w:ind w:leftChars="106" w:left="215" w:firstLineChars="100" w:firstLine="203"/>
      </w:pPr>
      <w:r w:rsidRPr="00D657BB">
        <w:rPr>
          <w:rFonts w:hint="eastAsia"/>
        </w:rPr>
        <w:t>香川県知事　殿</w:t>
      </w:r>
    </w:p>
    <w:p w14:paraId="32F261B4" w14:textId="77777777" w:rsidR="00127210" w:rsidRPr="00D657BB" w:rsidRDefault="00127210" w:rsidP="00127210">
      <w:pPr>
        <w:ind w:leftChars="106" w:left="215"/>
      </w:pPr>
    </w:p>
    <w:p w14:paraId="179B02E5" w14:textId="77777777" w:rsidR="00127210" w:rsidRPr="00D657BB" w:rsidRDefault="00127210" w:rsidP="00127210">
      <w:pPr>
        <w:ind w:leftChars="106" w:left="215"/>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14:paraId="09DD1B58" w14:textId="77777777" w:rsidTr="00AC3B02">
        <w:trPr>
          <w:trHeight w:val="1770"/>
        </w:trPr>
        <w:tc>
          <w:tcPr>
            <w:tcW w:w="1864" w:type="dxa"/>
            <w:shd w:val="clear" w:color="auto" w:fill="auto"/>
            <w:vAlign w:val="center"/>
          </w:tcPr>
          <w:p w14:paraId="30CAD020" w14:textId="77777777" w:rsidR="00127210" w:rsidRPr="00D657BB" w:rsidRDefault="00127210" w:rsidP="00AC3B02">
            <w:pPr>
              <w:jc w:val="center"/>
            </w:pPr>
            <w:r w:rsidRPr="00D657BB">
              <w:rPr>
                <w:rFonts w:hint="eastAsia"/>
              </w:rPr>
              <w:t>構成員</w:t>
            </w:r>
          </w:p>
        </w:tc>
        <w:tc>
          <w:tcPr>
            <w:tcW w:w="6342" w:type="dxa"/>
            <w:shd w:val="clear" w:color="auto" w:fill="auto"/>
          </w:tcPr>
          <w:p w14:paraId="6F9F39A8" w14:textId="77777777" w:rsidR="00127210" w:rsidRPr="00D657BB" w:rsidRDefault="00127210" w:rsidP="00127210">
            <w:r w:rsidRPr="00D657BB">
              <w:rPr>
                <w:rFonts w:hint="eastAsia"/>
              </w:rPr>
              <w:t>所在地</w:t>
            </w:r>
          </w:p>
          <w:p w14:paraId="4A73E0A9" w14:textId="77777777" w:rsidR="00127210" w:rsidRPr="00D657BB" w:rsidRDefault="00127210" w:rsidP="00127210">
            <w:r w:rsidRPr="00D657BB">
              <w:rPr>
                <w:rFonts w:hint="eastAsia"/>
              </w:rPr>
              <w:t>法人等の名称</w:t>
            </w:r>
          </w:p>
          <w:p w14:paraId="5A7E8C55" w14:textId="77777777" w:rsidR="00127210" w:rsidRPr="00D657BB" w:rsidRDefault="00127210" w:rsidP="00127210">
            <w:r w:rsidRPr="00D657BB">
              <w:rPr>
                <w:rFonts w:hint="eastAsia"/>
              </w:rPr>
              <w:t>代表者の氏名</w:t>
            </w:r>
          </w:p>
          <w:p w14:paraId="43DA8A05" w14:textId="77777777" w:rsidR="00127210" w:rsidRPr="00D657BB" w:rsidRDefault="00127210" w:rsidP="00127210"/>
          <w:p w14:paraId="31EDC64C" w14:textId="77777777" w:rsidR="00127210" w:rsidRPr="00D657BB" w:rsidRDefault="00035BCD" w:rsidP="00AC3B02">
            <w:pPr>
              <w:jc w:val="right"/>
            </w:pPr>
            <w:r w:rsidRPr="00D657BB">
              <w:rPr>
                <w:rFonts w:hint="eastAsia"/>
              </w:rPr>
              <w:t>㊞</w:t>
            </w:r>
          </w:p>
        </w:tc>
      </w:tr>
      <w:tr w:rsidR="00127210" w:rsidRPr="00D657BB" w14:paraId="78572E9E" w14:textId="77777777" w:rsidTr="00AC3B02">
        <w:trPr>
          <w:trHeight w:val="1770"/>
        </w:trPr>
        <w:tc>
          <w:tcPr>
            <w:tcW w:w="1864" w:type="dxa"/>
            <w:shd w:val="clear" w:color="auto" w:fill="auto"/>
            <w:vAlign w:val="center"/>
          </w:tcPr>
          <w:p w14:paraId="026EA842" w14:textId="77777777" w:rsidR="00127210" w:rsidRPr="00D657BB" w:rsidRDefault="00127210" w:rsidP="00AC3B02">
            <w:pPr>
              <w:jc w:val="center"/>
            </w:pPr>
            <w:r w:rsidRPr="00D657BB">
              <w:rPr>
                <w:rFonts w:hint="eastAsia"/>
              </w:rPr>
              <w:t>構成員</w:t>
            </w:r>
          </w:p>
        </w:tc>
        <w:tc>
          <w:tcPr>
            <w:tcW w:w="6342" w:type="dxa"/>
            <w:shd w:val="clear" w:color="auto" w:fill="auto"/>
          </w:tcPr>
          <w:p w14:paraId="6A39A2AC" w14:textId="77777777" w:rsidR="00127210" w:rsidRPr="00D657BB" w:rsidRDefault="00127210" w:rsidP="00127210">
            <w:r w:rsidRPr="00D657BB">
              <w:rPr>
                <w:rFonts w:hint="eastAsia"/>
              </w:rPr>
              <w:t>所在地</w:t>
            </w:r>
          </w:p>
          <w:p w14:paraId="40229141" w14:textId="77777777" w:rsidR="00127210" w:rsidRPr="00D657BB" w:rsidRDefault="00127210" w:rsidP="00127210">
            <w:r w:rsidRPr="00D657BB">
              <w:rPr>
                <w:rFonts w:hint="eastAsia"/>
              </w:rPr>
              <w:t>法人等の名称</w:t>
            </w:r>
          </w:p>
          <w:p w14:paraId="092B4342" w14:textId="77777777" w:rsidR="00127210" w:rsidRPr="00D657BB" w:rsidRDefault="00127210" w:rsidP="00127210">
            <w:r w:rsidRPr="00D657BB">
              <w:rPr>
                <w:rFonts w:hint="eastAsia"/>
              </w:rPr>
              <w:t>代表者の氏名</w:t>
            </w:r>
          </w:p>
          <w:p w14:paraId="5BBFE9E1" w14:textId="77777777" w:rsidR="00127210" w:rsidRPr="00D657BB" w:rsidRDefault="00127210" w:rsidP="00127210"/>
          <w:p w14:paraId="6C7C51B3" w14:textId="77777777" w:rsidR="00127210" w:rsidRPr="00D657BB" w:rsidRDefault="00035BCD" w:rsidP="00AC3B02">
            <w:pPr>
              <w:jc w:val="right"/>
            </w:pPr>
            <w:r w:rsidRPr="00D657BB">
              <w:rPr>
                <w:rFonts w:hint="eastAsia"/>
              </w:rPr>
              <w:t>㊞</w:t>
            </w:r>
          </w:p>
        </w:tc>
      </w:tr>
      <w:tr w:rsidR="00127210" w:rsidRPr="00D657BB" w14:paraId="176D2D3A" w14:textId="77777777" w:rsidTr="00AC3B02">
        <w:trPr>
          <w:trHeight w:val="1770"/>
        </w:trPr>
        <w:tc>
          <w:tcPr>
            <w:tcW w:w="1864" w:type="dxa"/>
            <w:shd w:val="clear" w:color="auto" w:fill="auto"/>
            <w:vAlign w:val="center"/>
          </w:tcPr>
          <w:p w14:paraId="43A4677F" w14:textId="77777777" w:rsidR="00127210" w:rsidRPr="00D657BB" w:rsidRDefault="00127210" w:rsidP="00AC3B02">
            <w:pPr>
              <w:jc w:val="center"/>
            </w:pPr>
            <w:r w:rsidRPr="00D657BB">
              <w:rPr>
                <w:rFonts w:hint="eastAsia"/>
              </w:rPr>
              <w:t>構成員</w:t>
            </w:r>
          </w:p>
        </w:tc>
        <w:tc>
          <w:tcPr>
            <w:tcW w:w="6342" w:type="dxa"/>
            <w:shd w:val="clear" w:color="auto" w:fill="auto"/>
          </w:tcPr>
          <w:p w14:paraId="152355F8" w14:textId="77777777" w:rsidR="00127210" w:rsidRPr="00D657BB" w:rsidRDefault="00127210" w:rsidP="00127210">
            <w:r w:rsidRPr="00D657BB">
              <w:rPr>
                <w:rFonts w:hint="eastAsia"/>
              </w:rPr>
              <w:t>所在地</w:t>
            </w:r>
          </w:p>
          <w:p w14:paraId="07A5D4FA" w14:textId="77777777" w:rsidR="00127210" w:rsidRPr="00D657BB" w:rsidRDefault="00127210" w:rsidP="00127210">
            <w:r w:rsidRPr="00D657BB">
              <w:rPr>
                <w:rFonts w:hint="eastAsia"/>
              </w:rPr>
              <w:t>法人等の名称</w:t>
            </w:r>
          </w:p>
          <w:p w14:paraId="7FE8320A" w14:textId="77777777" w:rsidR="00127210" w:rsidRPr="00D657BB" w:rsidRDefault="00127210" w:rsidP="00127210">
            <w:r w:rsidRPr="00D657BB">
              <w:rPr>
                <w:rFonts w:hint="eastAsia"/>
              </w:rPr>
              <w:t>代表者の氏名</w:t>
            </w:r>
          </w:p>
          <w:p w14:paraId="09D4A4D2" w14:textId="77777777" w:rsidR="00127210" w:rsidRPr="00D657BB" w:rsidRDefault="00127210" w:rsidP="00127210"/>
          <w:p w14:paraId="3DC3B114" w14:textId="77777777" w:rsidR="00127210" w:rsidRPr="00D657BB" w:rsidRDefault="00035BCD" w:rsidP="00AC3B02">
            <w:pPr>
              <w:jc w:val="right"/>
            </w:pPr>
            <w:r w:rsidRPr="00D657BB">
              <w:rPr>
                <w:rFonts w:hint="eastAsia"/>
              </w:rPr>
              <w:t>㊞</w:t>
            </w:r>
          </w:p>
        </w:tc>
      </w:tr>
    </w:tbl>
    <w:p w14:paraId="526CBF32" w14:textId="77777777" w:rsidR="00127210" w:rsidRPr="00D657BB" w:rsidRDefault="00127210" w:rsidP="00127210">
      <w:pPr>
        <w:ind w:leftChars="20" w:left="214" w:hangingChars="86" w:hanging="174"/>
        <w:jc w:val="right"/>
      </w:pPr>
    </w:p>
    <w:p w14:paraId="30EFB2B0" w14:textId="4C3F2C68" w:rsidR="00127210" w:rsidRPr="00D657BB" w:rsidRDefault="00127210" w:rsidP="00127210">
      <w:pPr>
        <w:ind w:leftChars="20" w:left="214" w:hangingChars="86" w:hanging="174"/>
      </w:pPr>
      <w:r w:rsidRPr="00D657BB">
        <w:rPr>
          <w:rFonts w:hint="eastAsia"/>
        </w:rPr>
        <w:t xml:space="preserve">　　私は、次の名称をグループ名とし、また、次の法人等を代表団体として、</w:t>
      </w:r>
      <w:r w:rsidR="00EF402A">
        <w:rPr>
          <w:rFonts w:hint="eastAsia"/>
        </w:rPr>
        <w:t>香川県県民ホール</w:t>
      </w:r>
      <w:r w:rsidRPr="00D657BB">
        <w:rPr>
          <w:rFonts w:hint="eastAsia"/>
        </w:rPr>
        <w:t>指定管理者の申請手続に関する権限を委任します。</w:t>
      </w:r>
    </w:p>
    <w:p w14:paraId="76A6D563" w14:textId="77777777" w:rsidR="00127210" w:rsidRPr="00D657BB" w:rsidRDefault="00127210" w:rsidP="00127210">
      <w:pPr>
        <w:ind w:leftChars="20" w:left="214" w:hangingChars="86" w:hanging="174"/>
      </w:pPr>
    </w:p>
    <w:p w14:paraId="795533CB" w14:textId="77777777" w:rsidR="00127210" w:rsidRPr="00D657BB" w:rsidRDefault="00127210" w:rsidP="00127210">
      <w:pPr>
        <w:ind w:leftChars="20" w:left="214" w:hangingChars="86" w:hanging="174"/>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127210" w:rsidRPr="00D657BB" w14:paraId="7E8A95F1" w14:textId="77777777" w:rsidTr="00AC3B02">
        <w:trPr>
          <w:trHeight w:val="1319"/>
        </w:trPr>
        <w:tc>
          <w:tcPr>
            <w:tcW w:w="1864" w:type="dxa"/>
            <w:shd w:val="clear" w:color="auto" w:fill="auto"/>
            <w:vAlign w:val="center"/>
          </w:tcPr>
          <w:p w14:paraId="54B0E443" w14:textId="77777777" w:rsidR="00127210" w:rsidRPr="00D657BB" w:rsidRDefault="00127210" w:rsidP="00AC3B02">
            <w:pPr>
              <w:jc w:val="center"/>
            </w:pPr>
            <w:r w:rsidRPr="00D657BB">
              <w:rPr>
                <w:rFonts w:hint="eastAsia"/>
              </w:rPr>
              <w:t>受任者</w:t>
            </w:r>
          </w:p>
          <w:p w14:paraId="2131BF60" w14:textId="77777777" w:rsidR="00127210" w:rsidRPr="00D657BB" w:rsidRDefault="00127210" w:rsidP="00AC3B02">
            <w:pPr>
              <w:jc w:val="center"/>
            </w:pPr>
          </w:p>
          <w:p w14:paraId="0C8781F9" w14:textId="77777777" w:rsidR="00127210" w:rsidRPr="00D657BB" w:rsidRDefault="00127210" w:rsidP="00127210">
            <w:r w:rsidRPr="00D657BB">
              <w:rPr>
                <w:rFonts w:hint="eastAsia"/>
                <w:spacing w:val="17"/>
                <w:kern w:val="0"/>
                <w:fitText w:val="1675" w:id="-955530749"/>
              </w:rPr>
              <w:t>代表する法人</w:t>
            </w:r>
            <w:r w:rsidRPr="00D657BB">
              <w:rPr>
                <w:rFonts w:hint="eastAsia"/>
                <w:kern w:val="0"/>
                <w:fitText w:val="1675" w:id="-955530749"/>
              </w:rPr>
              <w:t>等</w:t>
            </w:r>
          </w:p>
          <w:p w14:paraId="4591D47F" w14:textId="77777777" w:rsidR="00127210" w:rsidRPr="00D657BB" w:rsidRDefault="00127210" w:rsidP="00AC3B02">
            <w:pPr>
              <w:jc w:val="center"/>
            </w:pPr>
          </w:p>
        </w:tc>
        <w:tc>
          <w:tcPr>
            <w:tcW w:w="6342" w:type="dxa"/>
            <w:shd w:val="clear" w:color="auto" w:fill="auto"/>
          </w:tcPr>
          <w:p w14:paraId="0691D7F8" w14:textId="77777777" w:rsidR="00127210" w:rsidRPr="00D657BB" w:rsidRDefault="00127210" w:rsidP="00127210">
            <w:r w:rsidRPr="00D657BB">
              <w:rPr>
                <w:rFonts w:hint="eastAsia"/>
              </w:rPr>
              <w:t>所在地</w:t>
            </w:r>
          </w:p>
          <w:p w14:paraId="2416F1AE" w14:textId="77777777" w:rsidR="00127210" w:rsidRPr="00D657BB" w:rsidRDefault="00127210" w:rsidP="00127210">
            <w:r w:rsidRPr="00D657BB">
              <w:rPr>
                <w:rFonts w:hint="eastAsia"/>
              </w:rPr>
              <w:t>法人等の名称</w:t>
            </w:r>
          </w:p>
          <w:p w14:paraId="1F42569C" w14:textId="77777777" w:rsidR="00127210" w:rsidRPr="00D657BB" w:rsidRDefault="00127210" w:rsidP="00127210">
            <w:r w:rsidRPr="00D657BB">
              <w:rPr>
                <w:rFonts w:hint="eastAsia"/>
              </w:rPr>
              <w:t>代表者名</w:t>
            </w:r>
          </w:p>
          <w:p w14:paraId="4F017391" w14:textId="77777777" w:rsidR="00127210" w:rsidRPr="00D657BB" w:rsidRDefault="00127210" w:rsidP="00AC3B02">
            <w:pPr>
              <w:jc w:val="right"/>
            </w:pPr>
          </w:p>
          <w:p w14:paraId="05BB53CD" w14:textId="77777777" w:rsidR="00127210" w:rsidRPr="00D657BB" w:rsidRDefault="00035BCD" w:rsidP="00AC3B02">
            <w:pPr>
              <w:jc w:val="right"/>
            </w:pPr>
            <w:r w:rsidRPr="00D657BB">
              <w:rPr>
                <w:rFonts w:hint="eastAsia"/>
              </w:rPr>
              <w:t>㊞</w:t>
            </w:r>
          </w:p>
        </w:tc>
      </w:tr>
      <w:tr w:rsidR="00127210" w:rsidRPr="00D657BB" w14:paraId="17EB3A33" w14:textId="77777777" w:rsidTr="00AC3B02">
        <w:trPr>
          <w:trHeight w:val="735"/>
        </w:trPr>
        <w:tc>
          <w:tcPr>
            <w:tcW w:w="1864" w:type="dxa"/>
            <w:shd w:val="clear" w:color="auto" w:fill="auto"/>
            <w:vAlign w:val="center"/>
          </w:tcPr>
          <w:p w14:paraId="25A740C7" w14:textId="77777777" w:rsidR="00127210" w:rsidRPr="00D657BB" w:rsidRDefault="00127210" w:rsidP="00AC3B02">
            <w:pPr>
              <w:jc w:val="center"/>
            </w:pPr>
            <w:r w:rsidRPr="00D657BB">
              <w:rPr>
                <w:rFonts w:hint="eastAsia"/>
              </w:rPr>
              <w:t>グループ名</w:t>
            </w:r>
          </w:p>
        </w:tc>
        <w:tc>
          <w:tcPr>
            <w:tcW w:w="6342" w:type="dxa"/>
            <w:shd w:val="clear" w:color="auto" w:fill="auto"/>
          </w:tcPr>
          <w:p w14:paraId="1C6CE072" w14:textId="77777777" w:rsidR="00127210" w:rsidRPr="00D657BB" w:rsidRDefault="00127210" w:rsidP="00AC3B02">
            <w:pPr>
              <w:jc w:val="right"/>
            </w:pPr>
          </w:p>
        </w:tc>
      </w:tr>
    </w:tbl>
    <w:p w14:paraId="362486A0" w14:textId="77777777" w:rsidR="00127210" w:rsidRPr="00D657BB" w:rsidRDefault="00127210" w:rsidP="00127210">
      <w:pPr>
        <w:ind w:leftChars="106" w:left="215"/>
      </w:pPr>
      <w:r w:rsidRPr="00D657BB">
        <w:rPr>
          <w:rFonts w:hint="eastAsia"/>
        </w:rPr>
        <w:t xml:space="preserve">　※　複数の法人等で共同して申請する場合に提出してください。</w:t>
      </w:r>
    </w:p>
    <w:p w14:paraId="324D88A2" w14:textId="77777777" w:rsidR="00CC7EA7" w:rsidRPr="00D657BB" w:rsidRDefault="00127210" w:rsidP="00127210">
      <w:pPr>
        <w:ind w:leftChars="106" w:left="215" w:firstLineChars="100" w:firstLine="203"/>
      </w:pPr>
      <w:r w:rsidRPr="00D657BB">
        <w:rPr>
          <w:rFonts w:hint="eastAsia"/>
        </w:rPr>
        <w:t>※　記入欄が足りない場合は、本様式に準じて追加・作成してください。</w:t>
      </w:r>
    </w:p>
    <w:p w14:paraId="637F86E4" w14:textId="77777777" w:rsidR="00CC7EA7" w:rsidRPr="00D657BB" w:rsidRDefault="00CC7EA7" w:rsidP="00731CE9">
      <w:pPr>
        <w:sectPr w:rsidR="00CC7EA7" w:rsidRPr="00D657BB" w:rsidSect="009333BC">
          <w:footerReference w:type="default" r:id="rId7"/>
          <w:pgSz w:w="11906" w:h="16838" w:code="9"/>
          <w:pgMar w:top="1644" w:right="1134" w:bottom="1134" w:left="1134" w:header="851" w:footer="737" w:gutter="0"/>
          <w:pgNumType w:fmt="numberInDash" w:start="1"/>
          <w:cols w:space="425"/>
          <w:docGrid w:type="linesAndChars" w:linePitch="351" w:charSpace="-1536"/>
        </w:sectPr>
      </w:pPr>
    </w:p>
    <w:p w14:paraId="2E66C314" w14:textId="77777777" w:rsidR="00731CE9" w:rsidRPr="00D657BB" w:rsidRDefault="00731CE9" w:rsidP="00731CE9">
      <w:r w:rsidRPr="00D657BB">
        <w:rPr>
          <w:rFonts w:hint="eastAsia"/>
        </w:rPr>
        <w:lastRenderedPageBreak/>
        <w:t>（記載上の注意）　以下の項目について、用紙はＡ４判、書式は自由とします。</w:t>
      </w:r>
    </w:p>
    <w:p w14:paraId="37569F79" w14:textId="77777777" w:rsidR="00731CE9" w:rsidRPr="00D657BB" w:rsidRDefault="00731CE9" w:rsidP="009333BC"/>
    <w:p w14:paraId="1130AA32" w14:textId="534BD425" w:rsidR="0085659E" w:rsidRPr="001E1C22" w:rsidRDefault="00731CE9" w:rsidP="009333BC">
      <w:pPr>
        <w:rPr>
          <w:rFonts w:ascii="ＭＳ Ｐゴシック" w:eastAsia="ＭＳ ゴシック" w:hAnsi="ＭＳ Ｐゴシック"/>
        </w:rPr>
      </w:pPr>
      <w:r w:rsidRPr="001E1C22">
        <w:rPr>
          <w:rFonts w:ascii="ＭＳ Ｐゴシック" w:eastAsia="ＭＳ ゴシック" w:hAnsi="ＭＳ Ｐゴシック" w:hint="eastAsia"/>
        </w:rPr>
        <w:t xml:space="preserve">２　</w:t>
      </w:r>
      <w:r w:rsidR="003D0DBE">
        <w:rPr>
          <w:rFonts w:ascii="ＭＳ Ｐゴシック" w:eastAsia="ＭＳ ゴシック" w:hAnsi="ＭＳ Ｐゴシック" w:hint="eastAsia"/>
        </w:rPr>
        <w:t>県民ホール</w:t>
      </w:r>
      <w:r w:rsidR="0085659E" w:rsidRPr="001E1C22">
        <w:rPr>
          <w:rFonts w:ascii="ＭＳ Ｐゴシック" w:eastAsia="ＭＳ ゴシック" w:hAnsi="ＭＳ Ｐゴシック" w:hint="eastAsia"/>
        </w:rPr>
        <w:t>の管理運営に係る基本方針</w:t>
      </w:r>
    </w:p>
    <w:p w14:paraId="428904E9" w14:textId="77777777" w:rsidR="003D0DBE" w:rsidRDefault="003D0DBE" w:rsidP="003D0DBE">
      <w:pPr>
        <w:ind w:leftChars="100" w:left="203" w:firstLineChars="100" w:firstLine="203"/>
      </w:pPr>
      <w:r>
        <w:rPr>
          <w:rFonts w:hint="eastAsia"/>
        </w:rPr>
        <w:t>香川県県民ホール指定管理者募集要項及び香川県県民ホール管理運営業務仕様書を踏まえ、県民ホールの機能をより効果的に発揮するため、施設の管理運営の基本方針（利用者の平等な利用の確保に関する考え方を含む。）を簡潔にまとめてください。</w:t>
      </w:r>
    </w:p>
    <w:p w14:paraId="6B870440" w14:textId="77777777" w:rsidR="003D0DBE" w:rsidRDefault="003D0DBE" w:rsidP="003D0DBE">
      <w:r>
        <w:rPr>
          <w:rFonts w:hint="eastAsia"/>
        </w:rPr>
        <w:t>（１）</w:t>
      </w:r>
      <w:r>
        <w:t>総合的な基本方針と達成目標</w:t>
      </w:r>
    </w:p>
    <w:p w14:paraId="0BA594C1" w14:textId="77777777" w:rsidR="003D0DBE" w:rsidRDefault="003D0DBE" w:rsidP="003D0DBE">
      <w:r>
        <w:rPr>
          <w:rFonts w:hint="eastAsia"/>
        </w:rPr>
        <w:t>（２）</w:t>
      </w:r>
      <w:r>
        <w:t>利用事業を行っていく上での基本方針と達成目標</w:t>
      </w:r>
    </w:p>
    <w:p w14:paraId="1776048E" w14:textId="77777777" w:rsidR="003D0DBE" w:rsidRDefault="003D0DBE" w:rsidP="003D0DBE">
      <w:r>
        <w:rPr>
          <w:rFonts w:hint="eastAsia"/>
        </w:rPr>
        <w:t>（３）</w:t>
      </w:r>
      <w:r>
        <w:t>施設の維持管理を行っていく上での基本方針</w:t>
      </w:r>
    </w:p>
    <w:p w14:paraId="41A05819" w14:textId="77777777" w:rsidR="003D0DBE" w:rsidRDefault="003D0DBE" w:rsidP="003D0DBE">
      <w:r>
        <w:rPr>
          <w:rFonts w:hint="eastAsia"/>
        </w:rPr>
        <w:t>（４）</w:t>
      </w:r>
      <w:r>
        <w:t>収入確保、コスト削減などの経営方針</w:t>
      </w:r>
    </w:p>
    <w:p w14:paraId="12FDED59" w14:textId="382ACE41" w:rsidR="0085659E" w:rsidRPr="00D657BB" w:rsidRDefault="003D0DBE" w:rsidP="003D0DBE">
      <w:r>
        <w:rPr>
          <w:rFonts w:hint="eastAsia"/>
        </w:rPr>
        <w:t>（５）</w:t>
      </w:r>
      <w:r>
        <w:t>利用料金の設定方針</w:t>
      </w:r>
    </w:p>
    <w:p w14:paraId="48688898" w14:textId="77777777" w:rsidR="00CC7EA7" w:rsidRPr="001E1C22" w:rsidRDefault="00CC7EA7" w:rsidP="0085659E">
      <w:pPr>
        <w:ind w:firstLine="1"/>
        <w:rPr>
          <w:rFonts w:ascii="ＭＳ Ｐゴシック" w:eastAsia="ＭＳ ゴシック" w:hAnsi="ＭＳ Ｐゴシック"/>
        </w:rPr>
      </w:pPr>
    </w:p>
    <w:p w14:paraId="6D4CFFB0" w14:textId="580DE39A" w:rsidR="0085659E" w:rsidRPr="001E1C22" w:rsidRDefault="003D0DBE" w:rsidP="0085659E">
      <w:pPr>
        <w:ind w:firstLine="1"/>
        <w:rPr>
          <w:rFonts w:ascii="ＭＳ Ｐゴシック" w:eastAsia="ＭＳ ゴシック" w:hAnsi="ＭＳ Ｐゴシック"/>
        </w:rPr>
      </w:pPr>
      <w:r>
        <w:rPr>
          <w:rFonts w:ascii="ＭＳ Ｐゴシック" w:eastAsia="ＭＳ ゴシック" w:hAnsi="ＭＳ Ｐゴシック" w:hint="eastAsia"/>
        </w:rPr>
        <w:t>３</w:t>
      </w:r>
      <w:r w:rsidR="00731CE9" w:rsidRPr="001E1C22">
        <w:rPr>
          <w:rFonts w:ascii="ＭＳ Ｐゴシック" w:eastAsia="ＭＳ ゴシック" w:hAnsi="ＭＳ Ｐゴシック" w:hint="eastAsia"/>
        </w:rPr>
        <w:t xml:space="preserve">　</w:t>
      </w:r>
      <w:r w:rsidR="0085659E" w:rsidRPr="001E1C22">
        <w:rPr>
          <w:rFonts w:ascii="ＭＳ Ｐゴシック" w:eastAsia="ＭＳ ゴシック" w:hAnsi="ＭＳ Ｐゴシック" w:hint="eastAsia"/>
        </w:rPr>
        <w:t>管理運営体制</w:t>
      </w:r>
      <w:r w:rsidR="006D53D5" w:rsidRPr="001E1C22">
        <w:rPr>
          <w:rFonts w:ascii="ＭＳ Ｐゴシック" w:eastAsia="ＭＳ ゴシック" w:hAnsi="ＭＳ Ｐゴシック" w:hint="eastAsia"/>
        </w:rPr>
        <w:t>（</w:t>
      </w:r>
      <w:r w:rsidR="0085659E" w:rsidRPr="001E1C22">
        <w:rPr>
          <w:rFonts w:ascii="ＭＳ Ｐゴシック" w:eastAsia="ＭＳ ゴシック" w:hAnsi="ＭＳ Ｐゴシック" w:hint="eastAsia"/>
        </w:rPr>
        <w:t>組織の体制、人員の確保、雇用計画等</w:t>
      </w:r>
      <w:r w:rsidR="006D53D5" w:rsidRPr="001E1C22">
        <w:rPr>
          <w:rFonts w:ascii="ＭＳ Ｐゴシック" w:eastAsia="ＭＳ ゴシック" w:hAnsi="ＭＳ Ｐゴシック" w:hint="eastAsia"/>
        </w:rPr>
        <w:t>）</w:t>
      </w:r>
    </w:p>
    <w:p w14:paraId="3DFA064A" w14:textId="77777777" w:rsidR="00CC7EA7" w:rsidRPr="001E1C22" w:rsidRDefault="00CC7EA7" w:rsidP="00CC7EA7">
      <w:pPr>
        <w:ind w:firstLineChars="200" w:firstLine="405"/>
        <w:rPr>
          <w:rFonts w:ascii="ＭＳ Ｐゴシック" w:eastAsia="ＭＳ ゴシック" w:hAnsi="ＭＳ Ｐゴシック"/>
        </w:rPr>
      </w:pPr>
      <w:r w:rsidRPr="00D657BB">
        <w:rPr>
          <w:rFonts w:hint="eastAsia"/>
        </w:rPr>
        <w:t>複数の法人等で共同して申請する場合は、構成員ごとの状況がわかるように記載してください。</w:t>
      </w:r>
    </w:p>
    <w:p w14:paraId="3BD00865" w14:textId="1CCB0682" w:rsidR="0085659E" w:rsidRPr="00D657BB" w:rsidRDefault="003D0DBE" w:rsidP="003D0DBE">
      <w:r>
        <w:rPr>
          <w:rFonts w:hint="eastAsia"/>
        </w:rPr>
        <w:t>（１）</w:t>
      </w:r>
      <w:r w:rsidR="0085659E" w:rsidRPr="00D657BB">
        <w:rPr>
          <w:rFonts w:hint="eastAsia"/>
        </w:rPr>
        <w:t>組織図</w:t>
      </w:r>
    </w:p>
    <w:p w14:paraId="36DED76B" w14:textId="4ED0109C" w:rsidR="0085659E" w:rsidRDefault="0085659E" w:rsidP="003D0DBE">
      <w:pPr>
        <w:ind w:leftChars="300" w:left="608" w:firstLineChars="100" w:firstLine="203"/>
      </w:pPr>
      <w:r w:rsidRPr="00D657BB">
        <w:rPr>
          <w:rFonts w:hint="eastAsia"/>
        </w:rPr>
        <w:t>適正な管理運営を行うための適切な人員配置、責任分担を考慮して作成してください。</w:t>
      </w:r>
    </w:p>
    <w:p w14:paraId="1F1A1CCC" w14:textId="41B4154C" w:rsidR="00424D99" w:rsidRPr="00D657BB" w:rsidRDefault="00424D99" w:rsidP="003D0DBE">
      <w:pPr>
        <w:ind w:leftChars="300" w:left="608" w:firstLineChars="100" w:firstLine="203"/>
      </w:pPr>
      <w:r>
        <w:rPr>
          <w:rFonts w:hint="eastAsia"/>
        </w:rPr>
        <w:t>（資料２「県直営時の組織図」参照）</w:t>
      </w:r>
    </w:p>
    <w:p w14:paraId="1DFAFDB6" w14:textId="79ACE6CE" w:rsidR="0085659E" w:rsidRPr="00D657BB" w:rsidRDefault="003D0DBE" w:rsidP="003D0DBE">
      <w:r>
        <w:rPr>
          <w:rFonts w:hint="eastAsia"/>
        </w:rPr>
        <w:t>（２）</w:t>
      </w:r>
      <w:r w:rsidR="0085659E" w:rsidRPr="00D657BB">
        <w:rPr>
          <w:rFonts w:hint="eastAsia"/>
        </w:rPr>
        <w:t>雇用職員に関する事項</w:t>
      </w:r>
    </w:p>
    <w:p w14:paraId="352D50F2" w14:textId="77777777" w:rsidR="003D0DBE" w:rsidRDefault="0085659E" w:rsidP="003D0DBE">
      <w:pPr>
        <w:ind w:leftChars="300" w:left="608" w:firstLineChars="100" w:firstLine="203"/>
      </w:pPr>
      <w:r w:rsidRPr="00D657BB">
        <w:rPr>
          <w:rFonts w:hint="eastAsia"/>
        </w:rPr>
        <w:t>組織図に記載された職員すべてについて、次の事項を記載してください。</w:t>
      </w:r>
    </w:p>
    <w:p w14:paraId="5C164AB0" w14:textId="77777777" w:rsidR="003D0DBE" w:rsidRDefault="0085659E" w:rsidP="003D0DBE">
      <w:pPr>
        <w:ind w:leftChars="300" w:left="811" w:hangingChars="100" w:hanging="203"/>
      </w:pPr>
      <w:r w:rsidRPr="00D657BB">
        <w:rPr>
          <w:rFonts w:hint="eastAsia"/>
        </w:rPr>
        <w:t>①就業条件</w:t>
      </w:r>
      <w:r w:rsidR="006D53D5" w:rsidRPr="00D657BB">
        <w:rPr>
          <w:rFonts w:hint="eastAsia"/>
        </w:rPr>
        <w:t>（</w:t>
      </w:r>
      <w:r w:rsidRPr="00D657BB">
        <w:rPr>
          <w:rFonts w:hint="eastAsia"/>
        </w:rPr>
        <w:t>勤務時間、休日設定等</w:t>
      </w:r>
      <w:r w:rsidR="006D53D5" w:rsidRPr="00D657BB">
        <w:rPr>
          <w:rFonts w:hint="eastAsia"/>
        </w:rPr>
        <w:t>）</w:t>
      </w:r>
    </w:p>
    <w:p w14:paraId="2E0A0504" w14:textId="77777777" w:rsidR="003D0DBE" w:rsidRDefault="0085659E" w:rsidP="003D0DBE">
      <w:pPr>
        <w:ind w:leftChars="300" w:left="811" w:hangingChars="100" w:hanging="203"/>
      </w:pPr>
      <w:r w:rsidRPr="00D657BB">
        <w:rPr>
          <w:rFonts w:hint="eastAsia"/>
        </w:rPr>
        <w:t>②職務分担及び職務内容</w:t>
      </w:r>
    </w:p>
    <w:p w14:paraId="2469E0CE" w14:textId="77777777" w:rsidR="003D0DBE" w:rsidRDefault="0085659E" w:rsidP="003D0DBE">
      <w:pPr>
        <w:ind w:leftChars="300" w:left="811" w:hangingChars="100" w:hanging="203"/>
      </w:pPr>
      <w:r w:rsidRPr="00D657BB">
        <w:rPr>
          <w:rFonts w:hint="eastAsia"/>
        </w:rPr>
        <w:t>③雇用関係</w:t>
      </w:r>
      <w:r w:rsidR="006D53D5" w:rsidRPr="00D657BB">
        <w:rPr>
          <w:rFonts w:hint="eastAsia"/>
        </w:rPr>
        <w:t>（</w:t>
      </w:r>
      <w:r w:rsidRPr="00D657BB">
        <w:rPr>
          <w:rFonts w:hint="eastAsia"/>
        </w:rPr>
        <w:t>常勤・非常勤･アルバイト等</w:t>
      </w:r>
      <w:r w:rsidR="006D53D5" w:rsidRPr="00D657BB">
        <w:rPr>
          <w:rFonts w:hint="eastAsia"/>
        </w:rPr>
        <w:t>）</w:t>
      </w:r>
    </w:p>
    <w:p w14:paraId="04915F23" w14:textId="77777777" w:rsidR="003D0DBE" w:rsidRDefault="0085659E" w:rsidP="003D0DBE">
      <w:pPr>
        <w:ind w:leftChars="300" w:left="811" w:hangingChars="100" w:hanging="203"/>
      </w:pPr>
      <w:r w:rsidRPr="00D657BB">
        <w:rPr>
          <w:rFonts w:hint="eastAsia"/>
        </w:rPr>
        <w:t>④経歴、業務経験や専門的知識、技術の有無</w:t>
      </w:r>
    </w:p>
    <w:p w14:paraId="6BE242EA" w14:textId="77777777" w:rsidR="003D0DBE" w:rsidRDefault="0085659E" w:rsidP="003D0DBE">
      <w:pPr>
        <w:ind w:leftChars="300" w:left="811" w:hangingChars="100" w:hanging="203"/>
      </w:pPr>
      <w:r w:rsidRPr="00D657BB">
        <w:rPr>
          <w:rFonts w:hint="eastAsia"/>
        </w:rPr>
        <w:t>⑤雇用予定者が未定の場合、採用の考え方</w:t>
      </w:r>
    </w:p>
    <w:p w14:paraId="16AE8D0B" w14:textId="77777777" w:rsidR="003D0DBE" w:rsidRDefault="0085659E" w:rsidP="003D0DBE">
      <w:pPr>
        <w:ind w:leftChars="300" w:left="811" w:hangingChars="100" w:hanging="203"/>
      </w:pPr>
      <w:r w:rsidRPr="00D657BB">
        <w:rPr>
          <w:rFonts w:hint="eastAsia"/>
        </w:rPr>
        <w:t>⑥従業員に係る人材育成及び研修計画</w:t>
      </w:r>
    </w:p>
    <w:p w14:paraId="4D3BE3E2" w14:textId="2EFB7985" w:rsidR="0085659E" w:rsidRDefault="0085659E" w:rsidP="003D0DBE">
      <w:pPr>
        <w:ind w:leftChars="400" w:left="810" w:firstLineChars="100" w:firstLine="203"/>
      </w:pPr>
      <w:r w:rsidRPr="00D657BB">
        <w:rPr>
          <w:rFonts w:hint="eastAsia"/>
        </w:rPr>
        <w:t>従業員の能力開発計画、研修計画に関する考え方、</w:t>
      </w:r>
      <w:r w:rsidR="003A35FE" w:rsidRPr="00D657BB">
        <w:rPr>
          <w:rFonts w:hint="eastAsia"/>
        </w:rPr>
        <w:t>令和</w:t>
      </w:r>
      <w:r w:rsidR="003D0DBE">
        <w:rPr>
          <w:rFonts w:hint="eastAsia"/>
        </w:rPr>
        <w:t>８</w:t>
      </w:r>
      <w:r w:rsidRPr="00D657BB">
        <w:rPr>
          <w:rFonts w:hint="eastAsia"/>
        </w:rPr>
        <w:t>年度の研修の開催計画等について記載してください。</w:t>
      </w:r>
    </w:p>
    <w:p w14:paraId="0DA2468C" w14:textId="4D3CEB4A" w:rsidR="00F119D7" w:rsidRDefault="003D0DBE" w:rsidP="003D0DBE">
      <w:pPr>
        <w:ind w:leftChars="300" w:left="811" w:hangingChars="100" w:hanging="203"/>
      </w:pPr>
      <w:r>
        <w:rPr>
          <w:rFonts w:hint="eastAsia"/>
        </w:rPr>
        <w:t>⑦</w:t>
      </w:r>
      <w:r w:rsidRPr="003D0DBE">
        <w:rPr>
          <w:rFonts w:hint="eastAsia"/>
        </w:rPr>
        <w:t>地元への雇用機会の創出に関する考え方</w:t>
      </w:r>
    </w:p>
    <w:p w14:paraId="25791C7D" w14:textId="7740B5D6" w:rsidR="0085659E" w:rsidRPr="00D657BB" w:rsidRDefault="003D0DBE" w:rsidP="003D0DBE">
      <w:r>
        <w:rPr>
          <w:rFonts w:hint="eastAsia"/>
        </w:rPr>
        <w:t>（３）</w:t>
      </w:r>
      <w:r w:rsidR="0085659E" w:rsidRPr="00D657BB">
        <w:rPr>
          <w:rFonts w:hint="eastAsia"/>
        </w:rPr>
        <w:t>業務の一部において委託を予定している場合の状況</w:t>
      </w:r>
      <w:r w:rsidR="006D53D5" w:rsidRPr="00D657BB">
        <w:rPr>
          <w:rFonts w:hint="eastAsia"/>
        </w:rPr>
        <w:t>（</w:t>
      </w:r>
      <w:r w:rsidR="0085659E" w:rsidRPr="00D657BB">
        <w:rPr>
          <w:rFonts w:hint="eastAsia"/>
        </w:rPr>
        <w:t>清掃･設備管理等</w:t>
      </w:r>
      <w:r w:rsidR="006D53D5" w:rsidRPr="00D657BB">
        <w:rPr>
          <w:rFonts w:hint="eastAsia"/>
        </w:rPr>
        <w:t>）</w:t>
      </w:r>
    </w:p>
    <w:p w14:paraId="03C3F5E1" w14:textId="77777777" w:rsidR="003D0DBE" w:rsidRDefault="00677C8B" w:rsidP="003D0DBE">
      <w:pPr>
        <w:ind w:leftChars="300" w:left="811" w:hangingChars="100" w:hanging="203"/>
      </w:pPr>
      <w:r w:rsidRPr="00D657BB">
        <w:rPr>
          <w:rFonts w:hint="eastAsia"/>
        </w:rPr>
        <w:t>①</w:t>
      </w:r>
      <w:r w:rsidR="0085659E" w:rsidRPr="00D657BB">
        <w:rPr>
          <w:rFonts w:hint="eastAsia"/>
        </w:rPr>
        <w:t>委託を行う業務内容</w:t>
      </w:r>
    </w:p>
    <w:p w14:paraId="52F77661" w14:textId="77777777" w:rsidR="003D0DBE" w:rsidRDefault="00EB750B" w:rsidP="003D0DBE">
      <w:pPr>
        <w:ind w:leftChars="300" w:left="811" w:hangingChars="100" w:hanging="203"/>
      </w:pPr>
      <w:r w:rsidRPr="00D657BB">
        <w:rPr>
          <w:rFonts w:hint="eastAsia"/>
        </w:rPr>
        <w:t>②</w:t>
      </w:r>
      <w:r w:rsidR="0085659E" w:rsidRPr="00D657BB">
        <w:rPr>
          <w:rFonts w:hint="eastAsia"/>
        </w:rPr>
        <w:t>委託を行う理由</w:t>
      </w:r>
    </w:p>
    <w:p w14:paraId="704E66AB" w14:textId="77777777" w:rsidR="003D0DBE" w:rsidRDefault="00EB750B" w:rsidP="003D0DBE">
      <w:pPr>
        <w:ind w:leftChars="300" w:left="811" w:hangingChars="100" w:hanging="203"/>
      </w:pPr>
      <w:r w:rsidRPr="00D657BB">
        <w:rPr>
          <w:rFonts w:hint="eastAsia"/>
        </w:rPr>
        <w:t>③</w:t>
      </w:r>
      <w:r w:rsidR="0085659E" w:rsidRPr="00D657BB">
        <w:rPr>
          <w:rFonts w:hint="eastAsia"/>
        </w:rPr>
        <w:t>委託先又は委託先選定時期･方法</w:t>
      </w:r>
    </w:p>
    <w:p w14:paraId="459CB9A6" w14:textId="0D0412B5" w:rsidR="0085659E" w:rsidRPr="00D657BB" w:rsidRDefault="0085659E" w:rsidP="003D0DBE">
      <w:pPr>
        <w:ind w:leftChars="300" w:left="811" w:hangingChars="100" w:hanging="203"/>
      </w:pPr>
      <w:r w:rsidRPr="00D657BB">
        <w:rPr>
          <w:rFonts w:hint="eastAsia"/>
        </w:rPr>
        <w:t>④委託先の選定理由又は</w:t>
      </w:r>
      <w:r w:rsidR="001C64A7" w:rsidRPr="00D657BB">
        <w:rPr>
          <w:rFonts w:hint="eastAsia"/>
        </w:rPr>
        <w:t>選定</w:t>
      </w:r>
      <w:r w:rsidRPr="00D657BB">
        <w:rPr>
          <w:rFonts w:hint="eastAsia"/>
        </w:rPr>
        <w:t>時期･方法の考え方</w:t>
      </w:r>
    </w:p>
    <w:p w14:paraId="288ADE70" w14:textId="0AEA8EBE" w:rsidR="0085659E" w:rsidRPr="00D657BB" w:rsidRDefault="003D0DBE" w:rsidP="003D0DBE">
      <w:r>
        <w:rPr>
          <w:rFonts w:hint="eastAsia"/>
        </w:rPr>
        <w:t>（４）</w:t>
      </w:r>
      <w:r w:rsidR="0085659E" w:rsidRPr="00D657BB">
        <w:rPr>
          <w:rFonts w:hint="eastAsia"/>
        </w:rPr>
        <w:t>必要物品の配備計画</w:t>
      </w:r>
    </w:p>
    <w:p w14:paraId="72842CF3" w14:textId="77777777" w:rsidR="0085659E" w:rsidRPr="00D657BB" w:rsidRDefault="0085659E" w:rsidP="003D0DBE">
      <w:pPr>
        <w:ind w:leftChars="300" w:left="608" w:firstLineChars="100" w:firstLine="203"/>
      </w:pPr>
      <w:r w:rsidRPr="00D657BB">
        <w:rPr>
          <w:rFonts w:hint="eastAsia"/>
        </w:rPr>
        <w:t>独自に必要と判断する物品等があれば、必要とする理由、配備計画を明記してください。</w:t>
      </w:r>
    </w:p>
    <w:p w14:paraId="53BD644E" w14:textId="77777777" w:rsidR="00CC7EA7" w:rsidRPr="001E1C22" w:rsidRDefault="00CC7EA7" w:rsidP="0085659E">
      <w:pPr>
        <w:ind w:firstLine="1"/>
        <w:rPr>
          <w:rFonts w:ascii="ＭＳ Ｐゴシック" w:eastAsia="ＭＳ ゴシック" w:hAnsi="ＭＳ Ｐゴシック"/>
        </w:rPr>
      </w:pPr>
    </w:p>
    <w:p w14:paraId="23BDF242" w14:textId="7609BAE5" w:rsidR="0085659E" w:rsidRPr="001E1C22" w:rsidRDefault="003D0DBE" w:rsidP="0085659E">
      <w:pPr>
        <w:ind w:firstLine="1"/>
        <w:rPr>
          <w:rFonts w:ascii="ＭＳ Ｐゴシック" w:eastAsia="ＭＳ ゴシック" w:hAnsi="ＭＳ Ｐゴシック"/>
        </w:rPr>
      </w:pPr>
      <w:r>
        <w:rPr>
          <w:rFonts w:ascii="ＭＳ Ｐゴシック" w:eastAsia="ＭＳ ゴシック" w:hAnsi="ＭＳ Ｐゴシック" w:hint="eastAsia"/>
        </w:rPr>
        <w:t>４</w:t>
      </w:r>
      <w:r w:rsidR="00731CE9" w:rsidRPr="001E1C22">
        <w:rPr>
          <w:rFonts w:ascii="ＭＳ Ｐゴシック" w:eastAsia="ＭＳ ゴシック" w:hAnsi="ＭＳ Ｐゴシック" w:hint="eastAsia"/>
        </w:rPr>
        <w:t xml:space="preserve">　</w:t>
      </w:r>
      <w:r w:rsidR="0085659E" w:rsidRPr="001E1C22">
        <w:rPr>
          <w:rFonts w:ascii="ＭＳ Ｐゴシック" w:eastAsia="ＭＳ ゴシック" w:hAnsi="ＭＳ Ｐゴシック" w:hint="eastAsia"/>
        </w:rPr>
        <w:t>休</w:t>
      </w:r>
      <w:r w:rsidR="00731CE9" w:rsidRPr="001E1C22">
        <w:rPr>
          <w:rFonts w:ascii="ＭＳ Ｐゴシック" w:eastAsia="ＭＳ ゴシック" w:hAnsi="ＭＳ Ｐゴシック" w:hint="eastAsia"/>
        </w:rPr>
        <w:t>館</w:t>
      </w:r>
      <w:r w:rsidR="0085659E" w:rsidRPr="001E1C22">
        <w:rPr>
          <w:rFonts w:ascii="ＭＳ Ｐゴシック" w:eastAsia="ＭＳ ゴシック" w:hAnsi="ＭＳ Ｐゴシック" w:hint="eastAsia"/>
        </w:rPr>
        <w:t>日・開</w:t>
      </w:r>
      <w:r w:rsidR="00731CE9" w:rsidRPr="001E1C22">
        <w:rPr>
          <w:rFonts w:ascii="ＭＳ Ｐゴシック" w:eastAsia="ＭＳ ゴシック" w:hAnsi="ＭＳ Ｐゴシック" w:hint="eastAsia"/>
        </w:rPr>
        <w:t>館</w:t>
      </w:r>
      <w:r w:rsidR="0085659E" w:rsidRPr="001E1C22">
        <w:rPr>
          <w:rFonts w:ascii="ＭＳ Ｐゴシック" w:eastAsia="ＭＳ ゴシック" w:hAnsi="ＭＳ Ｐゴシック" w:hint="eastAsia"/>
        </w:rPr>
        <w:t>時間に関する事項</w:t>
      </w:r>
    </w:p>
    <w:p w14:paraId="25B98D86" w14:textId="77777777" w:rsidR="003D0DBE" w:rsidRDefault="003D0DBE" w:rsidP="003D0DBE">
      <w:r>
        <w:rPr>
          <w:rFonts w:hint="eastAsia"/>
        </w:rPr>
        <w:t>（１）</w:t>
      </w:r>
      <w:r w:rsidR="0085659E" w:rsidRPr="00D657BB">
        <w:rPr>
          <w:rFonts w:hint="eastAsia"/>
        </w:rPr>
        <w:t>休</w:t>
      </w:r>
      <w:r w:rsidR="00731CE9" w:rsidRPr="00D657BB">
        <w:rPr>
          <w:rFonts w:hint="eastAsia"/>
        </w:rPr>
        <w:t>館</w:t>
      </w:r>
      <w:r w:rsidR="0085659E" w:rsidRPr="00D657BB">
        <w:rPr>
          <w:rFonts w:hint="eastAsia"/>
        </w:rPr>
        <w:t>日</w:t>
      </w:r>
    </w:p>
    <w:p w14:paraId="293911E8" w14:textId="198916E1" w:rsidR="0085659E" w:rsidRPr="00D657BB" w:rsidRDefault="003D0DBE" w:rsidP="003D0DBE">
      <w:r>
        <w:rPr>
          <w:rFonts w:hint="eastAsia"/>
        </w:rPr>
        <w:t>（２）</w:t>
      </w:r>
      <w:r w:rsidR="0085659E" w:rsidRPr="00D657BB">
        <w:rPr>
          <w:rFonts w:hint="eastAsia"/>
        </w:rPr>
        <w:t>開</w:t>
      </w:r>
      <w:r w:rsidR="00731CE9" w:rsidRPr="00D657BB">
        <w:rPr>
          <w:rFonts w:hint="eastAsia"/>
        </w:rPr>
        <w:t>館</w:t>
      </w:r>
      <w:r w:rsidR="0085659E" w:rsidRPr="00D657BB">
        <w:rPr>
          <w:rFonts w:hint="eastAsia"/>
        </w:rPr>
        <w:t>時間</w:t>
      </w:r>
    </w:p>
    <w:p w14:paraId="0D70B0D3" w14:textId="14C3F7F5" w:rsidR="0085659E" w:rsidRPr="00D657BB" w:rsidRDefault="003D0DBE" w:rsidP="003D0DBE">
      <w:r>
        <w:rPr>
          <w:rFonts w:hint="eastAsia"/>
        </w:rPr>
        <w:t>（３）</w:t>
      </w:r>
      <w:r w:rsidR="0085659E" w:rsidRPr="00D657BB">
        <w:rPr>
          <w:rFonts w:hint="eastAsia"/>
        </w:rPr>
        <w:t>年間を通じた設定に関する考え方</w:t>
      </w:r>
    </w:p>
    <w:p w14:paraId="373C4354" w14:textId="3C970F91" w:rsidR="0085659E" w:rsidRPr="00D657BB" w:rsidRDefault="0085659E" w:rsidP="003D0DBE">
      <w:pPr>
        <w:ind w:leftChars="300" w:left="608" w:firstLineChars="100" w:firstLine="203"/>
      </w:pPr>
      <w:r w:rsidRPr="00D657BB">
        <w:rPr>
          <w:rFonts w:hint="eastAsia"/>
        </w:rPr>
        <w:t>休</w:t>
      </w:r>
      <w:r w:rsidR="00731CE9" w:rsidRPr="00D657BB">
        <w:rPr>
          <w:rFonts w:hint="eastAsia"/>
        </w:rPr>
        <w:t>館</w:t>
      </w:r>
      <w:r w:rsidRPr="00D657BB">
        <w:rPr>
          <w:rFonts w:hint="eastAsia"/>
        </w:rPr>
        <w:t>日・開</w:t>
      </w:r>
      <w:r w:rsidR="00731CE9" w:rsidRPr="00D657BB">
        <w:rPr>
          <w:rFonts w:hint="eastAsia"/>
        </w:rPr>
        <w:t>館</w:t>
      </w:r>
      <w:r w:rsidRPr="00D657BB">
        <w:rPr>
          <w:rFonts w:hint="eastAsia"/>
        </w:rPr>
        <w:t>時間については、</w:t>
      </w:r>
      <w:r w:rsidR="003D0DBE">
        <w:rPr>
          <w:rFonts w:hint="eastAsia"/>
        </w:rPr>
        <w:t>香川県県民ホール</w:t>
      </w:r>
      <w:r w:rsidRPr="00D657BB">
        <w:rPr>
          <w:rFonts w:hint="eastAsia"/>
        </w:rPr>
        <w:t>規則で定めていますが、</w:t>
      </w:r>
      <w:r w:rsidR="003D0DBE">
        <w:rPr>
          <w:rFonts w:hint="eastAsia"/>
        </w:rPr>
        <w:t>知事の承認を得て変更することができます。</w:t>
      </w:r>
      <w:r w:rsidRPr="00D657BB">
        <w:rPr>
          <w:rFonts w:hint="eastAsia"/>
        </w:rPr>
        <w:t>本施設の効用を最大限発揮するために変更するなどの提案がある場合のみ、記載</w:t>
      </w:r>
      <w:r w:rsidRPr="00D657BB">
        <w:rPr>
          <w:rFonts w:hint="eastAsia"/>
        </w:rPr>
        <w:lastRenderedPageBreak/>
        <w:t>してください。</w:t>
      </w:r>
    </w:p>
    <w:p w14:paraId="1DEFBB98" w14:textId="356D3D26" w:rsidR="0085659E" w:rsidRDefault="0085659E" w:rsidP="0085659E">
      <w:pPr>
        <w:ind w:firstLine="1"/>
      </w:pPr>
    </w:p>
    <w:p w14:paraId="3ACF9B8B" w14:textId="6B11FE26" w:rsidR="003D0DBE" w:rsidRPr="003D0DBE" w:rsidRDefault="003D0DBE" w:rsidP="0085659E">
      <w:pPr>
        <w:ind w:firstLine="1"/>
        <w:rPr>
          <w:rFonts w:asciiTheme="majorEastAsia" w:eastAsiaTheme="majorEastAsia" w:hAnsiTheme="majorEastAsia"/>
        </w:rPr>
      </w:pPr>
      <w:r w:rsidRPr="003D0DBE">
        <w:rPr>
          <w:rFonts w:asciiTheme="majorEastAsia" w:eastAsiaTheme="majorEastAsia" w:hAnsiTheme="majorEastAsia" w:hint="eastAsia"/>
        </w:rPr>
        <w:t>５</w:t>
      </w:r>
      <w:r>
        <w:rPr>
          <w:rFonts w:asciiTheme="majorEastAsia" w:eastAsiaTheme="majorEastAsia" w:hAnsiTheme="majorEastAsia" w:hint="eastAsia"/>
        </w:rPr>
        <w:t xml:space="preserve">　施設の運営に関する業務に係る事項</w:t>
      </w:r>
    </w:p>
    <w:p w14:paraId="133872FC" w14:textId="77777777" w:rsidR="003D0DBE" w:rsidRDefault="003D0DBE" w:rsidP="003D0DBE">
      <w:pPr>
        <w:ind w:firstLine="1"/>
      </w:pPr>
      <w:r>
        <w:rPr>
          <w:rFonts w:hint="eastAsia"/>
        </w:rPr>
        <w:t>（１）</w:t>
      </w:r>
      <w:r>
        <w:t>県民ホールの施設の利用の許可等に関する業務</w:t>
      </w:r>
    </w:p>
    <w:p w14:paraId="69341A06" w14:textId="1D974265" w:rsidR="003D0DBE" w:rsidRDefault="003D0DBE" w:rsidP="003D0DBE">
      <w:pPr>
        <w:ind w:leftChars="300" w:left="608" w:firstLineChars="100" w:firstLine="203"/>
      </w:pPr>
      <w:r>
        <w:rPr>
          <w:rFonts w:hint="eastAsia"/>
        </w:rPr>
        <w:t>具体的な対応方法を記載してください。順次実施する場合は、</w:t>
      </w:r>
      <w:r w:rsidR="00424D99">
        <w:rPr>
          <w:rFonts w:hint="eastAsia"/>
        </w:rPr>
        <w:t>７</w:t>
      </w:r>
      <w:r>
        <w:rPr>
          <w:rFonts w:hint="eastAsia"/>
        </w:rPr>
        <w:t>年間の内容を示してください。</w:t>
      </w:r>
    </w:p>
    <w:p w14:paraId="0ED745CE" w14:textId="265A3047" w:rsidR="003D0DBE" w:rsidRDefault="003D0DBE" w:rsidP="003D0DBE">
      <w:pPr>
        <w:ind w:firstLine="1"/>
      </w:pPr>
      <w:r>
        <w:rPr>
          <w:rFonts w:hint="eastAsia"/>
        </w:rPr>
        <w:t>（</w:t>
      </w:r>
      <w:r w:rsidR="007B19D2">
        <w:rPr>
          <w:rFonts w:hint="eastAsia"/>
        </w:rPr>
        <w:t>２</w:t>
      </w:r>
      <w:r>
        <w:rPr>
          <w:rFonts w:hint="eastAsia"/>
        </w:rPr>
        <w:t>）</w:t>
      </w:r>
      <w:r>
        <w:t>来館者サービス事業</w:t>
      </w:r>
    </w:p>
    <w:p w14:paraId="24750123" w14:textId="7A316E87" w:rsidR="003D0DBE" w:rsidRDefault="003D0DBE" w:rsidP="003D0DBE">
      <w:pPr>
        <w:ind w:leftChars="300" w:left="608" w:firstLineChars="100" w:firstLine="203"/>
      </w:pPr>
      <w:r>
        <w:rPr>
          <w:rFonts w:hint="eastAsia"/>
        </w:rPr>
        <w:t>具体的な対応方法を記載してください。順次実施する場合は、</w:t>
      </w:r>
      <w:r w:rsidR="00424D99">
        <w:rPr>
          <w:rFonts w:hint="eastAsia"/>
        </w:rPr>
        <w:t>７</w:t>
      </w:r>
      <w:r>
        <w:rPr>
          <w:rFonts w:hint="eastAsia"/>
        </w:rPr>
        <w:t>年間の内容を示してください。</w:t>
      </w:r>
    </w:p>
    <w:p w14:paraId="1B84E76C" w14:textId="187D92CA" w:rsidR="003D0DBE" w:rsidRDefault="003D0DBE" w:rsidP="003D0DBE">
      <w:pPr>
        <w:ind w:leftChars="300" w:left="608" w:firstLineChars="100" w:firstLine="203"/>
      </w:pPr>
      <w:r>
        <w:rPr>
          <w:rFonts w:hint="eastAsia"/>
        </w:rPr>
        <w:t>駐車場の確保など施設の利用者に対するサービスについて記載してください。</w:t>
      </w:r>
    </w:p>
    <w:p w14:paraId="17514D48" w14:textId="6C1D9CDA" w:rsidR="003D0DBE" w:rsidRDefault="003D0DBE" w:rsidP="0085659E">
      <w:pPr>
        <w:ind w:firstLine="1"/>
      </w:pPr>
    </w:p>
    <w:p w14:paraId="471751DA" w14:textId="03C4803D" w:rsidR="00D207A8" w:rsidRPr="00D207A8" w:rsidRDefault="00D207A8" w:rsidP="0085659E">
      <w:pPr>
        <w:ind w:firstLine="1"/>
        <w:rPr>
          <w:rFonts w:ascii="ＭＳ ゴシック" w:eastAsia="ＭＳ ゴシック" w:hAnsi="ＭＳ ゴシック"/>
        </w:rPr>
      </w:pPr>
      <w:r>
        <w:rPr>
          <w:rFonts w:ascii="ＭＳ ゴシック" w:eastAsia="ＭＳ ゴシック" w:hAnsi="ＭＳ ゴシック" w:hint="eastAsia"/>
        </w:rPr>
        <w:t xml:space="preserve">６　</w:t>
      </w:r>
      <w:r w:rsidRPr="00D207A8">
        <w:rPr>
          <w:rFonts w:ascii="ＭＳ ゴシック" w:eastAsia="ＭＳ ゴシック" w:hAnsi="ＭＳ ゴシック" w:hint="eastAsia"/>
        </w:rPr>
        <w:t>県が指定する音楽、舞踊、演劇等の文化事業の実施に関する業務に係る事項</w:t>
      </w:r>
    </w:p>
    <w:p w14:paraId="78E3CB15" w14:textId="77777777" w:rsidR="00D207A8" w:rsidRDefault="00D207A8" w:rsidP="00D207A8">
      <w:pPr>
        <w:ind w:firstLine="1"/>
      </w:pPr>
      <w:r>
        <w:rPr>
          <w:rFonts w:hint="eastAsia"/>
        </w:rPr>
        <w:t>（１）</w:t>
      </w:r>
      <w:r>
        <w:t>県が指定する音楽、舞踊、演劇等の文化事業の実施体制</w:t>
      </w:r>
    </w:p>
    <w:p w14:paraId="08BC73B2" w14:textId="3117780E" w:rsidR="00D207A8" w:rsidRDefault="00D207A8" w:rsidP="00D207A8">
      <w:pPr>
        <w:ind w:firstLine="1"/>
      </w:pPr>
      <w:r>
        <w:rPr>
          <w:rFonts w:hint="eastAsia"/>
        </w:rPr>
        <w:t>（２）</w:t>
      </w:r>
      <w:r>
        <w:t>新たな提案事項</w:t>
      </w:r>
    </w:p>
    <w:p w14:paraId="61B5DFFE" w14:textId="40AF18D4" w:rsidR="00D207A8" w:rsidRDefault="00D207A8" w:rsidP="00D207A8">
      <w:pPr>
        <w:ind w:leftChars="300" w:left="608" w:firstLineChars="100" w:firstLine="203"/>
      </w:pPr>
      <w:r>
        <w:rPr>
          <w:rFonts w:hint="eastAsia"/>
        </w:rPr>
        <w:t>新たな提案事項がある場合に、記載してください。</w:t>
      </w:r>
    </w:p>
    <w:p w14:paraId="6B16F026" w14:textId="77777777" w:rsidR="00D207A8" w:rsidRPr="00D657BB" w:rsidRDefault="00D207A8" w:rsidP="0085659E">
      <w:pPr>
        <w:ind w:firstLine="1"/>
      </w:pPr>
    </w:p>
    <w:p w14:paraId="10FC740A" w14:textId="10E73B73" w:rsidR="0085659E" w:rsidRPr="001E1C22" w:rsidRDefault="00D207A8" w:rsidP="0085659E">
      <w:pPr>
        <w:ind w:firstLine="1"/>
        <w:rPr>
          <w:rFonts w:ascii="ＭＳ Ｐゴシック" w:eastAsia="ＭＳ ゴシック" w:hAnsi="ＭＳ Ｐゴシック"/>
        </w:rPr>
      </w:pPr>
      <w:r>
        <w:rPr>
          <w:rFonts w:ascii="ＭＳ Ｐゴシック" w:eastAsia="ＭＳ ゴシック" w:hAnsi="ＭＳ Ｐゴシック" w:hint="eastAsia"/>
        </w:rPr>
        <w:t>７</w:t>
      </w:r>
      <w:r w:rsidR="00731CE9" w:rsidRPr="001E1C22">
        <w:rPr>
          <w:rFonts w:ascii="ＭＳ Ｐゴシック" w:eastAsia="ＭＳ ゴシック" w:hAnsi="ＭＳ Ｐゴシック" w:hint="eastAsia"/>
        </w:rPr>
        <w:t xml:space="preserve">　</w:t>
      </w:r>
      <w:r w:rsidR="0085659E" w:rsidRPr="001E1C22">
        <w:rPr>
          <w:rFonts w:ascii="ＭＳ Ｐゴシック" w:eastAsia="ＭＳ ゴシック" w:hAnsi="ＭＳ Ｐゴシック" w:hint="eastAsia"/>
        </w:rPr>
        <w:t>施設の維持管理に関する事項</w:t>
      </w:r>
    </w:p>
    <w:p w14:paraId="3FFC517D" w14:textId="5FB2BE51" w:rsidR="0085659E" w:rsidRDefault="00D207A8" w:rsidP="00D207A8">
      <w:r>
        <w:rPr>
          <w:rFonts w:hint="eastAsia"/>
        </w:rPr>
        <w:t>（１）</w:t>
      </w:r>
      <w:r w:rsidR="0085659E" w:rsidRPr="00D657BB">
        <w:rPr>
          <w:rFonts w:hint="eastAsia"/>
        </w:rPr>
        <w:t>維持管理業務の内容及び実施時期</w:t>
      </w:r>
    </w:p>
    <w:p w14:paraId="673C0E5A" w14:textId="3387D446" w:rsidR="00D207A8" w:rsidRPr="00D657BB" w:rsidRDefault="00D207A8" w:rsidP="00D207A8">
      <w:pPr>
        <w:ind w:leftChars="300" w:left="608" w:firstLineChars="100" w:firstLine="203"/>
      </w:pPr>
      <w:r w:rsidRPr="00D207A8">
        <w:rPr>
          <w:rFonts w:hint="eastAsia"/>
        </w:rPr>
        <w:t>施設･設備の保守管理や清掃業務等維持管理業務の内容や実施方法を記載してください。</w:t>
      </w:r>
    </w:p>
    <w:p w14:paraId="4DCF088B" w14:textId="0EF18250" w:rsidR="0085659E" w:rsidRPr="00D657BB" w:rsidRDefault="00D207A8" w:rsidP="00D207A8">
      <w:r>
        <w:rPr>
          <w:rFonts w:hint="eastAsia"/>
        </w:rPr>
        <w:t>（２）</w:t>
      </w:r>
      <w:r w:rsidR="0085659E" w:rsidRPr="00D657BB">
        <w:rPr>
          <w:rFonts w:hint="eastAsia"/>
        </w:rPr>
        <w:t>維持管理水準の考え方</w:t>
      </w:r>
    </w:p>
    <w:p w14:paraId="1A879810" w14:textId="200849BD" w:rsidR="0085659E" w:rsidRPr="00D657BB" w:rsidRDefault="00D207A8" w:rsidP="00D207A8">
      <w:r>
        <w:rPr>
          <w:rFonts w:hint="eastAsia"/>
        </w:rPr>
        <w:t>（３）</w:t>
      </w:r>
      <w:r w:rsidR="0085659E" w:rsidRPr="00D657BB">
        <w:rPr>
          <w:rFonts w:hint="eastAsia"/>
        </w:rPr>
        <w:t>施設の損傷、</w:t>
      </w:r>
      <w:r w:rsidR="00F66E72" w:rsidRPr="00D657BB">
        <w:rPr>
          <w:rFonts w:hint="eastAsia"/>
        </w:rPr>
        <w:t>毀損</w:t>
      </w:r>
      <w:r w:rsidR="0085659E" w:rsidRPr="00D657BB">
        <w:rPr>
          <w:rFonts w:hint="eastAsia"/>
        </w:rPr>
        <w:t>に関する考え方</w:t>
      </w:r>
    </w:p>
    <w:p w14:paraId="5EE14FF0" w14:textId="66047F03" w:rsidR="0085659E" w:rsidRDefault="0085659E" w:rsidP="0085659E">
      <w:pPr>
        <w:ind w:firstLine="1"/>
      </w:pPr>
    </w:p>
    <w:p w14:paraId="5589874E" w14:textId="39E601F4" w:rsidR="00D207A8" w:rsidRPr="00D207A8" w:rsidRDefault="00D207A8" w:rsidP="0085659E">
      <w:pPr>
        <w:ind w:firstLine="1"/>
        <w:rPr>
          <w:rFonts w:asciiTheme="majorEastAsia" w:eastAsiaTheme="majorEastAsia" w:hAnsiTheme="majorEastAsia"/>
        </w:rPr>
      </w:pPr>
      <w:r>
        <w:rPr>
          <w:rFonts w:asciiTheme="majorEastAsia" w:eastAsiaTheme="majorEastAsia" w:hAnsiTheme="majorEastAsia" w:hint="eastAsia"/>
        </w:rPr>
        <w:t xml:space="preserve">８　</w:t>
      </w:r>
      <w:r w:rsidRPr="00D207A8">
        <w:rPr>
          <w:rFonts w:asciiTheme="majorEastAsia" w:eastAsiaTheme="majorEastAsia" w:hAnsiTheme="majorEastAsia" w:hint="eastAsia"/>
        </w:rPr>
        <w:t>利用料金の収受に関する業務に係る事項</w:t>
      </w:r>
    </w:p>
    <w:p w14:paraId="76063866" w14:textId="1246A133" w:rsidR="00D207A8" w:rsidRDefault="00D207A8" w:rsidP="00D207A8">
      <w:pPr>
        <w:ind w:firstLine="1"/>
      </w:pPr>
      <w:r>
        <w:rPr>
          <w:rFonts w:hint="eastAsia"/>
        </w:rPr>
        <w:t>（１）</w:t>
      </w:r>
      <w:r>
        <w:t>利用料金の設定</w:t>
      </w:r>
    </w:p>
    <w:p w14:paraId="67AE8C80" w14:textId="77777777" w:rsidR="00D207A8" w:rsidRPr="00192D8F" w:rsidRDefault="00D207A8" w:rsidP="00D207A8">
      <w:pPr>
        <w:ind w:leftChars="300" w:left="608" w:firstLineChars="100" w:firstLine="203"/>
      </w:pPr>
      <w:r>
        <w:rPr>
          <w:rFonts w:hint="eastAsia"/>
        </w:rPr>
        <w:t>具</w:t>
      </w:r>
      <w:r w:rsidRPr="00192D8F">
        <w:rPr>
          <w:rFonts w:hint="eastAsia"/>
        </w:rPr>
        <w:t>体的な利用料金を記載してください。</w:t>
      </w:r>
    </w:p>
    <w:p w14:paraId="2E50F69F" w14:textId="19837451" w:rsidR="00D207A8" w:rsidRPr="00192D8F" w:rsidRDefault="00D207A8" w:rsidP="00D207A8">
      <w:pPr>
        <w:ind w:firstLine="1"/>
      </w:pPr>
      <w:r w:rsidRPr="00192D8F">
        <w:rPr>
          <w:rFonts w:hint="eastAsia"/>
        </w:rPr>
        <w:t>（２）</w:t>
      </w:r>
      <w:r w:rsidRPr="00192D8F">
        <w:t>利用料金の収受に関する業務</w:t>
      </w:r>
    </w:p>
    <w:p w14:paraId="39DC73E8" w14:textId="361FFB35" w:rsidR="00D207A8" w:rsidRPr="00192D8F" w:rsidRDefault="00D207A8" w:rsidP="00D207A8">
      <w:pPr>
        <w:ind w:leftChars="300" w:left="608" w:firstLineChars="100" w:firstLine="203"/>
      </w:pPr>
      <w:r w:rsidRPr="00192D8F">
        <w:rPr>
          <w:rFonts w:hint="eastAsia"/>
        </w:rPr>
        <w:t>具体的な対応方法を記載してください。</w:t>
      </w:r>
    </w:p>
    <w:p w14:paraId="03F4DFDF" w14:textId="77777777" w:rsidR="00D207A8" w:rsidRPr="00192D8F" w:rsidRDefault="00D207A8" w:rsidP="00D207A8"/>
    <w:p w14:paraId="1EC1DA46" w14:textId="54E7BC30" w:rsidR="0085659E" w:rsidRPr="00192D8F" w:rsidRDefault="00D207A8" w:rsidP="0085659E">
      <w:pPr>
        <w:ind w:firstLine="1"/>
        <w:rPr>
          <w:rFonts w:ascii="ＭＳ Ｐゴシック" w:eastAsia="ＭＳ ゴシック" w:hAnsi="ＭＳ Ｐゴシック"/>
        </w:rPr>
      </w:pPr>
      <w:r w:rsidRPr="00192D8F">
        <w:rPr>
          <w:rFonts w:ascii="ＭＳ Ｐゴシック" w:eastAsia="ＭＳ ゴシック" w:hAnsi="ＭＳ Ｐゴシック" w:hint="eastAsia"/>
        </w:rPr>
        <w:t>９</w:t>
      </w:r>
      <w:r w:rsidR="00731CE9" w:rsidRPr="00192D8F">
        <w:rPr>
          <w:rFonts w:ascii="ＭＳ Ｐゴシック" w:eastAsia="ＭＳ ゴシック" w:hAnsi="ＭＳ Ｐゴシック" w:hint="eastAsia"/>
        </w:rPr>
        <w:t xml:space="preserve">　</w:t>
      </w:r>
      <w:r w:rsidR="0033149D" w:rsidRPr="00192D8F">
        <w:rPr>
          <w:rFonts w:ascii="ＭＳ Ｐゴシック" w:eastAsia="ＭＳ ゴシック" w:hAnsi="ＭＳ Ｐゴシック" w:hint="eastAsia"/>
        </w:rPr>
        <w:t>文化</w:t>
      </w:r>
      <w:r w:rsidR="0085659E" w:rsidRPr="00192D8F">
        <w:rPr>
          <w:rFonts w:ascii="ＭＳ Ｐゴシック" w:eastAsia="ＭＳ ゴシック" w:hAnsi="ＭＳ Ｐゴシック" w:hint="eastAsia"/>
        </w:rPr>
        <w:t>事業</w:t>
      </w:r>
      <w:r w:rsidR="00731CE9" w:rsidRPr="00192D8F">
        <w:rPr>
          <w:rFonts w:ascii="ＭＳ Ｐゴシック" w:eastAsia="ＭＳ ゴシック" w:hAnsi="ＭＳ Ｐゴシック" w:hint="eastAsia"/>
        </w:rPr>
        <w:t>等</w:t>
      </w:r>
      <w:r w:rsidR="0085659E" w:rsidRPr="00192D8F">
        <w:rPr>
          <w:rFonts w:ascii="ＭＳ Ｐゴシック" w:eastAsia="ＭＳ ゴシック" w:hAnsi="ＭＳ Ｐゴシック" w:hint="eastAsia"/>
        </w:rPr>
        <w:t>に関する事項</w:t>
      </w:r>
    </w:p>
    <w:p w14:paraId="0D282B14" w14:textId="52FFB0A6" w:rsidR="00D207A8" w:rsidRPr="00192D8F" w:rsidRDefault="00D207A8" w:rsidP="00D207A8">
      <w:pPr>
        <w:ind w:firstLine="1"/>
      </w:pPr>
      <w:r w:rsidRPr="00192D8F">
        <w:rPr>
          <w:rFonts w:hint="eastAsia"/>
        </w:rPr>
        <w:t>（１）</w:t>
      </w:r>
      <w:r w:rsidRPr="00192D8F">
        <w:t>指定管理者が行う文化事業に関する計画</w:t>
      </w:r>
    </w:p>
    <w:p w14:paraId="3AB3A1A5" w14:textId="53DA2DC1" w:rsidR="00D207A8" w:rsidRPr="00F30CFF" w:rsidRDefault="00D207A8" w:rsidP="00D207A8">
      <w:pPr>
        <w:ind w:leftChars="300" w:left="608" w:firstLineChars="100" w:firstLine="203"/>
      </w:pPr>
      <w:r w:rsidRPr="00192D8F">
        <w:rPr>
          <w:rFonts w:hint="eastAsia"/>
        </w:rPr>
        <w:t>指定管理者が実施する文化事業については、令和８年度は可能な限り具体的な公演内容を、令和９年度から</w:t>
      </w:r>
      <w:r w:rsidRPr="00F30CFF">
        <w:rPr>
          <w:rFonts w:hint="eastAsia"/>
        </w:rPr>
        <w:t>令和14年度までは</w:t>
      </w:r>
      <w:r w:rsidR="007C2DE1" w:rsidRPr="00F30CFF">
        <w:rPr>
          <w:rFonts w:hint="eastAsia"/>
        </w:rPr>
        <w:t>改修工事期間を考慮しながら</w:t>
      </w:r>
      <w:r w:rsidRPr="00F30CFF">
        <w:rPr>
          <w:rFonts w:hint="eastAsia"/>
        </w:rPr>
        <w:t>公演種目と種目ごとの実施目標数等を記載してください。また、貸館とのバランスについての考えも記載してください。</w:t>
      </w:r>
    </w:p>
    <w:p w14:paraId="184D1BCC" w14:textId="66429F28" w:rsidR="00D207A8" w:rsidRDefault="00D207A8" w:rsidP="00D207A8">
      <w:r w:rsidRPr="00F30CFF">
        <w:rPr>
          <w:rFonts w:hint="eastAsia"/>
        </w:rPr>
        <w:t>（２）</w:t>
      </w:r>
      <w:r w:rsidRPr="00F30CFF">
        <w:t>レストラン等の運営に関する事</w:t>
      </w:r>
      <w:r>
        <w:t>項</w:t>
      </w:r>
    </w:p>
    <w:p w14:paraId="6161BCE1" w14:textId="77777777" w:rsidR="00D207A8" w:rsidRDefault="00D207A8" w:rsidP="00D207A8">
      <w:pPr>
        <w:ind w:leftChars="300" w:left="608" w:firstLine="1"/>
      </w:pPr>
      <w:r>
        <w:rPr>
          <w:rFonts w:hint="eastAsia"/>
        </w:rPr>
        <w:t>①運営業務の内容及び実施時期</w:t>
      </w:r>
    </w:p>
    <w:p w14:paraId="0F612FD6" w14:textId="011D7016" w:rsidR="00D207A8" w:rsidRDefault="00D207A8" w:rsidP="00D207A8">
      <w:pPr>
        <w:ind w:leftChars="300" w:left="608" w:firstLine="1"/>
      </w:pPr>
      <w:r>
        <w:rPr>
          <w:rFonts w:hint="eastAsia"/>
        </w:rPr>
        <w:t>②サービスに対する考え方</w:t>
      </w:r>
    </w:p>
    <w:p w14:paraId="1E74DD51" w14:textId="0D22E349" w:rsidR="00D207A8" w:rsidRDefault="00D207A8" w:rsidP="00D207A8">
      <w:pPr>
        <w:ind w:firstLine="1"/>
      </w:pPr>
      <w:r>
        <w:rPr>
          <w:rFonts w:hint="eastAsia"/>
        </w:rPr>
        <w:t>（３）</w:t>
      </w:r>
      <w:r>
        <w:t>指定管理者が行うその他の事業に関する計画</w:t>
      </w:r>
    </w:p>
    <w:p w14:paraId="3B416C9F" w14:textId="6812BA83" w:rsidR="0085659E" w:rsidRDefault="00D207A8" w:rsidP="00D207A8">
      <w:pPr>
        <w:ind w:leftChars="300" w:left="608" w:firstLineChars="100" w:firstLine="203"/>
      </w:pPr>
      <w:r>
        <w:rPr>
          <w:rFonts w:hint="eastAsia"/>
        </w:rPr>
        <w:t>文化ボランティアとの協働、友の会制度などに関する内容などを記載してください。</w:t>
      </w:r>
    </w:p>
    <w:p w14:paraId="686C1974" w14:textId="77777777" w:rsidR="00D207A8" w:rsidRPr="00D657BB" w:rsidRDefault="00D207A8" w:rsidP="00D207A8">
      <w:pPr>
        <w:ind w:firstLine="1"/>
      </w:pPr>
    </w:p>
    <w:p w14:paraId="57F0E0FC" w14:textId="5AB69967" w:rsidR="0085659E" w:rsidRPr="00D207A8" w:rsidRDefault="00D207A8" w:rsidP="0085659E">
      <w:pPr>
        <w:ind w:firstLine="1"/>
        <w:rPr>
          <w:rFonts w:asciiTheme="majorEastAsia" w:eastAsiaTheme="majorEastAsia" w:hAnsiTheme="majorEastAsia"/>
        </w:rPr>
      </w:pPr>
      <w:r w:rsidRPr="00D207A8">
        <w:rPr>
          <w:rFonts w:asciiTheme="majorEastAsia" w:eastAsiaTheme="majorEastAsia" w:hAnsiTheme="majorEastAsia" w:hint="eastAsia"/>
        </w:rPr>
        <w:t>10</w:t>
      </w:r>
      <w:r w:rsidR="00731CE9" w:rsidRPr="00D207A8">
        <w:rPr>
          <w:rFonts w:asciiTheme="majorEastAsia" w:eastAsiaTheme="majorEastAsia" w:hAnsiTheme="majorEastAsia" w:hint="eastAsia"/>
        </w:rPr>
        <w:t xml:space="preserve">　</w:t>
      </w:r>
      <w:r w:rsidR="0085659E" w:rsidRPr="00D207A8">
        <w:rPr>
          <w:rFonts w:asciiTheme="majorEastAsia" w:eastAsiaTheme="majorEastAsia" w:hAnsiTheme="majorEastAsia" w:hint="eastAsia"/>
        </w:rPr>
        <w:t>広報及び利活用促進に関する事項</w:t>
      </w:r>
    </w:p>
    <w:p w14:paraId="0C175512" w14:textId="77777777" w:rsidR="00D207A8" w:rsidRDefault="00D207A8" w:rsidP="00D207A8">
      <w:r>
        <w:rPr>
          <w:rFonts w:hint="eastAsia"/>
        </w:rPr>
        <w:t>（１）</w:t>
      </w:r>
      <w:r w:rsidR="0085659E" w:rsidRPr="00D657BB">
        <w:rPr>
          <w:rFonts w:hint="eastAsia"/>
        </w:rPr>
        <w:t>広報及び利活用促進に関する考え方</w:t>
      </w:r>
    </w:p>
    <w:p w14:paraId="00B7175E" w14:textId="0CDA525F" w:rsidR="0085659E" w:rsidRPr="00D657BB" w:rsidRDefault="00D207A8" w:rsidP="00D207A8">
      <w:r>
        <w:rPr>
          <w:rFonts w:hint="eastAsia"/>
        </w:rPr>
        <w:t>（２）</w:t>
      </w:r>
      <w:r w:rsidR="0085659E" w:rsidRPr="00D657BB">
        <w:rPr>
          <w:rFonts w:hint="eastAsia"/>
        </w:rPr>
        <w:t>広報及び利活用促進の手段</w:t>
      </w:r>
    </w:p>
    <w:p w14:paraId="0B08144B" w14:textId="77777777" w:rsidR="0085659E" w:rsidRPr="00D657BB" w:rsidRDefault="0085659E" w:rsidP="0085659E">
      <w:pPr>
        <w:ind w:firstLine="1"/>
      </w:pPr>
    </w:p>
    <w:p w14:paraId="4FFF3BFE" w14:textId="7E5C16D2" w:rsidR="0085659E" w:rsidRPr="00D207A8" w:rsidRDefault="00D207A8" w:rsidP="0085659E">
      <w:pPr>
        <w:ind w:firstLine="1"/>
        <w:rPr>
          <w:rFonts w:asciiTheme="majorEastAsia" w:eastAsiaTheme="majorEastAsia" w:hAnsiTheme="majorEastAsia"/>
        </w:rPr>
      </w:pPr>
      <w:r>
        <w:rPr>
          <w:rFonts w:asciiTheme="majorEastAsia" w:eastAsiaTheme="majorEastAsia" w:hAnsiTheme="majorEastAsia" w:hint="eastAsia"/>
        </w:rPr>
        <w:t>11</w:t>
      </w:r>
      <w:r w:rsidR="00731CE9" w:rsidRPr="00D207A8">
        <w:rPr>
          <w:rFonts w:asciiTheme="majorEastAsia" w:eastAsiaTheme="majorEastAsia" w:hAnsiTheme="majorEastAsia" w:hint="eastAsia"/>
        </w:rPr>
        <w:t xml:space="preserve">　</w:t>
      </w:r>
      <w:r w:rsidR="0085659E" w:rsidRPr="00D207A8">
        <w:rPr>
          <w:rFonts w:asciiTheme="majorEastAsia" w:eastAsiaTheme="majorEastAsia" w:hAnsiTheme="majorEastAsia" w:hint="eastAsia"/>
        </w:rPr>
        <w:t>利用者ニーズの把握等に関する事項</w:t>
      </w:r>
    </w:p>
    <w:p w14:paraId="0DAD4DD7" w14:textId="23254B36" w:rsidR="0085659E" w:rsidRPr="00D657BB" w:rsidRDefault="00D207A8" w:rsidP="00D207A8">
      <w:r>
        <w:rPr>
          <w:rFonts w:hint="eastAsia"/>
        </w:rPr>
        <w:lastRenderedPageBreak/>
        <w:t>（１）</w:t>
      </w:r>
      <w:r w:rsidR="0085659E" w:rsidRPr="00D657BB">
        <w:rPr>
          <w:rFonts w:hint="eastAsia"/>
        </w:rPr>
        <w:t>利用者ニーズの把握に関する考え方・方法と対応</w:t>
      </w:r>
    </w:p>
    <w:p w14:paraId="4C8FE2B5" w14:textId="1AE3B543" w:rsidR="0085659E" w:rsidRPr="00D657BB" w:rsidRDefault="00D207A8" w:rsidP="00D207A8">
      <w:r>
        <w:rPr>
          <w:rFonts w:hint="eastAsia"/>
        </w:rPr>
        <w:t>（２）</w:t>
      </w:r>
      <w:r w:rsidR="0085659E" w:rsidRPr="00D657BB">
        <w:rPr>
          <w:rFonts w:hint="eastAsia"/>
        </w:rPr>
        <w:t>利用者からの苦情への対応方法・体制</w:t>
      </w:r>
    </w:p>
    <w:p w14:paraId="46F91D09" w14:textId="77777777" w:rsidR="0085659E" w:rsidRPr="00D657BB" w:rsidRDefault="0085659E" w:rsidP="0085659E">
      <w:pPr>
        <w:ind w:firstLine="1"/>
      </w:pPr>
    </w:p>
    <w:p w14:paraId="5DDBAF98" w14:textId="35FA3FB6" w:rsidR="0085659E" w:rsidRPr="00D207A8" w:rsidRDefault="009333BC" w:rsidP="0085659E">
      <w:pPr>
        <w:ind w:firstLine="1"/>
        <w:rPr>
          <w:rFonts w:asciiTheme="majorEastAsia" w:eastAsiaTheme="majorEastAsia" w:hAnsiTheme="majorEastAsia"/>
        </w:rPr>
      </w:pPr>
      <w:r w:rsidRPr="00D207A8">
        <w:rPr>
          <w:rFonts w:asciiTheme="majorEastAsia" w:eastAsiaTheme="majorEastAsia" w:hAnsiTheme="majorEastAsia" w:hint="eastAsia"/>
        </w:rPr>
        <w:t>1</w:t>
      </w:r>
      <w:r w:rsidR="00D207A8">
        <w:rPr>
          <w:rFonts w:asciiTheme="majorEastAsia" w:eastAsiaTheme="majorEastAsia" w:hAnsiTheme="majorEastAsia" w:hint="eastAsia"/>
        </w:rPr>
        <w:t>2</w:t>
      </w:r>
      <w:r w:rsidR="00731CE9" w:rsidRPr="00D207A8">
        <w:rPr>
          <w:rFonts w:asciiTheme="majorEastAsia" w:eastAsiaTheme="majorEastAsia" w:hAnsiTheme="majorEastAsia" w:hint="eastAsia"/>
        </w:rPr>
        <w:t xml:space="preserve">　</w:t>
      </w:r>
      <w:r w:rsidR="0085659E" w:rsidRPr="00D207A8">
        <w:rPr>
          <w:rFonts w:asciiTheme="majorEastAsia" w:eastAsiaTheme="majorEastAsia" w:hAnsiTheme="majorEastAsia" w:hint="eastAsia"/>
        </w:rPr>
        <w:t>環境配慮に向けた考え方・取組みに関する事項</w:t>
      </w:r>
    </w:p>
    <w:p w14:paraId="4FEC4571" w14:textId="77777777" w:rsidR="0085659E" w:rsidRPr="00D657BB" w:rsidRDefault="0085659E" w:rsidP="0085659E">
      <w:pPr>
        <w:ind w:firstLine="1"/>
      </w:pPr>
    </w:p>
    <w:p w14:paraId="3630D71E" w14:textId="3070F154" w:rsidR="0085659E" w:rsidRPr="00D207A8" w:rsidRDefault="0085659E" w:rsidP="0085659E">
      <w:pPr>
        <w:ind w:firstLine="1"/>
        <w:rPr>
          <w:rFonts w:asciiTheme="majorEastAsia" w:eastAsiaTheme="majorEastAsia" w:hAnsiTheme="majorEastAsia"/>
        </w:rPr>
      </w:pPr>
      <w:r w:rsidRPr="00D207A8">
        <w:rPr>
          <w:rFonts w:asciiTheme="majorEastAsia" w:eastAsiaTheme="majorEastAsia" w:hAnsiTheme="majorEastAsia" w:hint="eastAsia"/>
        </w:rPr>
        <w:t>1</w:t>
      </w:r>
      <w:r w:rsidR="00D207A8">
        <w:rPr>
          <w:rFonts w:asciiTheme="majorEastAsia" w:eastAsiaTheme="majorEastAsia" w:hAnsiTheme="majorEastAsia" w:hint="eastAsia"/>
        </w:rPr>
        <w:t>3</w:t>
      </w:r>
      <w:r w:rsidR="00731CE9" w:rsidRPr="00D207A8">
        <w:rPr>
          <w:rFonts w:asciiTheme="majorEastAsia" w:eastAsiaTheme="majorEastAsia" w:hAnsiTheme="majorEastAsia" w:hint="eastAsia"/>
        </w:rPr>
        <w:t xml:space="preserve">　</w:t>
      </w:r>
      <w:r w:rsidRPr="00D207A8">
        <w:rPr>
          <w:rFonts w:asciiTheme="majorEastAsia" w:eastAsiaTheme="majorEastAsia" w:hAnsiTheme="majorEastAsia" w:hint="eastAsia"/>
        </w:rPr>
        <w:t>利用者の安全対策に関する事項</w:t>
      </w:r>
    </w:p>
    <w:p w14:paraId="0AB9764A" w14:textId="227E58A3" w:rsidR="0085659E" w:rsidRPr="00D657BB" w:rsidRDefault="00D207A8" w:rsidP="00D207A8">
      <w:r>
        <w:rPr>
          <w:rFonts w:hint="eastAsia"/>
        </w:rPr>
        <w:t>（１）</w:t>
      </w:r>
      <w:r w:rsidR="0085659E" w:rsidRPr="00D657BB">
        <w:rPr>
          <w:rFonts w:hint="eastAsia"/>
        </w:rPr>
        <w:t>通常時の安全対策措置の内容と実施体制</w:t>
      </w:r>
    </w:p>
    <w:p w14:paraId="07FBA6F0" w14:textId="7076EDA2" w:rsidR="0085659E" w:rsidRPr="00D657BB" w:rsidRDefault="00D207A8" w:rsidP="00D207A8">
      <w:r>
        <w:rPr>
          <w:rFonts w:hint="eastAsia"/>
        </w:rPr>
        <w:t>（２）</w:t>
      </w:r>
      <w:r w:rsidR="0085659E" w:rsidRPr="00D657BB">
        <w:rPr>
          <w:rFonts w:hint="eastAsia"/>
        </w:rPr>
        <w:t>災害・事故等、緊急時の対応方法と実施体制</w:t>
      </w:r>
    </w:p>
    <w:p w14:paraId="5C40058D" w14:textId="77777777" w:rsidR="0085659E" w:rsidRPr="00D657BB" w:rsidRDefault="0085659E" w:rsidP="0085659E">
      <w:pPr>
        <w:ind w:firstLine="1"/>
      </w:pPr>
    </w:p>
    <w:p w14:paraId="1F21CD30" w14:textId="4056FD6C" w:rsidR="0085659E" w:rsidRPr="00D207A8" w:rsidRDefault="0085659E" w:rsidP="0085659E">
      <w:pPr>
        <w:ind w:firstLine="1"/>
        <w:rPr>
          <w:rFonts w:asciiTheme="majorEastAsia" w:eastAsiaTheme="majorEastAsia" w:hAnsiTheme="majorEastAsia"/>
        </w:rPr>
      </w:pPr>
      <w:r w:rsidRPr="00D207A8">
        <w:rPr>
          <w:rFonts w:asciiTheme="majorEastAsia" w:eastAsiaTheme="majorEastAsia" w:hAnsiTheme="majorEastAsia" w:hint="eastAsia"/>
        </w:rPr>
        <w:t>1</w:t>
      </w:r>
      <w:r w:rsidR="00D207A8">
        <w:rPr>
          <w:rFonts w:asciiTheme="majorEastAsia" w:eastAsiaTheme="majorEastAsia" w:hAnsiTheme="majorEastAsia" w:hint="eastAsia"/>
        </w:rPr>
        <w:t>4</w:t>
      </w:r>
      <w:r w:rsidR="00731CE9" w:rsidRPr="00D207A8">
        <w:rPr>
          <w:rFonts w:asciiTheme="majorEastAsia" w:eastAsiaTheme="majorEastAsia" w:hAnsiTheme="majorEastAsia" w:hint="eastAsia"/>
        </w:rPr>
        <w:t xml:space="preserve">　</w:t>
      </w:r>
      <w:r w:rsidRPr="00D207A8">
        <w:rPr>
          <w:rFonts w:asciiTheme="majorEastAsia" w:eastAsiaTheme="majorEastAsia" w:hAnsiTheme="majorEastAsia" w:hint="eastAsia"/>
        </w:rPr>
        <w:t>個人情報の保護に関する事項</w:t>
      </w:r>
    </w:p>
    <w:p w14:paraId="6EC9718B" w14:textId="60F8F8A9" w:rsidR="0085659E" w:rsidRPr="00D657BB" w:rsidRDefault="00D207A8" w:rsidP="00D207A8">
      <w:r>
        <w:rPr>
          <w:rFonts w:hint="eastAsia"/>
        </w:rPr>
        <w:t>（１）</w:t>
      </w:r>
      <w:r w:rsidR="0085659E" w:rsidRPr="00D657BB">
        <w:rPr>
          <w:rFonts w:hint="eastAsia"/>
        </w:rPr>
        <w:t>個人情報の保護に対する考え方</w:t>
      </w:r>
    </w:p>
    <w:p w14:paraId="4115C9CC" w14:textId="06933F64" w:rsidR="0085659E" w:rsidRPr="00D657BB" w:rsidRDefault="00D207A8" w:rsidP="00D207A8">
      <w:r>
        <w:rPr>
          <w:rFonts w:hint="eastAsia"/>
        </w:rPr>
        <w:t>（２）</w:t>
      </w:r>
      <w:r w:rsidR="0085659E" w:rsidRPr="00D657BB">
        <w:rPr>
          <w:rFonts w:hint="eastAsia"/>
        </w:rPr>
        <w:t>個人情報の保護対策</w:t>
      </w:r>
    </w:p>
    <w:p w14:paraId="7BEB6AF3" w14:textId="77777777" w:rsidR="0085659E" w:rsidRDefault="0085659E" w:rsidP="0085659E">
      <w:pPr>
        <w:ind w:firstLine="1"/>
      </w:pPr>
    </w:p>
    <w:p w14:paraId="1172F64C" w14:textId="2909CFA9" w:rsidR="002E0EFC" w:rsidRPr="00D207A8" w:rsidRDefault="002E0EFC" w:rsidP="0085659E">
      <w:pPr>
        <w:ind w:firstLine="1"/>
        <w:rPr>
          <w:rFonts w:asciiTheme="majorEastAsia" w:eastAsiaTheme="majorEastAsia" w:hAnsiTheme="majorEastAsia"/>
        </w:rPr>
      </w:pPr>
      <w:r w:rsidRPr="00D207A8">
        <w:rPr>
          <w:rFonts w:asciiTheme="majorEastAsia" w:eastAsiaTheme="majorEastAsia" w:hAnsiTheme="majorEastAsia" w:hint="eastAsia"/>
        </w:rPr>
        <w:t>1</w:t>
      </w:r>
      <w:r w:rsidR="00D207A8">
        <w:rPr>
          <w:rFonts w:asciiTheme="majorEastAsia" w:eastAsiaTheme="majorEastAsia" w:hAnsiTheme="majorEastAsia" w:hint="eastAsia"/>
        </w:rPr>
        <w:t>5</w:t>
      </w:r>
      <w:r w:rsidRPr="00D207A8">
        <w:rPr>
          <w:rFonts w:asciiTheme="majorEastAsia" w:eastAsiaTheme="majorEastAsia" w:hAnsiTheme="majorEastAsia" w:hint="eastAsia"/>
        </w:rPr>
        <w:t xml:space="preserve"> </w:t>
      </w:r>
      <w:r w:rsidR="00BF6944" w:rsidRPr="00D207A8">
        <w:rPr>
          <w:rFonts w:asciiTheme="majorEastAsia" w:eastAsiaTheme="majorEastAsia" w:hAnsiTheme="majorEastAsia" w:hint="eastAsia"/>
        </w:rPr>
        <w:t>地域経済の活性化</w:t>
      </w:r>
      <w:r w:rsidRPr="00D207A8">
        <w:rPr>
          <w:rFonts w:asciiTheme="majorEastAsia" w:eastAsiaTheme="majorEastAsia" w:hAnsiTheme="majorEastAsia" w:hint="eastAsia"/>
        </w:rPr>
        <w:t>や県内からの雇用確保等</w:t>
      </w:r>
      <w:r w:rsidR="00BF6944" w:rsidRPr="00D207A8">
        <w:rPr>
          <w:rFonts w:asciiTheme="majorEastAsia" w:eastAsiaTheme="majorEastAsia" w:hAnsiTheme="majorEastAsia" w:hint="eastAsia"/>
        </w:rPr>
        <w:t>に関する事項</w:t>
      </w:r>
    </w:p>
    <w:p w14:paraId="025F8B91" w14:textId="628AEC8A" w:rsidR="00FC0070" w:rsidRPr="00F119D7" w:rsidRDefault="00D207A8" w:rsidP="00D207A8">
      <w:r>
        <w:rPr>
          <w:rFonts w:hint="eastAsia"/>
        </w:rPr>
        <w:t>（１）</w:t>
      </w:r>
      <w:r w:rsidR="00270CC2" w:rsidRPr="00F119D7">
        <w:rPr>
          <w:rFonts w:hint="eastAsia"/>
        </w:rPr>
        <w:t>県内からの雇用確保について</w:t>
      </w:r>
      <w:r w:rsidR="00587BA4" w:rsidRPr="00F119D7">
        <w:t xml:space="preserve"> </w:t>
      </w:r>
      <w:r w:rsidR="00587BA4" w:rsidRPr="00F119D7">
        <w:rPr>
          <w:rFonts w:hint="eastAsia"/>
        </w:rPr>
        <w:t>(地元への雇用機会の創出に関する考え方等)</w:t>
      </w:r>
    </w:p>
    <w:p w14:paraId="2679F7DE" w14:textId="2FD9D3D0" w:rsidR="00270CC2" w:rsidRPr="00F119D7" w:rsidRDefault="00D207A8" w:rsidP="00D207A8">
      <w:r>
        <w:rPr>
          <w:rFonts w:hint="eastAsia"/>
        </w:rPr>
        <w:t>（２）</w:t>
      </w:r>
      <w:r w:rsidR="00FC0070" w:rsidRPr="00F119D7">
        <w:rPr>
          <w:rFonts w:hint="eastAsia"/>
        </w:rPr>
        <w:t>物品・役務の調達における県内事業者への発注予定</w:t>
      </w:r>
      <w:r w:rsidR="00D86E8D" w:rsidRPr="00F119D7">
        <w:rPr>
          <w:rFonts w:hint="eastAsia"/>
        </w:rPr>
        <w:t>等</w:t>
      </w:r>
      <w:r w:rsidR="00587BA4" w:rsidRPr="00F119D7">
        <w:rPr>
          <w:rFonts w:hint="eastAsia"/>
        </w:rPr>
        <w:t xml:space="preserve">　</w:t>
      </w:r>
    </w:p>
    <w:p w14:paraId="3026D05A" w14:textId="77777777" w:rsidR="00587BA4" w:rsidRDefault="00587BA4" w:rsidP="0085659E">
      <w:pPr>
        <w:ind w:firstLine="1"/>
        <w:rPr>
          <w:u w:val="single"/>
        </w:rPr>
      </w:pPr>
    </w:p>
    <w:p w14:paraId="379D9A3D" w14:textId="445ED138" w:rsidR="0085659E" w:rsidRPr="00D207A8" w:rsidRDefault="00D207A8" w:rsidP="0085659E">
      <w:pPr>
        <w:ind w:firstLine="1"/>
        <w:rPr>
          <w:rFonts w:asciiTheme="majorEastAsia" w:eastAsiaTheme="majorEastAsia" w:hAnsiTheme="majorEastAsia"/>
        </w:rPr>
      </w:pPr>
      <w:r>
        <w:rPr>
          <w:rFonts w:asciiTheme="majorEastAsia" w:eastAsiaTheme="majorEastAsia" w:hAnsiTheme="majorEastAsia" w:hint="eastAsia"/>
        </w:rPr>
        <w:t>16</w:t>
      </w:r>
      <w:r w:rsidR="00731CE9" w:rsidRPr="00D207A8">
        <w:rPr>
          <w:rFonts w:asciiTheme="majorEastAsia" w:eastAsiaTheme="majorEastAsia" w:hAnsiTheme="majorEastAsia" w:hint="eastAsia"/>
        </w:rPr>
        <w:t xml:space="preserve">　</w:t>
      </w:r>
      <w:r w:rsidR="0085659E" w:rsidRPr="00D207A8">
        <w:rPr>
          <w:rFonts w:asciiTheme="majorEastAsia" w:eastAsiaTheme="majorEastAsia" w:hAnsiTheme="majorEastAsia" w:hint="eastAsia"/>
        </w:rPr>
        <w:t>その他</w:t>
      </w:r>
    </w:p>
    <w:p w14:paraId="3432EF07" w14:textId="11B4A2F9" w:rsidR="0085659E" w:rsidRDefault="00D207A8" w:rsidP="00D207A8">
      <w:r>
        <w:rPr>
          <w:rFonts w:hint="eastAsia"/>
        </w:rPr>
        <w:t>（１）</w:t>
      </w:r>
      <w:r w:rsidR="0085659E" w:rsidRPr="00F119D7">
        <w:rPr>
          <w:rFonts w:hint="eastAsia"/>
        </w:rPr>
        <w:t>指定管理業務を実施するに当たり、必要な準備業務に係る実施計画</w:t>
      </w:r>
    </w:p>
    <w:p w14:paraId="59DCD4DD" w14:textId="1AF15DB1" w:rsidR="00D207A8" w:rsidRPr="00D207A8" w:rsidRDefault="00D207A8" w:rsidP="00D207A8">
      <w:r>
        <w:rPr>
          <w:rFonts w:hint="eastAsia"/>
        </w:rPr>
        <w:t>（２）</w:t>
      </w:r>
      <w:r w:rsidRPr="00D207A8">
        <w:rPr>
          <w:rFonts w:hint="eastAsia"/>
        </w:rPr>
        <w:t>その他新たな提案事項</w:t>
      </w:r>
    </w:p>
    <w:p w14:paraId="2108A35B" w14:textId="19DF4161" w:rsidR="00D86E8D" w:rsidRPr="00F119D7" w:rsidRDefault="00D207A8" w:rsidP="00D207A8">
      <w:pPr>
        <w:ind w:leftChars="300" w:left="608" w:firstLineChars="100" w:firstLine="203"/>
      </w:pPr>
      <w:r w:rsidRPr="00D207A8">
        <w:rPr>
          <w:rFonts w:hint="eastAsia"/>
        </w:rPr>
        <w:t>上記以外に何かあれば、記載してください。</w:t>
      </w:r>
    </w:p>
    <w:p w14:paraId="150305BC" w14:textId="10ABF0FE" w:rsidR="00D207A8" w:rsidRDefault="00D207A8" w:rsidP="00B07919"/>
    <w:p w14:paraId="2F490702" w14:textId="77777777" w:rsidR="00B07919" w:rsidRPr="00B07919" w:rsidRDefault="00B07919" w:rsidP="00B07919"/>
    <w:p w14:paraId="10A702F0" w14:textId="77777777" w:rsidR="00D207A8" w:rsidRPr="00D657BB" w:rsidRDefault="00D207A8" w:rsidP="00CC7EA7">
      <w:pPr>
        <w:ind w:leftChars="115" w:left="233" w:firstLine="1"/>
        <w:sectPr w:rsidR="00D207A8" w:rsidRPr="00D657BB" w:rsidSect="00CC7EA7">
          <w:pgSz w:w="11906" w:h="16838" w:code="9"/>
          <w:pgMar w:top="875" w:right="1134" w:bottom="1134" w:left="1134" w:header="851" w:footer="737" w:gutter="0"/>
          <w:pgNumType w:fmt="numberInDash"/>
          <w:cols w:space="425"/>
          <w:docGrid w:type="linesAndChars" w:linePitch="351" w:charSpace="-1536"/>
        </w:sectPr>
      </w:pPr>
    </w:p>
    <w:p w14:paraId="0AA8DBE1" w14:textId="06EB5CDB" w:rsidR="00B07919" w:rsidRDefault="001123E6" w:rsidP="001123E6">
      <w:pPr>
        <w:tabs>
          <w:tab w:val="right" w:pos="9638"/>
        </w:tabs>
        <w:jc w:val="right"/>
      </w:pPr>
      <w:r>
        <w:rPr>
          <w:rFonts w:hint="eastAsia"/>
        </w:rPr>
        <w:lastRenderedPageBreak/>
        <w:t>（様式３）</w:t>
      </w:r>
    </w:p>
    <w:p w14:paraId="7190A597" w14:textId="2F8FCB54" w:rsidR="001123E6" w:rsidRPr="00745419" w:rsidRDefault="001123E6" w:rsidP="001123E6">
      <w:pPr>
        <w:tabs>
          <w:tab w:val="right" w:pos="9638"/>
        </w:tabs>
        <w:jc w:val="center"/>
        <w:rPr>
          <w:rFonts w:asciiTheme="majorEastAsia" w:eastAsiaTheme="majorEastAsia" w:hAnsiTheme="majorEastAsia"/>
          <w:sz w:val="22"/>
        </w:rPr>
      </w:pPr>
      <w:r w:rsidRPr="00745419">
        <w:rPr>
          <w:rFonts w:asciiTheme="majorEastAsia" w:eastAsiaTheme="majorEastAsia" w:hAnsiTheme="majorEastAsia" w:hint="eastAsia"/>
          <w:sz w:val="22"/>
        </w:rPr>
        <w:t>収　支　計　画　書</w:t>
      </w:r>
    </w:p>
    <w:p w14:paraId="64D1BCAB" w14:textId="6425AB47" w:rsidR="001123E6" w:rsidRDefault="001123E6" w:rsidP="00B07919">
      <w:pPr>
        <w:tabs>
          <w:tab w:val="right" w:pos="9638"/>
        </w:tabs>
        <w:jc w:val="left"/>
      </w:pPr>
      <w:r>
        <w:rPr>
          <w:rFonts w:hint="eastAsia"/>
        </w:rPr>
        <w:t>（１）収入</w:t>
      </w:r>
      <w:r w:rsidR="00546259">
        <w:rPr>
          <w:rFonts w:hint="eastAsia"/>
        </w:rPr>
        <w:t xml:space="preserve">　　　　　　　　　　　　　　　　　　　　　　　　　　　　　　　　　　　（単位：千円）</w:t>
      </w:r>
    </w:p>
    <w:tbl>
      <w:tblPr>
        <w:tblStyle w:val="a3"/>
        <w:tblW w:w="0" w:type="auto"/>
        <w:tblLook w:val="04A0" w:firstRow="1" w:lastRow="0" w:firstColumn="1" w:lastColumn="0" w:noHBand="0" w:noVBand="1"/>
      </w:tblPr>
      <w:tblGrid>
        <w:gridCol w:w="1555"/>
        <w:gridCol w:w="951"/>
        <w:gridCol w:w="952"/>
        <w:gridCol w:w="952"/>
        <w:gridCol w:w="951"/>
        <w:gridCol w:w="952"/>
        <w:gridCol w:w="952"/>
        <w:gridCol w:w="952"/>
        <w:gridCol w:w="1411"/>
      </w:tblGrid>
      <w:tr w:rsidR="00546259" w14:paraId="1BD0F576" w14:textId="77777777" w:rsidTr="00546259">
        <w:tc>
          <w:tcPr>
            <w:tcW w:w="1555" w:type="dxa"/>
            <w:tcBorders>
              <w:tl2br w:val="single" w:sz="4" w:space="0" w:color="auto"/>
            </w:tcBorders>
          </w:tcPr>
          <w:p w14:paraId="4AD7F177" w14:textId="77777777" w:rsidR="00546259" w:rsidRDefault="00546259" w:rsidP="00546259">
            <w:pPr>
              <w:tabs>
                <w:tab w:val="right" w:pos="9638"/>
              </w:tabs>
              <w:jc w:val="right"/>
            </w:pPr>
            <w:r>
              <w:rPr>
                <w:rFonts w:hint="eastAsia"/>
              </w:rPr>
              <w:t>年度</w:t>
            </w:r>
          </w:p>
          <w:p w14:paraId="220AE304" w14:textId="381ABD56" w:rsidR="00546259" w:rsidRDefault="00546259" w:rsidP="00B07919">
            <w:pPr>
              <w:tabs>
                <w:tab w:val="right" w:pos="9638"/>
              </w:tabs>
              <w:jc w:val="left"/>
            </w:pPr>
            <w:r>
              <w:rPr>
                <w:rFonts w:hint="eastAsia"/>
              </w:rPr>
              <w:t>経費名</w:t>
            </w:r>
          </w:p>
        </w:tc>
        <w:tc>
          <w:tcPr>
            <w:tcW w:w="951" w:type="dxa"/>
            <w:vAlign w:val="center"/>
          </w:tcPr>
          <w:p w14:paraId="16B3DA56" w14:textId="15167773" w:rsidR="00546259" w:rsidRDefault="00546259" w:rsidP="00546259">
            <w:pPr>
              <w:tabs>
                <w:tab w:val="right" w:pos="9638"/>
              </w:tabs>
              <w:jc w:val="center"/>
            </w:pPr>
            <w:r>
              <w:rPr>
                <w:rFonts w:hint="eastAsia"/>
              </w:rPr>
              <w:t>R8</w:t>
            </w:r>
          </w:p>
        </w:tc>
        <w:tc>
          <w:tcPr>
            <w:tcW w:w="952" w:type="dxa"/>
            <w:vAlign w:val="center"/>
          </w:tcPr>
          <w:p w14:paraId="0CCBCC78" w14:textId="4DAF8010" w:rsidR="00546259" w:rsidRDefault="00546259" w:rsidP="00546259">
            <w:pPr>
              <w:tabs>
                <w:tab w:val="right" w:pos="9638"/>
              </w:tabs>
              <w:jc w:val="center"/>
            </w:pPr>
            <w:r>
              <w:rPr>
                <w:rFonts w:hint="eastAsia"/>
              </w:rPr>
              <w:t>R9</w:t>
            </w:r>
          </w:p>
        </w:tc>
        <w:tc>
          <w:tcPr>
            <w:tcW w:w="952" w:type="dxa"/>
            <w:vAlign w:val="center"/>
          </w:tcPr>
          <w:p w14:paraId="016FC60E" w14:textId="626D81D2" w:rsidR="00546259" w:rsidRDefault="00546259" w:rsidP="00546259">
            <w:pPr>
              <w:tabs>
                <w:tab w:val="right" w:pos="9638"/>
              </w:tabs>
              <w:jc w:val="center"/>
            </w:pPr>
            <w:r>
              <w:rPr>
                <w:rFonts w:hint="eastAsia"/>
              </w:rPr>
              <w:t>R10</w:t>
            </w:r>
          </w:p>
        </w:tc>
        <w:tc>
          <w:tcPr>
            <w:tcW w:w="951" w:type="dxa"/>
            <w:vAlign w:val="center"/>
          </w:tcPr>
          <w:p w14:paraId="380DABE0" w14:textId="47E94CA7" w:rsidR="00546259" w:rsidRDefault="00546259" w:rsidP="00546259">
            <w:pPr>
              <w:tabs>
                <w:tab w:val="right" w:pos="9638"/>
              </w:tabs>
              <w:jc w:val="center"/>
            </w:pPr>
            <w:r>
              <w:rPr>
                <w:rFonts w:hint="eastAsia"/>
              </w:rPr>
              <w:t>R11</w:t>
            </w:r>
          </w:p>
        </w:tc>
        <w:tc>
          <w:tcPr>
            <w:tcW w:w="952" w:type="dxa"/>
            <w:vAlign w:val="center"/>
          </w:tcPr>
          <w:p w14:paraId="7F879154" w14:textId="000A35B4" w:rsidR="00546259" w:rsidRDefault="00546259" w:rsidP="00546259">
            <w:pPr>
              <w:tabs>
                <w:tab w:val="right" w:pos="9638"/>
              </w:tabs>
              <w:jc w:val="center"/>
            </w:pPr>
            <w:r>
              <w:rPr>
                <w:rFonts w:hint="eastAsia"/>
              </w:rPr>
              <w:t>R12</w:t>
            </w:r>
          </w:p>
        </w:tc>
        <w:tc>
          <w:tcPr>
            <w:tcW w:w="952" w:type="dxa"/>
            <w:vAlign w:val="center"/>
          </w:tcPr>
          <w:p w14:paraId="0EDF50D5" w14:textId="276B9AEE" w:rsidR="00546259" w:rsidRDefault="00546259" w:rsidP="00546259">
            <w:pPr>
              <w:tabs>
                <w:tab w:val="right" w:pos="9638"/>
              </w:tabs>
              <w:jc w:val="center"/>
            </w:pPr>
            <w:r>
              <w:rPr>
                <w:rFonts w:hint="eastAsia"/>
              </w:rPr>
              <w:t>R13</w:t>
            </w:r>
          </w:p>
        </w:tc>
        <w:tc>
          <w:tcPr>
            <w:tcW w:w="952" w:type="dxa"/>
            <w:vAlign w:val="center"/>
          </w:tcPr>
          <w:p w14:paraId="282CC509" w14:textId="72DA8C7D" w:rsidR="00546259" w:rsidRDefault="00546259" w:rsidP="00546259">
            <w:pPr>
              <w:tabs>
                <w:tab w:val="right" w:pos="9638"/>
              </w:tabs>
              <w:jc w:val="center"/>
            </w:pPr>
            <w:r>
              <w:rPr>
                <w:rFonts w:hint="eastAsia"/>
              </w:rPr>
              <w:t>R14</w:t>
            </w:r>
          </w:p>
        </w:tc>
        <w:tc>
          <w:tcPr>
            <w:tcW w:w="1411" w:type="dxa"/>
            <w:vAlign w:val="center"/>
          </w:tcPr>
          <w:p w14:paraId="588FB2F3" w14:textId="31E57263" w:rsidR="00546259" w:rsidRDefault="00546259" w:rsidP="00546259">
            <w:pPr>
              <w:tabs>
                <w:tab w:val="right" w:pos="9638"/>
              </w:tabs>
              <w:jc w:val="center"/>
            </w:pPr>
            <w:r>
              <w:rPr>
                <w:rFonts w:hint="eastAsia"/>
              </w:rPr>
              <w:t>備考</w:t>
            </w:r>
          </w:p>
        </w:tc>
      </w:tr>
      <w:tr w:rsidR="00546259" w14:paraId="6CD381BE" w14:textId="77777777" w:rsidTr="00C933BA">
        <w:trPr>
          <w:trHeight w:val="510"/>
        </w:trPr>
        <w:tc>
          <w:tcPr>
            <w:tcW w:w="1555" w:type="dxa"/>
            <w:vAlign w:val="center"/>
          </w:tcPr>
          <w:p w14:paraId="3A6579E6" w14:textId="002A2503" w:rsidR="00546259" w:rsidRDefault="00546259" w:rsidP="00A678CE">
            <w:pPr>
              <w:tabs>
                <w:tab w:val="right" w:pos="9638"/>
              </w:tabs>
              <w:jc w:val="distribute"/>
            </w:pPr>
            <w:r>
              <w:rPr>
                <w:rFonts w:hint="eastAsia"/>
              </w:rPr>
              <w:t>貸館収入</w:t>
            </w:r>
          </w:p>
        </w:tc>
        <w:tc>
          <w:tcPr>
            <w:tcW w:w="951" w:type="dxa"/>
            <w:vAlign w:val="center"/>
          </w:tcPr>
          <w:p w14:paraId="620231B6" w14:textId="77777777" w:rsidR="00546259" w:rsidRDefault="00546259" w:rsidP="00546259">
            <w:pPr>
              <w:tabs>
                <w:tab w:val="right" w:pos="9638"/>
              </w:tabs>
              <w:jc w:val="right"/>
            </w:pPr>
          </w:p>
        </w:tc>
        <w:tc>
          <w:tcPr>
            <w:tcW w:w="952" w:type="dxa"/>
            <w:vAlign w:val="center"/>
          </w:tcPr>
          <w:p w14:paraId="093A0610" w14:textId="77777777" w:rsidR="00546259" w:rsidRDefault="00546259" w:rsidP="00546259">
            <w:pPr>
              <w:tabs>
                <w:tab w:val="right" w:pos="9638"/>
              </w:tabs>
              <w:jc w:val="right"/>
            </w:pPr>
          </w:p>
        </w:tc>
        <w:tc>
          <w:tcPr>
            <w:tcW w:w="952" w:type="dxa"/>
            <w:vAlign w:val="center"/>
          </w:tcPr>
          <w:p w14:paraId="1207395B" w14:textId="77777777" w:rsidR="00546259" w:rsidRDefault="00546259" w:rsidP="00546259">
            <w:pPr>
              <w:tabs>
                <w:tab w:val="right" w:pos="9638"/>
              </w:tabs>
              <w:jc w:val="right"/>
            </w:pPr>
          </w:p>
        </w:tc>
        <w:tc>
          <w:tcPr>
            <w:tcW w:w="951" w:type="dxa"/>
            <w:vAlign w:val="center"/>
          </w:tcPr>
          <w:p w14:paraId="3A300B9C" w14:textId="77777777" w:rsidR="00546259" w:rsidRDefault="00546259" w:rsidP="00546259">
            <w:pPr>
              <w:tabs>
                <w:tab w:val="right" w:pos="9638"/>
              </w:tabs>
              <w:jc w:val="right"/>
            </w:pPr>
          </w:p>
        </w:tc>
        <w:tc>
          <w:tcPr>
            <w:tcW w:w="952" w:type="dxa"/>
            <w:vAlign w:val="center"/>
          </w:tcPr>
          <w:p w14:paraId="603A384F" w14:textId="77777777" w:rsidR="00546259" w:rsidRDefault="00546259" w:rsidP="00546259">
            <w:pPr>
              <w:tabs>
                <w:tab w:val="right" w:pos="9638"/>
              </w:tabs>
              <w:jc w:val="right"/>
            </w:pPr>
          </w:p>
        </w:tc>
        <w:tc>
          <w:tcPr>
            <w:tcW w:w="952" w:type="dxa"/>
            <w:vAlign w:val="center"/>
          </w:tcPr>
          <w:p w14:paraId="348F2A55" w14:textId="77777777" w:rsidR="00546259" w:rsidRDefault="00546259" w:rsidP="00546259">
            <w:pPr>
              <w:tabs>
                <w:tab w:val="right" w:pos="9638"/>
              </w:tabs>
              <w:jc w:val="right"/>
            </w:pPr>
          </w:p>
        </w:tc>
        <w:tc>
          <w:tcPr>
            <w:tcW w:w="952" w:type="dxa"/>
            <w:vAlign w:val="center"/>
          </w:tcPr>
          <w:p w14:paraId="7357CD7A" w14:textId="77777777" w:rsidR="00546259" w:rsidRDefault="00546259" w:rsidP="00546259">
            <w:pPr>
              <w:tabs>
                <w:tab w:val="right" w:pos="9638"/>
              </w:tabs>
              <w:jc w:val="right"/>
            </w:pPr>
          </w:p>
        </w:tc>
        <w:tc>
          <w:tcPr>
            <w:tcW w:w="1411" w:type="dxa"/>
            <w:vAlign w:val="center"/>
          </w:tcPr>
          <w:p w14:paraId="0A72AFEB" w14:textId="77777777" w:rsidR="00546259" w:rsidRDefault="00546259" w:rsidP="00546259">
            <w:pPr>
              <w:tabs>
                <w:tab w:val="right" w:pos="9638"/>
              </w:tabs>
              <w:jc w:val="right"/>
            </w:pPr>
          </w:p>
        </w:tc>
      </w:tr>
      <w:tr w:rsidR="00546259" w14:paraId="35004411" w14:textId="77777777" w:rsidTr="00C933BA">
        <w:trPr>
          <w:trHeight w:val="510"/>
        </w:trPr>
        <w:tc>
          <w:tcPr>
            <w:tcW w:w="1555" w:type="dxa"/>
            <w:vAlign w:val="center"/>
          </w:tcPr>
          <w:p w14:paraId="092538C8" w14:textId="4E513C8A" w:rsidR="00546259" w:rsidRDefault="00546259" w:rsidP="00A678CE">
            <w:pPr>
              <w:tabs>
                <w:tab w:val="right" w:pos="9638"/>
              </w:tabs>
              <w:jc w:val="distribute"/>
            </w:pPr>
            <w:r>
              <w:rPr>
                <w:rFonts w:hint="eastAsia"/>
              </w:rPr>
              <w:t>事業収入</w:t>
            </w:r>
          </w:p>
        </w:tc>
        <w:tc>
          <w:tcPr>
            <w:tcW w:w="951" w:type="dxa"/>
            <w:vAlign w:val="center"/>
          </w:tcPr>
          <w:p w14:paraId="740013B7" w14:textId="77777777" w:rsidR="00546259" w:rsidRDefault="00546259" w:rsidP="00546259">
            <w:pPr>
              <w:tabs>
                <w:tab w:val="right" w:pos="9638"/>
              </w:tabs>
              <w:jc w:val="right"/>
            </w:pPr>
          </w:p>
        </w:tc>
        <w:tc>
          <w:tcPr>
            <w:tcW w:w="952" w:type="dxa"/>
            <w:vAlign w:val="center"/>
          </w:tcPr>
          <w:p w14:paraId="42014320" w14:textId="77777777" w:rsidR="00546259" w:rsidRDefault="00546259" w:rsidP="00546259">
            <w:pPr>
              <w:tabs>
                <w:tab w:val="right" w:pos="9638"/>
              </w:tabs>
              <w:jc w:val="right"/>
            </w:pPr>
          </w:p>
        </w:tc>
        <w:tc>
          <w:tcPr>
            <w:tcW w:w="952" w:type="dxa"/>
            <w:vAlign w:val="center"/>
          </w:tcPr>
          <w:p w14:paraId="4578EEFA" w14:textId="77777777" w:rsidR="00546259" w:rsidRDefault="00546259" w:rsidP="00546259">
            <w:pPr>
              <w:tabs>
                <w:tab w:val="right" w:pos="9638"/>
              </w:tabs>
              <w:jc w:val="right"/>
            </w:pPr>
          </w:p>
        </w:tc>
        <w:tc>
          <w:tcPr>
            <w:tcW w:w="951" w:type="dxa"/>
            <w:vAlign w:val="center"/>
          </w:tcPr>
          <w:p w14:paraId="4B74CA2E" w14:textId="77777777" w:rsidR="00546259" w:rsidRDefault="00546259" w:rsidP="00546259">
            <w:pPr>
              <w:tabs>
                <w:tab w:val="right" w:pos="9638"/>
              </w:tabs>
              <w:jc w:val="right"/>
            </w:pPr>
          </w:p>
        </w:tc>
        <w:tc>
          <w:tcPr>
            <w:tcW w:w="952" w:type="dxa"/>
            <w:vAlign w:val="center"/>
          </w:tcPr>
          <w:p w14:paraId="5A7D2CFD" w14:textId="77777777" w:rsidR="00546259" w:rsidRDefault="00546259" w:rsidP="00546259">
            <w:pPr>
              <w:tabs>
                <w:tab w:val="right" w:pos="9638"/>
              </w:tabs>
              <w:jc w:val="right"/>
            </w:pPr>
          </w:p>
        </w:tc>
        <w:tc>
          <w:tcPr>
            <w:tcW w:w="952" w:type="dxa"/>
            <w:vAlign w:val="center"/>
          </w:tcPr>
          <w:p w14:paraId="0F33BD6E" w14:textId="77777777" w:rsidR="00546259" w:rsidRDefault="00546259" w:rsidP="00546259">
            <w:pPr>
              <w:tabs>
                <w:tab w:val="right" w:pos="9638"/>
              </w:tabs>
              <w:jc w:val="right"/>
            </w:pPr>
          </w:p>
        </w:tc>
        <w:tc>
          <w:tcPr>
            <w:tcW w:w="952" w:type="dxa"/>
            <w:vAlign w:val="center"/>
          </w:tcPr>
          <w:p w14:paraId="4EF6DE6E" w14:textId="77777777" w:rsidR="00546259" w:rsidRDefault="00546259" w:rsidP="00546259">
            <w:pPr>
              <w:tabs>
                <w:tab w:val="right" w:pos="9638"/>
              </w:tabs>
              <w:jc w:val="right"/>
            </w:pPr>
          </w:p>
        </w:tc>
        <w:tc>
          <w:tcPr>
            <w:tcW w:w="1411" w:type="dxa"/>
            <w:vAlign w:val="center"/>
          </w:tcPr>
          <w:p w14:paraId="6FC00803" w14:textId="77777777" w:rsidR="00546259" w:rsidRDefault="00546259" w:rsidP="00546259">
            <w:pPr>
              <w:tabs>
                <w:tab w:val="right" w:pos="9638"/>
              </w:tabs>
              <w:jc w:val="right"/>
            </w:pPr>
          </w:p>
        </w:tc>
      </w:tr>
      <w:tr w:rsidR="00546259" w14:paraId="6DA6F22B" w14:textId="77777777" w:rsidTr="00C933BA">
        <w:trPr>
          <w:trHeight w:val="510"/>
        </w:trPr>
        <w:tc>
          <w:tcPr>
            <w:tcW w:w="1555" w:type="dxa"/>
            <w:tcBorders>
              <w:bottom w:val="single" w:sz="4" w:space="0" w:color="auto"/>
            </w:tcBorders>
            <w:vAlign w:val="center"/>
          </w:tcPr>
          <w:p w14:paraId="66400615" w14:textId="2258B8DE" w:rsidR="00546259" w:rsidRDefault="00546259" w:rsidP="00A678CE">
            <w:pPr>
              <w:tabs>
                <w:tab w:val="right" w:pos="9638"/>
              </w:tabs>
              <w:jc w:val="distribute"/>
            </w:pPr>
            <w:r>
              <w:rPr>
                <w:rFonts w:hint="eastAsia"/>
              </w:rPr>
              <w:t>その他の収入</w:t>
            </w:r>
          </w:p>
        </w:tc>
        <w:tc>
          <w:tcPr>
            <w:tcW w:w="951" w:type="dxa"/>
            <w:tcBorders>
              <w:bottom w:val="single" w:sz="4" w:space="0" w:color="auto"/>
            </w:tcBorders>
            <w:vAlign w:val="center"/>
          </w:tcPr>
          <w:p w14:paraId="41363F87" w14:textId="77777777" w:rsidR="00546259" w:rsidRDefault="00546259" w:rsidP="00546259">
            <w:pPr>
              <w:tabs>
                <w:tab w:val="right" w:pos="9638"/>
              </w:tabs>
              <w:jc w:val="right"/>
            </w:pPr>
          </w:p>
        </w:tc>
        <w:tc>
          <w:tcPr>
            <w:tcW w:w="952" w:type="dxa"/>
            <w:tcBorders>
              <w:bottom w:val="single" w:sz="4" w:space="0" w:color="auto"/>
            </w:tcBorders>
            <w:vAlign w:val="center"/>
          </w:tcPr>
          <w:p w14:paraId="592FE719" w14:textId="77777777" w:rsidR="00546259" w:rsidRDefault="00546259" w:rsidP="00546259">
            <w:pPr>
              <w:tabs>
                <w:tab w:val="right" w:pos="9638"/>
              </w:tabs>
              <w:jc w:val="right"/>
            </w:pPr>
          </w:p>
        </w:tc>
        <w:tc>
          <w:tcPr>
            <w:tcW w:w="952" w:type="dxa"/>
            <w:tcBorders>
              <w:bottom w:val="single" w:sz="4" w:space="0" w:color="auto"/>
            </w:tcBorders>
            <w:vAlign w:val="center"/>
          </w:tcPr>
          <w:p w14:paraId="1DC187BF" w14:textId="77777777" w:rsidR="00546259" w:rsidRDefault="00546259" w:rsidP="00546259">
            <w:pPr>
              <w:tabs>
                <w:tab w:val="right" w:pos="9638"/>
              </w:tabs>
              <w:jc w:val="right"/>
            </w:pPr>
          </w:p>
        </w:tc>
        <w:tc>
          <w:tcPr>
            <w:tcW w:w="951" w:type="dxa"/>
            <w:tcBorders>
              <w:bottom w:val="single" w:sz="4" w:space="0" w:color="auto"/>
            </w:tcBorders>
            <w:vAlign w:val="center"/>
          </w:tcPr>
          <w:p w14:paraId="24815FD0" w14:textId="77777777" w:rsidR="00546259" w:rsidRDefault="00546259" w:rsidP="00546259">
            <w:pPr>
              <w:tabs>
                <w:tab w:val="right" w:pos="9638"/>
              </w:tabs>
              <w:jc w:val="right"/>
            </w:pPr>
          </w:p>
        </w:tc>
        <w:tc>
          <w:tcPr>
            <w:tcW w:w="952" w:type="dxa"/>
            <w:tcBorders>
              <w:bottom w:val="single" w:sz="4" w:space="0" w:color="auto"/>
            </w:tcBorders>
            <w:vAlign w:val="center"/>
          </w:tcPr>
          <w:p w14:paraId="12457599" w14:textId="77777777" w:rsidR="00546259" w:rsidRDefault="00546259" w:rsidP="00546259">
            <w:pPr>
              <w:tabs>
                <w:tab w:val="right" w:pos="9638"/>
              </w:tabs>
              <w:jc w:val="right"/>
            </w:pPr>
          </w:p>
        </w:tc>
        <w:tc>
          <w:tcPr>
            <w:tcW w:w="952" w:type="dxa"/>
            <w:tcBorders>
              <w:bottom w:val="single" w:sz="4" w:space="0" w:color="auto"/>
            </w:tcBorders>
            <w:vAlign w:val="center"/>
          </w:tcPr>
          <w:p w14:paraId="0DBD298E" w14:textId="77777777" w:rsidR="00546259" w:rsidRDefault="00546259" w:rsidP="00546259">
            <w:pPr>
              <w:tabs>
                <w:tab w:val="right" w:pos="9638"/>
              </w:tabs>
              <w:jc w:val="right"/>
            </w:pPr>
          </w:p>
        </w:tc>
        <w:tc>
          <w:tcPr>
            <w:tcW w:w="952" w:type="dxa"/>
            <w:tcBorders>
              <w:bottom w:val="single" w:sz="4" w:space="0" w:color="auto"/>
            </w:tcBorders>
            <w:vAlign w:val="center"/>
          </w:tcPr>
          <w:p w14:paraId="2CEFDE31" w14:textId="77777777" w:rsidR="00546259" w:rsidRDefault="00546259" w:rsidP="00546259">
            <w:pPr>
              <w:tabs>
                <w:tab w:val="right" w:pos="9638"/>
              </w:tabs>
              <w:jc w:val="right"/>
            </w:pPr>
          </w:p>
        </w:tc>
        <w:tc>
          <w:tcPr>
            <w:tcW w:w="1411" w:type="dxa"/>
            <w:tcBorders>
              <w:bottom w:val="single" w:sz="4" w:space="0" w:color="auto"/>
            </w:tcBorders>
            <w:vAlign w:val="center"/>
          </w:tcPr>
          <w:p w14:paraId="092BBAB9" w14:textId="77777777" w:rsidR="00546259" w:rsidRDefault="00546259" w:rsidP="00546259">
            <w:pPr>
              <w:tabs>
                <w:tab w:val="right" w:pos="9638"/>
              </w:tabs>
              <w:jc w:val="right"/>
            </w:pPr>
          </w:p>
        </w:tc>
      </w:tr>
      <w:tr w:rsidR="00546259" w14:paraId="30A7B363" w14:textId="77777777" w:rsidTr="00C933BA">
        <w:trPr>
          <w:trHeight w:val="510"/>
        </w:trPr>
        <w:tc>
          <w:tcPr>
            <w:tcW w:w="1555" w:type="dxa"/>
            <w:tcBorders>
              <w:bottom w:val="double" w:sz="4" w:space="0" w:color="auto"/>
            </w:tcBorders>
            <w:vAlign w:val="center"/>
          </w:tcPr>
          <w:p w14:paraId="38A546D8" w14:textId="56C80F20" w:rsidR="00546259" w:rsidRDefault="00546259" w:rsidP="00A678CE">
            <w:pPr>
              <w:tabs>
                <w:tab w:val="right" w:pos="9638"/>
              </w:tabs>
              <w:jc w:val="distribute"/>
            </w:pPr>
            <w:r>
              <w:rPr>
                <w:rFonts w:hint="eastAsia"/>
              </w:rPr>
              <w:t>指定管理料</w:t>
            </w:r>
          </w:p>
        </w:tc>
        <w:tc>
          <w:tcPr>
            <w:tcW w:w="951" w:type="dxa"/>
            <w:tcBorders>
              <w:bottom w:val="double" w:sz="4" w:space="0" w:color="auto"/>
            </w:tcBorders>
            <w:vAlign w:val="center"/>
          </w:tcPr>
          <w:p w14:paraId="379BA39C" w14:textId="77777777" w:rsidR="00546259" w:rsidRDefault="00546259" w:rsidP="00546259">
            <w:pPr>
              <w:tabs>
                <w:tab w:val="right" w:pos="9638"/>
              </w:tabs>
              <w:jc w:val="right"/>
            </w:pPr>
          </w:p>
        </w:tc>
        <w:tc>
          <w:tcPr>
            <w:tcW w:w="952" w:type="dxa"/>
            <w:tcBorders>
              <w:bottom w:val="double" w:sz="4" w:space="0" w:color="auto"/>
            </w:tcBorders>
            <w:vAlign w:val="center"/>
          </w:tcPr>
          <w:p w14:paraId="68E07B06" w14:textId="77777777" w:rsidR="00546259" w:rsidRDefault="00546259" w:rsidP="00546259">
            <w:pPr>
              <w:tabs>
                <w:tab w:val="right" w:pos="9638"/>
              </w:tabs>
              <w:jc w:val="right"/>
            </w:pPr>
          </w:p>
        </w:tc>
        <w:tc>
          <w:tcPr>
            <w:tcW w:w="952" w:type="dxa"/>
            <w:tcBorders>
              <w:bottom w:val="double" w:sz="4" w:space="0" w:color="auto"/>
            </w:tcBorders>
            <w:vAlign w:val="center"/>
          </w:tcPr>
          <w:p w14:paraId="06DC8FD7" w14:textId="77777777" w:rsidR="00546259" w:rsidRDefault="00546259" w:rsidP="00546259">
            <w:pPr>
              <w:tabs>
                <w:tab w:val="right" w:pos="9638"/>
              </w:tabs>
              <w:jc w:val="right"/>
            </w:pPr>
          </w:p>
        </w:tc>
        <w:tc>
          <w:tcPr>
            <w:tcW w:w="951" w:type="dxa"/>
            <w:tcBorders>
              <w:bottom w:val="double" w:sz="4" w:space="0" w:color="auto"/>
            </w:tcBorders>
            <w:vAlign w:val="center"/>
          </w:tcPr>
          <w:p w14:paraId="5686EBD8" w14:textId="77777777" w:rsidR="00546259" w:rsidRDefault="00546259" w:rsidP="00546259">
            <w:pPr>
              <w:tabs>
                <w:tab w:val="right" w:pos="9638"/>
              </w:tabs>
              <w:jc w:val="right"/>
            </w:pPr>
          </w:p>
        </w:tc>
        <w:tc>
          <w:tcPr>
            <w:tcW w:w="952" w:type="dxa"/>
            <w:tcBorders>
              <w:bottom w:val="double" w:sz="4" w:space="0" w:color="auto"/>
            </w:tcBorders>
            <w:vAlign w:val="center"/>
          </w:tcPr>
          <w:p w14:paraId="111294EA" w14:textId="77777777" w:rsidR="00546259" w:rsidRDefault="00546259" w:rsidP="00546259">
            <w:pPr>
              <w:tabs>
                <w:tab w:val="right" w:pos="9638"/>
              </w:tabs>
              <w:jc w:val="right"/>
            </w:pPr>
          </w:p>
        </w:tc>
        <w:tc>
          <w:tcPr>
            <w:tcW w:w="952" w:type="dxa"/>
            <w:tcBorders>
              <w:bottom w:val="double" w:sz="4" w:space="0" w:color="auto"/>
            </w:tcBorders>
            <w:vAlign w:val="center"/>
          </w:tcPr>
          <w:p w14:paraId="10E78783" w14:textId="77777777" w:rsidR="00546259" w:rsidRDefault="00546259" w:rsidP="00546259">
            <w:pPr>
              <w:tabs>
                <w:tab w:val="right" w:pos="9638"/>
              </w:tabs>
              <w:jc w:val="right"/>
            </w:pPr>
          </w:p>
        </w:tc>
        <w:tc>
          <w:tcPr>
            <w:tcW w:w="952" w:type="dxa"/>
            <w:tcBorders>
              <w:bottom w:val="double" w:sz="4" w:space="0" w:color="auto"/>
            </w:tcBorders>
            <w:vAlign w:val="center"/>
          </w:tcPr>
          <w:p w14:paraId="1D467067" w14:textId="77777777" w:rsidR="00546259" w:rsidRDefault="00546259" w:rsidP="00546259">
            <w:pPr>
              <w:tabs>
                <w:tab w:val="right" w:pos="9638"/>
              </w:tabs>
              <w:jc w:val="right"/>
            </w:pPr>
          </w:p>
        </w:tc>
        <w:tc>
          <w:tcPr>
            <w:tcW w:w="1411" w:type="dxa"/>
            <w:tcBorders>
              <w:bottom w:val="double" w:sz="4" w:space="0" w:color="auto"/>
            </w:tcBorders>
            <w:vAlign w:val="center"/>
          </w:tcPr>
          <w:p w14:paraId="3252E1A8" w14:textId="77777777" w:rsidR="00546259" w:rsidRDefault="00546259" w:rsidP="00546259">
            <w:pPr>
              <w:tabs>
                <w:tab w:val="right" w:pos="9638"/>
              </w:tabs>
              <w:jc w:val="right"/>
            </w:pPr>
          </w:p>
        </w:tc>
      </w:tr>
      <w:tr w:rsidR="00546259" w14:paraId="7F755377" w14:textId="77777777" w:rsidTr="00C933BA">
        <w:trPr>
          <w:trHeight w:val="510"/>
        </w:trPr>
        <w:tc>
          <w:tcPr>
            <w:tcW w:w="1555" w:type="dxa"/>
            <w:tcBorders>
              <w:top w:val="double" w:sz="4" w:space="0" w:color="auto"/>
            </w:tcBorders>
            <w:vAlign w:val="center"/>
          </w:tcPr>
          <w:p w14:paraId="2C99B023" w14:textId="329DFDF1" w:rsidR="00546259" w:rsidRDefault="00546259" w:rsidP="00546259">
            <w:pPr>
              <w:tabs>
                <w:tab w:val="right" w:pos="9638"/>
              </w:tabs>
              <w:jc w:val="center"/>
            </w:pPr>
            <w:r>
              <w:rPr>
                <w:rFonts w:hint="eastAsia"/>
              </w:rPr>
              <w:t>計</w:t>
            </w:r>
          </w:p>
        </w:tc>
        <w:tc>
          <w:tcPr>
            <w:tcW w:w="951" w:type="dxa"/>
            <w:tcBorders>
              <w:top w:val="double" w:sz="4" w:space="0" w:color="auto"/>
            </w:tcBorders>
            <w:vAlign w:val="center"/>
          </w:tcPr>
          <w:p w14:paraId="1F06FA05" w14:textId="77777777" w:rsidR="00546259" w:rsidRDefault="00546259" w:rsidP="00546259">
            <w:pPr>
              <w:tabs>
                <w:tab w:val="right" w:pos="9638"/>
              </w:tabs>
              <w:jc w:val="right"/>
            </w:pPr>
          </w:p>
        </w:tc>
        <w:tc>
          <w:tcPr>
            <w:tcW w:w="952" w:type="dxa"/>
            <w:tcBorders>
              <w:top w:val="double" w:sz="4" w:space="0" w:color="auto"/>
            </w:tcBorders>
            <w:vAlign w:val="center"/>
          </w:tcPr>
          <w:p w14:paraId="69B25A58" w14:textId="77777777" w:rsidR="00546259" w:rsidRDefault="00546259" w:rsidP="00546259">
            <w:pPr>
              <w:tabs>
                <w:tab w:val="right" w:pos="9638"/>
              </w:tabs>
              <w:jc w:val="right"/>
            </w:pPr>
          </w:p>
        </w:tc>
        <w:tc>
          <w:tcPr>
            <w:tcW w:w="952" w:type="dxa"/>
            <w:tcBorders>
              <w:top w:val="double" w:sz="4" w:space="0" w:color="auto"/>
            </w:tcBorders>
            <w:vAlign w:val="center"/>
          </w:tcPr>
          <w:p w14:paraId="7A40DB93" w14:textId="77777777" w:rsidR="00546259" w:rsidRDefault="00546259" w:rsidP="00546259">
            <w:pPr>
              <w:tabs>
                <w:tab w:val="right" w:pos="9638"/>
              </w:tabs>
              <w:jc w:val="right"/>
            </w:pPr>
          </w:p>
        </w:tc>
        <w:tc>
          <w:tcPr>
            <w:tcW w:w="951" w:type="dxa"/>
            <w:tcBorders>
              <w:top w:val="double" w:sz="4" w:space="0" w:color="auto"/>
            </w:tcBorders>
            <w:vAlign w:val="center"/>
          </w:tcPr>
          <w:p w14:paraId="25348F0A" w14:textId="77777777" w:rsidR="00546259" w:rsidRDefault="00546259" w:rsidP="00546259">
            <w:pPr>
              <w:tabs>
                <w:tab w:val="right" w:pos="9638"/>
              </w:tabs>
              <w:jc w:val="right"/>
            </w:pPr>
          </w:p>
        </w:tc>
        <w:tc>
          <w:tcPr>
            <w:tcW w:w="952" w:type="dxa"/>
            <w:tcBorders>
              <w:top w:val="double" w:sz="4" w:space="0" w:color="auto"/>
            </w:tcBorders>
            <w:vAlign w:val="center"/>
          </w:tcPr>
          <w:p w14:paraId="6C603731" w14:textId="77777777" w:rsidR="00546259" w:rsidRDefault="00546259" w:rsidP="00546259">
            <w:pPr>
              <w:tabs>
                <w:tab w:val="right" w:pos="9638"/>
              </w:tabs>
              <w:jc w:val="right"/>
            </w:pPr>
          </w:p>
        </w:tc>
        <w:tc>
          <w:tcPr>
            <w:tcW w:w="952" w:type="dxa"/>
            <w:tcBorders>
              <w:top w:val="double" w:sz="4" w:space="0" w:color="auto"/>
            </w:tcBorders>
            <w:vAlign w:val="center"/>
          </w:tcPr>
          <w:p w14:paraId="4232345C" w14:textId="77777777" w:rsidR="00546259" w:rsidRDefault="00546259" w:rsidP="00546259">
            <w:pPr>
              <w:tabs>
                <w:tab w:val="right" w:pos="9638"/>
              </w:tabs>
              <w:jc w:val="right"/>
            </w:pPr>
          </w:p>
        </w:tc>
        <w:tc>
          <w:tcPr>
            <w:tcW w:w="952" w:type="dxa"/>
            <w:tcBorders>
              <w:top w:val="double" w:sz="4" w:space="0" w:color="auto"/>
            </w:tcBorders>
            <w:vAlign w:val="center"/>
          </w:tcPr>
          <w:p w14:paraId="1B0F7415" w14:textId="77777777" w:rsidR="00546259" w:rsidRDefault="00546259" w:rsidP="00546259">
            <w:pPr>
              <w:tabs>
                <w:tab w:val="right" w:pos="9638"/>
              </w:tabs>
              <w:jc w:val="right"/>
            </w:pPr>
          </w:p>
        </w:tc>
        <w:tc>
          <w:tcPr>
            <w:tcW w:w="1411" w:type="dxa"/>
            <w:tcBorders>
              <w:top w:val="double" w:sz="4" w:space="0" w:color="auto"/>
            </w:tcBorders>
            <w:vAlign w:val="center"/>
          </w:tcPr>
          <w:p w14:paraId="3AE5081F" w14:textId="77777777" w:rsidR="00546259" w:rsidRDefault="00546259" w:rsidP="00546259">
            <w:pPr>
              <w:tabs>
                <w:tab w:val="right" w:pos="9638"/>
              </w:tabs>
              <w:jc w:val="right"/>
            </w:pPr>
          </w:p>
        </w:tc>
      </w:tr>
    </w:tbl>
    <w:p w14:paraId="08294345" w14:textId="1CF48B6F" w:rsidR="001123E6" w:rsidRDefault="001123E6" w:rsidP="00B07919">
      <w:pPr>
        <w:tabs>
          <w:tab w:val="right" w:pos="9638"/>
        </w:tabs>
        <w:jc w:val="left"/>
      </w:pPr>
    </w:p>
    <w:p w14:paraId="6C95D805" w14:textId="00F5F851" w:rsidR="00546259" w:rsidRDefault="00546259" w:rsidP="00B07919">
      <w:pPr>
        <w:tabs>
          <w:tab w:val="right" w:pos="9638"/>
        </w:tabs>
        <w:jc w:val="left"/>
      </w:pPr>
      <w:r>
        <w:rPr>
          <w:rFonts w:hint="eastAsia"/>
        </w:rPr>
        <w:t>（２）支出（管理運営費）　　　　　　　　　　　　　　　　　　　　　　　　　　　　（単位：千円）</w:t>
      </w:r>
    </w:p>
    <w:tbl>
      <w:tblPr>
        <w:tblStyle w:val="a3"/>
        <w:tblW w:w="0" w:type="auto"/>
        <w:tblLook w:val="04A0" w:firstRow="1" w:lastRow="0" w:firstColumn="1" w:lastColumn="0" w:noHBand="0" w:noVBand="1"/>
      </w:tblPr>
      <w:tblGrid>
        <w:gridCol w:w="1555"/>
        <w:gridCol w:w="951"/>
        <w:gridCol w:w="952"/>
        <w:gridCol w:w="952"/>
        <w:gridCol w:w="951"/>
        <w:gridCol w:w="952"/>
        <w:gridCol w:w="952"/>
        <w:gridCol w:w="952"/>
        <w:gridCol w:w="1411"/>
      </w:tblGrid>
      <w:tr w:rsidR="00546259" w14:paraId="24DD4787" w14:textId="77777777" w:rsidTr="003E1A86">
        <w:tc>
          <w:tcPr>
            <w:tcW w:w="1555" w:type="dxa"/>
            <w:tcBorders>
              <w:tl2br w:val="single" w:sz="4" w:space="0" w:color="auto"/>
            </w:tcBorders>
          </w:tcPr>
          <w:p w14:paraId="015E5449" w14:textId="77777777" w:rsidR="00546259" w:rsidRDefault="00546259" w:rsidP="003E1A86">
            <w:pPr>
              <w:tabs>
                <w:tab w:val="right" w:pos="9638"/>
              </w:tabs>
              <w:jc w:val="right"/>
            </w:pPr>
            <w:r>
              <w:rPr>
                <w:rFonts w:hint="eastAsia"/>
              </w:rPr>
              <w:t>年度</w:t>
            </w:r>
          </w:p>
          <w:p w14:paraId="1AD42766" w14:textId="77777777" w:rsidR="00546259" w:rsidRDefault="00546259" w:rsidP="003E1A86">
            <w:pPr>
              <w:tabs>
                <w:tab w:val="right" w:pos="9638"/>
              </w:tabs>
              <w:jc w:val="left"/>
            </w:pPr>
            <w:r>
              <w:rPr>
                <w:rFonts w:hint="eastAsia"/>
              </w:rPr>
              <w:t>経費名</w:t>
            </w:r>
          </w:p>
        </w:tc>
        <w:tc>
          <w:tcPr>
            <w:tcW w:w="951" w:type="dxa"/>
            <w:vAlign w:val="center"/>
          </w:tcPr>
          <w:p w14:paraId="57F83458" w14:textId="77777777" w:rsidR="00546259" w:rsidRDefault="00546259" w:rsidP="003E1A86">
            <w:pPr>
              <w:tabs>
                <w:tab w:val="right" w:pos="9638"/>
              </w:tabs>
              <w:jc w:val="center"/>
            </w:pPr>
            <w:r>
              <w:rPr>
                <w:rFonts w:hint="eastAsia"/>
              </w:rPr>
              <w:t>R8</w:t>
            </w:r>
          </w:p>
        </w:tc>
        <w:tc>
          <w:tcPr>
            <w:tcW w:w="952" w:type="dxa"/>
            <w:vAlign w:val="center"/>
          </w:tcPr>
          <w:p w14:paraId="67FCF376" w14:textId="77777777" w:rsidR="00546259" w:rsidRDefault="00546259" w:rsidP="003E1A86">
            <w:pPr>
              <w:tabs>
                <w:tab w:val="right" w:pos="9638"/>
              </w:tabs>
              <w:jc w:val="center"/>
            </w:pPr>
            <w:r>
              <w:rPr>
                <w:rFonts w:hint="eastAsia"/>
              </w:rPr>
              <w:t>R9</w:t>
            </w:r>
          </w:p>
        </w:tc>
        <w:tc>
          <w:tcPr>
            <w:tcW w:w="952" w:type="dxa"/>
            <w:vAlign w:val="center"/>
          </w:tcPr>
          <w:p w14:paraId="6E14F624" w14:textId="77777777" w:rsidR="00546259" w:rsidRDefault="00546259" w:rsidP="003E1A86">
            <w:pPr>
              <w:tabs>
                <w:tab w:val="right" w:pos="9638"/>
              </w:tabs>
              <w:jc w:val="center"/>
            </w:pPr>
            <w:r>
              <w:rPr>
                <w:rFonts w:hint="eastAsia"/>
              </w:rPr>
              <w:t>R10</w:t>
            </w:r>
          </w:p>
        </w:tc>
        <w:tc>
          <w:tcPr>
            <w:tcW w:w="951" w:type="dxa"/>
            <w:vAlign w:val="center"/>
          </w:tcPr>
          <w:p w14:paraId="3533C215" w14:textId="77777777" w:rsidR="00546259" w:rsidRDefault="00546259" w:rsidP="003E1A86">
            <w:pPr>
              <w:tabs>
                <w:tab w:val="right" w:pos="9638"/>
              </w:tabs>
              <w:jc w:val="center"/>
            </w:pPr>
            <w:r>
              <w:rPr>
                <w:rFonts w:hint="eastAsia"/>
              </w:rPr>
              <w:t>R11</w:t>
            </w:r>
          </w:p>
        </w:tc>
        <w:tc>
          <w:tcPr>
            <w:tcW w:w="952" w:type="dxa"/>
            <w:vAlign w:val="center"/>
          </w:tcPr>
          <w:p w14:paraId="1DA974FA" w14:textId="77777777" w:rsidR="00546259" w:rsidRDefault="00546259" w:rsidP="003E1A86">
            <w:pPr>
              <w:tabs>
                <w:tab w:val="right" w:pos="9638"/>
              </w:tabs>
              <w:jc w:val="center"/>
            </w:pPr>
            <w:r>
              <w:rPr>
                <w:rFonts w:hint="eastAsia"/>
              </w:rPr>
              <w:t>R12</w:t>
            </w:r>
          </w:p>
        </w:tc>
        <w:tc>
          <w:tcPr>
            <w:tcW w:w="952" w:type="dxa"/>
            <w:vAlign w:val="center"/>
          </w:tcPr>
          <w:p w14:paraId="08F94A07" w14:textId="77777777" w:rsidR="00546259" w:rsidRDefault="00546259" w:rsidP="003E1A86">
            <w:pPr>
              <w:tabs>
                <w:tab w:val="right" w:pos="9638"/>
              </w:tabs>
              <w:jc w:val="center"/>
            </w:pPr>
            <w:r>
              <w:rPr>
                <w:rFonts w:hint="eastAsia"/>
              </w:rPr>
              <w:t>R13</w:t>
            </w:r>
          </w:p>
        </w:tc>
        <w:tc>
          <w:tcPr>
            <w:tcW w:w="952" w:type="dxa"/>
            <w:vAlign w:val="center"/>
          </w:tcPr>
          <w:p w14:paraId="5E99B2A7" w14:textId="77777777" w:rsidR="00546259" w:rsidRDefault="00546259" w:rsidP="003E1A86">
            <w:pPr>
              <w:tabs>
                <w:tab w:val="right" w:pos="9638"/>
              </w:tabs>
              <w:jc w:val="center"/>
            </w:pPr>
            <w:r>
              <w:rPr>
                <w:rFonts w:hint="eastAsia"/>
              </w:rPr>
              <w:t>R14</w:t>
            </w:r>
          </w:p>
        </w:tc>
        <w:tc>
          <w:tcPr>
            <w:tcW w:w="1411" w:type="dxa"/>
            <w:vAlign w:val="center"/>
          </w:tcPr>
          <w:p w14:paraId="49678EC7" w14:textId="77777777" w:rsidR="00546259" w:rsidRDefault="00546259" w:rsidP="003E1A86">
            <w:pPr>
              <w:tabs>
                <w:tab w:val="right" w:pos="9638"/>
              </w:tabs>
              <w:jc w:val="center"/>
            </w:pPr>
            <w:r>
              <w:rPr>
                <w:rFonts w:hint="eastAsia"/>
              </w:rPr>
              <w:t>備考</w:t>
            </w:r>
          </w:p>
        </w:tc>
      </w:tr>
      <w:tr w:rsidR="00546259" w14:paraId="68C99C89" w14:textId="77777777" w:rsidTr="00C933BA">
        <w:trPr>
          <w:trHeight w:val="510"/>
        </w:trPr>
        <w:tc>
          <w:tcPr>
            <w:tcW w:w="1555" w:type="dxa"/>
            <w:vAlign w:val="center"/>
          </w:tcPr>
          <w:p w14:paraId="580DDAB6" w14:textId="055BB9D6" w:rsidR="00546259" w:rsidRDefault="00A678CE" w:rsidP="00A678CE">
            <w:pPr>
              <w:tabs>
                <w:tab w:val="right" w:pos="9638"/>
              </w:tabs>
              <w:jc w:val="distribute"/>
            </w:pPr>
            <w:r>
              <w:rPr>
                <w:rFonts w:hint="eastAsia"/>
              </w:rPr>
              <w:t>人件費</w:t>
            </w:r>
          </w:p>
        </w:tc>
        <w:tc>
          <w:tcPr>
            <w:tcW w:w="951" w:type="dxa"/>
            <w:vAlign w:val="center"/>
          </w:tcPr>
          <w:p w14:paraId="268C5BB3" w14:textId="77777777" w:rsidR="00546259" w:rsidRDefault="00546259" w:rsidP="003E1A86">
            <w:pPr>
              <w:tabs>
                <w:tab w:val="right" w:pos="9638"/>
              </w:tabs>
              <w:jc w:val="right"/>
            </w:pPr>
          </w:p>
        </w:tc>
        <w:tc>
          <w:tcPr>
            <w:tcW w:w="952" w:type="dxa"/>
            <w:vAlign w:val="center"/>
          </w:tcPr>
          <w:p w14:paraId="71A6A4DC" w14:textId="77777777" w:rsidR="00546259" w:rsidRDefault="00546259" w:rsidP="003E1A86">
            <w:pPr>
              <w:tabs>
                <w:tab w:val="right" w:pos="9638"/>
              </w:tabs>
              <w:jc w:val="right"/>
            </w:pPr>
          </w:p>
        </w:tc>
        <w:tc>
          <w:tcPr>
            <w:tcW w:w="952" w:type="dxa"/>
            <w:vAlign w:val="center"/>
          </w:tcPr>
          <w:p w14:paraId="210F8D07" w14:textId="77777777" w:rsidR="00546259" w:rsidRDefault="00546259" w:rsidP="003E1A86">
            <w:pPr>
              <w:tabs>
                <w:tab w:val="right" w:pos="9638"/>
              </w:tabs>
              <w:jc w:val="right"/>
            </w:pPr>
          </w:p>
        </w:tc>
        <w:tc>
          <w:tcPr>
            <w:tcW w:w="951" w:type="dxa"/>
            <w:vAlign w:val="center"/>
          </w:tcPr>
          <w:p w14:paraId="6CA1F7D1" w14:textId="77777777" w:rsidR="00546259" w:rsidRDefault="00546259" w:rsidP="003E1A86">
            <w:pPr>
              <w:tabs>
                <w:tab w:val="right" w:pos="9638"/>
              </w:tabs>
              <w:jc w:val="right"/>
            </w:pPr>
          </w:p>
        </w:tc>
        <w:tc>
          <w:tcPr>
            <w:tcW w:w="952" w:type="dxa"/>
            <w:vAlign w:val="center"/>
          </w:tcPr>
          <w:p w14:paraId="1CAD088F" w14:textId="77777777" w:rsidR="00546259" w:rsidRDefault="00546259" w:rsidP="003E1A86">
            <w:pPr>
              <w:tabs>
                <w:tab w:val="right" w:pos="9638"/>
              </w:tabs>
              <w:jc w:val="right"/>
            </w:pPr>
          </w:p>
        </w:tc>
        <w:tc>
          <w:tcPr>
            <w:tcW w:w="952" w:type="dxa"/>
            <w:vAlign w:val="center"/>
          </w:tcPr>
          <w:p w14:paraId="352E24B3" w14:textId="77777777" w:rsidR="00546259" w:rsidRDefault="00546259" w:rsidP="003E1A86">
            <w:pPr>
              <w:tabs>
                <w:tab w:val="right" w:pos="9638"/>
              </w:tabs>
              <w:jc w:val="right"/>
            </w:pPr>
          </w:p>
        </w:tc>
        <w:tc>
          <w:tcPr>
            <w:tcW w:w="952" w:type="dxa"/>
            <w:vAlign w:val="center"/>
          </w:tcPr>
          <w:p w14:paraId="4642BD32" w14:textId="77777777" w:rsidR="00546259" w:rsidRDefault="00546259" w:rsidP="003E1A86">
            <w:pPr>
              <w:tabs>
                <w:tab w:val="right" w:pos="9638"/>
              </w:tabs>
              <w:jc w:val="right"/>
            </w:pPr>
          </w:p>
        </w:tc>
        <w:tc>
          <w:tcPr>
            <w:tcW w:w="1411" w:type="dxa"/>
            <w:vAlign w:val="center"/>
          </w:tcPr>
          <w:p w14:paraId="0960FCA9" w14:textId="77777777" w:rsidR="00546259" w:rsidRDefault="00546259" w:rsidP="003E1A86">
            <w:pPr>
              <w:tabs>
                <w:tab w:val="right" w:pos="9638"/>
              </w:tabs>
              <w:jc w:val="right"/>
            </w:pPr>
          </w:p>
        </w:tc>
      </w:tr>
      <w:tr w:rsidR="00546259" w14:paraId="0716CF40" w14:textId="77777777" w:rsidTr="00C933BA">
        <w:trPr>
          <w:trHeight w:val="510"/>
        </w:trPr>
        <w:tc>
          <w:tcPr>
            <w:tcW w:w="1555" w:type="dxa"/>
            <w:vAlign w:val="center"/>
          </w:tcPr>
          <w:p w14:paraId="19871601" w14:textId="729263C5" w:rsidR="00546259" w:rsidRDefault="00A678CE" w:rsidP="00A678CE">
            <w:pPr>
              <w:tabs>
                <w:tab w:val="right" w:pos="9638"/>
              </w:tabs>
              <w:jc w:val="distribute"/>
            </w:pPr>
            <w:r>
              <w:rPr>
                <w:rFonts w:hint="eastAsia"/>
              </w:rPr>
              <w:t>事業費</w:t>
            </w:r>
          </w:p>
        </w:tc>
        <w:tc>
          <w:tcPr>
            <w:tcW w:w="951" w:type="dxa"/>
            <w:vAlign w:val="center"/>
          </w:tcPr>
          <w:p w14:paraId="6E63DCDB" w14:textId="77777777" w:rsidR="00546259" w:rsidRDefault="00546259" w:rsidP="003E1A86">
            <w:pPr>
              <w:tabs>
                <w:tab w:val="right" w:pos="9638"/>
              </w:tabs>
              <w:jc w:val="right"/>
            </w:pPr>
          </w:p>
        </w:tc>
        <w:tc>
          <w:tcPr>
            <w:tcW w:w="952" w:type="dxa"/>
            <w:vAlign w:val="center"/>
          </w:tcPr>
          <w:p w14:paraId="081CBC1E" w14:textId="77777777" w:rsidR="00546259" w:rsidRDefault="00546259" w:rsidP="003E1A86">
            <w:pPr>
              <w:tabs>
                <w:tab w:val="right" w:pos="9638"/>
              </w:tabs>
              <w:jc w:val="right"/>
            </w:pPr>
          </w:p>
        </w:tc>
        <w:tc>
          <w:tcPr>
            <w:tcW w:w="952" w:type="dxa"/>
            <w:vAlign w:val="center"/>
          </w:tcPr>
          <w:p w14:paraId="5169766E" w14:textId="77777777" w:rsidR="00546259" w:rsidRDefault="00546259" w:rsidP="003E1A86">
            <w:pPr>
              <w:tabs>
                <w:tab w:val="right" w:pos="9638"/>
              </w:tabs>
              <w:jc w:val="right"/>
            </w:pPr>
          </w:p>
        </w:tc>
        <w:tc>
          <w:tcPr>
            <w:tcW w:w="951" w:type="dxa"/>
            <w:vAlign w:val="center"/>
          </w:tcPr>
          <w:p w14:paraId="55F14841" w14:textId="77777777" w:rsidR="00546259" w:rsidRDefault="00546259" w:rsidP="003E1A86">
            <w:pPr>
              <w:tabs>
                <w:tab w:val="right" w:pos="9638"/>
              </w:tabs>
              <w:jc w:val="right"/>
            </w:pPr>
          </w:p>
        </w:tc>
        <w:tc>
          <w:tcPr>
            <w:tcW w:w="952" w:type="dxa"/>
            <w:vAlign w:val="center"/>
          </w:tcPr>
          <w:p w14:paraId="246DCDD7" w14:textId="77777777" w:rsidR="00546259" w:rsidRDefault="00546259" w:rsidP="003E1A86">
            <w:pPr>
              <w:tabs>
                <w:tab w:val="right" w:pos="9638"/>
              </w:tabs>
              <w:jc w:val="right"/>
            </w:pPr>
          </w:p>
        </w:tc>
        <w:tc>
          <w:tcPr>
            <w:tcW w:w="952" w:type="dxa"/>
            <w:vAlign w:val="center"/>
          </w:tcPr>
          <w:p w14:paraId="237E7DFC" w14:textId="77777777" w:rsidR="00546259" w:rsidRDefault="00546259" w:rsidP="003E1A86">
            <w:pPr>
              <w:tabs>
                <w:tab w:val="right" w:pos="9638"/>
              </w:tabs>
              <w:jc w:val="right"/>
            </w:pPr>
          </w:p>
        </w:tc>
        <w:tc>
          <w:tcPr>
            <w:tcW w:w="952" w:type="dxa"/>
            <w:vAlign w:val="center"/>
          </w:tcPr>
          <w:p w14:paraId="46B3EDF6" w14:textId="77777777" w:rsidR="00546259" w:rsidRDefault="00546259" w:rsidP="003E1A86">
            <w:pPr>
              <w:tabs>
                <w:tab w:val="right" w:pos="9638"/>
              </w:tabs>
              <w:jc w:val="right"/>
            </w:pPr>
          </w:p>
        </w:tc>
        <w:tc>
          <w:tcPr>
            <w:tcW w:w="1411" w:type="dxa"/>
            <w:vAlign w:val="center"/>
          </w:tcPr>
          <w:p w14:paraId="7FBCBFCB" w14:textId="77777777" w:rsidR="00546259" w:rsidRDefault="00546259" w:rsidP="003E1A86">
            <w:pPr>
              <w:tabs>
                <w:tab w:val="right" w:pos="9638"/>
              </w:tabs>
              <w:jc w:val="right"/>
            </w:pPr>
          </w:p>
        </w:tc>
      </w:tr>
      <w:tr w:rsidR="00A678CE" w14:paraId="1ED3B8B5" w14:textId="77777777" w:rsidTr="00C933BA">
        <w:trPr>
          <w:trHeight w:val="510"/>
        </w:trPr>
        <w:tc>
          <w:tcPr>
            <w:tcW w:w="1555" w:type="dxa"/>
            <w:vAlign w:val="center"/>
          </w:tcPr>
          <w:p w14:paraId="450B6C6F" w14:textId="2584299F" w:rsidR="00A678CE" w:rsidRDefault="00A678CE" w:rsidP="00A678CE">
            <w:pPr>
              <w:tabs>
                <w:tab w:val="right" w:pos="9638"/>
              </w:tabs>
              <w:jc w:val="distribute"/>
            </w:pPr>
            <w:r>
              <w:rPr>
                <w:rFonts w:hint="eastAsia"/>
              </w:rPr>
              <w:t>修繕料</w:t>
            </w:r>
          </w:p>
        </w:tc>
        <w:tc>
          <w:tcPr>
            <w:tcW w:w="951" w:type="dxa"/>
            <w:vAlign w:val="center"/>
          </w:tcPr>
          <w:p w14:paraId="624BC1E7" w14:textId="77777777" w:rsidR="00A678CE" w:rsidRDefault="00A678CE" w:rsidP="003E1A86">
            <w:pPr>
              <w:tabs>
                <w:tab w:val="right" w:pos="9638"/>
              </w:tabs>
              <w:jc w:val="right"/>
            </w:pPr>
          </w:p>
        </w:tc>
        <w:tc>
          <w:tcPr>
            <w:tcW w:w="952" w:type="dxa"/>
            <w:vAlign w:val="center"/>
          </w:tcPr>
          <w:p w14:paraId="0F5AA41F" w14:textId="77777777" w:rsidR="00A678CE" w:rsidRDefault="00A678CE" w:rsidP="003E1A86">
            <w:pPr>
              <w:tabs>
                <w:tab w:val="right" w:pos="9638"/>
              </w:tabs>
              <w:jc w:val="right"/>
            </w:pPr>
          </w:p>
        </w:tc>
        <w:tc>
          <w:tcPr>
            <w:tcW w:w="952" w:type="dxa"/>
            <w:vAlign w:val="center"/>
          </w:tcPr>
          <w:p w14:paraId="2356EDA4" w14:textId="77777777" w:rsidR="00A678CE" w:rsidRDefault="00A678CE" w:rsidP="003E1A86">
            <w:pPr>
              <w:tabs>
                <w:tab w:val="right" w:pos="9638"/>
              </w:tabs>
              <w:jc w:val="right"/>
            </w:pPr>
          </w:p>
        </w:tc>
        <w:tc>
          <w:tcPr>
            <w:tcW w:w="951" w:type="dxa"/>
            <w:vAlign w:val="center"/>
          </w:tcPr>
          <w:p w14:paraId="58E75EC7" w14:textId="77777777" w:rsidR="00A678CE" w:rsidRDefault="00A678CE" w:rsidP="003E1A86">
            <w:pPr>
              <w:tabs>
                <w:tab w:val="right" w:pos="9638"/>
              </w:tabs>
              <w:jc w:val="right"/>
            </w:pPr>
          </w:p>
        </w:tc>
        <w:tc>
          <w:tcPr>
            <w:tcW w:w="952" w:type="dxa"/>
            <w:vAlign w:val="center"/>
          </w:tcPr>
          <w:p w14:paraId="3F2BECF5" w14:textId="77777777" w:rsidR="00A678CE" w:rsidRDefault="00A678CE" w:rsidP="003E1A86">
            <w:pPr>
              <w:tabs>
                <w:tab w:val="right" w:pos="9638"/>
              </w:tabs>
              <w:jc w:val="right"/>
            </w:pPr>
          </w:p>
        </w:tc>
        <w:tc>
          <w:tcPr>
            <w:tcW w:w="952" w:type="dxa"/>
            <w:vAlign w:val="center"/>
          </w:tcPr>
          <w:p w14:paraId="132E45BA" w14:textId="77777777" w:rsidR="00A678CE" w:rsidRDefault="00A678CE" w:rsidP="003E1A86">
            <w:pPr>
              <w:tabs>
                <w:tab w:val="right" w:pos="9638"/>
              </w:tabs>
              <w:jc w:val="right"/>
            </w:pPr>
          </w:p>
        </w:tc>
        <w:tc>
          <w:tcPr>
            <w:tcW w:w="952" w:type="dxa"/>
            <w:vAlign w:val="center"/>
          </w:tcPr>
          <w:p w14:paraId="7135B86D" w14:textId="77777777" w:rsidR="00A678CE" w:rsidRDefault="00A678CE" w:rsidP="003E1A86">
            <w:pPr>
              <w:tabs>
                <w:tab w:val="right" w:pos="9638"/>
              </w:tabs>
              <w:jc w:val="right"/>
            </w:pPr>
          </w:p>
        </w:tc>
        <w:tc>
          <w:tcPr>
            <w:tcW w:w="1411" w:type="dxa"/>
            <w:vAlign w:val="center"/>
          </w:tcPr>
          <w:p w14:paraId="34F10EDB" w14:textId="77777777" w:rsidR="00A678CE" w:rsidRDefault="00A678CE" w:rsidP="003E1A86">
            <w:pPr>
              <w:tabs>
                <w:tab w:val="right" w:pos="9638"/>
              </w:tabs>
              <w:jc w:val="right"/>
            </w:pPr>
          </w:p>
        </w:tc>
      </w:tr>
      <w:tr w:rsidR="00A678CE" w14:paraId="631104B0" w14:textId="77777777" w:rsidTr="00C933BA">
        <w:trPr>
          <w:trHeight w:val="510"/>
        </w:trPr>
        <w:tc>
          <w:tcPr>
            <w:tcW w:w="1555" w:type="dxa"/>
            <w:vAlign w:val="center"/>
          </w:tcPr>
          <w:p w14:paraId="3BC6C213" w14:textId="03C23A82" w:rsidR="00A678CE" w:rsidRDefault="00A678CE" w:rsidP="00A678CE">
            <w:pPr>
              <w:tabs>
                <w:tab w:val="right" w:pos="9638"/>
              </w:tabs>
              <w:jc w:val="distribute"/>
            </w:pPr>
            <w:r>
              <w:rPr>
                <w:rFonts w:hint="eastAsia"/>
              </w:rPr>
              <w:t>消耗品費</w:t>
            </w:r>
          </w:p>
        </w:tc>
        <w:tc>
          <w:tcPr>
            <w:tcW w:w="951" w:type="dxa"/>
            <w:vAlign w:val="center"/>
          </w:tcPr>
          <w:p w14:paraId="531018A9" w14:textId="77777777" w:rsidR="00A678CE" w:rsidRDefault="00A678CE" w:rsidP="003E1A86">
            <w:pPr>
              <w:tabs>
                <w:tab w:val="right" w:pos="9638"/>
              </w:tabs>
              <w:jc w:val="right"/>
            </w:pPr>
          </w:p>
        </w:tc>
        <w:tc>
          <w:tcPr>
            <w:tcW w:w="952" w:type="dxa"/>
            <w:vAlign w:val="center"/>
          </w:tcPr>
          <w:p w14:paraId="2B8EE95B" w14:textId="77777777" w:rsidR="00A678CE" w:rsidRDefault="00A678CE" w:rsidP="003E1A86">
            <w:pPr>
              <w:tabs>
                <w:tab w:val="right" w:pos="9638"/>
              </w:tabs>
              <w:jc w:val="right"/>
            </w:pPr>
          </w:p>
        </w:tc>
        <w:tc>
          <w:tcPr>
            <w:tcW w:w="952" w:type="dxa"/>
            <w:vAlign w:val="center"/>
          </w:tcPr>
          <w:p w14:paraId="249B195C" w14:textId="77777777" w:rsidR="00A678CE" w:rsidRDefault="00A678CE" w:rsidP="003E1A86">
            <w:pPr>
              <w:tabs>
                <w:tab w:val="right" w:pos="9638"/>
              </w:tabs>
              <w:jc w:val="right"/>
            </w:pPr>
          </w:p>
        </w:tc>
        <w:tc>
          <w:tcPr>
            <w:tcW w:w="951" w:type="dxa"/>
            <w:vAlign w:val="center"/>
          </w:tcPr>
          <w:p w14:paraId="6D2894F8" w14:textId="77777777" w:rsidR="00A678CE" w:rsidRDefault="00A678CE" w:rsidP="003E1A86">
            <w:pPr>
              <w:tabs>
                <w:tab w:val="right" w:pos="9638"/>
              </w:tabs>
              <w:jc w:val="right"/>
            </w:pPr>
          </w:p>
        </w:tc>
        <w:tc>
          <w:tcPr>
            <w:tcW w:w="952" w:type="dxa"/>
            <w:vAlign w:val="center"/>
          </w:tcPr>
          <w:p w14:paraId="48E7D0ED" w14:textId="77777777" w:rsidR="00A678CE" w:rsidRDefault="00A678CE" w:rsidP="003E1A86">
            <w:pPr>
              <w:tabs>
                <w:tab w:val="right" w:pos="9638"/>
              </w:tabs>
              <w:jc w:val="right"/>
            </w:pPr>
          </w:p>
        </w:tc>
        <w:tc>
          <w:tcPr>
            <w:tcW w:w="952" w:type="dxa"/>
            <w:vAlign w:val="center"/>
          </w:tcPr>
          <w:p w14:paraId="0046DE0E" w14:textId="77777777" w:rsidR="00A678CE" w:rsidRDefault="00A678CE" w:rsidP="003E1A86">
            <w:pPr>
              <w:tabs>
                <w:tab w:val="right" w:pos="9638"/>
              </w:tabs>
              <w:jc w:val="right"/>
            </w:pPr>
          </w:p>
        </w:tc>
        <w:tc>
          <w:tcPr>
            <w:tcW w:w="952" w:type="dxa"/>
            <w:vAlign w:val="center"/>
          </w:tcPr>
          <w:p w14:paraId="39C17D47" w14:textId="77777777" w:rsidR="00A678CE" w:rsidRDefault="00A678CE" w:rsidP="003E1A86">
            <w:pPr>
              <w:tabs>
                <w:tab w:val="right" w:pos="9638"/>
              </w:tabs>
              <w:jc w:val="right"/>
            </w:pPr>
          </w:p>
        </w:tc>
        <w:tc>
          <w:tcPr>
            <w:tcW w:w="1411" w:type="dxa"/>
            <w:vAlign w:val="center"/>
          </w:tcPr>
          <w:p w14:paraId="4EEFDD7E" w14:textId="77777777" w:rsidR="00A678CE" w:rsidRDefault="00A678CE" w:rsidP="003E1A86">
            <w:pPr>
              <w:tabs>
                <w:tab w:val="right" w:pos="9638"/>
              </w:tabs>
              <w:jc w:val="right"/>
            </w:pPr>
          </w:p>
        </w:tc>
      </w:tr>
      <w:tr w:rsidR="00A678CE" w14:paraId="2C113974" w14:textId="77777777" w:rsidTr="00C933BA">
        <w:trPr>
          <w:trHeight w:val="510"/>
        </w:trPr>
        <w:tc>
          <w:tcPr>
            <w:tcW w:w="1555" w:type="dxa"/>
            <w:vAlign w:val="center"/>
          </w:tcPr>
          <w:p w14:paraId="20967DEA" w14:textId="2B26019A" w:rsidR="00A678CE" w:rsidRDefault="00A678CE" w:rsidP="00A678CE">
            <w:pPr>
              <w:tabs>
                <w:tab w:val="right" w:pos="9638"/>
              </w:tabs>
              <w:jc w:val="distribute"/>
            </w:pPr>
            <w:r>
              <w:rPr>
                <w:rFonts w:hint="eastAsia"/>
              </w:rPr>
              <w:t>印刷製本費</w:t>
            </w:r>
          </w:p>
        </w:tc>
        <w:tc>
          <w:tcPr>
            <w:tcW w:w="951" w:type="dxa"/>
            <w:vAlign w:val="center"/>
          </w:tcPr>
          <w:p w14:paraId="48693CFE" w14:textId="77777777" w:rsidR="00A678CE" w:rsidRDefault="00A678CE" w:rsidP="003E1A86">
            <w:pPr>
              <w:tabs>
                <w:tab w:val="right" w:pos="9638"/>
              </w:tabs>
              <w:jc w:val="right"/>
            </w:pPr>
          </w:p>
        </w:tc>
        <w:tc>
          <w:tcPr>
            <w:tcW w:w="952" w:type="dxa"/>
            <w:vAlign w:val="center"/>
          </w:tcPr>
          <w:p w14:paraId="0855C4F4" w14:textId="77777777" w:rsidR="00A678CE" w:rsidRDefault="00A678CE" w:rsidP="003E1A86">
            <w:pPr>
              <w:tabs>
                <w:tab w:val="right" w:pos="9638"/>
              </w:tabs>
              <w:jc w:val="right"/>
            </w:pPr>
          </w:p>
        </w:tc>
        <w:tc>
          <w:tcPr>
            <w:tcW w:w="952" w:type="dxa"/>
            <w:vAlign w:val="center"/>
          </w:tcPr>
          <w:p w14:paraId="5D716E99" w14:textId="77777777" w:rsidR="00A678CE" w:rsidRDefault="00A678CE" w:rsidP="003E1A86">
            <w:pPr>
              <w:tabs>
                <w:tab w:val="right" w:pos="9638"/>
              </w:tabs>
              <w:jc w:val="right"/>
            </w:pPr>
          </w:p>
        </w:tc>
        <w:tc>
          <w:tcPr>
            <w:tcW w:w="951" w:type="dxa"/>
            <w:vAlign w:val="center"/>
          </w:tcPr>
          <w:p w14:paraId="63ACD8FE" w14:textId="77777777" w:rsidR="00A678CE" w:rsidRDefault="00A678CE" w:rsidP="003E1A86">
            <w:pPr>
              <w:tabs>
                <w:tab w:val="right" w:pos="9638"/>
              </w:tabs>
              <w:jc w:val="right"/>
            </w:pPr>
          </w:p>
        </w:tc>
        <w:tc>
          <w:tcPr>
            <w:tcW w:w="952" w:type="dxa"/>
            <w:vAlign w:val="center"/>
          </w:tcPr>
          <w:p w14:paraId="790D7A50" w14:textId="77777777" w:rsidR="00A678CE" w:rsidRDefault="00A678CE" w:rsidP="003E1A86">
            <w:pPr>
              <w:tabs>
                <w:tab w:val="right" w:pos="9638"/>
              </w:tabs>
              <w:jc w:val="right"/>
            </w:pPr>
          </w:p>
        </w:tc>
        <w:tc>
          <w:tcPr>
            <w:tcW w:w="952" w:type="dxa"/>
            <w:vAlign w:val="center"/>
          </w:tcPr>
          <w:p w14:paraId="151A3A70" w14:textId="77777777" w:rsidR="00A678CE" w:rsidRDefault="00A678CE" w:rsidP="003E1A86">
            <w:pPr>
              <w:tabs>
                <w:tab w:val="right" w:pos="9638"/>
              </w:tabs>
              <w:jc w:val="right"/>
            </w:pPr>
          </w:p>
        </w:tc>
        <w:tc>
          <w:tcPr>
            <w:tcW w:w="952" w:type="dxa"/>
            <w:vAlign w:val="center"/>
          </w:tcPr>
          <w:p w14:paraId="2A409967" w14:textId="77777777" w:rsidR="00A678CE" w:rsidRDefault="00A678CE" w:rsidP="003E1A86">
            <w:pPr>
              <w:tabs>
                <w:tab w:val="right" w:pos="9638"/>
              </w:tabs>
              <w:jc w:val="right"/>
            </w:pPr>
          </w:p>
        </w:tc>
        <w:tc>
          <w:tcPr>
            <w:tcW w:w="1411" w:type="dxa"/>
            <w:vAlign w:val="center"/>
          </w:tcPr>
          <w:p w14:paraId="0B49DF89" w14:textId="77777777" w:rsidR="00A678CE" w:rsidRDefault="00A678CE" w:rsidP="003E1A86">
            <w:pPr>
              <w:tabs>
                <w:tab w:val="right" w:pos="9638"/>
              </w:tabs>
              <w:jc w:val="right"/>
            </w:pPr>
          </w:p>
        </w:tc>
      </w:tr>
      <w:tr w:rsidR="00A678CE" w14:paraId="648E8128" w14:textId="77777777" w:rsidTr="00C933BA">
        <w:trPr>
          <w:trHeight w:val="510"/>
        </w:trPr>
        <w:tc>
          <w:tcPr>
            <w:tcW w:w="1555" w:type="dxa"/>
            <w:vAlign w:val="center"/>
          </w:tcPr>
          <w:p w14:paraId="1312F639" w14:textId="379F28F4" w:rsidR="00A678CE" w:rsidRDefault="00A678CE" w:rsidP="00A678CE">
            <w:pPr>
              <w:tabs>
                <w:tab w:val="right" w:pos="9638"/>
              </w:tabs>
              <w:jc w:val="distribute"/>
            </w:pPr>
            <w:r>
              <w:rPr>
                <w:rFonts w:hint="eastAsia"/>
              </w:rPr>
              <w:t>光熱水費</w:t>
            </w:r>
          </w:p>
        </w:tc>
        <w:tc>
          <w:tcPr>
            <w:tcW w:w="951" w:type="dxa"/>
            <w:vAlign w:val="center"/>
          </w:tcPr>
          <w:p w14:paraId="597C9909" w14:textId="77777777" w:rsidR="00A678CE" w:rsidRDefault="00A678CE" w:rsidP="003E1A86">
            <w:pPr>
              <w:tabs>
                <w:tab w:val="right" w:pos="9638"/>
              </w:tabs>
              <w:jc w:val="right"/>
            </w:pPr>
          </w:p>
        </w:tc>
        <w:tc>
          <w:tcPr>
            <w:tcW w:w="952" w:type="dxa"/>
            <w:vAlign w:val="center"/>
          </w:tcPr>
          <w:p w14:paraId="1C07CE2E" w14:textId="77777777" w:rsidR="00A678CE" w:rsidRDefault="00A678CE" w:rsidP="003E1A86">
            <w:pPr>
              <w:tabs>
                <w:tab w:val="right" w:pos="9638"/>
              </w:tabs>
              <w:jc w:val="right"/>
            </w:pPr>
          </w:p>
        </w:tc>
        <w:tc>
          <w:tcPr>
            <w:tcW w:w="952" w:type="dxa"/>
            <w:vAlign w:val="center"/>
          </w:tcPr>
          <w:p w14:paraId="727D815E" w14:textId="77777777" w:rsidR="00A678CE" w:rsidRDefault="00A678CE" w:rsidP="003E1A86">
            <w:pPr>
              <w:tabs>
                <w:tab w:val="right" w:pos="9638"/>
              </w:tabs>
              <w:jc w:val="right"/>
            </w:pPr>
          </w:p>
        </w:tc>
        <w:tc>
          <w:tcPr>
            <w:tcW w:w="951" w:type="dxa"/>
            <w:vAlign w:val="center"/>
          </w:tcPr>
          <w:p w14:paraId="53D8D800" w14:textId="77777777" w:rsidR="00A678CE" w:rsidRDefault="00A678CE" w:rsidP="003E1A86">
            <w:pPr>
              <w:tabs>
                <w:tab w:val="right" w:pos="9638"/>
              </w:tabs>
              <w:jc w:val="right"/>
            </w:pPr>
          </w:p>
        </w:tc>
        <w:tc>
          <w:tcPr>
            <w:tcW w:w="952" w:type="dxa"/>
            <w:vAlign w:val="center"/>
          </w:tcPr>
          <w:p w14:paraId="40E364B9" w14:textId="77777777" w:rsidR="00A678CE" w:rsidRDefault="00A678CE" w:rsidP="003E1A86">
            <w:pPr>
              <w:tabs>
                <w:tab w:val="right" w:pos="9638"/>
              </w:tabs>
              <w:jc w:val="right"/>
            </w:pPr>
          </w:p>
        </w:tc>
        <w:tc>
          <w:tcPr>
            <w:tcW w:w="952" w:type="dxa"/>
            <w:vAlign w:val="center"/>
          </w:tcPr>
          <w:p w14:paraId="6E9BD62F" w14:textId="77777777" w:rsidR="00A678CE" w:rsidRDefault="00A678CE" w:rsidP="003E1A86">
            <w:pPr>
              <w:tabs>
                <w:tab w:val="right" w:pos="9638"/>
              </w:tabs>
              <w:jc w:val="right"/>
            </w:pPr>
          </w:p>
        </w:tc>
        <w:tc>
          <w:tcPr>
            <w:tcW w:w="952" w:type="dxa"/>
            <w:vAlign w:val="center"/>
          </w:tcPr>
          <w:p w14:paraId="6B74C621" w14:textId="77777777" w:rsidR="00A678CE" w:rsidRDefault="00A678CE" w:rsidP="003E1A86">
            <w:pPr>
              <w:tabs>
                <w:tab w:val="right" w:pos="9638"/>
              </w:tabs>
              <w:jc w:val="right"/>
            </w:pPr>
          </w:p>
        </w:tc>
        <w:tc>
          <w:tcPr>
            <w:tcW w:w="1411" w:type="dxa"/>
            <w:vAlign w:val="center"/>
          </w:tcPr>
          <w:p w14:paraId="79E1BFF8" w14:textId="77777777" w:rsidR="00A678CE" w:rsidRDefault="00A678CE" w:rsidP="003E1A86">
            <w:pPr>
              <w:tabs>
                <w:tab w:val="right" w:pos="9638"/>
              </w:tabs>
              <w:jc w:val="right"/>
            </w:pPr>
          </w:p>
        </w:tc>
      </w:tr>
      <w:tr w:rsidR="00A678CE" w14:paraId="1AC6548B" w14:textId="77777777" w:rsidTr="00C933BA">
        <w:trPr>
          <w:trHeight w:val="510"/>
        </w:trPr>
        <w:tc>
          <w:tcPr>
            <w:tcW w:w="1555" w:type="dxa"/>
            <w:vAlign w:val="center"/>
          </w:tcPr>
          <w:p w14:paraId="55A3C67C" w14:textId="77777777" w:rsidR="00A678CE" w:rsidRDefault="00A678CE" w:rsidP="00A678CE">
            <w:pPr>
              <w:tabs>
                <w:tab w:val="right" w:pos="9638"/>
              </w:tabs>
              <w:jc w:val="distribute"/>
            </w:pPr>
            <w:r>
              <w:rPr>
                <w:rFonts w:hint="eastAsia"/>
              </w:rPr>
              <w:t>維持管理</w:t>
            </w:r>
          </w:p>
          <w:p w14:paraId="58F135F4" w14:textId="07025D30" w:rsidR="00A678CE" w:rsidRDefault="00A678CE" w:rsidP="00A678CE">
            <w:pPr>
              <w:tabs>
                <w:tab w:val="right" w:pos="9638"/>
              </w:tabs>
              <w:jc w:val="distribute"/>
            </w:pPr>
            <w:r>
              <w:rPr>
                <w:rFonts w:hint="eastAsia"/>
              </w:rPr>
              <w:t>業務委託料</w:t>
            </w:r>
          </w:p>
        </w:tc>
        <w:tc>
          <w:tcPr>
            <w:tcW w:w="951" w:type="dxa"/>
            <w:vAlign w:val="center"/>
          </w:tcPr>
          <w:p w14:paraId="38AFC03C" w14:textId="77777777" w:rsidR="00A678CE" w:rsidRDefault="00A678CE" w:rsidP="00A678CE">
            <w:pPr>
              <w:tabs>
                <w:tab w:val="right" w:pos="9638"/>
              </w:tabs>
              <w:jc w:val="right"/>
            </w:pPr>
          </w:p>
        </w:tc>
        <w:tc>
          <w:tcPr>
            <w:tcW w:w="952" w:type="dxa"/>
            <w:vAlign w:val="center"/>
          </w:tcPr>
          <w:p w14:paraId="496E9B88" w14:textId="77777777" w:rsidR="00A678CE" w:rsidRDefault="00A678CE" w:rsidP="00A678CE">
            <w:pPr>
              <w:tabs>
                <w:tab w:val="right" w:pos="9638"/>
              </w:tabs>
              <w:jc w:val="right"/>
            </w:pPr>
          </w:p>
        </w:tc>
        <w:tc>
          <w:tcPr>
            <w:tcW w:w="952" w:type="dxa"/>
            <w:vAlign w:val="center"/>
          </w:tcPr>
          <w:p w14:paraId="3351932A" w14:textId="77777777" w:rsidR="00A678CE" w:rsidRDefault="00A678CE" w:rsidP="00A678CE">
            <w:pPr>
              <w:tabs>
                <w:tab w:val="right" w:pos="9638"/>
              </w:tabs>
              <w:jc w:val="right"/>
            </w:pPr>
          </w:p>
        </w:tc>
        <w:tc>
          <w:tcPr>
            <w:tcW w:w="951" w:type="dxa"/>
            <w:vAlign w:val="center"/>
          </w:tcPr>
          <w:p w14:paraId="5B87752B" w14:textId="77777777" w:rsidR="00A678CE" w:rsidRDefault="00A678CE" w:rsidP="00A678CE">
            <w:pPr>
              <w:tabs>
                <w:tab w:val="right" w:pos="9638"/>
              </w:tabs>
              <w:jc w:val="right"/>
            </w:pPr>
          </w:p>
        </w:tc>
        <w:tc>
          <w:tcPr>
            <w:tcW w:w="952" w:type="dxa"/>
            <w:vAlign w:val="center"/>
          </w:tcPr>
          <w:p w14:paraId="76A6D453" w14:textId="77777777" w:rsidR="00A678CE" w:rsidRDefault="00A678CE" w:rsidP="00A678CE">
            <w:pPr>
              <w:tabs>
                <w:tab w:val="right" w:pos="9638"/>
              </w:tabs>
              <w:jc w:val="right"/>
            </w:pPr>
          </w:p>
        </w:tc>
        <w:tc>
          <w:tcPr>
            <w:tcW w:w="952" w:type="dxa"/>
            <w:vAlign w:val="center"/>
          </w:tcPr>
          <w:p w14:paraId="792C6EF5" w14:textId="77777777" w:rsidR="00A678CE" w:rsidRDefault="00A678CE" w:rsidP="00A678CE">
            <w:pPr>
              <w:tabs>
                <w:tab w:val="right" w:pos="9638"/>
              </w:tabs>
              <w:jc w:val="right"/>
            </w:pPr>
          </w:p>
        </w:tc>
        <w:tc>
          <w:tcPr>
            <w:tcW w:w="952" w:type="dxa"/>
            <w:vAlign w:val="center"/>
          </w:tcPr>
          <w:p w14:paraId="38A9A21E" w14:textId="77777777" w:rsidR="00A678CE" w:rsidRDefault="00A678CE" w:rsidP="00A678CE">
            <w:pPr>
              <w:tabs>
                <w:tab w:val="right" w:pos="9638"/>
              </w:tabs>
              <w:jc w:val="right"/>
            </w:pPr>
          </w:p>
        </w:tc>
        <w:tc>
          <w:tcPr>
            <w:tcW w:w="1411" w:type="dxa"/>
            <w:vAlign w:val="center"/>
          </w:tcPr>
          <w:p w14:paraId="5EBD2F24" w14:textId="77777777" w:rsidR="00A678CE" w:rsidRDefault="00A678CE" w:rsidP="00A678CE">
            <w:pPr>
              <w:tabs>
                <w:tab w:val="right" w:pos="9638"/>
              </w:tabs>
              <w:jc w:val="right"/>
            </w:pPr>
          </w:p>
        </w:tc>
      </w:tr>
      <w:tr w:rsidR="00A678CE" w14:paraId="41600601" w14:textId="77777777" w:rsidTr="00C933BA">
        <w:trPr>
          <w:trHeight w:val="510"/>
        </w:trPr>
        <w:tc>
          <w:tcPr>
            <w:tcW w:w="1555" w:type="dxa"/>
            <w:tcBorders>
              <w:bottom w:val="single" w:sz="4" w:space="0" w:color="auto"/>
            </w:tcBorders>
            <w:vAlign w:val="center"/>
          </w:tcPr>
          <w:p w14:paraId="0AB9B9AC" w14:textId="77777777" w:rsidR="00A678CE" w:rsidRDefault="00A678CE" w:rsidP="00A678CE">
            <w:pPr>
              <w:tabs>
                <w:tab w:val="right" w:pos="9638"/>
              </w:tabs>
              <w:jc w:val="distribute"/>
            </w:pPr>
            <w:r>
              <w:rPr>
                <w:rFonts w:hint="eastAsia"/>
              </w:rPr>
              <w:t>使用料及び</w:t>
            </w:r>
          </w:p>
          <w:p w14:paraId="11199183" w14:textId="1214A4D9" w:rsidR="00A678CE" w:rsidRDefault="00A678CE" w:rsidP="00A678CE">
            <w:pPr>
              <w:tabs>
                <w:tab w:val="right" w:pos="9638"/>
              </w:tabs>
              <w:jc w:val="distribute"/>
            </w:pPr>
            <w:r>
              <w:rPr>
                <w:rFonts w:hint="eastAsia"/>
              </w:rPr>
              <w:t>賃借料</w:t>
            </w:r>
          </w:p>
        </w:tc>
        <w:tc>
          <w:tcPr>
            <w:tcW w:w="951" w:type="dxa"/>
            <w:tcBorders>
              <w:bottom w:val="single" w:sz="4" w:space="0" w:color="auto"/>
            </w:tcBorders>
            <w:vAlign w:val="center"/>
          </w:tcPr>
          <w:p w14:paraId="1CEFF81A" w14:textId="77777777" w:rsidR="00A678CE" w:rsidRDefault="00A678CE" w:rsidP="00A678CE">
            <w:pPr>
              <w:tabs>
                <w:tab w:val="right" w:pos="9638"/>
              </w:tabs>
              <w:jc w:val="right"/>
            </w:pPr>
          </w:p>
        </w:tc>
        <w:tc>
          <w:tcPr>
            <w:tcW w:w="952" w:type="dxa"/>
            <w:tcBorders>
              <w:bottom w:val="single" w:sz="4" w:space="0" w:color="auto"/>
            </w:tcBorders>
            <w:vAlign w:val="center"/>
          </w:tcPr>
          <w:p w14:paraId="3D0DC90C" w14:textId="77777777" w:rsidR="00A678CE" w:rsidRDefault="00A678CE" w:rsidP="00A678CE">
            <w:pPr>
              <w:tabs>
                <w:tab w:val="right" w:pos="9638"/>
              </w:tabs>
              <w:jc w:val="right"/>
            </w:pPr>
          </w:p>
        </w:tc>
        <w:tc>
          <w:tcPr>
            <w:tcW w:w="952" w:type="dxa"/>
            <w:tcBorders>
              <w:bottom w:val="single" w:sz="4" w:space="0" w:color="auto"/>
            </w:tcBorders>
            <w:vAlign w:val="center"/>
          </w:tcPr>
          <w:p w14:paraId="54E6B5C3" w14:textId="77777777" w:rsidR="00A678CE" w:rsidRDefault="00A678CE" w:rsidP="00A678CE">
            <w:pPr>
              <w:tabs>
                <w:tab w:val="right" w:pos="9638"/>
              </w:tabs>
              <w:jc w:val="right"/>
            </w:pPr>
          </w:p>
        </w:tc>
        <w:tc>
          <w:tcPr>
            <w:tcW w:w="951" w:type="dxa"/>
            <w:tcBorders>
              <w:bottom w:val="single" w:sz="4" w:space="0" w:color="auto"/>
            </w:tcBorders>
            <w:vAlign w:val="center"/>
          </w:tcPr>
          <w:p w14:paraId="31D7E2F7" w14:textId="77777777" w:rsidR="00A678CE" w:rsidRDefault="00A678CE" w:rsidP="00A678CE">
            <w:pPr>
              <w:tabs>
                <w:tab w:val="right" w:pos="9638"/>
              </w:tabs>
              <w:jc w:val="right"/>
            </w:pPr>
          </w:p>
        </w:tc>
        <w:tc>
          <w:tcPr>
            <w:tcW w:w="952" w:type="dxa"/>
            <w:tcBorders>
              <w:bottom w:val="single" w:sz="4" w:space="0" w:color="auto"/>
            </w:tcBorders>
            <w:vAlign w:val="center"/>
          </w:tcPr>
          <w:p w14:paraId="422AF180" w14:textId="77777777" w:rsidR="00A678CE" w:rsidRDefault="00A678CE" w:rsidP="00A678CE">
            <w:pPr>
              <w:tabs>
                <w:tab w:val="right" w:pos="9638"/>
              </w:tabs>
              <w:jc w:val="right"/>
            </w:pPr>
          </w:p>
        </w:tc>
        <w:tc>
          <w:tcPr>
            <w:tcW w:w="952" w:type="dxa"/>
            <w:tcBorders>
              <w:bottom w:val="single" w:sz="4" w:space="0" w:color="auto"/>
            </w:tcBorders>
            <w:vAlign w:val="center"/>
          </w:tcPr>
          <w:p w14:paraId="047F9831" w14:textId="77777777" w:rsidR="00A678CE" w:rsidRDefault="00A678CE" w:rsidP="00A678CE">
            <w:pPr>
              <w:tabs>
                <w:tab w:val="right" w:pos="9638"/>
              </w:tabs>
              <w:jc w:val="right"/>
            </w:pPr>
          </w:p>
        </w:tc>
        <w:tc>
          <w:tcPr>
            <w:tcW w:w="952" w:type="dxa"/>
            <w:tcBorders>
              <w:bottom w:val="single" w:sz="4" w:space="0" w:color="auto"/>
            </w:tcBorders>
            <w:vAlign w:val="center"/>
          </w:tcPr>
          <w:p w14:paraId="2DFE375D" w14:textId="77777777" w:rsidR="00A678CE" w:rsidRDefault="00A678CE" w:rsidP="00A678CE">
            <w:pPr>
              <w:tabs>
                <w:tab w:val="right" w:pos="9638"/>
              </w:tabs>
              <w:jc w:val="right"/>
            </w:pPr>
          </w:p>
        </w:tc>
        <w:tc>
          <w:tcPr>
            <w:tcW w:w="1411" w:type="dxa"/>
            <w:tcBorders>
              <w:bottom w:val="single" w:sz="4" w:space="0" w:color="auto"/>
            </w:tcBorders>
            <w:vAlign w:val="center"/>
          </w:tcPr>
          <w:p w14:paraId="0C9EC108" w14:textId="77777777" w:rsidR="00A678CE" w:rsidRDefault="00A678CE" w:rsidP="00A678CE">
            <w:pPr>
              <w:tabs>
                <w:tab w:val="right" w:pos="9638"/>
              </w:tabs>
              <w:jc w:val="right"/>
            </w:pPr>
          </w:p>
        </w:tc>
      </w:tr>
      <w:tr w:rsidR="00A678CE" w14:paraId="53D5058A" w14:textId="77777777" w:rsidTr="00C933BA">
        <w:trPr>
          <w:trHeight w:val="510"/>
        </w:trPr>
        <w:tc>
          <w:tcPr>
            <w:tcW w:w="1555" w:type="dxa"/>
            <w:tcBorders>
              <w:bottom w:val="double" w:sz="4" w:space="0" w:color="auto"/>
            </w:tcBorders>
            <w:vAlign w:val="center"/>
          </w:tcPr>
          <w:p w14:paraId="1BD333C0" w14:textId="78976E1E" w:rsidR="00A678CE" w:rsidRDefault="00A678CE" w:rsidP="00A678CE">
            <w:pPr>
              <w:tabs>
                <w:tab w:val="right" w:pos="9638"/>
              </w:tabs>
              <w:jc w:val="distribute"/>
            </w:pPr>
            <w:r>
              <w:rPr>
                <w:rFonts w:hint="eastAsia"/>
              </w:rPr>
              <w:t>その他の経費</w:t>
            </w:r>
          </w:p>
        </w:tc>
        <w:tc>
          <w:tcPr>
            <w:tcW w:w="951" w:type="dxa"/>
            <w:tcBorders>
              <w:bottom w:val="double" w:sz="4" w:space="0" w:color="auto"/>
            </w:tcBorders>
            <w:vAlign w:val="center"/>
          </w:tcPr>
          <w:p w14:paraId="107508FF" w14:textId="77777777" w:rsidR="00A678CE" w:rsidRDefault="00A678CE" w:rsidP="00A678CE">
            <w:pPr>
              <w:tabs>
                <w:tab w:val="right" w:pos="9638"/>
              </w:tabs>
              <w:jc w:val="right"/>
            </w:pPr>
          </w:p>
        </w:tc>
        <w:tc>
          <w:tcPr>
            <w:tcW w:w="952" w:type="dxa"/>
            <w:tcBorders>
              <w:bottom w:val="double" w:sz="4" w:space="0" w:color="auto"/>
            </w:tcBorders>
            <w:vAlign w:val="center"/>
          </w:tcPr>
          <w:p w14:paraId="74E6D39C" w14:textId="77777777" w:rsidR="00A678CE" w:rsidRDefault="00A678CE" w:rsidP="00A678CE">
            <w:pPr>
              <w:tabs>
                <w:tab w:val="right" w:pos="9638"/>
              </w:tabs>
              <w:jc w:val="right"/>
            </w:pPr>
          </w:p>
        </w:tc>
        <w:tc>
          <w:tcPr>
            <w:tcW w:w="952" w:type="dxa"/>
            <w:tcBorders>
              <w:bottom w:val="double" w:sz="4" w:space="0" w:color="auto"/>
            </w:tcBorders>
            <w:vAlign w:val="center"/>
          </w:tcPr>
          <w:p w14:paraId="5650F19F" w14:textId="77777777" w:rsidR="00A678CE" w:rsidRDefault="00A678CE" w:rsidP="00A678CE">
            <w:pPr>
              <w:tabs>
                <w:tab w:val="right" w:pos="9638"/>
              </w:tabs>
              <w:jc w:val="right"/>
            </w:pPr>
          </w:p>
        </w:tc>
        <w:tc>
          <w:tcPr>
            <w:tcW w:w="951" w:type="dxa"/>
            <w:tcBorders>
              <w:bottom w:val="double" w:sz="4" w:space="0" w:color="auto"/>
            </w:tcBorders>
            <w:vAlign w:val="center"/>
          </w:tcPr>
          <w:p w14:paraId="7A52349A" w14:textId="77777777" w:rsidR="00A678CE" w:rsidRDefault="00A678CE" w:rsidP="00A678CE">
            <w:pPr>
              <w:tabs>
                <w:tab w:val="right" w:pos="9638"/>
              </w:tabs>
              <w:jc w:val="right"/>
            </w:pPr>
          </w:p>
        </w:tc>
        <w:tc>
          <w:tcPr>
            <w:tcW w:w="952" w:type="dxa"/>
            <w:tcBorders>
              <w:bottom w:val="double" w:sz="4" w:space="0" w:color="auto"/>
            </w:tcBorders>
            <w:vAlign w:val="center"/>
          </w:tcPr>
          <w:p w14:paraId="3EB901F7" w14:textId="77777777" w:rsidR="00A678CE" w:rsidRDefault="00A678CE" w:rsidP="00A678CE">
            <w:pPr>
              <w:tabs>
                <w:tab w:val="right" w:pos="9638"/>
              </w:tabs>
              <w:jc w:val="right"/>
            </w:pPr>
          </w:p>
        </w:tc>
        <w:tc>
          <w:tcPr>
            <w:tcW w:w="952" w:type="dxa"/>
            <w:tcBorders>
              <w:bottom w:val="double" w:sz="4" w:space="0" w:color="auto"/>
            </w:tcBorders>
            <w:vAlign w:val="center"/>
          </w:tcPr>
          <w:p w14:paraId="5A8D2AAF" w14:textId="77777777" w:rsidR="00A678CE" w:rsidRDefault="00A678CE" w:rsidP="00A678CE">
            <w:pPr>
              <w:tabs>
                <w:tab w:val="right" w:pos="9638"/>
              </w:tabs>
              <w:jc w:val="right"/>
            </w:pPr>
          </w:p>
        </w:tc>
        <w:tc>
          <w:tcPr>
            <w:tcW w:w="952" w:type="dxa"/>
            <w:tcBorders>
              <w:bottom w:val="double" w:sz="4" w:space="0" w:color="auto"/>
            </w:tcBorders>
            <w:vAlign w:val="center"/>
          </w:tcPr>
          <w:p w14:paraId="74AB6020" w14:textId="77777777" w:rsidR="00A678CE" w:rsidRDefault="00A678CE" w:rsidP="00A678CE">
            <w:pPr>
              <w:tabs>
                <w:tab w:val="right" w:pos="9638"/>
              </w:tabs>
              <w:jc w:val="right"/>
            </w:pPr>
          </w:p>
        </w:tc>
        <w:tc>
          <w:tcPr>
            <w:tcW w:w="1411" w:type="dxa"/>
            <w:tcBorders>
              <w:bottom w:val="double" w:sz="4" w:space="0" w:color="auto"/>
            </w:tcBorders>
            <w:vAlign w:val="center"/>
          </w:tcPr>
          <w:p w14:paraId="6D93A2AF" w14:textId="77777777" w:rsidR="00A678CE" w:rsidRDefault="00A678CE" w:rsidP="00A678CE">
            <w:pPr>
              <w:tabs>
                <w:tab w:val="right" w:pos="9638"/>
              </w:tabs>
              <w:jc w:val="right"/>
            </w:pPr>
          </w:p>
        </w:tc>
      </w:tr>
      <w:tr w:rsidR="00A678CE" w14:paraId="0BB609C5" w14:textId="77777777" w:rsidTr="00C933BA">
        <w:trPr>
          <w:trHeight w:val="510"/>
        </w:trPr>
        <w:tc>
          <w:tcPr>
            <w:tcW w:w="1555" w:type="dxa"/>
            <w:tcBorders>
              <w:top w:val="double" w:sz="4" w:space="0" w:color="auto"/>
            </w:tcBorders>
            <w:vAlign w:val="center"/>
          </w:tcPr>
          <w:p w14:paraId="2E42639D" w14:textId="77777777" w:rsidR="00A678CE" w:rsidRDefault="00A678CE" w:rsidP="00A678CE">
            <w:pPr>
              <w:tabs>
                <w:tab w:val="right" w:pos="9638"/>
              </w:tabs>
              <w:jc w:val="center"/>
            </w:pPr>
            <w:r>
              <w:rPr>
                <w:rFonts w:hint="eastAsia"/>
              </w:rPr>
              <w:t>計</w:t>
            </w:r>
          </w:p>
        </w:tc>
        <w:tc>
          <w:tcPr>
            <w:tcW w:w="951" w:type="dxa"/>
            <w:tcBorders>
              <w:top w:val="double" w:sz="4" w:space="0" w:color="auto"/>
            </w:tcBorders>
            <w:vAlign w:val="center"/>
          </w:tcPr>
          <w:p w14:paraId="43F447C4" w14:textId="77777777" w:rsidR="00A678CE" w:rsidRDefault="00A678CE" w:rsidP="00A678CE">
            <w:pPr>
              <w:tabs>
                <w:tab w:val="right" w:pos="9638"/>
              </w:tabs>
              <w:jc w:val="right"/>
            </w:pPr>
          </w:p>
        </w:tc>
        <w:tc>
          <w:tcPr>
            <w:tcW w:w="952" w:type="dxa"/>
            <w:tcBorders>
              <w:top w:val="double" w:sz="4" w:space="0" w:color="auto"/>
            </w:tcBorders>
            <w:vAlign w:val="center"/>
          </w:tcPr>
          <w:p w14:paraId="0D71F9DB" w14:textId="77777777" w:rsidR="00A678CE" w:rsidRDefault="00A678CE" w:rsidP="00A678CE">
            <w:pPr>
              <w:tabs>
                <w:tab w:val="right" w:pos="9638"/>
              </w:tabs>
              <w:jc w:val="right"/>
            </w:pPr>
          </w:p>
        </w:tc>
        <w:tc>
          <w:tcPr>
            <w:tcW w:w="952" w:type="dxa"/>
            <w:tcBorders>
              <w:top w:val="double" w:sz="4" w:space="0" w:color="auto"/>
            </w:tcBorders>
            <w:vAlign w:val="center"/>
          </w:tcPr>
          <w:p w14:paraId="688AFD41" w14:textId="77777777" w:rsidR="00A678CE" w:rsidRDefault="00A678CE" w:rsidP="00A678CE">
            <w:pPr>
              <w:tabs>
                <w:tab w:val="right" w:pos="9638"/>
              </w:tabs>
              <w:jc w:val="right"/>
            </w:pPr>
          </w:p>
        </w:tc>
        <w:tc>
          <w:tcPr>
            <w:tcW w:w="951" w:type="dxa"/>
            <w:tcBorders>
              <w:top w:val="double" w:sz="4" w:space="0" w:color="auto"/>
            </w:tcBorders>
            <w:vAlign w:val="center"/>
          </w:tcPr>
          <w:p w14:paraId="37229762" w14:textId="77777777" w:rsidR="00A678CE" w:rsidRDefault="00A678CE" w:rsidP="00A678CE">
            <w:pPr>
              <w:tabs>
                <w:tab w:val="right" w:pos="9638"/>
              </w:tabs>
              <w:jc w:val="right"/>
            </w:pPr>
          </w:p>
        </w:tc>
        <w:tc>
          <w:tcPr>
            <w:tcW w:w="952" w:type="dxa"/>
            <w:tcBorders>
              <w:top w:val="double" w:sz="4" w:space="0" w:color="auto"/>
            </w:tcBorders>
            <w:vAlign w:val="center"/>
          </w:tcPr>
          <w:p w14:paraId="45164C3D" w14:textId="77777777" w:rsidR="00A678CE" w:rsidRDefault="00A678CE" w:rsidP="00A678CE">
            <w:pPr>
              <w:tabs>
                <w:tab w:val="right" w:pos="9638"/>
              </w:tabs>
              <w:jc w:val="right"/>
            </w:pPr>
          </w:p>
        </w:tc>
        <w:tc>
          <w:tcPr>
            <w:tcW w:w="952" w:type="dxa"/>
            <w:tcBorders>
              <w:top w:val="double" w:sz="4" w:space="0" w:color="auto"/>
            </w:tcBorders>
            <w:vAlign w:val="center"/>
          </w:tcPr>
          <w:p w14:paraId="03779E80" w14:textId="77777777" w:rsidR="00A678CE" w:rsidRDefault="00A678CE" w:rsidP="00A678CE">
            <w:pPr>
              <w:tabs>
                <w:tab w:val="right" w:pos="9638"/>
              </w:tabs>
              <w:jc w:val="right"/>
            </w:pPr>
          </w:p>
        </w:tc>
        <w:tc>
          <w:tcPr>
            <w:tcW w:w="952" w:type="dxa"/>
            <w:tcBorders>
              <w:top w:val="double" w:sz="4" w:space="0" w:color="auto"/>
            </w:tcBorders>
            <w:vAlign w:val="center"/>
          </w:tcPr>
          <w:p w14:paraId="1F083BEA" w14:textId="77777777" w:rsidR="00A678CE" w:rsidRDefault="00A678CE" w:rsidP="00A678CE">
            <w:pPr>
              <w:tabs>
                <w:tab w:val="right" w:pos="9638"/>
              </w:tabs>
              <w:jc w:val="right"/>
            </w:pPr>
          </w:p>
        </w:tc>
        <w:tc>
          <w:tcPr>
            <w:tcW w:w="1411" w:type="dxa"/>
            <w:tcBorders>
              <w:top w:val="double" w:sz="4" w:space="0" w:color="auto"/>
            </w:tcBorders>
            <w:vAlign w:val="center"/>
          </w:tcPr>
          <w:p w14:paraId="19EF4851" w14:textId="77777777" w:rsidR="00A678CE" w:rsidRDefault="00A678CE" w:rsidP="00A678CE">
            <w:pPr>
              <w:tabs>
                <w:tab w:val="right" w:pos="9638"/>
              </w:tabs>
              <w:jc w:val="right"/>
            </w:pPr>
          </w:p>
        </w:tc>
      </w:tr>
    </w:tbl>
    <w:p w14:paraId="5AEA2173" w14:textId="3B3F1D02" w:rsidR="00B55320" w:rsidRPr="00F30CFF" w:rsidRDefault="00C933BA" w:rsidP="00C933BA">
      <w:pPr>
        <w:tabs>
          <w:tab w:val="right" w:pos="9638"/>
        </w:tabs>
        <w:jc w:val="left"/>
      </w:pPr>
      <w:r>
        <w:rPr>
          <w:rFonts w:hint="eastAsia"/>
        </w:rPr>
        <w:t xml:space="preserve">※１　</w:t>
      </w:r>
      <w:r w:rsidR="00B55320">
        <w:t>備考欄には、積</w:t>
      </w:r>
      <w:r w:rsidR="00B55320" w:rsidRPr="00F30CFF">
        <w:t>算根拠</w:t>
      </w:r>
      <w:r w:rsidR="00C21FFE" w:rsidRPr="00F30CFF">
        <w:rPr>
          <w:rFonts w:hint="eastAsia"/>
        </w:rPr>
        <w:t>（</w:t>
      </w:r>
      <w:r w:rsidR="00B55320" w:rsidRPr="00F30CFF">
        <w:rPr>
          <w:rFonts w:hint="eastAsia"/>
        </w:rPr>
        <w:t>休館期間中の</w:t>
      </w:r>
      <w:r w:rsidR="00C21FFE" w:rsidRPr="00F30CFF">
        <w:rPr>
          <w:rFonts w:hint="eastAsia"/>
        </w:rPr>
        <w:t>管理</w:t>
      </w:r>
      <w:r w:rsidR="00B55320" w:rsidRPr="00F30CFF">
        <w:rPr>
          <w:rFonts w:hint="eastAsia"/>
        </w:rPr>
        <w:t>経費の節減</w:t>
      </w:r>
      <w:r w:rsidR="00C21FFE" w:rsidRPr="00F30CFF">
        <w:rPr>
          <w:rFonts w:hint="eastAsia"/>
        </w:rPr>
        <w:t>を含む</w:t>
      </w:r>
      <w:r w:rsidR="00F43C2C" w:rsidRPr="00F30CFF">
        <w:rPr>
          <w:rFonts w:hint="eastAsia"/>
        </w:rPr>
        <w:t>。</w:t>
      </w:r>
      <w:r w:rsidR="00C21FFE" w:rsidRPr="00F30CFF">
        <w:rPr>
          <w:rFonts w:hint="eastAsia"/>
        </w:rPr>
        <w:t>）</w:t>
      </w:r>
      <w:r w:rsidRPr="00F30CFF">
        <w:t>を記載してください。</w:t>
      </w:r>
      <w:r w:rsidRPr="00F30CFF">
        <w:rPr>
          <w:rFonts w:hint="eastAsia"/>
        </w:rPr>
        <w:t>（</w:t>
      </w:r>
      <w:r w:rsidRPr="00F30CFF">
        <w:t>別紙でも結</w:t>
      </w:r>
      <w:r w:rsidR="00B55320" w:rsidRPr="00F30CFF">
        <w:rPr>
          <w:rFonts w:hint="eastAsia"/>
        </w:rPr>
        <w:t xml:space="preserve">　　　　　　　</w:t>
      </w:r>
    </w:p>
    <w:p w14:paraId="6FB0ABFA" w14:textId="1F7B5EA2" w:rsidR="00C933BA" w:rsidRPr="00F30CFF" w:rsidRDefault="00C933BA" w:rsidP="00B55320">
      <w:pPr>
        <w:tabs>
          <w:tab w:val="right" w:pos="9638"/>
        </w:tabs>
        <w:ind w:firstLineChars="200" w:firstLine="405"/>
        <w:jc w:val="left"/>
      </w:pPr>
      <w:r w:rsidRPr="00F30CFF">
        <w:t>構です。</w:t>
      </w:r>
      <w:r w:rsidRPr="00F30CFF">
        <w:rPr>
          <w:rFonts w:hint="eastAsia"/>
        </w:rPr>
        <w:t>）</w:t>
      </w:r>
    </w:p>
    <w:p w14:paraId="67C2998B" w14:textId="6FF50477" w:rsidR="00C933BA" w:rsidRPr="00F30CFF" w:rsidRDefault="00C933BA" w:rsidP="00C933BA">
      <w:pPr>
        <w:tabs>
          <w:tab w:val="right" w:pos="9638"/>
        </w:tabs>
        <w:jc w:val="left"/>
      </w:pPr>
      <w:r w:rsidRPr="00F30CFF">
        <w:rPr>
          <w:rFonts w:hint="eastAsia"/>
        </w:rPr>
        <w:t xml:space="preserve">※２　</w:t>
      </w:r>
      <w:r w:rsidRPr="00F30CFF">
        <w:t>収支計画書に記載した金額が、県から指定管理者へ委託する金額の算定基礎となります。</w:t>
      </w:r>
    </w:p>
    <w:p w14:paraId="7F0C64DE" w14:textId="77777777" w:rsidR="00C933BA" w:rsidRDefault="00C933BA" w:rsidP="00C933BA">
      <w:pPr>
        <w:tabs>
          <w:tab w:val="right" w:pos="9638"/>
        </w:tabs>
        <w:ind w:left="405" w:hangingChars="200" w:hanging="405"/>
        <w:jc w:val="left"/>
      </w:pPr>
      <w:r w:rsidRPr="00F30CFF">
        <w:rPr>
          <w:rFonts w:hint="eastAsia"/>
        </w:rPr>
        <w:t xml:space="preserve">※３　</w:t>
      </w:r>
      <w:r w:rsidRPr="00F30CFF">
        <w:t>事業収入及び事業費の欄については、指定管理者が</w:t>
      </w:r>
      <w:r>
        <w:t>行う文化事業にかかる収入及び事業費を記載し</w:t>
      </w:r>
      <w:r>
        <w:rPr>
          <w:rFonts w:hint="eastAsia"/>
        </w:rPr>
        <w:t>てください。なお、同文化事業にかかる人件費については、施設の管理運営及び県が指定する文化事業にかかる人件費と合わせて、人件費の欄に記載してください。</w:t>
      </w:r>
    </w:p>
    <w:p w14:paraId="7559D95A" w14:textId="71AB5DCF" w:rsidR="00B07919" w:rsidRDefault="00C933BA" w:rsidP="00B55320">
      <w:pPr>
        <w:tabs>
          <w:tab w:val="right" w:pos="9638"/>
        </w:tabs>
        <w:ind w:left="405" w:hangingChars="200" w:hanging="405"/>
        <w:jc w:val="left"/>
      </w:pPr>
      <w:r>
        <w:rPr>
          <w:rFonts w:hint="eastAsia"/>
        </w:rPr>
        <w:t xml:space="preserve">※４　</w:t>
      </w:r>
      <w:r>
        <w:t>用紙はＡ４判縦</w:t>
      </w:r>
      <w:r>
        <w:rPr>
          <w:rFonts w:hint="eastAsia"/>
        </w:rPr>
        <w:t>。</w:t>
      </w:r>
    </w:p>
    <w:p w14:paraId="4C6A0219" w14:textId="09EC21C5" w:rsidR="00542DCB" w:rsidRPr="00D657BB" w:rsidRDefault="00542DCB" w:rsidP="00B07919">
      <w:pPr>
        <w:ind w:leftChars="115" w:left="233" w:firstLine="1"/>
        <w:jc w:val="right"/>
      </w:pPr>
      <w:r w:rsidRPr="00D657BB">
        <w:rPr>
          <w:rFonts w:hint="eastAsia"/>
        </w:rPr>
        <w:lastRenderedPageBreak/>
        <w:t>（様式</w:t>
      </w:r>
      <w:r w:rsidR="00745419">
        <w:rPr>
          <w:rFonts w:hint="eastAsia"/>
        </w:rPr>
        <w:t>４</w:t>
      </w:r>
      <w:r w:rsidRPr="00D657BB">
        <w:rPr>
          <w:rFonts w:hint="eastAsia"/>
        </w:rPr>
        <w:t>）</w:t>
      </w:r>
    </w:p>
    <w:p w14:paraId="19DF4B22" w14:textId="77777777" w:rsidR="00542DCB" w:rsidRPr="001E1C22" w:rsidRDefault="00542DCB" w:rsidP="00542DCB">
      <w:pPr>
        <w:jc w:val="center"/>
        <w:rPr>
          <w:rFonts w:ascii="ＭＳ Ｐゴシック" w:eastAsia="ＭＳ ゴシック" w:hAnsi="ＭＳ Ｐゴシック"/>
          <w:sz w:val="22"/>
          <w:szCs w:val="22"/>
        </w:rPr>
      </w:pPr>
      <w:r w:rsidRPr="001E1C22">
        <w:rPr>
          <w:rFonts w:ascii="ＭＳ Ｐゴシック" w:eastAsia="ＭＳ ゴシック" w:hAnsi="ＭＳ Ｐゴシック" w:hint="eastAsia"/>
          <w:sz w:val="22"/>
          <w:szCs w:val="22"/>
        </w:rPr>
        <w:t>現地説明会申込書</w:t>
      </w:r>
    </w:p>
    <w:p w14:paraId="265206DC" w14:textId="77777777" w:rsidR="00542DCB" w:rsidRPr="00D657BB" w:rsidRDefault="00542DCB" w:rsidP="00542DCB">
      <w:pPr>
        <w:ind w:leftChars="20" w:left="214" w:hangingChars="86" w:hanging="174"/>
      </w:pPr>
    </w:p>
    <w:p w14:paraId="33DDDF8B" w14:textId="77777777" w:rsidR="00542DCB" w:rsidRPr="00D657BB" w:rsidRDefault="003A35FE" w:rsidP="00542DCB">
      <w:pPr>
        <w:wordWrap w:val="0"/>
        <w:jc w:val="right"/>
      </w:pPr>
      <w:r w:rsidRPr="00D657BB">
        <w:rPr>
          <w:rFonts w:hint="eastAsia"/>
        </w:rPr>
        <w:t>令和</w:t>
      </w:r>
      <w:r w:rsidR="00542DCB" w:rsidRPr="00D657BB">
        <w:rPr>
          <w:rFonts w:hint="eastAsia"/>
        </w:rPr>
        <w:t xml:space="preserve">　年　月　日　</w:t>
      </w:r>
    </w:p>
    <w:p w14:paraId="61D5A51F" w14:textId="77777777" w:rsidR="00542DCB" w:rsidRPr="00D657BB" w:rsidRDefault="00542DCB" w:rsidP="00542DCB"/>
    <w:p w14:paraId="5C2C76FE" w14:textId="34EF0816" w:rsidR="00542DCB" w:rsidRPr="00D657BB" w:rsidRDefault="00542DCB" w:rsidP="00542DCB">
      <w:pPr>
        <w:ind w:leftChars="106" w:left="215"/>
      </w:pPr>
      <w:r w:rsidRPr="00D657BB">
        <w:rPr>
          <w:rFonts w:hint="eastAsia"/>
        </w:rPr>
        <w:t>香川県</w:t>
      </w:r>
      <w:r w:rsidR="00A14864">
        <w:rPr>
          <w:rFonts w:hint="eastAsia"/>
        </w:rPr>
        <w:t>政策</w:t>
      </w:r>
      <w:r w:rsidRPr="00D657BB">
        <w:rPr>
          <w:rFonts w:hint="eastAsia"/>
        </w:rPr>
        <w:t>部</w:t>
      </w:r>
      <w:r w:rsidR="00A14864">
        <w:rPr>
          <w:rFonts w:hint="eastAsia"/>
        </w:rPr>
        <w:t>文化芸術局文化振興</w:t>
      </w:r>
      <w:r w:rsidRPr="00D657BB">
        <w:rPr>
          <w:rFonts w:hint="eastAsia"/>
        </w:rPr>
        <w:t xml:space="preserve">課長　</w:t>
      </w:r>
      <w:r w:rsidR="00731CE9" w:rsidRPr="00D657BB">
        <w:rPr>
          <w:rFonts w:hint="eastAsia"/>
        </w:rPr>
        <w:t>殿</w:t>
      </w:r>
    </w:p>
    <w:p w14:paraId="30DDDB38" w14:textId="77777777" w:rsidR="00542DCB" w:rsidRPr="00D657BB" w:rsidRDefault="00542DCB" w:rsidP="00542DCB">
      <w:pPr>
        <w:ind w:leftChars="106" w:left="215"/>
      </w:pPr>
    </w:p>
    <w:p w14:paraId="4A2FD13B" w14:textId="77777777" w:rsidR="00542DCB" w:rsidRPr="00D657BB" w:rsidRDefault="00542DCB" w:rsidP="00542DCB">
      <w:pPr>
        <w:ind w:leftChars="2500" w:left="5063"/>
      </w:pPr>
      <w:r w:rsidRPr="00D657BB">
        <w:rPr>
          <w:rFonts w:hint="eastAsia"/>
        </w:rPr>
        <w:t xml:space="preserve">法人等名　　　　　　　　　　　　　　</w:t>
      </w:r>
    </w:p>
    <w:p w14:paraId="277A8EC4" w14:textId="77777777" w:rsidR="00542DCB" w:rsidRPr="00D657BB" w:rsidRDefault="00542DCB" w:rsidP="00542DCB">
      <w:pPr>
        <w:ind w:leftChars="2500" w:left="5063"/>
      </w:pPr>
      <w:r w:rsidRPr="00D657BB">
        <w:rPr>
          <w:rFonts w:hint="eastAsia"/>
        </w:rPr>
        <w:t xml:space="preserve">代表者　　　　　　　　　　　　　　</w:t>
      </w:r>
    </w:p>
    <w:p w14:paraId="23C3AFE0" w14:textId="77777777" w:rsidR="00542DCB" w:rsidRPr="00D657BB" w:rsidRDefault="00542DCB" w:rsidP="00542DCB">
      <w:pPr>
        <w:ind w:leftChars="2500" w:left="5063"/>
      </w:pPr>
      <w:r w:rsidRPr="00D657BB">
        <w:rPr>
          <w:rFonts w:hint="eastAsia"/>
        </w:rPr>
        <w:t xml:space="preserve">担当者　　　　　　　　　　　　　　　</w:t>
      </w:r>
    </w:p>
    <w:p w14:paraId="253EE078" w14:textId="77777777" w:rsidR="00542DCB" w:rsidRPr="00D657BB" w:rsidRDefault="00542DCB" w:rsidP="00542DCB">
      <w:pPr>
        <w:ind w:leftChars="2500" w:left="5063"/>
      </w:pPr>
      <w:r w:rsidRPr="00D657BB">
        <w:rPr>
          <w:rFonts w:hint="eastAsia"/>
        </w:rPr>
        <w:t xml:space="preserve">連絡先　　　　　　　　　　　　　　　</w:t>
      </w:r>
    </w:p>
    <w:p w14:paraId="783628FE" w14:textId="77777777" w:rsidR="00542DCB" w:rsidRPr="00D657BB" w:rsidRDefault="00542DCB" w:rsidP="00542DCB">
      <w:pPr>
        <w:ind w:leftChars="106" w:left="215"/>
      </w:pPr>
    </w:p>
    <w:p w14:paraId="50CF8A77" w14:textId="77777777" w:rsidR="00542DCB" w:rsidRPr="00D657BB" w:rsidRDefault="00542DCB" w:rsidP="00542DCB">
      <w:pPr>
        <w:ind w:firstLineChars="100" w:firstLine="203"/>
      </w:pPr>
      <w:r w:rsidRPr="00D657BB">
        <w:rPr>
          <w:rFonts w:hint="eastAsia"/>
        </w:rPr>
        <w:t>次のとおり、現地説明会への参加を申し込みます。</w:t>
      </w:r>
    </w:p>
    <w:p w14:paraId="44FFCA2D" w14:textId="77777777" w:rsidR="00542DCB" w:rsidRPr="00D657BB"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42DCB" w:rsidRPr="00D657BB" w14:paraId="04EB8E4D" w14:textId="77777777" w:rsidTr="00AC3B02">
        <w:trPr>
          <w:trHeight w:val="655"/>
        </w:trPr>
        <w:tc>
          <w:tcPr>
            <w:tcW w:w="6073" w:type="dxa"/>
            <w:shd w:val="clear" w:color="auto" w:fill="auto"/>
            <w:vAlign w:val="center"/>
          </w:tcPr>
          <w:p w14:paraId="23FBFD1C" w14:textId="77777777" w:rsidR="00542DCB" w:rsidRPr="00D657BB" w:rsidRDefault="00542DCB" w:rsidP="00AC3B02">
            <w:pPr>
              <w:jc w:val="center"/>
            </w:pPr>
            <w:r w:rsidRPr="00D657BB">
              <w:rPr>
                <w:rFonts w:hint="eastAsia"/>
              </w:rPr>
              <w:t>参加予定者（職・氏名）</w:t>
            </w:r>
          </w:p>
        </w:tc>
        <w:tc>
          <w:tcPr>
            <w:tcW w:w="3037" w:type="dxa"/>
            <w:shd w:val="clear" w:color="auto" w:fill="auto"/>
            <w:vAlign w:val="center"/>
          </w:tcPr>
          <w:p w14:paraId="1529F012" w14:textId="77777777" w:rsidR="00542DCB" w:rsidRPr="00D657BB" w:rsidRDefault="00542DCB" w:rsidP="00AC3B02">
            <w:pPr>
              <w:jc w:val="center"/>
            </w:pPr>
            <w:r w:rsidRPr="00D657BB">
              <w:rPr>
                <w:rFonts w:hint="eastAsia"/>
              </w:rPr>
              <w:t>備　　　考</w:t>
            </w:r>
          </w:p>
        </w:tc>
      </w:tr>
      <w:tr w:rsidR="00542DCB" w:rsidRPr="00D657BB" w14:paraId="7D9204CA" w14:textId="77777777" w:rsidTr="00AC3B02">
        <w:trPr>
          <w:trHeight w:val="664"/>
        </w:trPr>
        <w:tc>
          <w:tcPr>
            <w:tcW w:w="6073" w:type="dxa"/>
            <w:shd w:val="clear" w:color="auto" w:fill="auto"/>
            <w:vAlign w:val="center"/>
          </w:tcPr>
          <w:p w14:paraId="5BBED672" w14:textId="77777777" w:rsidR="00542DCB" w:rsidRPr="00D657BB" w:rsidRDefault="00542DCB" w:rsidP="00542DCB"/>
        </w:tc>
        <w:tc>
          <w:tcPr>
            <w:tcW w:w="3037" w:type="dxa"/>
            <w:shd w:val="clear" w:color="auto" w:fill="auto"/>
            <w:vAlign w:val="center"/>
          </w:tcPr>
          <w:p w14:paraId="4335AF47" w14:textId="77777777" w:rsidR="00542DCB" w:rsidRPr="00D657BB" w:rsidRDefault="00542DCB" w:rsidP="00542DCB"/>
        </w:tc>
      </w:tr>
      <w:tr w:rsidR="00542DCB" w:rsidRPr="00D657BB" w14:paraId="2B729EBB" w14:textId="77777777" w:rsidTr="00AC3B02">
        <w:trPr>
          <w:trHeight w:val="673"/>
        </w:trPr>
        <w:tc>
          <w:tcPr>
            <w:tcW w:w="6073" w:type="dxa"/>
            <w:shd w:val="clear" w:color="auto" w:fill="auto"/>
            <w:vAlign w:val="center"/>
          </w:tcPr>
          <w:p w14:paraId="65CEBCF4" w14:textId="77777777" w:rsidR="00542DCB" w:rsidRPr="00D657BB" w:rsidRDefault="00542DCB" w:rsidP="00542DCB"/>
        </w:tc>
        <w:tc>
          <w:tcPr>
            <w:tcW w:w="3037" w:type="dxa"/>
            <w:shd w:val="clear" w:color="auto" w:fill="auto"/>
            <w:vAlign w:val="center"/>
          </w:tcPr>
          <w:p w14:paraId="4733DB58" w14:textId="77777777" w:rsidR="00542DCB" w:rsidRPr="00D657BB" w:rsidRDefault="00542DCB" w:rsidP="00542DCB"/>
        </w:tc>
      </w:tr>
      <w:tr w:rsidR="00542DCB" w:rsidRPr="00D657BB" w14:paraId="61F5AFA9" w14:textId="77777777" w:rsidTr="00AC3B02">
        <w:trPr>
          <w:trHeight w:val="669"/>
        </w:trPr>
        <w:tc>
          <w:tcPr>
            <w:tcW w:w="6073" w:type="dxa"/>
            <w:shd w:val="clear" w:color="auto" w:fill="auto"/>
            <w:vAlign w:val="center"/>
          </w:tcPr>
          <w:p w14:paraId="674024A7" w14:textId="77777777" w:rsidR="00542DCB" w:rsidRPr="00D657BB" w:rsidRDefault="00542DCB" w:rsidP="00542DCB"/>
        </w:tc>
        <w:tc>
          <w:tcPr>
            <w:tcW w:w="3037" w:type="dxa"/>
            <w:shd w:val="clear" w:color="auto" w:fill="auto"/>
            <w:vAlign w:val="center"/>
          </w:tcPr>
          <w:p w14:paraId="22CB07C4" w14:textId="77777777" w:rsidR="00542DCB" w:rsidRPr="00D657BB" w:rsidRDefault="00542DCB" w:rsidP="00542DCB"/>
        </w:tc>
      </w:tr>
      <w:tr w:rsidR="00542DCB" w:rsidRPr="00D657BB" w14:paraId="47396BAE" w14:textId="77777777" w:rsidTr="00AC3B02">
        <w:trPr>
          <w:trHeight w:val="673"/>
        </w:trPr>
        <w:tc>
          <w:tcPr>
            <w:tcW w:w="6073" w:type="dxa"/>
            <w:shd w:val="clear" w:color="auto" w:fill="auto"/>
            <w:vAlign w:val="center"/>
          </w:tcPr>
          <w:p w14:paraId="7FD4F44F" w14:textId="77777777" w:rsidR="00542DCB" w:rsidRPr="00D657BB" w:rsidRDefault="00542DCB" w:rsidP="00AC3B02">
            <w:pPr>
              <w:jc w:val="center"/>
            </w:pPr>
            <w:r w:rsidRPr="00D657BB">
              <w:rPr>
                <w:rFonts w:hint="eastAsia"/>
              </w:rPr>
              <w:t>計</w:t>
            </w:r>
          </w:p>
        </w:tc>
        <w:tc>
          <w:tcPr>
            <w:tcW w:w="3037" w:type="dxa"/>
            <w:shd w:val="clear" w:color="auto" w:fill="auto"/>
            <w:vAlign w:val="center"/>
          </w:tcPr>
          <w:p w14:paraId="27AD87A4" w14:textId="77777777" w:rsidR="00542DCB" w:rsidRPr="00D657BB" w:rsidRDefault="00542DCB" w:rsidP="00542DCB">
            <w:r w:rsidRPr="00D657BB">
              <w:rPr>
                <w:rFonts w:hint="eastAsia"/>
              </w:rPr>
              <w:t xml:space="preserve">　　　　　　　　　　　名</w:t>
            </w:r>
          </w:p>
        </w:tc>
      </w:tr>
    </w:tbl>
    <w:p w14:paraId="00E4C888" w14:textId="5D01A132" w:rsidR="00542DCB" w:rsidRPr="00D657BB" w:rsidRDefault="00460AAE" w:rsidP="00542DCB">
      <w:pPr>
        <w:ind w:leftChars="20" w:left="214" w:hangingChars="86" w:hanging="174"/>
      </w:pPr>
      <w:r>
        <w:rPr>
          <w:rFonts w:hint="eastAsia"/>
        </w:rPr>
        <w:t>※参加者数は１法人等当たり３名までとします。</w:t>
      </w:r>
    </w:p>
    <w:p w14:paraId="63EDC679" w14:textId="16EB15C9" w:rsidR="00CF18F0" w:rsidRPr="00D657BB" w:rsidRDefault="00542DCB" w:rsidP="00CF18F0">
      <w:pPr>
        <w:ind w:leftChars="20" w:left="214" w:hangingChars="86" w:hanging="174"/>
        <w:jc w:val="right"/>
      </w:pPr>
      <w:r w:rsidRPr="00D657BB">
        <w:br w:type="page"/>
      </w:r>
      <w:r w:rsidR="00CF18F0" w:rsidRPr="00D657BB">
        <w:rPr>
          <w:rFonts w:hint="eastAsia"/>
        </w:rPr>
        <w:lastRenderedPageBreak/>
        <w:t>（様式</w:t>
      </w:r>
      <w:r w:rsidR="00A14864">
        <w:rPr>
          <w:rFonts w:hint="eastAsia"/>
        </w:rPr>
        <w:t>５</w:t>
      </w:r>
      <w:r w:rsidR="00CF18F0" w:rsidRPr="00D657BB">
        <w:rPr>
          <w:rFonts w:hint="eastAsia"/>
        </w:rPr>
        <w:t>）</w:t>
      </w:r>
    </w:p>
    <w:p w14:paraId="33E3EB39" w14:textId="63FD45D4" w:rsidR="00CF18F0" w:rsidRPr="001E1C22" w:rsidRDefault="00A14864" w:rsidP="00CF18F0">
      <w:pPr>
        <w:jc w:val="center"/>
        <w:rPr>
          <w:rFonts w:ascii="ＭＳ Ｐゴシック" w:eastAsia="ＭＳ ゴシック" w:hAnsi="ＭＳ Ｐゴシック"/>
          <w:sz w:val="22"/>
          <w:szCs w:val="22"/>
        </w:rPr>
      </w:pPr>
      <w:r>
        <w:rPr>
          <w:rFonts w:ascii="ＭＳ Ｐゴシック" w:eastAsia="ＭＳ ゴシック" w:hAnsi="ＭＳ Ｐゴシック" w:hint="eastAsia"/>
          <w:sz w:val="22"/>
          <w:szCs w:val="22"/>
        </w:rPr>
        <w:t>香川県県民ホール</w:t>
      </w:r>
      <w:r w:rsidR="00CF18F0" w:rsidRPr="001E1C22">
        <w:rPr>
          <w:rFonts w:ascii="ＭＳ Ｐゴシック" w:eastAsia="ＭＳ ゴシック" w:hAnsi="ＭＳ Ｐゴシック" w:hint="eastAsia"/>
          <w:sz w:val="22"/>
          <w:szCs w:val="22"/>
        </w:rPr>
        <w:t>指定管理者</w:t>
      </w:r>
      <w:r w:rsidR="00542DCB" w:rsidRPr="001E1C22">
        <w:rPr>
          <w:rFonts w:ascii="ＭＳ Ｐゴシック" w:eastAsia="ＭＳ ゴシック" w:hAnsi="ＭＳ Ｐゴシック" w:hint="eastAsia"/>
          <w:sz w:val="22"/>
          <w:szCs w:val="22"/>
        </w:rPr>
        <w:t>の</w:t>
      </w:r>
      <w:r w:rsidR="00CF18F0" w:rsidRPr="001E1C22">
        <w:rPr>
          <w:rFonts w:ascii="ＭＳ Ｐゴシック" w:eastAsia="ＭＳ ゴシック" w:hAnsi="ＭＳ Ｐゴシック" w:hint="eastAsia"/>
          <w:sz w:val="22"/>
          <w:szCs w:val="22"/>
        </w:rPr>
        <w:t>募集に関する質問書</w:t>
      </w:r>
    </w:p>
    <w:p w14:paraId="49C3B1CA" w14:textId="77777777" w:rsidR="00CF18F0" w:rsidRPr="00D657BB" w:rsidRDefault="00CF18F0" w:rsidP="00CF18F0">
      <w:pPr>
        <w:jc w:val="center"/>
      </w:pPr>
    </w:p>
    <w:p w14:paraId="7388622E" w14:textId="77777777" w:rsidR="00CF18F0" w:rsidRPr="00D657BB" w:rsidRDefault="003A35FE" w:rsidP="00CF18F0">
      <w:pPr>
        <w:ind w:leftChars="20" w:left="214" w:hangingChars="86" w:hanging="174"/>
        <w:jc w:val="right"/>
      </w:pPr>
      <w:r w:rsidRPr="00D657BB">
        <w:rPr>
          <w:rFonts w:hint="eastAsia"/>
        </w:rPr>
        <w:t>令和</w:t>
      </w:r>
      <w:r w:rsidR="00CF18F0" w:rsidRPr="00D657BB">
        <w:rPr>
          <w:rFonts w:hint="eastAsia"/>
        </w:rPr>
        <w:t xml:space="preserve">　　年　　月　　日</w:t>
      </w:r>
    </w:p>
    <w:p w14:paraId="522B69B5" w14:textId="77777777" w:rsidR="00CF18F0" w:rsidRPr="00D657BB" w:rsidRDefault="00CF18F0" w:rsidP="00CF18F0">
      <w:pPr>
        <w:ind w:leftChars="20" w:left="214" w:hangingChars="86" w:hanging="174"/>
      </w:pPr>
    </w:p>
    <w:p w14:paraId="66832D47" w14:textId="7DDABC87" w:rsidR="00CF18F0" w:rsidRPr="00D657BB" w:rsidRDefault="00CF18F0" w:rsidP="00CF18F0">
      <w:pPr>
        <w:ind w:leftChars="106" w:left="215"/>
      </w:pPr>
      <w:r w:rsidRPr="00D657BB">
        <w:rPr>
          <w:rFonts w:hint="eastAsia"/>
        </w:rPr>
        <w:t>香川県</w:t>
      </w:r>
      <w:r w:rsidR="00A14864">
        <w:rPr>
          <w:rFonts w:hint="eastAsia"/>
        </w:rPr>
        <w:t>政策</w:t>
      </w:r>
      <w:r w:rsidRPr="00D657BB">
        <w:rPr>
          <w:rFonts w:hint="eastAsia"/>
        </w:rPr>
        <w:t>部</w:t>
      </w:r>
      <w:r w:rsidR="00A14864">
        <w:rPr>
          <w:rFonts w:hint="eastAsia"/>
        </w:rPr>
        <w:t>文化芸術局文化振興</w:t>
      </w:r>
      <w:r w:rsidRPr="00D657BB">
        <w:rPr>
          <w:rFonts w:hint="eastAsia"/>
        </w:rPr>
        <w:t xml:space="preserve">課長　</w:t>
      </w:r>
      <w:r w:rsidR="00731CE9" w:rsidRPr="00D657BB">
        <w:rPr>
          <w:rFonts w:hint="eastAsia"/>
        </w:rPr>
        <w:t>殿</w:t>
      </w:r>
    </w:p>
    <w:p w14:paraId="516CE58B" w14:textId="77777777" w:rsidR="00CF18F0" w:rsidRPr="00D657BB" w:rsidRDefault="00CF18F0" w:rsidP="00CF18F0">
      <w:pPr>
        <w:ind w:leftChars="106" w:left="215"/>
      </w:pPr>
    </w:p>
    <w:p w14:paraId="59AEDCC9" w14:textId="77777777" w:rsidR="00CF18F0" w:rsidRPr="00D657BB" w:rsidRDefault="00CF18F0" w:rsidP="00CF18F0">
      <w:pPr>
        <w:ind w:leftChars="2500" w:left="5063"/>
      </w:pPr>
      <w:r w:rsidRPr="00D657BB">
        <w:rPr>
          <w:rFonts w:hint="eastAsia"/>
        </w:rPr>
        <w:t>法人</w:t>
      </w:r>
      <w:r w:rsidR="00542DCB" w:rsidRPr="00D657BB">
        <w:rPr>
          <w:rFonts w:hint="eastAsia"/>
        </w:rPr>
        <w:t>等</w:t>
      </w:r>
      <w:r w:rsidRPr="00D657BB">
        <w:rPr>
          <w:rFonts w:hint="eastAsia"/>
        </w:rPr>
        <w:t xml:space="preserve">名　　　　　　　　　　　　　　</w:t>
      </w:r>
    </w:p>
    <w:p w14:paraId="2458FC50" w14:textId="77777777" w:rsidR="00542DCB" w:rsidRPr="00D657BB" w:rsidRDefault="00542DCB" w:rsidP="00CF18F0">
      <w:pPr>
        <w:ind w:leftChars="2500" w:left="5063"/>
      </w:pPr>
      <w:r w:rsidRPr="00D657BB">
        <w:rPr>
          <w:rFonts w:hint="eastAsia"/>
        </w:rPr>
        <w:t xml:space="preserve">代表者　　　　　　　　　　　　　　</w:t>
      </w:r>
    </w:p>
    <w:p w14:paraId="04D4551E" w14:textId="77777777" w:rsidR="00CF18F0" w:rsidRPr="00D657BB" w:rsidRDefault="00CF18F0" w:rsidP="00CF18F0">
      <w:pPr>
        <w:ind w:leftChars="2500" w:left="5063"/>
      </w:pPr>
      <w:r w:rsidRPr="00D657BB">
        <w:rPr>
          <w:rFonts w:hint="eastAsia"/>
        </w:rPr>
        <w:t xml:space="preserve">担当者　</w:t>
      </w:r>
      <w:r w:rsidR="00542DCB" w:rsidRPr="00D657BB">
        <w:rPr>
          <w:rFonts w:hint="eastAsia"/>
        </w:rPr>
        <w:t xml:space="preserve">　</w:t>
      </w:r>
      <w:r w:rsidRPr="00D657BB">
        <w:rPr>
          <w:rFonts w:hint="eastAsia"/>
        </w:rPr>
        <w:t xml:space="preserve">　　　　　　　　　　　　　</w:t>
      </w:r>
    </w:p>
    <w:p w14:paraId="60D22162" w14:textId="77777777" w:rsidR="00CF18F0" w:rsidRPr="00D657BB" w:rsidRDefault="00CF18F0" w:rsidP="00CF18F0">
      <w:pPr>
        <w:ind w:leftChars="2500" w:left="5063"/>
      </w:pPr>
      <w:r w:rsidRPr="00D657BB">
        <w:rPr>
          <w:rFonts w:hint="eastAsia"/>
        </w:rPr>
        <w:t xml:space="preserve">連絡先　</w:t>
      </w:r>
      <w:r w:rsidR="00542DCB" w:rsidRPr="00D657BB">
        <w:rPr>
          <w:rFonts w:hint="eastAsia"/>
        </w:rPr>
        <w:t xml:space="preserve">　</w:t>
      </w:r>
      <w:r w:rsidRPr="00D657BB">
        <w:rPr>
          <w:rFonts w:hint="eastAsia"/>
        </w:rPr>
        <w:t xml:space="preserve">　　　　　　　　　　　　　</w:t>
      </w:r>
    </w:p>
    <w:p w14:paraId="7857A35C" w14:textId="77777777" w:rsidR="00CF18F0" w:rsidRPr="00D657BB"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42DCB" w:rsidRPr="00D657BB" w14:paraId="251F1214" w14:textId="77777777" w:rsidTr="00AC3B02">
        <w:trPr>
          <w:trHeight w:val="830"/>
        </w:trPr>
        <w:tc>
          <w:tcPr>
            <w:tcW w:w="2233" w:type="dxa"/>
            <w:shd w:val="clear" w:color="auto" w:fill="auto"/>
            <w:vAlign w:val="center"/>
          </w:tcPr>
          <w:p w14:paraId="5522FCCD" w14:textId="77777777" w:rsidR="00542DCB" w:rsidRPr="00D657BB" w:rsidRDefault="00542DCB" w:rsidP="00AC3B02">
            <w:pPr>
              <w:jc w:val="center"/>
            </w:pPr>
            <w:r w:rsidRPr="00D657BB">
              <w:rPr>
                <w:rFonts w:hint="eastAsia"/>
              </w:rPr>
              <w:t>募集要項の該当項目</w:t>
            </w:r>
          </w:p>
        </w:tc>
        <w:tc>
          <w:tcPr>
            <w:tcW w:w="6293" w:type="dxa"/>
            <w:shd w:val="clear" w:color="auto" w:fill="auto"/>
          </w:tcPr>
          <w:p w14:paraId="3A493265" w14:textId="77777777" w:rsidR="00542DCB" w:rsidRPr="00D657BB" w:rsidRDefault="00542DCB" w:rsidP="00542DCB"/>
        </w:tc>
      </w:tr>
      <w:tr w:rsidR="00542DCB" w:rsidRPr="00D657BB" w14:paraId="0399B4E8" w14:textId="77777777" w:rsidTr="00AC3B02">
        <w:trPr>
          <w:trHeight w:val="8151"/>
        </w:trPr>
        <w:tc>
          <w:tcPr>
            <w:tcW w:w="2233" w:type="dxa"/>
            <w:shd w:val="clear" w:color="auto" w:fill="auto"/>
            <w:vAlign w:val="center"/>
          </w:tcPr>
          <w:p w14:paraId="34054463" w14:textId="77777777" w:rsidR="00542DCB" w:rsidRPr="00D657BB" w:rsidRDefault="00542DCB" w:rsidP="00AC3B02">
            <w:pPr>
              <w:jc w:val="center"/>
            </w:pPr>
            <w:r w:rsidRPr="00D657BB">
              <w:rPr>
                <w:rFonts w:hint="eastAsia"/>
              </w:rPr>
              <w:t>内　　　　容</w:t>
            </w:r>
          </w:p>
        </w:tc>
        <w:tc>
          <w:tcPr>
            <w:tcW w:w="6293" w:type="dxa"/>
            <w:shd w:val="clear" w:color="auto" w:fill="auto"/>
          </w:tcPr>
          <w:p w14:paraId="491D4981" w14:textId="77777777" w:rsidR="00542DCB" w:rsidRPr="00D657BB" w:rsidRDefault="00542DCB" w:rsidP="00CF18F0"/>
        </w:tc>
      </w:tr>
    </w:tbl>
    <w:p w14:paraId="3ABDCFFE" w14:textId="77777777" w:rsidR="00542DCB" w:rsidRPr="00D657BB" w:rsidRDefault="00542DCB" w:rsidP="00CF18F0">
      <w:pPr>
        <w:ind w:leftChars="106" w:left="215"/>
      </w:pPr>
      <w:r w:rsidRPr="00D657BB">
        <w:rPr>
          <w:rFonts w:hint="eastAsia"/>
        </w:rPr>
        <w:t xml:space="preserve">　※　質問事項は、様式１枚につき１項目とし、簡潔</w:t>
      </w:r>
      <w:r w:rsidR="00F02C15" w:rsidRPr="00D657BB">
        <w:rPr>
          <w:rFonts w:hint="eastAsia"/>
        </w:rPr>
        <w:t>かつ具体的</w:t>
      </w:r>
      <w:r w:rsidRPr="00D657BB">
        <w:rPr>
          <w:rFonts w:hint="eastAsia"/>
        </w:rPr>
        <w:t>に記載してください。</w:t>
      </w:r>
    </w:p>
    <w:p w14:paraId="1EE12774" w14:textId="6FD26847" w:rsidR="00542DCB" w:rsidRPr="00D657BB" w:rsidRDefault="00542DCB" w:rsidP="00542DCB">
      <w:pPr>
        <w:ind w:leftChars="20" w:left="214" w:hangingChars="86" w:hanging="174"/>
        <w:jc w:val="right"/>
      </w:pPr>
      <w:r w:rsidRPr="00D657BB">
        <w:br w:type="page"/>
      </w:r>
      <w:r w:rsidRPr="00D657BB">
        <w:rPr>
          <w:rFonts w:hint="eastAsia"/>
        </w:rPr>
        <w:lastRenderedPageBreak/>
        <w:t>（様式</w:t>
      </w:r>
      <w:r w:rsidR="00A14864">
        <w:rPr>
          <w:rFonts w:hint="eastAsia"/>
        </w:rPr>
        <w:t>６</w:t>
      </w:r>
      <w:r w:rsidRPr="00D657BB">
        <w:rPr>
          <w:rFonts w:hint="eastAsia"/>
        </w:rPr>
        <w:t>）</w:t>
      </w:r>
    </w:p>
    <w:p w14:paraId="3EB3615C" w14:textId="77777777" w:rsidR="00542DCB" w:rsidRPr="001E1C22" w:rsidRDefault="00EC108C" w:rsidP="00542DCB">
      <w:pPr>
        <w:jc w:val="center"/>
        <w:rPr>
          <w:rFonts w:ascii="ＭＳ Ｐゴシック" w:eastAsia="ＭＳ ゴシック" w:hAnsi="ＭＳ Ｐゴシック"/>
          <w:sz w:val="22"/>
          <w:szCs w:val="22"/>
        </w:rPr>
      </w:pPr>
      <w:r w:rsidRPr="001E1C22">
        <w:rPr>
          <w:rFonts w:ascii="ＭＳ Ｐゴシック" w:eastAsia="ＭＳ ゴシック" w:hAnsi="ＭＳ Ｐゴシック" w:hint="eastAsia"/>
          <w:sz w:val="22"/>
          <w:szCs w:val="22"/>
        </w:rPr>
        <w:t>取下書</w:t>
      </w:r>
    </w:p>
    <w:p w14:paraId="02AAE68F" w14:textId="77777777" w:rsidR="002C109E" w:rsidRPr="00D657BB" w:rsidRDefault="003A35FE" w:rsidP="002C109E">
      <w:pPr>
        <w:wordWrap w:val="0"/>
        <w:jc w:val="right"/>
      </w:pPr>
      <w:r w:rsidRPr="00D657BB">
        <w:rPr>
          <w:rFonts w:hint="eastAsia"/>
        </w:rPr>
        <w:t>令和</w:t>
      </w:r>
      <w:r w:rsidR="002C109E" w:rsidRPr="00D657BB">
        <w:rPr>
          <w:rFonts w:hint="eastAsia"/>
        </w:rPr>
        <w:t xml:space="preserve">　年　月　日　</w:t>
      </w:r>
    </w:p>
    <w:p w14:paraId="715BB125" w14:textId="77777777" w:rsidR="002C109E" w:rsidRPr="00D657BB" w:rsidRDefault="002C109E" w:rsidP="002C109E"/>
    <w:p w14:paraId="65A7D74C" w14:textId="77777777" w:rsidR="002C109E" w:rsidRPr="00D657BB" w:rsidRDefault="002C109E" w:rsidP="00A14864">
      <w:pPr>
        <w:ind w:firstLineChars="100" w:firstLine="203"/>
      </w:pPr>
      <w:r w:rsidRPr="00D657BB">
        <w:rPr>
          <w:rFonts w:hint="eastAsia"/>
        </w:rPr>
        <w:t>香川県知事　殿</w:t>
      </w:r>
    </w:p>
    <w:p w14:paraId="72FB5CF1" w14:textId="77777777" w:rsidR="002C109E" w:rsidRPr="00D657BB" w:rsidRDefault="002C109E" w:rsidP="002C109E"/>
    <w:p w14:paraId="30297DB1" w14:textId="77777777" w:rsidR="002C109E" w:rsidRPr="00D657BB" w:rsidRDefault="002C109E" w:rsidP="002C109E">
      <w:pPr>
        <w:ind w:leftChars="2400" w:left="4860"/>
      </w:pPr>
      <w:r w:rsidRPr="00D657BB">
        <w:rPr>
          <w:rFonts w:hint="eastAsia"/>
        </w:rPr>
        <w:t>（申請者）</w:t>
      </w:r>
    </w:p>
    <w:p w14:paraId="42C7B7C2" w14:textId="77777777" w:rsidR="002C109E" w:rsidRPr="00D657BB" w:rsidRDefault="002C109E" w:rsidP="002C109E">
      <w:pPr>
        <w:ind w:leftChars="2400" w:left="4860"/>
      </w:pPr>
      <w:r w:rsidRPr="00D657BB">
        <w:rPr>
          <w:rFonts w:hint="eastAsia"/>
        </w:rPr>
        <w:t>所在地</w:t>
      </w:r>
    </w:p>
    <w:p w14:paraId="02E159C2" w14:textId="77777777" w:rsidR="002C109E" w:rsidRPr="00D657BB" w:rsidRDefault="002C109E" w:rsidP="002C109E">
      <w:pPr>
        <w:ind w:leftChars="2400" w:left="4860"/>
      </w:pPr>
      <w:r w:rsidRPr="00D657BB">
        <w:rPr>
          <w:rFonts w:hint="eastAsia"/>
        </w:rPr>
        <w:t>法人・団体名</w:t>
      </w:r>
    </w:p>
    <w:p w14:paraId="1A3D1782" w14:textId="77777777" w:rsidR="002C109E" w:rsidRPr="00D657BB" w:rsidRDefault="0052540A" w:rsidP="002C109E">
      <w:pPr>
        <w:ind w:leftChars="2400" w:left="4860"/>
      </w:pPr>
      <w:r w:rsidRPr="00D657BB">
        <w:rPr>
          <w:rFonts w:hint="eastAsia"/>
        </w:rPr>
        <w:t xml:space="preserve">代表者役職・氏名　　　　　　　　　　</w:t>
      </w:r>
    </w:p>
    <w:p w14:paraId="34BB9A44" w14:textId="77777777" w:rsidR="002C109E" w:rsidRPr="00D657BB" w:rsidRDefault="002C109E" w:rsidP="002C109E">
      <w:pPr>
        <w:ind w:leftChars="2400" w:left="4860"/>
      </w:pPr>
      <w:r w:rsidRPr="00D657BB">
        <w:rPr>
          <w:rFonts w:hint="eastAsia"/>
        </w:rPr>
        <w:t>電話番号</w:t>
      </w:r>
    </w:p>
    <w:p w14:paraId="1C19EA7D" w14:textId="77777777" w:rsidR="002C109E" w:rsidRPr="00D657BB" w:rsidRDefault="002C109E" w:rsidP="002C109E"/>
    <w:p w14:paraId="29457156" w14:textId="7D8C5DFB" w:rsidR="00D85805" w:rsidRPr="00D657BB" w:rsidRDefault="00A14864" w:rsidP="002C109E">
      <w:pPr>
        <w:ind w:firstLineChars="100" w:firstLine="203"/>
      </w:pPr>
      <w:r>
        <w:rPr>
          <w:rFonts w:hint="eastAsia"/>
        </w:rPr>
        <w:t>香川県県民ホール</w:t>
      </w:r>
      <w:r w:rsidR="002C109E" w:rsidRPr="00D657BB">
        <w:rPr>
          <w:rFonts w:hint="eastAsia"/>
        </w:rPr>
        <w:t>の指定管理者としての指定を受け</w:t>
      </w:r>
      <w:r w:rsidR="00731CE9" w:rsidRPr="00D657BB">
        <w:rPr>
          <w:rFonts w:hint="eastAsia"/>
        </w:rPr>
        <w:t>たいので、</w:t>
      </w:r>
      <w:r w:rsidR="003A35FE" w:rsidRPr="00D657BB">
        <w:rPr>
          <w:rFonts w:hint="eastAsia"/>
        </w:rPr>
        <w:t>令和</w:t>
      </w:r>
      <w:r w:rsidR="00731CE9" w:rsidRPr="00D657BB">
        <w:rPr>
          <w:rFonts w:hint="eastAsia"/>
        </w:rPr>
        <w:t>○年○月○日付けで申請したところですが、事情により取り下げます</w:t>
      </w:r>
      <w:r w:rsidR="00DA4A8B" w:rsidRPr="00D657BB">
        <w:rPr>
          <w:rFonts w:hint="eastAsia"/>
        </w:rPr>
        <w:t>。</w:t>
      </w:r>
    </w:p>
    <w:p w14:paraId="6819C55C" w14:textId="77777777" w:rsidR="0052540A" w:rsidRPr="00D657BB" w:rsidRDefault="0052540A" w:rsidP="002C109E">
      <w:pPr>
        <w:ind w:firstLineChars="100" w:firstLine="203"/>
      </w:pPr>
    </w:p>
    <w:p w14:paraId="3FB54173" w14:textId="77777777" w:rsidR="0052540A" w:rsidRPr="00D657BB" w:rsidRDefault="0052540A" w:rsidP="002C109E">
      <w:pPr>
        <w:ind w:firstLineChars="100" w:firstLine="203"/>
      </w:pPr>
    </w:p>
    <w:p w14:paraId="279CA941" w14:textId="77777777" w:rsidR="0052540A" w:rsidRPr="00D657BB" w:rsidRDefault="0052540A" w:rsidP="002C109E">
      <w:pPr>
        <w:ind w:firstLineChars="100" w:firstLine="203"/>
      </w:pPr>
    </w:p>
    <w:p w14:paraId="4015D93D" w14:textId="77777777" w:rsidR="0052540A" w:rsidRPr="00D657BB" w:rsidRDefault="0052540A" w:rsidP="002C109E">
      <w:pPr>
        <w:ind w:firstLineChars="100" w:firstLine="203"/>
      </w:pPr>
    </w:p>
    <w:p w14:paraId="213BBC99" w14:textId="77777777" w:rsidR="0052540A" w:rsidRPr="00D657BB" w:rsidRDefault="0052540A" w:rsidP="002C109E">
      <w:pPr>
        <w:ind w:firstLineChars="100" w:firstLine="203"/>
      </w:pPr>
    </w:p>
    <w:p w14:paraId="0BBEFF58" w14:textId="77777777" w:rsidR="0052540A" w:rsidRPr="00D657BB" w:rsidRDefault="0052540A" w:rsidP="002C109E">
      <w:pPr>
        <w:ind w:firstLineChars="100" w:firstLine="203"/>
      </w:pPr>
    </w:p>
    <w:p w14:paraId="39568A91" w14:textId="77777777" w:rsidR="0052540A" w:rsidRPr="00D657BB" w:rsidRDefault="0052540A" w:rsidP="002C109E">
      <w:pPr>
        <w:ind w:firstLineChars="100" w:firstLine="203"/>
      </w:pPr>
    </w:p>
    <w:p w14:paraId="480EADF9" w14:textId="77777777" w:rsidR="0052540A" w:rsidRPr="00D657BB" w:rsidRDefault="0052540A" w:rsidP="002C109E">
      <w:pPr>
        <w:ind w:firstLineChars="100" w:firstLine="203"/>
      </w:pPr>
    </w:p>
    <w:p w14:paraId="7635065D" w14:textId="77777777" w:rsidR="0052540A" w:rsidRPr="00D657BB" w:rsidRDefault="0052540A" w:rsidP="002C109E">
      <w:pPr>
        <w:ind w:firstLineChars="100" w:firstLine="203"/>
      </w:pPr>
    </w:p>
    <w:p w14:paraId="6B4226FA" w14:textId="77777777" w:rsidR="0052540A" w:rsidRPr="00D657BB" w:rsidRDefault="0052540A" w:rsidP="002C109E">
      <w:pPr>
        <w:ind w:firstLineChars="100" w:firstLine="203"/>
      </w:pPr>
    </w:p>
    <w:p w14:paraId="63DE3523" w14:textId="77777777" w:rsidR="0052540A" w:rsidRPr="00D657BB" w:rsidRDefault="0052540A" w:rsidP="002C109E">
      <w:pPr>
        <w:ind w:firstLineChars="100" w:firstLine="203"/>
      </w:pPr>
    </w:p>
    <w:p w14:paraId="5EA96458" w14:textId="77777777" w:rsidR="0052540A" w:rsidRPr="00D657BB" w:rsidRDefault="0052540A" w:rsidP="002C109E">
      <w:pPr>
        <w:ind w:firstLineChars="100" w:firstLine="203"/>
      </w:pPr>
    </w:p>
    <w:p w14:paraId="237B5BA3" w14:textId="77777777" w:rsidR="0052540A" w:rsidRPr="00D657BB" w:rsidRDefault="0052540A" w:rsidP="002C109E">
      <w:pPr>
        <w:ind w:firstLineChars="100" w:firstLine="203"/>
      </w:pPr>
    </w:p>
    <w:p w14:paraId="4E77439F" w14:textId="77777777" w:rsidR="0052540A" w:rsidRPr="00D657BB" w:rsidRDefault="0052540A" w:rsidP="002C109E">
      <w:pPr>
        <w:ind w:firstLineChars="100" w:firstLine="203"/>
      </w:pPr>
    </w:p>
    <w:p w14:paraId="506A0892" w14:textId="77777777" w:rsidR="0052540A" w:rsidRPr="00D657BB" w:rsidRDefault="0052540A" w:rsidP="002C109E">
      <w:pPr>
        <w:ind w:firstLineChars="100" w:firstLine="203"/>
      </w:pPr>
    </w:p>
    <w:p w14:paraId="0ED7B2C4" w14:textId="77777777" w:rsidR="0052540A" w:rsidRPr="00D657BB" w:rsidRDefault="0052540A" w:rsidP="002C109E">
      <w:pPr>
        <w:ind w:firstLineChars="100" w:firstLine="203"/>
      </w:pPr>
    </w:p>
    <w:p w14:paraId="03F1C7FF" w14:textId="77777777" w:rsidR="0052540A" w:rsidRPr="00D657BB" w:rsidRDefault="0052540A" w:rsidP="002C109E">
      <w:pPr>
        <w:ind w:firstLineChars="100" w:firstLine="203"/>
      </w:pPr>
    </w:p>
    <w:p w14:paraId="6D923D5A" w14:textId="77777777" w:rsidR="0052540A" w:rsidRPr="00D657BB" w:rsidRDefault="0052540A" w:rsidP="002C109E">
      <w:pPr>
        <w:ind w:firstLineChars="100" w:firstLine="203"/>
      </w:pPr>
    </w:p>
    <w:p w14:paraId="1E489CFC" w14:textId="77777777" w:rsidR="0052540A" w:rsidRPr="00D657BB" w:rsidRDefault="0052540A" w:rsidP="002C109E">
      <w:pPr>
        <w:ind w:firstLineChars="100" w:firstLine="203"/>
      </w:pPr>
    </w:p>
    <w:p w14:paraId="62BB299D" w14:textId="77777777" w:rsidR="0052540A" w:rsidRPr="00D657BB" w:rsidRDefault="0052540A" w:rsidP="002C109E">
      <w:pPr>
        <w:ind w:firstLineChars="100" w:firstLine="203"/>
      </w:pPr>
    </w:p>
    <w:p w14:paraId="41386379" w14:textId="77777777" w:rsidR="0052540A" w:rsidRPr="00D657BB" w:rsidRDefault="0052540A" w:rsidP="002C109E">
      <w:pPr>
        <w:ind w:firstLineChars="100" w:firstLine="203"/>
      </w:pPr>
    </w:p>
    <w:p w14:paraId="2B4CE0F7" w14:textId="5E28233B" w:rsidR="00D85805" w:rsidRPr="00D657BB" w:rsidRDefault="00D85805" w:rsidP="00D85805">
      <w:pPr>
        <w:ind w:leftChars="20" w:left="214" w:hangingChars="86" w:hanging="174"/>
        <w:jc w:val="right"/>
      </w:pPr>
      <w:r w:rsidRPr="00D657BB">
        <w:br w:type="page"/>
      </w:r>
      <w:r w:rsidRPr="00D657BB">
        <w:rPr>
          <w:rFonts w:hint="eastAsia"/>
        </w:rPr>
        <w:lastRenderedPageBreak/>
        <w:t>（様式</w:t>
      </w:r>
      <w:r w:rsidR="00A14864">
        <w:rPr>
          <w:rFonts w:hint="eastAsia"/>
        </w:rPr>
        <w:t>７</w:t>
      </w:r>
      <w:r w:rsidRPr="00D657BB">
        <w:rPr>
          <w:rFonts w:hint="eastAsia"/>
        </w:rPr>
        <w:t>）</w:t>
      </w:r>
    </w:p>
    <w:p w14:paraId="3F5F2C90" w14:textId="77777777" w:rsidR="00D85805" w:rsidRPr="001E1C22" w:rsidRDefault="00D85805" w:rsidP="00D85805">
      <w:pPr>
        <w:jc w:val="center"/>
        <w:rPr>
          <w:rFonts w:ascii="ＭＳ Ｐゴシック" w:eastAsia="ＭＳ ゴシック" w:hAnsi="ＭＳ Ｐゴシック"/>
          <w:sz w:val="22"/>
          <w:szCs w:val="22"/>
        </w:rPr>
      </w:pPr>
      <w:r w:rsidRPr="001E1C22">
        <w:rPr>
          <w:rFonts w:ascii="ＭＳ Ｐゴシック" w:eastAsia="ＭＳ ゴシック" w:hAnsi="ＭＳ Ｐゴシック" w:hint="eastAsia"/>
          <w:sz w:val="22"/>
          <w:szCs w:val="22"/>
        </w:rPr>
        <w:t>誓約書</w:t>
      </w:r>
    </w:p>
    <w:p w14:paraId="413D5911" w14:textId="77777777" w:rsidR="00D85805" w:rsidRPr="00D657BB" w:rsidRDefault="003A35FE" w:rsidP="00D85805">
      <w:pPr>
        <w:wordWrap w:val="0"/>
        <w:jc w:val="right"/>
      </w:pPr>
      <w:r w:rsidRPr="00D657BB">
        <w:rPr>
          <w:rFonts w:hint="eastAsia"/>
        </w:rPr>
        <w:t>令和</w:t>
      </w:r>
      <w:r w:rsidR="00D85805" w:rsidRPr="00D657BB">
        <w:rPr>
          <w:rFonts w:hint="eastAsia"/>
        </w:rPr>
        <w:t xml:space="preserve">　年　月　日　</w:t>
      </w:r>
    </w:p>
    <w:p w14:paraId="698EC953" w14:textId="77777777" w:rsidR="00D85805" w:rsidRPr="00D657BB" w:rsidRDefault="00D85805" w:rsidP="00D85805"/>
    <w:p w14:paraId="25CE616D" w14:textId="77777777" w:rsidR="00D85805" w:rsidRPr="00D657BB" w:rsidRDefault="00D85805" w:rsidP="00A14864">
      <w:pPr>
        <w:ind w:firstLineChars="100" w:firstLine="203"/>
      </w:pPr>
      <w:r w:rsidRPr="00D657BB">
        <w:rPr>
          <w:rFonts w:hint="eastAsia"/>
        </w:rPr>
        <w:t>香川県知事　殿</w:t>
      </w:r>
    </w:p>
    <w:p w14:paraId="797C5821" w14:textId="77777777" w:rsidR="00D85805" w:rsidRPr="00D657BB" w:rsidRDefault="00D85805" w:rsidP="00D85805"/>
    <w:p w14:paraId="324DD968" w14:textId="77777777" w:rsidR="00D85805" w:rsidRPr="00D657BB" w:rsidRDefault="00D85805" w:rsidP="00D85805">
      <w:pPr>
        <w:ind w:leftChars="2400" w:left="4860"/>
      </w:pPr>
      <w:r w:rsidRPr="00D657BB">
        <w:rPr>
          <w:rFonts w:hint="eastAsia"/>
        </w:rPr>
        <w:t>（申請者）</w:t>
      </w:r>
    </w:p>
    <w:p w14:paraId="6F9A4884" w14:textId="77777777" w:rsidR="00D85805" w:rsidRPr="00D657BB" w:rsidRDefault="00D85805" w:rsidP="00D85805">
      <w:pPr>
        <w:ind w:leftChars="2400" w:left="4860"/>
      </w:pPr>
      <w:r w:rsidRPr="00D657BB">
        <w:rPr>
          <w:rFonts w:hint="eastAsia"/>
        </w:rPr>
        <w:t>所在地</w:t>
      </w:r>
    </w:p>
    <w:p w14:paraId="0CDCD2B6" w14:textId="77777777" w:rsidR="00D85805" w:rsidRPr="00D657BB" w:rsidRDefault="00D85805" w:rsidP="00D85805">
      <w:pPr>
        <w:ind w:leftChars="2400" w:left="4860"/>
      </w:pPr>
      <w:r w:rsidRPr="00D657BB">
        <w:rPr>
          <w:rFonts w:hint="eastAsia"/>
        </w:rPr>
        <w:t>法人・団体名</w:t>
      </w:r>
    </w:p>
    <w:p w14:paraId="0E8C532E" w14:textId="77777777" w:rsidR="00D85805" w:rsidRPr="00D657BB" w:rsidRDefault="00D85805" w:rsidP="00D85805">
      <w:pPr>
        <w:ind w:leftChars="2400" w:left="4860"/>
      </w:pPr>
      <w:r w:rsidRPr="00D657BB">
        <w:rPr>
          <w:rFonts w:hint="eastAsia"/>
        </w:rPr>
        <w:t>代</w:t>
      </w:r>
      <w:r w:rsidR="0052540A" w:rsidRPr="00D657BB">
        <w:rPr>
          <w:rFonts w:hint="eastAsia"/>
        </w:rPr>
        <w:t xml:space="preserve">表者役職・氏名　　　　　　　　　　</w:t>
      </w:r>
    </w:p>
    <w:p w14:paraId="385FD4FE" w14:textId="77777777" w:rsidR="00D85805" w:rsidRPr="00D657BB" w:rsidRDefault="00D85805" w:rsidP="00D85805">
      <w:pPr>
        <w:ind w:leftChars="2400" w:left="4860"/>
      </w:pPr>
    </w:p>
    <w:p w14:paraId="4F7AE07A" w14:textId="77777777" w:rsidR="00D85805" w:rsidRPr="00D657BB" w:rsidRDefault="00D85805" w:rsidP="00D85805"/>
    <w:p w14:paraId="380277BF" w14:textId="234A4A95" w:rsidR="00D85805" w:rsidRPr="00D657BB" w:rsidRDefault="00A14864" w:rsidP="00D85805">
      <w:pPr>
        <w:ind w:firstLineChars="100" w:firstLine="203"/>
      </w:pPr>
      <w:r>
        <w:rPr>
          <w:rFonts w:hint="eastAsia"/>
        </w:rPr>
        <w:t>香川県県民ホール</w:t>
      </w:r>
      <w:r w:rsidR="00D85805" w:rsidRPr="00D657BB">
        <w:rPr>
          <w:rFonts w:hint="eastAsia"/>
        </w:rPr>
        <w:t>の指定管理者としての指定申請を行うに当たって、下記の事項について真実に相違ありません。</w:t>
      </w:r>
    </w:p>
    <w:p w14:paraId="51B8A28B" w14:textId="77777777" w:rsidR="00D85805" w:rsidRPr="00D657BB" w:rsidRDefault="00D85805" w:rsidP="00D85805">
      <w:pPr>
        <w:ind w:firstLineChars="100" w:firstLine="203"/>
      </w:pPr>
    </w:p>
    <w:p w14:paraId="33408544" w14:textId="77777777" w:rsidR="00D85805" w:rsidRPr="00D657BB" w:rsidRDefault="00D85805" w:rsidP="00D85805">
      <w:pPr>
        <w:ind w:firstLineChars="100" w:firstLine="203"/>
      </w:pPr>
    </w:p>
    <w:p w14:paraId="4D454237" w14:textId="77777777" w:rsidR="00D85805" w:rsidRPr="00D657BB" w:rsidRDefault="00D85805" w:rsidP="00D85805">
      <w:pPr>
        <w:ind w:firstLineChars="100" w:firstLine="203"/>
        <w:jc w:val="center"/>
      </w:pPr>
      <w:r w:rsidRPr="00D657BB">
        <w:rPr>
          <w:rFonts w:hint="eastAsia"/>
        </w:rPr>
        <w:t>記</w:t>
      </w:r>
    </w:p>
    <w:p w14:paraId="750A20E1" w14:textId="77777777" w:rsidR="00D85805" w:rsidRPr="00D657BB" w:rsidRDefault="00D85805" w:rsidP="00D85805">
      <w:pPr>
        <w:ind w:leftChars="96" w:left="417" w:hangingChars="110" w:hanging="223"/>
      </w:pPr>
    </w:p>
    <w:p w14:paraId="209C3CF8" w14:textId="6E3EF54D" w:rsidR="00D85805" w:rsidRPr="00D657BB" w:rsidRDefault="00D85805" w:rsidP="00D85805">
      <w:pPr>
        <w:ind w:leftChars="96" w:left="417" w:hangingChars="110" w:hanging="223"/>
      </w:pPr>
      <w:r w:rsidRPr="00D657BB">
        <w:rPr>
          <w:rFonts w:hint="eastAsia"/>
        </w:rPr>
        <w:t xml:space="preserve">１　</w:t>
      </w:r>
      <w:r w:rsidR="00A14864">
        <w:rPr>
          <w:rFonts w:hint="eastAsia"/>
        </w:rPr>
        <w:t>香川県県民ホール</w:t>
      </w:r>
      <w:r w:rsidR="00F21779">
        <w:rPr>
          <w:rFonts w:hint="eastAsia"/>
        </w:rPr>
        <w:t>指定管理者募集要項「４</w:t>
      </w:r>
      <w:r w:rsidRPr="00D657BB">
        <w:rPr>
          <w:rFonts w:hint="eastAsia"/>
        </w:rPr>
        <w:t xml:space="preserve">　申請資格・条件　（１）申請資格」に定める要件のいずれにも該当しないこと、かつ、「（２）申請条件」に定める事項の</w:t>
      </w:r>
      <w:r w:rsidR="008404E2" w:rsidRPr="00D657BB">
        <w:rPr>
          <w:rFonts w:hint="eastAsia"/>
        </w:rPr>
        <w:t>すべ</w:t>
      </w:r>
      <w:r w:rsidRPr="00D657BB">
        <w:rPr>
          <w:rFonts w:hint="eastAsia"/>
        </w:rPr>
        <w:t>てに該当していること。</w:t>
      </w:r>
    </w:p>
    <w:p w14:paraId="24DBB8DB" w14:textId="77777777" w:rsidR="00D85805" w:rsidRPr="00D657BB" w:rsidRDefault="00D85805" w:rsidP="00D85805">
      <w:pPr>
        <w:ind w:firstLineChars="100" w:firstLine="203"/>
      </w:pPr>
    </w:p>
    <w:p w14:paraId="1C4F7D55" w14:textId="40529623" w:rsidR="00D85805" w:rsidRPr="00D657BB" w:rsidRDefault="00D85805" w:rsidP="00D85805">
      <w:pPr>
        <w:ind w:firstLineChars="100" w:firstLine="203"/>
      </w:pPr>
      <w:r w:rsidRPr="00D657BB">
        <w:rPr>
          <w:rFonts w:hint="eastAsia"/>
        </w:rPr>
        <w:t xml:space="preserve">２　</w:t>
      </w:r>
      <w:r w:rsidR="00A14864">
        <w:rPr>
          <w:rFonts w:hint="eastAsia"/>
        </w:rPr>
        <w:t>香川県県民ホール</w:t>
      </w:r>
      <w:r w:rsidRPr="00D657BB">
        <w:rPr>
          <w:rFonts w:hint="eastAsia"/>
        </w:rPr>
        <w:t>指定管理者指定申請書等の提出書類に記載の事項は事実に相違ないこと。</w:t>
      </w:r>
    </w:p>
    <w:p w14:paraId="3087DC34" w14:textId="77777777" w:rsidR="002C109E" w:rsidRPr="00D657BB" w:rsidRDefault="002C109E" w:rsidP="002C109E">
      <w:pPr>
        <w:ind w:firstLineChars="100" w:firstLine="203"/>
      </w:pPr>
    </w:p>
    <w:p w14:paraId="671784D0" w14:textId="77777777" w:rsidR="00CF18F0" w:rsidRPr="00D657BB" w:rsidRDefault="00CF18F0" w:rsidP="00CF18F0">
      <w:pPr>
        <w:ind w:leftChars="106" w:left="215"/>
      </w:pPr>
    </w:p>
    <w:p w14:paraId="0C4F1C2C" w14:textId="77777777" w:rsidR="0052540A" w:rsidRPr="00D657BB" w:rsidRDefault="0052540A" w:rsidP="00CF18F0">
      <w:pPr>
        <w:ind w:leftChars="106" w:left="215"/>
      </w:pPr>
    </w:p>
    <w:p w14:paraId="51F87A15" w14:textId="77777777" w:rsidR="0052540A" w:rsidRPr="00D657BB" w:rsidRDefault="0052540A" w:rsidP="00CF18F0">
      <w:pPr>
        <w:ind w:leftChars="106" w:left="215"/>
      </w:pPr>
    </w:p>
    <w:p w14:paraId="44705703" w14:textId="77777777" w:rsidR="0052540A" w:rsidRPr="00D657BB" w:rsidRDefault="0052540A" w:rsidP="00CF18F0">
      <w:pPr>
        <w:ind w:leftChars="106" w:left="215"/>
      </w:pPr>
    </w:p>
    <w:p w14:paraId="24C6F0B3" w14:textId="77777777" w:rsidR="0052540A" w:rsidRPr="00D657BB" w:rsidRDefault="0052540A" w:rsidP="00CF18F0">
      <w:pPr>
        <w:ind w:leftChars="106" w:left="215"/>
      </w:pPr>
    </w:p>
    <w:p w14:paraId="7F0CB800" w14:textId="77777777" w:rsidR="0052540A" w:rsidRPr="00D657BB" w:rsidRDefault="0052540A" w:rsidP="00CF18F0">
      <w:pPr>
        <w:ind w:leftChars="106" w:left="215"/>
      </w:pPr>
    </w:p>
    <w:p w14:paraId="25FBC1F3" w14:textId="77777777" w:rsidR="0052540A" w:rsidRPr="00D657BB" w:rsidRDefault="0052540A" w:rsidP="00CF18F0">
      <w:pPr>
        <w:ind w:leftChars="106" w:left="215"/>
      </w:pPr>
    </w:p>
    <w:p w14:paraId="464C5B1F" w14:textId="77777777" w:rsidR="0052540A" w:rsidRPr="00D657BB" w:rsidRDefault="0052540A" w:rsidP="00CF18F0">
      <w:pPr>
        <w:ind w:leftChars="106" w:left="215"/>
      </w:pPr>
    </w:p>
    <w:p w14:paraId="7A5097EA" w14:textId="77777777" w:rsidR="0052540A" w:rsidRPr="00D657BB" w:rsidRDefault="0052540A" w:rsidP="00CF18F0">
      <w:pPr>
        <w:ind w:leftChars="106" w:left="215"/>
      </w:pPr>
    </w:p>
    <w:p w14:paraId="00E0DC2E" w14:textId="77777777" w:rsidR="0052540A" w:rsidRPr="00D657BB" w:rsidRDefault="0052540A" w:rsidP="00CF18F0">
      <w:pPr>
        <w:ind w:leftChars="106" w:left="215"/>
      </w:pPr>
    </w:p>
    <w:p w14:paraId="4D6B810A" w14:textId="77777777" w:rsidR="0052540A" w:rsidRPr="00D657BB" w:rsidRDefault="0052540A" w:rsidP="00CF18F0">
      <w:pPr>
        <w:ind w:leftChars="106" w:left="215"/>
      </w:pPr>
    </w:p>
    <w:p w14:paraId="30423C8B" w14:textId="77777777" w:rsidR="0052540A" w:rsidRPr="00D657BB" w:rsidRDefault="0052540A" w:rsidP="00CF18F0">
      <w:pPr>
        <w:ind w:leftChars="106" w:left="215"/>
      </w:pPr>
    </w:p>
    <w:p w14:paraId="7819729D" w14:textId="77777777" w:rsidR="0052540A" w:rsidRPr="00D657BB" w:rsidRDefault="0052540A" w:rsidP="00CF18F0">
      <w:pPr>
        <w:ind w:leftChars="106" w:left="215"/>
      </w:pPr>
    </w:p>
    <w:p w14:paraId="034EF43D" w14:textId="77777777" w:rsidR="0052540A" w:rsidRPr="00D657BB" w:rsidRDefault="0052540A" w:rsidP="00CF18F0">
      <w:pPr>
        <w:ind w:leftChars="106" w:left="215"/>
      </w:pPr>
    </w:p>
    <w:p w14:paraId="77B4B8EB" w14:textId="7C5523D9" w:rsidR="003B591A" w:rsidRPr="006A14E9" w:rsidRDefault="003B591A" w:rsidP="00614E4E"/>
    <w:sectPr w:rsidR="003B591A" w:rsidRPr="006A14E9"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B4E2C" w14:textId="77777777" w:rsidR="006D1EE9" w:rsidRDefault="006D1EE9">
      <w:r>
        <w:separator/>
      </w:r>
    </w:p>
  </w:endnote>
  <w:endnote w:type="continuationSeparator" w:id="0">
    <w:p w14:paraId="740979EB" w14:textId="77777777" w:rsidR="006D1EE9" w:rsidRDefault="006D1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B7505" w14:textId="35D990DB" w:rsidR="006D1EE9" w:rsidRPr="004A6BF9" w:rsidRDefault="006D1EE9" w:rsidP="004A6BF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FBF3E" w14:textId="77777777" w:rsidR="006D1EE9" w:rsidRDefault="006D1EE9">
      <w:r>
        <w:separator/>
      </w:r>
    </w:p>
  </w:footnote>
  <w:footnote w:type="continuationSeparator" w:id="0">
    <w:p w14:paraId="3DDA9FF8" w14:textId="77777777" w:rsidR="006D1EE9" w:rsidRDefault="006D1E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35BCD"/>
    <w:rsid w:val="000453FB"/>
    <w:rsid w:val="000509F9"/>
    <w:rsid w:val="000517C6"/>
    <w:rsid w:val="000536EB"/>
    <w:rsid w:val="00056EA0"/>
    <w:rsid w:val="000704CE"/>
    <w:rsid w:val="0007758A"/>
    <w:rsid w:val="000810D0"/>
    <w:rsid w:val="00097C4B"/>
    <w:rsid w:val="000A3705"/>
    <w:rsid w:val="000B2345"/>
    <w:rsid w:val="000B3296"/>
    <w:rsid w:val="000C063B"/>
    <w:rsid w:val="000C2889"/>
    <w:rsid w:val="000C2FE1"/>
    <w:rsid w:val="000C58D0"/>
    <w:rsid w:val="000E1628"/>
    <w:rsid w:val="000E33A4"/>
    <w:rsid w:val="000E5649"/>
    <w:rsid w:val="000F43B8"/>
    <w:rsid w:val="001123E6"/>
    <w:rsid w:val="00127210"/>
    <w:rsid w:val="00137395"/>
    <w:rsid w:val="00137436"/>
    <w:rsid w:val="001403E8"/>
    <w:rsid w:val="001446C2"/>
    <w:rsid w:val="00147226"/>
    <w:rsid w:val="0015323E"/>
    <w:rsid w:val="001553F5"/>
    <w:rsid w:val="001606B9"/>
    <w:rsid w:val="0016108B"/>
    <w:rsid w:val="00161818"/>
    <w:rsid w:val="00163759"/>
    <w:rsid w:val="00163FA2"/>
    <w:rsid w:val="001805AD"/>
    <w:rsid w:val="00180A1B"/>
    <w:rsid w:val="00182630"/>
    <w:rsid w:val="00185B9D"/>
    <w:rsid w:val="00186580"/>
    <w:rsid w:val="00192D8F"/>
    <w:rsid w:val="00196828"/>
    <w:rsid w:val="001A477C"/>
    <w:rsid w:val="001A4864"/>
    <w:rsid w:val="001A508B"/>
    <w:rsid w:val="001A5AAC"/>
    <w:rsid w:val="001A65C9"/>
    <w:rsid w:val="001B562F"/>
    <w:rsid w:val="001B6D86"/>
    <w:rsid w:val="001C64A7"/>
    <w:rsid w:val="001D168A"/>
    <w:rsid w:val="001D3E78"/>
    <w:rsid w:val="001D5F5E"/>
    <w:rsid w:val="001D70B7"/>
    <w:rsid w:val="001E108E"/>
    <w:rsid w:val="001E1C22"/>
    <w:rsid w:val="001E5B93"/>
    <w:rsid w:val="001F3081"/>
    <w:rsid w:val="001F5B68"/>
    <w:rsid w:val="00201B14"/>
    <w:rsid w:val="00210658"/>
    <w:rsid w:val="0021332C"/>
    <w:rsid w:val="002147A7"/>
    <w:rsid w:val="002270BB"/>
    <w:rsid w:val="00232D2C"/>
    <w:rsid w:val="002340D4"/>
    <w:rsid w:val="00234E0E"/>
    <w:rsid w:val="00234F2B"/>
    <w:rsid w:val="002371EB"/>
    <w:rsid w:val="00240B99"/>
    <w:rsid w:val="0024141F"/>
    <w:rsid w:val="00241616"/>
    <w:rsid w:val="00244BEB"/>
    <w:rsid w:val="002667DE"/>
    <w:rsid w:val="00267D08"/>
    <w:rsid w:val="00270CC2"/>
    <w:rsid w:val="002736E0"/>
    <w:rsid w:val="00275DC9"/>
    <w:rsid w:val="00281181"/>
    <w:rsid w:val="0028151E"/>
    <w:rsid w:val="00286329"/>
    <w:rsid w:val="00296FE4"/>
    <w:rsid w:val="00297E56"/>
    <w:rsid w:val="002A7050"/>
    <w:rsid w:val="002B0262"/>
    <w:rsid w:val="002C109E"/>
    <w:rsid w:val="002D3ABA"/>
    <w:rsid w:val="002E0EFC"/>
    <w:rsid w:val="002E4D1F"/>
    <w:rsid w:val="002E7B77"/>
    <w:rsid w:val="002E7E47"/>
    <w:rsid w:val="002F44F1"/>
    <w:rsid w:val="002F4D8E"/>
    <w:rsid w:val="002F5529"/>
    <w:rsid w:val="003132EC"/>
    <w:rsid w:val="00313757"/>
    <w:rsid w:val="003150F3"/>
    <w:rsid w:val="00315A41"/>
    <w:rsid w:val="003257EB"/>
    <w:rsid w:val="00326722"/>
    <w:rsid w:val="0033149D"/>
    <w:rsid w:val="003368A7"/>
    <w:rsid w:val="0034067B"/>
    <w:rsid w:val="003428FE"/>
    <w:rsid w:val="00372CD9"/>
    <w:rsid w:val="00394905"/>
    <w:rsid w:val="003A1FAE"/>
    <w:rsid w:val="003A35FE"/>
    <w:rsid w:val="003A4732"/>
    <w:rsid w:val="003A51E1"/>
    <w:rsid w:val="003A56D0"/>
    <w:rsid w:val="003A6477"/>
    <w:rsid w:val="003B02AD"/>
    <w:rsid w:val="003B591A"/>
    <w:rsid w:val="003C081C"/>
    <w:rsid w:val="003C499B"/>
    <w:rsid w:val="003D0DBE"/>
    <w:rsid w:val="003D3114"/>
    <w:rsid w:val="003D6C3D"/>
    <w:rsid w:val="003E1843"/>
    <w:rsid w:val="003E1A86"/>
    <w:rsid w:val="003F1467"/>
    <w:rsid w:val="003F22BA"/>
    <w:rsid w:val="003F4B63"/>
    <w:rsid w:val="003F4DC3"/>
    <w:rsid w:val="003F515C"/>
    <w:rsid w:val="003F5C2C"/>
    <w:rsid w:val="00402296"/>
    <w:rsid w:val="00406E1D"/>
    <w:rsid w:val="004134CE"/>
    <w:rsid w:val="00416D3F"/>
    <w:rsid w:val="00424D99"/>
    <w:rsid w:val="0042596D"/>
    <w:rsid w:val="00446425"/>
    <w:rsid w:val="00460AAE"/>
    <w:rsid w:val="00481ACF"/>
    <w:rsid w:val="00491137"/>
    <w:rsid w:val="00492ECA"/>
    <w:rsid w:val="004A41BC"/>
    <w:rsid w:val="004A6BF9"/>
    <w:rsid w:val="004A6DFF"/>
    <w:rsid w:val="004B5DB8"/>
    <w:rsid w:val="004C7BA8"/>
    <w:rsid w:val="004D28F6"/>
    <w:rsid w:val="004D58B3"/>
    <w:rsid w:val="004D647D"/>
    <w:rsid w:val="004E4712"/>
    <w:rsid w:val="004E4879"/>
    <w:rsid w:val="004F1399"/>
    <w:rsid w:val="004F29CB"/>
    <w:rsid w:val="00500130"/>
    <w:rsid w:val="005009DA"/>
    <w:rsid w:val="00523C1B"/>
    <w:rsid w:val="0052540A"/>
    <w:rsid w:val="005361A2"/>
    <w:rsid w:val="00542DCB"/>
    <w:rsid w:val="00544E48"/>
    <w:rsid w:val="00546259"/>
    <w:rsid w:val="00556E35"/>
    <w:rsid w:val="00561E12"/>
    <w:rsid w:val="005669C8"/>
    <w:rsid w:val="00574293"/>
    <w:rsid w:val="005778F0"/>
    <w:rsid w:val="00582FF2"/>
    <w:rsid w:val="00587702"/>
    <w:rsid w:val="00587BA4"/>
    <w:rsid w:val="00593B23"/>
    <w:rsid w:val="00594B3E"/>
    <w:rsid w:val="005A24E2"/>
    <w:rsid w:val="005B4455"/>
    <w:rsid w:val="005B4666"/>
    <w:rsid w:val="005B7922"/>
    <w:rsid w:val="005C5DDF"/>
    <w:rsid w:val="005D615F"/>
    <w:rsid w:val="006015E7"/>
    <w:rsid w:val="00603F15"/>
    <w:rsid w:val="006040C7"/>
    <w:rsid w:val="00614E4E"/>
    <w:rsid w:val="0061572F"/>
    <w:rsid w:val="00620861"/>
    <w:rsid w:val="00621E90"/>
    <w:rsid w:val="00631DFD"/>
    <w:rsid w:val="006340D9"/>
    <w:rsid w:val="00637803"/>
    <w:rsid w:val="00654CBE"/>
    <w:rsid w:val="00657154"/>
    <w:rsid w:val="0066280F"/>
    <w:rsid w:val="0066671F"/>
    <w:rsid w:val="006745B5"/>
    <w:rsid w:val="00677C8B"/>
    <w:rsid w:val="00680346"/>
    <w:rsid w:val="0068137D"/>
    <w:rsid w:val="00687AF5"/>
    <w:rsid w:val="006918F5"/>
    <w:rsid w:val="006A14E9"/>
    <w:rsid w:val="006A2F69"/>
    <w:rsid w:val="006D1EE9"/>
    <w:rsid w:val="006D38D0"/>
    <w:rsid w:val="006D4900"/>
    <w:rsid w:val="006D53D5"/>
    <w:rsid w:val="006D6194"/>
    <w:rsid w:val="006E15DB"/>
    <w:rsid w:val="006F7095"/>
    <w:rsid w:val="00701EE5"/>
    <w:rsid w:val="007074D1"/>
    <w:rsid w:val="007114AC"/>
    <w:rsid w:val="00731CE9"/>
    <w:rsid w:val="00733460"/>
    <w:rsid w:val="00734A56"/>
    <w:rsid w:val="007443A1"/>
    <w:rsid w:val="00745419"/>
    <w:rsid w:val="00752B08"/>
    <w:rsid w:val="00756069"/>
    <w:rsid w:val="00762719"/>
    <w:rsid w:val="007679F8"/>
    <w:rsid w:val="00777B96"/>
    <w:rsid w:val="00782C59"/>
    <w:rsid w:val="007920BB"/>
    <w:rsid w:val="00796464"/>
    <w:rsid w:val="007A0D60"/>
    <w:rsid w:val="007A65A4"/>
    <w:rsid w:val="007B19D2"/>
    <w:rsid w:val="007C12B4"/>
    <w:rsid w:val="007C2DE1"/>
    <w:rsid w:val="007C42FE"/>
    <w:rsid w:val="007D1B84"/>
    <w:rsid w:val="007D2011"/>
    <w:rsid w:val="007E01F7"/>
    <w:rsid w:val="007F0E71"/>
    <w:rsid w:val="007F2760"/>
    <w:rsid w:val="00810BB3"/>
    <w:rsid w:val="0081194E"/>
    <w:rsid w:val="00825EF0"/>
    <w:rsid w:val="00826ACA"/>
    <w:rsid w:val="008270AB"/>
    <w:rsid w:val="00827657"/>
    <w:rsid w:val="008348D2"/>
    <w:rsid w:val="00834CEE"/>
    <w:rsid w:val="008379F0"/>
    <w:rsid w:val="00837A58"/>
    <w:rsid w:val="008404E2"/>
    <w:rsid w:val="00840C55"/>
    <w:rsid w:val="00846712"/>
    <w:rsid w:val="0085395C"/>
    <w:rsid w:val="0085579A"/>
    <w:rsid w:val="0085659E"/>
    <w:rsid w:val="008574EB"/>
    <w:rsid w:val="00867551"/>
    <w:rsid w:val="00880A48"/>
    <w:rsid w:val="00881088"/>
    <w:rsid w:val="00891A10"/>
    <w:rsid w:val="00892542"/>
    <w:rsid w:val="008A1D14"/>
    <w:rsid w:val="008A1EA3"/>
    <w:rsid w:val="008B063E"/>
    <w:rsid w:val="008B2E10"/>
    <w:rsid w:val="008B60AB"/>
    <w:rsid w:val="008C6EEE"/>
    <w:rsid w:val="008C7B0D"/>
    <w:rsid w:val="008E0234"/>
    <w:rsid w:val="008E1F7F"/>
    <w:rsid w:val="008E4FAB"/>
    <w:rsid w:val="008F09EB"/>
    <w:rsid w:val="008F4F13"/>
    <w:rsid w:val="00907C1B"/>
    <w:rsid w:val="009144D8"/>
    <w:rsid w:val="00921420"/>
    <w:rsid w:val="00921802"/>
    <w:rsid w:val="009266E3"/>
    <w:rsid w:val="00926E41"/>
    <w:rsid w:val="009333BC"/>
    <w:rsid w:val="0093604A"/>
    <w:rsid w:val="00941195"/>
    <w:rsid w:val="00946FDC"/>
    <w:rsid w:val="00947A98"/>
    <w:rsid w:val="00950B36"/>
    <w:rsid w:val="00951174"/>
    <w:rsid w:val="009643BF"/>
    <w:rsid w:val="009704B3"/>
    <w:rsid w:val="009749BD"/>
    <w:rsid w:val="00974DC4"/>
    <w:rsid w:val="00976D75"/>
    <w:rsid w:val="00985DC9"/>
    <w:rsid w:val="00990D03"/>
    <w:rsid w:val="009B35CC"/>
    <w:rsid w:val="009B7596"/>
    <w:rsid w:val="009C199D"/>
    <w:rsid w:val="009C41DA"/>
    <w:rsid w:val="009C71BB"/>
    <w:rsid w:val="009C7B2A"/>
    <w:rsid w:val="009D18F2"/>
    <w:rsid w:val="009D49B3"/>
    <w:rsid w:val="009D530B"/>
    <w:rsid w:val="009E5785"/>
    <w:rsid w:val="009F4D0B"/>
    <w:rsid w:val="009F6E2A"/>
    <w:rsid w:val="00A10306"/>
    <w:rsid w:val="00A12225"/>
    <w:rsid w:val="00A14864"/>
    <w:rsid w:val="00A23822"/>
    <w:rsid w:val="00A250FF"/>
    <w:rsid w:val="00A347BA"/>
    <w:rsid w:val="00A36B1A"/>
    <w:rsid w:val="00A41313"/>
    <w:rsid w:val="00A57391"/>
    <w:rsid w:val="00A60783"/>
    <w:rsid w:val="00A67096"/>
    <w:rsid w:val="00A678CE"/>
    <w:rsid w:val="00A67F5D"/>
    <w:rsid w:val="00A71758"/>
    <w:rsid w:val="00A7238B"/>
    <w:rsid w:val="00A7285D"/>
    <w:rsid w:val="00A758DE"/>
    <w:rsid w:val="00A9085E"/>
    <w:rsid w:val="00A92B1C"/>
    <w:rsid w:val="00AC2AF6"/>
    <w:rsid w:val="00AC3B02"/>
    <w:rsid w:val="00AD09F5"/>
    <w:rsid w:val="00AE1A11"/>
    <w:rsid w:val="00AE2D36"/>
    <w:rsid w:val="00AF22C2"/>
    <w:rsid w:val="00AF7428"/>
    <w:rsid w:val="00B07919"/>
    <w:rsid w:val="00B106F3"/>
    <w:rsid w:val="00B10967"/>
    <w:rsid w:val="00B11704"/>
    <w:rsid w:val="00B14B4A"/>
    <w:rsid w:val="00B16650"/>
    <w:rsid w:val="00B24396"/>
    <w:rsid w:val="00B256F7"/>
    <w:rsid w:val="00B25A92"/>
    <w:rsid w:val="00B31175"/>
    <w:rsid w:val="00B345EC"/>
    <w:rsid w:val="00B53246"/>
    <w:rsid w:val="00B55320"/>
    <w:rsid w:val="00B6457C"/>
    <w:rsid w:val="00B676B0"/>
    <w:rsid w:val="00B71366"/>
    <w:rsid w:val="00B73878"/>
    <w:rsid w:val="00B743C7"/>
    <w:rsid w:val="00B76A41"/>
    <w:rsid w:val="00B8080E"/>
    <w:rsid w:val="00B844EC"/>
    <w:rsid w:val="00B86934"/>
    <w:rsid w:val="00B92EA6"/>
    <w:rsid w:val="00BC7546"/>
    <w:rsid w:val="00BE00AD"/>
    <w:rsid w:val="00BE4C4E"/>
    <w:rsid w:val="00BE5C1D"/>
    <w:rsid w:val="00BE709A"/>
    <w:rsid w:val="00BE74DC"/>
    <w:rsid w:val="00BF0FB8"/>
    <w:rsid w:val="00BF1F87"/>
    <w:rsid w:val="00BF356A"/>
    <w:rsid w:val="00BF4CB2"/>
    <w:rsid w:val="00BF6944"/>
    <w:rsid w:val="00BF6A6B"/>
    <w:rsid w:val="00BF7710"/>
    <w:rsid w:val="00C01B9E"/>
    <w:rsid w:val="00C02B9C"/>
    <w:rsid w:val="00C03177"/>
    <w:rsid w:val="00C068FB"/>
    <w:rsid w:val="00C113CF"/>
    <w:rsid w:val="00C21FFE"/>
    <w:rsid w:val="00C3315B"/>
    <w:rsid w:val="00C45FDC"/>
    <w:rsid w:val="00C46745"/>
    <w:rsid w:val="00C5465A"/>
    <w:rsid w:val="00C56E9E"/>
    <w:rsid w:val="00C640D5"/>
    <w:rsid w:val="00C9064A"/>
    <w:rsid w:val="00C933BA"/>
    <w:rsid w:val="00C96679"/>
    <w:rsid w:val="00C96C2A"/>
    <w:rsid w:val="00CA17EB"/>
    <w:rsid w:val="00CA29C8"/>
    <w:rsid w:val="00CB35E3"/>
    <w:rsid w:val="00CC3ECE"/>
    <w:rsid w:val="00CC4BDC"/>
    <w:rsid w:val="00CC7EA7"/>
    <w:rsid w:val="00CD07E5"/>
    <w:rsid w:val="00CD1B61"/>
    <w:rsid w:val="00CD6DBD"/>
    <w:rsid w:val="00CD7572"/>
    <w:rsid w:val="00CF18F0"/>
    <w:rsid w:val="00CF4EF0"/>
    <w:rsid w:val="00CF586A"/>
    <w:rsid w:val="00D03DF1"/>
    <w:rsid w:val="00D118E2"/>
    <w:rsid w:val="00D207A8"/>
    <w:rsid w:val="00D243DD"/>
    <w:rsid w:val="00D30187"/>
    <w:rsid w:val="00D31F6E"/>
    <w:rsid w:val="00D32CB8"/>
    <w:rsid w:val="00D45B95"/>
    <w:rsid w:val="00D523F4"/>
    <w:rsid w:val="00D56280"/>
    <w:rsid w:val="00D657BB"/>
    <w:rsid w:val="00D717AE"/>
    <w:rsid w:val="00D767E9"/>
    <w:rsid w:val="00D85805"/>
    <w:rsid w:val="00D86E8D"/>
    <w:rsid w:val="00DA09BE"/>
    <w:rsid w:val="00DA4A8B"/>
    <w:rsid w:val="00DA56B4"/>
    <w:rsid w:val="00DB5D64"/>
    <w:rsid w:val="00DD000B"/>
    <w:rsid w:val="00DD3115"/>
    <w:rsid w:val="00DE2A39"/>
    <w:rsid w:val="00DE4D1F"/>
    <w:rsid w:val="00DF4B09"/>
    <w:rsid w:val="00E005C7"/>
    <w:rsid w:val="00E30C67"/>
    <w:rsid w:val="00E42C69"/>
    <w:rsid w:val="00E51C3B"/>
    <w:rsid w:val="00E84F03"/>
    <w:rsid w:val="00E92165"/>
    <w:rsid w:val="00E94A78"/>
    <w:rsid w:val="00EB4A5A"/>
    <w:rsid w:val="00EB6283"/>
    <w:rsid w:val="00EB750B"/>
    <w:rsid w:val="00EC108C"/>
    <w:rsid w:val="00EC2784"/>
    <w:rsid w:val="00EC2F12"/>
    <w:rsid w:val="00ED2C33"/>
    <w:rsid w:val="00EF1186"/>
    <w:rsid w:val="00EF402A"/>
    <w:rsid w:val="00F02339"/>
    <w:rsid w:val="00F02C15"/>
    <w:rsid w:val="00F046D0"/>
    <w:rsid w:val="00F05F02"/>
    <w:rsid w:val="00F119D7"/>
    <w:rsid w:val="00F16B99"/>
    <w:rsid w:val="00F21779"/>
    <w:rsid w:val="00F30CFF"/>
    <w:rsid w:val="00F34AD2"/>
    <w:rsid w:val="00F42091"/>
    <w:rsid w:val="00F42841"/>
    <w:rsid w:val="00F42A3C"/>
    <w:rsid w:val="00F43C2C"/>
    <w:rsid w:val="00F43EEB"/>
    <w:rsid w:val="00F5026F"/>
    <w:rsid w:val="00F52336"/>
    <w:rsid w:val="00F53A4F"/>
    <w:rsid w:val="00F60A38"/>
    <w:rsid w:val="00F65A9D"/>
    <w:rsid w:val="00F66E72"/>
    <w:rsid w:val="00F84075"/>
    <w:rsid w:val="00F854D9"/>
    <w:rsid w:val="00F877D2"/>
    <w:rsid w:val="00F94E93"/>
    <w:rsid w:val="00FA4265"/>
    <w:rsid w:val="00FC0070"/>
    <w:rsid w:val="00FC0B4E"/>
    <w:rsid w:val="00FC343D"/>
    <w:rsid w:val="00FD0616"/>
    <w:rsid w:val="00FD6036"/>
    <w:rsid w:val="00FE1898"/>
    <w:rsid w:val="00FE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v:textbox inset="5.85pt,.7pt,5.85pt,.7pt"/>
    </o:shapedefaults>
    <o:shapelayout v:ext="edit">
      <o:idmap v:ext="edit" data="1"/>
    </o:shapelayout>
  </w:shapeDefaults>
  <w:decimalSymbol w:val="."/>
  <w:listSeparator w:val=","/>
  <w14:docId w14:val="16B3C0FA"/>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6B0"/>
    <w:pPr>
      <w:widowControl w:val="0"/>
      <w:jc w:val="both"/>
    </w:pPr>
    <w:rPr>
      <w:rFonts w:ascii="ＭＳ 明朝" w:hAnsi="ＭＳ 明朝"/>
      <w:kern w:val="2"/>
      <w:sz w:val="21"/>
      <w:szCs w:val="21"/>
    </w:rPr>
  </w:style>
  <w:style w:type="paragraph" w:styleId="1">
    <w:name w:val="heading 1"/>
    <w:basedOn w:val="a"/>
    <w:next w:val="a"/>
    <w:link w:val="10"/>
    <w:uiPriority w:val="9"/>
    <w:qFormat/>
    <w:rsid w:val="00DF4B0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rsid w:val="00A7285D"/>
    <w:pPr>
      <w:tabs>
        <w:tab w:val="center" w:pos="4252"/>
        <w:tab w:val="right" w:pos="8504"/>
      </w:tabs>
      <w:snapToGrid w:val="0"/>
    </w:pPr>
  </w:style>
  <w:style w:type="character" w:styleId="a6">
    <w:name w:val="page number"/>
    <w:basedOn w:val="a0"/>
    <w:rsid w:val="00A7285D"/>
  </w:style>
  <w:style w:type="paragraph" w:styleId="a7">
    <w:name w:val="Date"/>
    <w:basedOn w:val="a"/>
    <w:next w:val="a"/>
    <w:rsid w:val="00A7285D"/>
  </w:style>
  <w:style w:type="character" w:styleId="a8">
    <w:name w:val="Hyperlink"/>
    <w:rsid w:val="00416D3F"/>
    <w:rPr>
      <w:color w:val="0000FF"/>
      <w:u w:val="single"/>
    </w:rPr>
  </w:style>
  <w:style w:type="paragraph" w:styleId="a9">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a">
    <w:name w:val="FollowedHyperlink"/>
    <w:rsid w:val="005B4666"/>
    <w:rPr>
      <w:color w:val="800080"/>
      <w:u w:val="single"/>
    </w:rPr>
  </w:style>
  <w:style w:type="paragraph" w:styleId="ab">
    <w:name w:val="Note Heading"/>
    <w:basedOn w:val="a"/>
    <w:next w:val="a"/>
    <w:rsid w:val="00D85805"/>
    <w:pPr>
      <w:jc w:val="center"/>
    </w:pPr>
  </w:style>
  <w:style w:type="paragraph" w:styleId="ac">
    <w:name w:val="Closing"/>
    <w:basedOn w:val="a"/>
    <w:rsid w:val="00D85805"/>
    <w:pPr>
      <w:jc w:val="right"/>
    </w:pPr>
  </w:style>
  <w:style w:type="paragraph" w:styleId="ad">
    <w:name w:val="List Paragraph"/>
    <w:basedOn w:val="a"/>
    <w:uiPriority w:val="34"/>
    <w:qFormat/>
    <w:rsid w:val="00F94E93"/>
    <w:pPr>
      <w:ind w:leftChars="400" w:left="840"/>
    </w:pPr>
  </w:style>
  <w:style w:type="character" w:styleId="ae">
    <w:name w:val="annotation reference"/>
    <w:basedOn w:val="a0"/>
    <w:uiPriority w:val="99"/>
    <w:semiHidden/>
    <w:unhideWhenUsed/>
    <w:rsid w:val="00FD6036"/>
    <w:rPr>
      <w:sz w:val="18"/>
      <w:szCs w:val="18"/>
    </w:rPr>
  </w:style>
  <w:style w:type="paragraph" w:styleId="af">
    <w:name w:val="annotation text"/>
    <w:basedOn w:val="a"/>
    <w:link w:val="af0"/>
    <w:uiPriority w:val="99"/>
    <w:semiHidden/>
    <w:unhideWhenUsed/>
    <w:rsid w:val="00FD6036"/>
    <w:pPr>
      <w:jc w:val="left"/>
    </w:pPr>
  </w:style>
  <w:style w:type="character" w:customStyle="1" w:styleId="af0">
    <w:name w:val="コメント文字列 (文字)"/>
    <w:basedOn w:val="a0"/>
    <w:link w:val="af"/>
    <w:uiPriority w:val="99"/>
    <w:semiHidden/>
    <w:rsid w:val="00FD6036"/>
    <w:rPr>
      <w:rFonts w:ascii="ＭＳ 明朝" w:hAnsi="ＭＳ 明朝"/>
      <w:kern w:val="2"/>
      <w:sz w:val="21"/>
      <w:szCs w:val="21"/>
    </w:rPr>
  </w:style>
  <w:style w:type="paragraph" w:styleId="af1">
    <w:name w:val="annotation subject"/>
    <w:basedOn w:val="af"/>
    <w:next w:val="af"/>
    <w:link w:val="af2"/>
    <w:uiPriority w:val="99"/>
    <w:semiHidden/>
    <w:unhideWhenUsed/>
    <w:rsid w:val="00FD6036"/>
    <w:rPr>
      <w:b/>
      <w:bCs/>
    </w:rPr>
  </w:style>
  <w:style w:type="character" w:customStyle="1" w:styleId="af2">
    <w:name w:val="コメント内容 (文字)"/>
    <w:basedOn w:val="af0"/>
    <w:link w:val="af1"/>
    <w:uiPriority w:val="99"/>
    <w:semiHidden/>
    <w:rsid w:val="00FD6036"/>
    <w:rPr>
      <w:rFonts w:ascii="ＭＳ 明朝" w:hAnsi="ＭＳ 明朝"/>
      <w:b/>
      <w:bCs/>
      <w:kern w:val="2"/>
      <w:sz w:val="21"/>
      <w:szCs w:val="21"/>
    </w:rPr>
  </w:style>
  <w:style w:type="character" w:customStyle="1" w:styleId="10">
    <w:name w:val="見出し 1 (文字)"/>
    <w:basedOn w:val="a0"/>
    <w:link w:val="1"/>
    <w:uiPriority w:val="9"/>
    <w:rsid w:val="00DF4B09"/>
    <w:rPr>
      <w:rFonts w:asciiTheme="majorHAnsi" w:eastAsiaTheme="majorEastAsia" w:hAnsiTheme="majorHAnsi" w:cstheme="majorBidi"/>
      <w:kern w:val="2"/>
      <w:sz w:val="24"/>
      <w:szCs w:val="24"/>
    </w:rPr>
  </w:style>
  <w:style w:type="paragraph" w:styleId="af3">
    <w:name w:val="Revision"/>
    <w:hidden/>
    <w:uiPriority w:val="99"/>
    <w:semiHidden/>
    <w:rsid w:val="00B10967"/>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071817">
      <w:bodyDiv w:val="1"/>
      <w:marLeft w:val="0"/>
      <w:marRight w:val="0"/>
      <w:marTop w:val="0"/>
      <w:marBottom w:val="0"/>
      <w:divBdr>
        <w:top w:val="none" w:sz="0" w:space="0" w:color="auto"/>
        <w:left w:val="none" w:sz="0" w:space="0" w:color="auto"/>
        <w:bottom w:val="none" w:sz="0" w:space="0" w:color="auto"/>
        <w:right w:val="none" w:sz="0" w:space="0" w:color="auto"/>
      </w:divBdr>
    </w:div>
    <w:div w:id="633368109">
      <w:bodyDiv w:val="1"/>
      <w:marLeft w:val="0"/>
      <w:marRight w:val="0"/>
      <w:marTop w:val="0"/>
      <w:marBottom w:val="0"/>
      <w:divBdr>
        <w:top w:val="none" w:sz="0" w:space="0" w:color="auto"/>
        <w:left w:val="none" w:sz="0" w:space="0" w:color="auto"/>
        <w:bottom w:val="none" w:sz="0" w:space="0" w:color="auto"/>
        <w:right w:val="none" w:sz="0" w:space="0" w:color="auto"/>
      </w:divBdr>
    </w:div>
    <w:div w:id="902449681">
      <w:bodyDiv w:val="1"/>
      <w:marLeft w:val="0"/>
      <w:marRight w:val="0"/>
      <w:marTop w:val="0"/>
      <w:marBottom w:val="0"/>
      <w:divBdr>
        <w:top w:val="none" w:sz="0" w:space="0" w:color="auto"/>
        <w:left w:val="none" w:sz="0" w:space="0" w:color="auto"/>
        <w:bottom w:val="none" w:sz="0" w:space="0" w:color="auto"/>
        <w:right w:val="none" w:sz="0" w:space="0" w:color="auto"/>
      </w:divBdr>
    </w:div>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1455320184">
      <w:bodyDiv w:val="1"/>
      <w:marLeft w:val="0"/>
      <w:marRight w:val="0"/>
      <w:marTop w:val="0"/>
      <w:marBottom w:val="0"/>
      <w:divBdr>
        <w:top w:val="none" w:sz="0" w:space="0" w:color="auto"/>
        <w:left w:val="none" w:sz="0" w:space="0" w:color="auto"/>
        <w:bottom w:val="none" w:sz="0" w:space="0" w:color="auto"/>
        <w:right w:val="none" w:sz="0" w:space="0" w:color="auto"/>
      </w:divBdr>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10D2C-12F0-40CC-A7A9-CABE9CDC5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3168</TotalTime>
  <Pages>13</Pages>
  <Words>4536</Words>
  <Characters>1178</Characters>
  <Application>Microsoft Office Word</Application>
  <DocSecurity>0</DocSecurity>
  <Lines>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5703</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SG13760のC20-1864（人事課加藤）</cp:lastModifiedBy>
  <cp:revision>118</cp:revision>
  <cp:lastPrinted>2025-07-11T08:46:00Z</cp:lastPrinted>
  <dcterms:created xsi:type="dcterms:W3CDTF">2020-07-17T05:55:00Z</dcterms:created>
  <dcterms:modified xsi:type="dcterms:W3CDTF">2025-07-14T08:49:00Z</dcterms:modified>
</cp:coreProperties>
</file>