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="-386" w:tblpY="54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9"/>
        <w:gridCol w:w="2526"/>
        <w:gridCol w:w="4434"/>
      </w:tblGrid>
      <w:tr w:rsidR="0086680D" w:rsidRPr="002B25B1" w14:paraId="7D5D8E88" w14:textId="77777777" w:rsidTr="0086680D">
        <w:trPr>
          <w:trHeight w:val="694"/>
        </w:trPr>
        <w:tc>
          <w:tcPr>
            <w:tcW w:w="9889" w:type="dxa"/>
            <w:gridSpan w:val="3"/>
          </w:tcPr>
          <w:p w14:paraId="1EACE773" w14:textId="77777777" w:rsidR="0086680D" w:rsidRPr="002B25B1" w:rsidRDefault="0086680D" w:rsidP="0086680D">
            <w:pPr>
              <w:spacing w:line="200" w:lineRule="exact"/>
              <w:rPr>
                <w:rFonts w:ascii="ＭＳ ゴシック" w:eastAsia="ＭＳ ゴシック" w:hAnsi="ＭＳ ゴシック"/>
              </w:rPr>
            </w:pPr>
          </w:p>
          <w:p w14:paraId="6A37E51E" w14:textId="56E3333F" w:rsidR="0086680D" w:rsidRPr="002B25B1" w:rsidRDefault="0086680D" w:rsidP="009814E5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B25B1">
              <w:rPr>
                <w:rFonts w:ascii="ＭＳ ゴシック" w:eastAsia="ＭＳ ゴシック" w:hAnsi="ＭＳ ゴシック" w:hint="eastAsia"/>
                <w:sz w:val="24"/>
              </w:rPr>
              <w:t>災害による自動車税</w:t>
            </w:r>
            <w:r w:rsidRPr="00954CDB">
              <w:rPr>
                <w:rFonts w:ascii="ＭＳ ゴシック" w:eastAsia="ＭＳ ゴシック" w:hAnsi="ＭＳ ゴシック" w:hint="eastAsia"/>
                <w:sz w:val="24"/>
              </w:rPr>
              <w:t>軽減申請</w:t>
            </w:r>
            <w:r w:rsidRPr="002B25B1">
              <w:rPr>
                <w:rFonts w:ascii="ＭＳ ゴシック" w:eastAsia="ＭＳ ゴシック" w:hAnsi="ＭＳ ゴシック" w:hint="eastAsia"/>
                <w:sz w:val="24"/>
              </w:rPr>
              <w:t>書</w:t>
            </w:r>
          </w:p>
        </w:tc>
      </w:tr>
      <w:tr w:rsidR="0086680D" w:rsidRPr="002B25B1" w14:paraId="5D4196B0" w14:textId="77777777" w:rsidTr="0086680D">
        <w:trPr>
          <w:trHeight w:val="3991"/>
        </w:trPr>
        <w:tc>
          <w:tcPr>
            <w:tcW w:w="9889" w:type="dxa"/>
            <w:gridSpan w:val="3"/>
          </w:tcPr>
          <w:p w14:paraId="0931E10F" w14:textId="77777777" w:rsidR="0086680D" w:rsidRPr="002B25B1" w:rsidRDefault="0086680D" w:rsidP="009814E5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5993B46B" w14:textId="77777777" w:rsidR="0086680D" w:rsidRPr="002B25B1" w:rsidRDefault="0086680D" w:rsidP="009814E5">
            <w:pPr>
              <w:jc w:val="right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年　　月　　日</w:t>
            </w:r>
          </w:p>
          <w:p w14:paraId="127D6103" w14:textId="77777777" w:rsidR="0086680D" w:rsidRPr="002B25B1" w:rsidRDefault="0086680D" w:rsidP="009814E5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香川県県税事務所長　　殿</w:t>
            </w:r>
          </w:p>
          <w:p w14:paraId="6EFF7865" w14:textId="77777777" w:rsidR="0086680D" w:rsidRPr="002B25B1" w:rsidRDefault="0086680D" w:rsidP="0086680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  <w:p w14:paraId="59BA9F65" w14:textId="77777777" w:rsidR="0086680D" w:rsidRPr="002B25B1" w:rsidRDefault="0086680D" w:rsidP="009814E5">
            <w:pPr>
              <w:ind w:firstLineChars="1891" w:firstLine="3971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申請者</w:t>
            </w:r>
          </w:p>
          <w:p w14:paraId="6781C453" w14:textId="77777777" w:rsidR="0086680D" w:rsidRPr="002B25B1" w:rsidRDefault="0086680D" w:rsidP="009814E5">
            <w:pPr>
              <w:ind w:firstLineChars="2090" w:firstLine="4389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住　　所</w:t>
            </w:r>
          </w:p>
          <w:p w14:paraId="78558DCC" w14:textId="77777777" w:rsidR="0086680D" w:rsidRPr="002B25B1" w:rsidRDefault="0086680D" w:rsidP="009814E5">
            <w:pPr>
              <w:ind w:firstLineChars="2090" w:firstLine="4389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 xml:space="preserve">氏名（名　称）　　　　　　　　　　　　　　</w:t>
            </w:r>
          </w:p>
          <w:p w14:paraId="052DCFA9" w14:textId="77777777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連絡先電話番号</w:t>
            </w:r>
          </w:p>
          <w:p w14:paraId="4984464F" w14:textId="77777777" w:rsidR="0086680D" w:rsidRPr="002B25B1" w:rsidRDefault="0086680D" w:rsidP="0086680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  <w:p w14:paraId="728A1C36" w14:textId="5F5F8CC4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 xml:space="preserve">　災害による自動車税</w:t>
            </w:r>
            <w:r w:rsidRPr="00954CDB">
              <w:rPr>
                <w:rFonts w:ascii="ＭＳ ゴシック" w:eastAsia="ＭＳ ゴシック" w:hAnsi="ＭＳ ゴシック" w:hint="eastAsia"/>
              </w:rPr>
              <w:t>の軽</w:t>
            </w:r>
            <w:r w:rsidRPr="002B25B1">
              <w:rPr>
                <w:rFonts w:ascii="ＭＳ ゴシック" w:eastAsia="ＭＳ ゴシック" w:hAnsi="ＭＳ ゴシック" w:hint="eastAsia"/>
              </w:rPr>
              <w:t xml:space="preserve">減について、香川県税条例第91条第１項の規定により、次のとおり申請します。　　　　　</w:t>
            </w:r>
          </w:p>
          <w:p w14:paraId="376949D1" w14:textId="77777777" w:rsidR="0086680D" w:rsidRPr="002B25B1" w:rsidRDefault="0086680D" w:rsidP="0086680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86680D" w:rsidRPr="002B25B1" w14:paraId="605DC8DD" w14:textId="77777777" w:rsidTr="009814E5">
        <w:tc>
          <w:tcPr>
            <w:tcW w:w="2929" w:type="dxa"/>
          </w:tcPr>
          <w:p w14:paraId="383ECDE2" w14:textId="77777777" w:rsidR="0086680D" w:rsidRPr="002B25B1" w:rsidRDefault="0086680D" w:rsidP="009814E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区　　　　分</w:t>
            </w:r>
          </w:p>
        </w:tc>
        <w:tc>
          <w:tcPr>
            <w:tcW w:w="6960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14:paraId="5C6D18D0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損害を生じ、修繕を要した自動車</w:t>
            </w:r>
          </w:p>
        </w:tc>
      </w:tr>
      <w:tr w:rsidR="0086680D" w:rsidRPr="002B25B1" w14:paraId="5C7B55A2" w14:textId="77777777" w:rsidTr="0086680D">
        <w:trPr>
          <w:trHeight w:val="294"/>
        </w:trPr>
        <w:tc>
          <w:tcPr>
            <w:tcW w:w="2929" w:type="dxa"/>
            <w:tcBorders>
              <w:right w:val="single" w:sz="24" w:space="0" w:color="auto"/>
            </w:tcBorders>
          </w:tcPr>
          <w:p w14:paraId="08EFB64E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登録番号</w:t>
            </w:r>
          </w:p>
        </w:tc>
        <w:tc>
          <w:tcPr>
            <w:tcW w:w="696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F319704" w14:textId="77777777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6680D" w:rsidRPr="002B25B1" w14:paraId="370E78D4" w14:textId="77777777" w:rsidTr="0086680D">
        <w:trPr>
          <w:trHeight w:val="208"/>
        </w:trPr>
        <w:tc>
          <w:tcPr>
            <w:tcW w:w="2929" w:type="dxa"/>
            <w:tcBorders>
              <w:right w:val="single" w:sz="24" w:space="0" w:color="auto"/>
            </w:tcBorders>
          </w:tcPr>
          <w:p w14:paraId="02911853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損害を生じた額（修繕代金）</w:t>
            </w:r>
          </w:p>
        </w:tc>
        <w:tc>
          <w:tcPr>
            <w:tcW w:w="6960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  <w:tr2bl w:val="nil"/>
            </w:tcBorders>
          </w:tcPr>
          <w:p w14:paraId="135ECDEB" w14:textId="77777777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①　　　　　　　　　　　　　　　　　　　　　　　　　　　　　　円</w:t>
            </w:r>
          </w:p>
        </w:tc>
      </w:tr>
      <w:tr w:rsidR="0086680D" w:rsidRPr="002B25B1" w14:paraId="793A6C0B" w14:textId="77777777" w:rsidTr="009814E5">
        <w:tc>
          <w:tcPr>
            <w:tcW w:w="2929" w:type="dxa"/>
            <w:tcBorders>
              <w:right w:val="single" w:sz="24" w:space="0" w:color="auto"/>
            </w:tcBorders>
          </w:tcPr>
          <w:p w14:paraId="413E404C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保険金・損害賠償金等</w:t>
            </w:r>
          </w:p>
        </w:tc>
        <w:tc>
          <w:tcPr>
            <w:tcW w:w="6960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  <w:tr2bl w:val="nil"/>
            </w:tcBorders>
          </w:tcPr>
          <w:p w14:paraId="0C3570F0" w14:textId="77777777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②　　　　　　　　　　　　　　　　　　　　　　　　　　　　　　円</w:t>
            </w:r>
          </w:p>
        </w:tc>
      </w:tr>
      <w:tr w:rsidR="0086680D" w:rsidRPr="002B25B1" w14:paraId="7A723FB3" w14:textId="77777777" w:rsidTr="009814E5">
        <w:tc>
          <w:tcPr>
            <w:tcW w:w="2929" w:type="dxa"/>
            <w:tcBorders>
              <w:right w:val="single" w:sz="24" w:space="0" w:color="auto"/>
            </w:tcBorders>
          </w:tcPr>
          <w:p w14:paraId="514FDF6D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①―②</w:t>
            </w:r>
          </w:p>
        </w:tc>
        <w:tc>
          <w:tcPr>
            <w:tcW w:w="6960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  <w:tr2bl w:val="nil"/>
            </w:tcBorders>
          </w:tcPr>
          <w:p w14:paraId="003B3523" w14:textId="77777777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円</w:t>
            </w:r>
          </w:p>
        </w:tc>
      </w:tr>
      <w:tr w:rsidR="0086680D" w:rsidRPr="002B25B1" w14:paraId="18BC9C76" w14:textId="77777777" w:rsidTr="009814E5">
        <w:tc>
          <w:tcPr>
            <w:tcW w:w="2929" w:type="dxa"/>
            <w:tcBorders>
              <w:right w:val="single" w:sz="24" w:space="0" w:color="auto"/>
            </w:tcBorders>
          </w:tcPr>
          <w:p w14:paraId="0C02BAE1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被災年月日</w:t>
            </w:r>
          </w:p>
        </w:tc>
        <w:tc>
          <w:tcPr>
            <w:tcW w:w="6960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  <w:tr2bl w:val="nil"/>
            </w:tcBorders>
          </w:tcPr>
          <w:p w14:paraId="5FC80D8C" w14:textId="77777777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年　　　　月　　　　日</w:t>
            </w:r>
          </w:p>
        </w:tc>
      </w:tr>
      <w:tr w:rsidR="0086680D" w:rsidRPr="002B25B1" w14:paraId="58D2900A" w14:textId="77777777" w:rsidTr="0086680D">
        <w:trPr>
          <w:trHeight w:val="852"/>
        </w:trPr>
        <w:tc>
          <w:tcPr>
            <w:tcW w:w="2929" w:type="dxa"/>
            <w:tcBorders>
              <w:right w:val="single" w:sz="24" w:space="0" w:color="auto"/>
            </w:tcBorders>
            <w:vAlign w:val="center"/>
          </w:tcPr>
          <w:p w14:paraId="16CB243A" w14:textId="77777777" w:rsidR="0086680D" w:rsidRPr="002B25B1" w:rsidRDefault="0086680D" w:rsidP="009814E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軽減を受けようとする理由</w:t>
            </w:r>
          </w:p>
        </w:tc>
        <w:tc>
          <w:tcPr>
            <w:tcW w:w="6960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r2bl w:val="nil"/>
            </w:tcBorders>
          </w:tcPr>
          <w:p w14:paraId="0A3971E2" w14:textId="77777777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6680D" w:rsidRPr="002B25B1" w14:paraId="58B21BF1" w14:textId="77777777" w:rsidTr="009814E5">
        <w:trPr>
          <w:trHeight w:val="360"/>
        </w:trPr>
        <w:tc>
          <w:tcPr>
            <w:tcW w:w="2929" w:type="dxa"/>
            <w:vMerge w:val="restart"/>
            <w:vAlign w:val="center"/>
          </w:tcPr>
          <w:p w14:paraId="20ECBE87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軽減申請内訳</w:t>
            </w:r>
          </w:p>
        </w:tc>
        <w:tc>
          <w:tcPr>
            <w:tcW w:w="2526" w:type="dxa"/>
            <w:tcBorders>
              <w:top w:val="single" w:sz="24" w:space="0" w:color="auto"/>
            </w:tcBorders>
            <w:vAlign w:val="center"/>
          </w:tcPr>
          <w:p w14:paraId="3556144A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  <w:spacing w:val="240"/>
                <w:kern w:val="0"/>
                <w:fitText w:val="2310" w:id="-2070715136"/>
              </w:rPr>
              <w:t>課税年</w:t>
            </w:r>
            <w:r w:rsidRPr="0086680D">
              <w:rPr>
                <w:rFonts w:ascii="ＭＳ ゴシック" w:eastAsia="ＭＳ ゴシック" w:hAnsi="ＭＳ ゴシック" w:hint="eastAsia"/>
                <w:spacing w:val="15"/>
                <w:kern w:val="0"/>
                <w:fitText w:val="2310" w:id="-2070715136"/>
              </w:rPr>
              <w:t>度</w:t>
            </w:r>
          </w:p>
        </w:tc>
        <w:tc>
          <w:tcPr>
            <w:tcW w:w="4434" w:type="dxa"/>
            <w:tcBorders>
              <w:top w:val="nil"/>
            </w:tcBorders>
          </w:tcPr>
          <w:p w14:paraId="42552D27" w14:textId="77777777" w:rsidR="0086680D" w:rsidRPr="002B25B1" w:rsidRDefault="0086680D" w:rsidP="009814E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6680D" w:rsidRPr="002B25B1" w14:paraId="175B3ABA" w14:textId="77777777" w:rsidTr="009814E5">
        <w:trPr>
          <w:trHeight w:val="360"/>
        </w:trPr>
        <w:tc>
          <w:tcPr>
            <w:tcW w:w="2929" w:type="dxa"/>
            <w:vMerge/>
          </w:tcPr>
          <w:p w14:paraId="43E6C02C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6" w:type="dxa"/>
            <w:vAlign w:val="center"/>
          </w:tcPr>
          <w:p w14:paraId="066726BD" w14:textId="77777777" w:rsidR="0086680D" w:rsidRPr="002B25B1" w:rsidRDefault="0086680D" w:rsidP="009814E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税　　　　　　　　　額</w:t>
            </w:r>
          </w:p>
        </w:tc>
        <w:tc>
          <w:tcPr>
            <w:tcW w:w="4434" w:type="dxa"/>
            <w:vAlign w:val="center"/>
          </w:tcPr>
          <w:p w14:paraId="3E45D077" w14:textId="77777777" w:rsidR="0086680D" w:rsidRPr="002B25B1" w:rsidRDefault="0086680D" w:rsidP="009814E5">
            <w:pPr>
              <w:jc w:val="right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円</w:t>
            </w:r>
          </w:p>
        </w:tc>
      </w:tr>
      <w:tr w:rsidR="0086680D" w:rsidRPr="002B25B1" w14:paraId="03023F25" w14:textId="77777777" w:rsidTr="009814E5">
        <w:trPr>
          <w:trHeight w:val="360"/>
        </w:trPr>
        <w:tc>
          <w:tcPr>
            <w:tcW w:w="2929" w:type="dxa"/>
            <w:vMerge/>
          </w:tcPr>
          <w:p w14:paraId="21E8AEB7" w14:textId="77777777" w:rsidR="0086680D" w:rsidRPr="002B25B1" w:rsidRDefault="0086680D" w:rsidP="009814E5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26" w:type="dxa"/>
            <w:vAlign w:val="center"/>
          </w:tcPr>
          <w:p w14:paraId="76835E58" w14:textId="77777777" w:rsidR="0086680D" w:rsidRPr="002B25B1" w:rsidRDefault="0086680D" w:rsidP="009814E5">
            <w:pPr>
              <w:jc w:val="center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>軽   減   申   請   額</w:t>
            </w:r>
          </w:p>
        </w:tc>
        <w:tc>
          <w:tcPr>
            <w:tcW w:w="4434" w:type="dxa"/>
            <w:vAlign w:val="center"/>
          </w:tcPr>
          <w:p w14:paraId="28C75B31" w14:textId="77777777" w:rsidR="0086680D" w:rsidRPr="002B25B1" w:rsidRDefault="0086680D" w:rsidP="009814E5">
            <w:pPr>
              <w:jc w:val="right"/>
              <w:rPr>
                <w:rFonts w:ascii="ＭＳ ゴシック" w:eastAsia="ＭＳ ゴシック" w:hAnsi="ＭＳ ゴシック"/>
              </w:rPr>
            </w:pPr>
            <w:r w:rsidRPr="002B25B1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円</w:t>
            </w:r>
          </w:p>
        </w:tc>
      </w:tr>
    </w:tbl>
    <w:p w14:paraId="083D27D7" w14:textId="77777777" w:rsidR="0086680D" w:rsidRDefault="0086680D"/>
    <w:p w14:paraId="2D2E1BD4" w14:textId="77777777" w:rsidR="0086680D" w:rsidRPr="0086680D" w:rsidRDefault="0086680D" w:rsidP="0086680D">
      <w:pPr>
        <w:ind w:leftChars="-202" w:hangingChars="202" w:hanging="424"/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>（記載箇所）</w:t>
      </w:r>
    </w:p>
    <w:p w14:paraId="5CEE71BD" w14:textId="77777777" w:rsidR="0086680D" w:rsidRPr="0086680D" w:rsidRDefault="0086680D" w:rsidP="0086680D">
      <w:pPr>
        <w:ind w:leftChars="-17" w:hangingChars="17" w:hanging="36"/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>○住所及び氏名（名称）</w:t>
      </w:r>
    </w:p>
    <w:p w14:paraId="428E5988" w14:textId="77777777" w:rsidR="0086680D" w:rsidRPr="0086680D" w:rsidRDefault="0086680D" w:rsidP="0086680D">
      <w:pPr>
        <w:ind w:leftChars="-17" w:hangingChars="17" w:hanging="36"/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>○「区分」欄のうち、太線の枠内</w:t>
      </w:r>
    </w:p>
    <w:p w14:paraId="6A0D8DEC" w14:textId="77777777" w:rsidR="0086680D" w:rsidRPr="0086680D" w:rsidRDefault="0086680D" w:rsidP="0086680D">
      <w:pPr>
        <w:ind w:leftChars="-202" w:hangingChars="202" w:hanging="424"/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>（添付書類）</w:t>
      </w:r>
    </w:p>
    <w:p w14:paraId="250A7692" w14:textId="77777777" w:rsidR="0086680D" w:rsidRPr="0086680D" w:rsidRDefault="0086680D" w:rsidP="0086680D">
      <w:pPr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>○被災証明書</w:t>
      </w:r>
    </w:p>
    <w:p w14:paraId="1D737EBB" w14:textId="77777777" w:rsidR="0086680D" w:rsidRPr="0086680D" w:rsidRDefault="0086680D" w:rsidP="0086680D">
      <w:pPr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>○修理業者の領収書及び明細書（登録番号、修理内容、修理日のわかるもの）</w:t>
      </w:r>
    </w:p>
    <w:p w14:paraId="72D18E8B" w14:textId="77777777" w:rsidR="0086680D" w:rsidRPr="0086680D" w:rsidRDefault="0086680D" w:rsidP="0086680D">
      <w:pPr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 xml:space="preserve">○任意保険の保険証の写し　</w:t>
      </w:r>
    </w:p>
    <w:p w14:paraId="6C5656B1" w14:textId="77777777" w:rsidR="0086680D" w:rsidRDefault="0086680D" w:rsidP="0086680D">
      <w:pPr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>○保険金等の受取りを証する書類の写しなど（受け取った方のみ）</w:t>
      </w:r>
    </w:p>
    <w:p w14:paraId="4748A93B" w14:textId="77777777" w:rsidR="0086680D" w:rsidRDefault="0086680D" w:rsidP="0086680D">
      <w:pPr>
        <w:rPr>
          <w:rFonts w:ascii="ＭＳ ゴシック" w:eastAsia="ＭＳ ゴシック" w:hAnsi="ＭＳ ゴシック"/>
        </w:rPr>
      </w:pPr>
    </w:p>
    <w:p w14:paraId="499109AF" w14:textId="77777777" w:rsidR="0086680D" w:rsidRPr="001B6459" w:rsidRDefault="0086680D" w:rsidP="0086680D">
      <w:pPr>
        <w:ind w:leftChars="-135" w:left="-283"/>
        <w:rPr>
          <w:rFonts w:ascii="ＭＳ ゴシック" w:eastAsia="ＭＳ ゴシック" w:hAnsi="ＭＳ ゴシック"/>
        </w:rPr>
      </w:pPr>
      <w:r w:rsidRPr="001B6459">
        <w:rPr>
          <w:rFonts w:ascii="ＭＳ ゴシック" w:eastAsia="ＭＳ ゴシック" w:hAnsi="ＭＳ ゴシック" w:hint="eastAsia"/>
        </w:rPr>
        <w:t>還付が生じた場合の振込先口座</w:t>
      </w:r>
    </w:p>
    <w:tbl>
      <w:tblPr>
        <w:tblW w:w="96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154"/>
        <w:gridCol w:w="1575"/>
        <w:gridCol w:w="1701"/>
        <w:gridCol w:w="2552"/>
      </w:tblGrid>
      <w:tr w:rsidR="003E7EA9" w:rsidRPr="0086680D" w14:paraId="6B811386" w14:textId="77777777" w:rsidTr="003E7EA9">
        <w:tc>
          <w:tcPr>
            <w:tcW w:w="384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C2D62D4" w14:textId="77777777" w:rsidR="003E7EA9" w:rsidRPr="0086680D" w:rsidRDefault="003E7EA9" w:rsidP="0086680D">
            <w:pPr>
              <w:jc w:val="center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金融機関・支店名</w:t>
            </w:r>
          </w:p>
        </w:tc>
        <w:tc>
          <w:tcPr>
            <w:tcW w:w="1575" w:type="dxa"/>
            <w:tcBorders>
              <w:top w:val="single" w:sz="12" w:space="0" w:color="auto"/>
            </w:tcBorders>
          </w:tcPr>
          <w:p w14:paraId="54353A34" w14:textId="77777777" w:rsidR="003E7EA9" w:rsidRPr="0086680D" w:rsidRDefault="003E7EA9" w:rsidP="0086680D">
            <w:pPr>
              <w:jc w:val="center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預金種別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906B8E8" w14:textId="77777777" w:rsidR="003E7EA9" w:rsidRPr="0086680D" w:rsidRDefault="003E7EA9" w:rsidP="0086680D">
            <w:pPr>
              <w:jc w:val="center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口座番号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1F051DB" w14:textId="77777777" w:rsidR="003E7EA9" w:rsidRPr="0086680D" w:rsidRDefault="003E7EA9" w:rsidP="0086680D">
            <w:pPr>
              <w:jc w:val="center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口座名義</w:t>
            </w:r>
          </w:p>
        </w:tc>
      </w:tr>
      <w:tr w:rsidR="003E7EA9" w:rsidRPr="0086680D" w14:paraId="36F272F2" w14:textId="77777777" w:rsidTr="003E7EA9">
        <w:trPr>
          <w:trHeight w:val="1250"/>
        </w:trPr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D6FB22" w14:textId="77777777" w:rsidR="003E7EA9" w:rsidRPr="0086680D" w:rsidRDefault="003E7EA9" w:rsidP="003E7EA9">
            <w:pPr>
              <w:spacing w:line="320" w:lineRule="exact"/>
              <w:ind w:right="210"/>
              <w:jc w:val="right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銀　　　行</w:t>
            </w:r>
          </w:p>
          <w:p w14:paraId="3F6D2024" w14:textId="77777777" w:rsidR="003E7EA9" w:rsidRPr="0086680D" w:rsidRDefault="003E7EA9" w:rsidP="003E7EA9">
            <w:pPr>
              <w:spacing w:line="320" w:lineRule="exact"/>
              <w:ind w:right="210"/>
              <w:jc w:val="right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金庫・組合</w:t>
            </w:r>
          </w:p>
          <w:p w14:paraId="5876E848" w14:textId="77777777" w:rsidR="003E7EA9" w:rsidRPr="0086680D" w:rsidRDefault="003E7EA9" w:rsidP="003E7EA9">
            <w:pPr>
              <w:spacing w:line="320" w:lineRule="exact"/>
              <w:ind w:right="210"/>
              <w:jc w:val="right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農協・漁協</w:t>
            </w:r>
          </w:p>
        </w:tc>
        <w:tc>
          <w:tcPr>
            <w:tcW w:w="1154" w:type="dxa"/>
            <w:tcBorders>
              <w:left w:val="nil"/>
              <w:bottom w:val="single" w:sz="12" w:space="0" w:color="auto"/>
            </w:tcBorders>
            <w:vAlign w:val="center"/>
          </w:tcPr>
          <w:p w14:paraId="64B9FEE0" w14:textId="77777777" w:rsidR="003E7EA9" w:rsidRPr="0086680D" w:rsidRDefault="003E7EA9" w:rsidP="003E7EA9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本店</w:t>
            </w:r>
          </w:p>
          <w:p w14:paraId="4E73C6B8" w14:textId="77777777" w:rsidR="003E7EA9" w:rsidRPr="0086680D" w:rsidRDefault="003E7EA9" w:rsidP="003E7EA9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支店</w:t>
            </w:r>
          </w:p>
          <w:p w14:paraId="4A9B5789" w14:textId="77777777" w:rsidR="003E7EA9" w:rsidRPr="0086680D" w:rsidRDefault="003E7EA9" w:rsidP="003E7EA9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本所</w:t>
            </w:r>
          </w:p>
          <w:p w14:paraId="447A02AE" w14:textId="77777777" w:rsidR="003E7EA9" w:rsidRPr="0086680D" w:rsidRDefault="003E7EA9" w:rsidP="003E7EA9">
            <w:pPr>
              <w:spacing w:line="280" w:lineRule="exact"/>
              <w:jc w:val="right"/>
              <w:rPr>
                <w:rFonts w:ascii="ＭＳ ゴシック" w:eastAsia="ＭＳ ゴシック" w:hAnsi="ＭＳ ゴシック"/>
              </w:rPr>
            </w:pPr>
            <w:r w:rsidRPr="0086680D">
              <w:rPr>
                <w:rFonts w:ascii="ＭＳ ゴシック" w:eastAsia="ＭＳ ゴシック" w:hAnsi="ＭＳ ゴシック" w:hint="eastAsia"/>
              </w:rPr>
              <w:t>支所</w:t>
            </w:r>
          </w:p>
        </w:tc>
        <w:tc>
          <w:tcPr>
            <w:tcW w:w="1575" w:type="dxa"/>
            <w:tcBorders>
              <w:bottom w:val="single" w:sz="12" w:space="0" w:color="auto"/>
            </w:tcBorders>
          </w:tcPr>
          <w:p w14:paraId="17C593DF" w14:textId="77777777" w:rsidR="003E7EA9" w:rsidRPr="0086680D" w:rsidRDefault="003E7EA9" w:rsidP="00866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1C69081" w14:textId="77777777" w:rsidR="003E7EA9" w:rsidRPr="0086680D" w:rsidRDefault="003E7EA9" w:rsidP="0086680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</w:tcPr>
          <w:p w14:paraId="09A26B13" w14:textId="77777777" w:rsidR="003E7EA9" w:rsidRPr="0086680D" w:rsidRDefault="003E7EA9" w:rsidP="0086680D">
            <w:pPr>
              <w:rPr>
                <w:rFonts w:ascii="ＭＳ ゴシック" w:eastAsia="ＭＳ ゴシック" w:hAnsi="ＭＳ ゴシック"/>
                <w:szCs w:val="21"/>
              </w:rPr>
            </w:pPr>
            <w:r w:rsidRPr="0086680D">
              <w:rPr>
                <w:rFonts w:ascii="ＭＳ ゴシック" w:eastAsia="ＭＳ ゴシック" w:hAnsi="ＭＳ ゴシック" w:hint="eastAsia"/>
                <w:szCs w:val="21"/>
              </w:rPr>
              <w:t>（フリガナ）</w:t>
            </w:r>
          </w:p>
        </w:tc>
      </w:tr>
    </w:tbl>
    <w:p w14:paraId="0E308CDA" w14:textId="77777777" w:rsidR="0086680D" w:rsidRPr="0086680D" w:rsidRDefault="0086680D" w:rsidP="003E7EA9">
      <w:pPr>
        <w:ind w:leftChars="-135" w:left="-283"/>
        <w:rPr>
          <w:rFonts w:ascii="ＭＳ ゴシック" w:eastAsia="ＭＳ ゴシック" w:hAnsi="ＭＳ ゴシック"/>
        </w:rPr>
      </w:pPr>
      <w:r w:rsidRPr="0086680D">
        <w:rPr>
          <w:rFonts w:ascii="ＭＳ ゴシック" w:eastAsia="ＭＳ ゴシック" w:hAnsi="ＭＳ ゴシック" w:hint="eastAsia"/>
        </w:rPr>
        <w:t>（注）振込先の口座は、申請者の氏名又は名称と同じ名義のものにしてください。</w:t>
      </w:r>
    </w:p>
    <w:sectPr w:rsidR="0086680D" w:rsidRPr="0086680D" w:rsidSect="0086680D">
      <w:pgSz w:w="11906" w:h="16838" w:code="9"/>
      <w:pgMar w:top="567" w:right="1418" w:bottom="62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6DA64" w14:textId="77777777" w:rsidR="005778DC" w:rsidRDefault="005778DC" w:rsidP="0086680D">
      <w:r>
        <w:separator/>
      </w:r>
    </w:p>
  </w:endnote>
  <w:endnote w:type="continuationSeparator" w:id="0">
    <w:p w14:paraId="737F602D" w14:textId="77777777" w:rsidR="005778DC" w:rsidRDefault="005778DC" w:rsidP="0086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E5DF8" w14:textId="77777777" w:rsidR="005778DC" w:rsidRDefault="005778DC" w:rsidP="0086680D">
      <w:r>
        <w:separator/>
      </w:r>
    </w:p>
  </w:footnote>
  <w:footnote w:type="continuationSeparator" w:id="0">
    <w:p w14:paraId="524A262F" w14:textId="77777777" w:rsidR="005778DC" w:rsidRDefault="005778DC" w:rsidP="00866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200"/>
    <w:rsid w:val="0003723B"/>
    <w:rsid w:val="002A3766"/>
    <w:rsid w:val="0035169B"/>
    <w:rsid w:val="003E7EA9"/>
    <w:rsid w:val="00424AB8"/>
    <w:rsid w:val="005778DC"/>
    <w:rsid w:val="0061028E"/>
    <w:rsid w:val="0086680D"/>
    <w:rsid w:val="008C1860"/>
    <w:rsid w:val="008D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72C5E"/>
  <w15:chartTrackingRefBased/>
  <w15:docId w15:val="{FFBD8353-7D66-450B-AF59-60764C5F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80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8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680D"/>
  </w:style>
  <w:style w:type="paragraph" w:styleId="a5">
    <w:name w:val="footer"/>
    <w:basedOn w:val="a"/>
    <w:link w:val="a6"/>
    <w:uiPriority w:val="99"/>
    <w:unhideWhenUsed/>
    <w:rsid w:val="00866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6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杉　秀和</cp:lastModifiedBy>
  <cp:revision>2</cp:revision>
  <dcterms:created xsi:type="dcterms:W3CDTF">2026-08-05T07:00:00Z</dcterms:created>
  <dcterms:modified xsi:type="dcterms:W3CDTF">2026-08-05T07:00:00Z</dcterms:modified>
</cp:coreProperties>
</file>