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386" w:tblpY="5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526"/>
        <w:gridCol w:w="4434"/>
      </w:tblGrid>
      <w:tr w:rsidR="0086680D" w:rsidRPr="002B25B1" w:rsidTr="0086680D">
        <w:trPr>
          <w:trHeight w:val="694"/>
        </w:trPr>
        <w:tc>
          <w:tcPr>
            <w:tcW w:w="9889" w:type="dxa"/>
            <w:gridSpan w:val="3"/>
            <w:shd w:val="clear" w:color="auto" w:fill="auto"/>
          </w:tcPr>
          <w:p w:rsidR="0086680D" w:rsidRPr="002B25B1" w:rsidRDefault="0086680D" w:rsidP="0086680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25B1">
              <w:rPr>
                <w:rFonts w:ascii="ＭＳ ゴシック" w:eastAsia="ＭＳ ゴシック" w:hAnsi="ＭＳ ゴシック" w:hint="eastAsia"/>
                <w:sz w:val="24"/>
              </w:rPr>
              <w:t>災害による自動車税</w:t>
            </w:r>
            <w:r w:rsidRPr="00954CDB">
              <w:rPr>
                <w:rFonts w:ascii="ＭＳ ゴシック" w:eastAsia="ＭＳ ゴシック" w:hAnsi="ＭＳ ゴシック" w:hint="eastAsia"/>
                <w:sz w:val="24"/>
              </w:rPr>
              <w:t>（種別割）軽減申請</w:t>
            </w:r>
            <w:r w:rsidRPr="002B25B1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</w:tr>
      <w:tr w:rsidR="0086680D" w:rsidRPr="002B25B1" w:rsidTr="0086680D">
        <w:trPr>
          <w:trHeight w:val="3991"/>
        </w:trPr>
        <w:tc>
          <w:tcPr>
            <w:tcW w:w="9889" w:type="dxa"/>
            <w:gridSpan w:val="3"/>
            <w:shd w:val="clear" w:color="auto" w:fill="auto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86680D" w:rsidRPr="002B25B1" w:rsidRDefault="0086680D" w:rsidP="009814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香川県県税事務所長　　殿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ind w:firstLineChars="1891" w:firstLine="3971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86680D" w:rsidRPr="002B25B1" w:rsidRDefault="0086680D" w:rsidP="009814E5">
            <w:pPr>
              <w:ind w:firstLineChars="2090" w:firstLine="4389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86680D" w:rsidRPr="002B25B1" w:rsidRDefault="0086680D" w:rsidP="009814E5">
            <w:pPr>
              <w:ind w:firstLineChars="2090" w:firstLine="4389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氏名（名　称）　　　　　　　　　　　　　　</w:t>
            </w:r>
            <w:bookmarkStart w:id="0" w:name="_GoBack"/>
            <w:bookmarkEnd w:id="0"/>
          </w:p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連絡先電話番号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災害による自動車税</w:t>
            </w:r>
            <w:r w:rsidRPr="00954CDB">
              <w:rPr>
                <w:rFonts w:ascii="ＭＳ ゴシック" w:eastAsia="ＭＳ ゴシック" w:hAnsi="ＭＳ ゴシック" w:hint="eastAsia"/>
              </w:rPr>
              <w:t>の種別割の軽</w:t>
            </w:r>
            <w:r w:rsidRPr="002B25B1">
              <w:rPr>
                <w:rFonts w:ascii="ＭＳ ゴシック" w:eastAsia="ＭＳ ゴシック" w:hAnsi="ＭＳ ゴシック" w:hint="eastAsia"/>
              </w:rPr>
              <w:t xml:space="preserve">減について、香川県税条例第91条第１項の規定により、次のとおり申請します。　　　　　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c>
          <w:tcPr>
            <w:tcW w:w="2929" w:type="dxa"/>
            <w:shd w:val="clear" w:color="auto" w:fill="auto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6960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損害を生じ、修繕を要した自動車</w:t>
            </w:r>
          </w:p>
        </w:tc>
      </w:tr>
      <w:tr w:rsidR="0086680D" w:rsidRPr="002B25B1" w:rsidTr="0086680D">
        <w:trPr>
          <w:trHeight w:val="294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96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86680D">
        <w:trPr>
          <w:trHeight w:val="208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損害を生じた額（修繕代金）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①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保険金・損害賠償金等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②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①―②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被災年月日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年　　　　月　　　　日</w:t>
            </w:r>
          </w:p>
        </w:tc>
      </w:tr>
      <w:tr w:rsidR="0086680D" w:rsidRPr="002B25B1" w:rsidTr="0086680D">
        <w:trPr>
          <w:trHeight w:val="852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軽減を受けようとする理由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 w:val="restart"/>
            <w:shd w:val="clear" w:color="auto" w:fill="auto"/>
            <w:vAlign w:val="center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軽減申請内訳</w:t>
            </w:r>
          </w:p>
        </w:tc>
        <w:tc>
          <w:tcPr>
            <w:tcW w:w="252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  <w:spacing w:val="240"/>
                <w:kern w:val="0"/>
                <w:fitText w:val="2310" w:id="-2070715136"/>
              </w:rPr>
              <w:t>課税年</w:t>
            </w:r>
            <w:r w:rsidRPr="0086680D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2070715136"/>
              </w:rPr>
              <w:t>度</w:t>
            </w:r>
          </w:p>
        </w:tc>
        <w:tc>
          <w:tcPr>
            <w:tcW w:w="4434" w:type="dxa"/>
            <w:tcBorders>
              <w:top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/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税　　　　　　　　　額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/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   減   申   請   額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</w:tbl>
    <w:p w:rsidR="0086680D" w:rsidRDefault="0086680D"/>
    <w:p w:rsidR="0086680D" w:rsidRPr="0086680D" w:rsidRDefault="0086680D" w:rsidP="0086680D">
      <w:pPr>
        <w:ind w:leftChars="-202" w:hangingChars="202" w:hanging="424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（記載箇所）</w:t>
      </w:r>
    </w:p>
    <w:p w:rsidR="0086680D" w:rsidRPr="0086680D" w:rsidRDefault="0086680D" w:rsidP="0086680D">
      <w:pPr>
        <w:ind w:leftChars="-17" w:hangingChars="17" w:hanging="36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○住所及び氏名（名称）</w:t>
      </w:r>
    </w:p>
    <w:p w:rsidR="0086680D" w:rsidRPr="0086680D" w:rsidRDefault="0086680D" w:rsidP="0086680D">
      <w:pPr>
        <w:ind w:leftChars="-17" w:hangingChars="17" w:hanging="36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○「区分」欄のうち、太線の枠内</w:t>
      </w:r>
    </w:p>
    <w:p w:rsidR="0086680D" w:rsidRPr="0086680D" w:rsidRDefault="0086680D" w:rsidP="0086680D">
      <w:pPr>
        <w:ind w:leftChars="-202" w:hangingChars="202" w:hanging="424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（添付書類）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○被災証明書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○修理業者の領収書及び明細書（登録番号、修理内容、修理日のわかるもの）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 xml:space="preserve">○任意保険の保険証の写し　</w:t>
      </w:r>
    </w:p>
    <w:p w:rsid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○保険金等の受取りを証する書類の写しなど（受け取った方のみ）</w:t>
      </w:r>
    </w:p>
    <w:p w:rsidR="0086680D" w:rsidRDefault="0086680D" w:rsidP="0086680D">
      <w:pPr>
        <w:rPr>
          <w:rFonts w:ascii="ＭＳ ゴシック" w:eastAsia="ＭＳ ゴシック" w:hAnsi="ＭＳ ゴシック"/>
        </w:rPr>
      </w:pPr>
    </w:p>
    <w:p w:rsidR="0086680D" w:rsidRPr="001B6459" w:rsidRDefault="0086680D" w:rsidP="0086680D">
      <w:pPr>
        <w:ind w:leftChars="-135" w:left="-283"/>
        <w:rPr>
          <w:rFonts w:ascii="ＭＳ ゴシック" w:eastAsia="ＭＳ ゴシック" w:hAnsi="ＭＳ ゴシック"/>
        </w:rPr>
      </w:pPr>
      <w:r w:rsidRPr="001B6459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54"/>
        <w:gridCol w:w="1575"/>
        <w:gridCol w:w="1701"/>
        <w:gridCol w:w="2552"/>
      </w:tblGrid>
      <w:tr w:rsidR="003E7EA9" w:rsidRPr="0086680D" w:rsidTr="003E7EA9">
        <w:tc>
          <w:tcPr>
            <w:tcW w:w="38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3E7EA9" w:rsidRPr="0086680D" w:rsidTr="003E7EA9">
        <w:trPr>
          <w:trHeight w:val="125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銀　　　行</w:t>
            </w:r>
          </w:p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金庫・組合</w:t>
            </w:r>
          </w:p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農協・漁協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本所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支所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0D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</w:tbl>
    <w:p w:rsidR="0086680D" w:rsidRPr="0086680D" w:rsidRDefault="0086680D" w:rsidP="003E7EA9">
      <w:pPr>
        <w:ind w:leftChars="-135" w:left="-283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（注）振込先の口座は、申請者の氏名又は名称と同じ名義のものにしてください。</w:t>
      </w:r>
    </w:p>
    <w:sectPr w:rsidR="0086680D" w:rsidRPr="0086680D" w:rsidSect="0086680D">
      <w:pgSz w:w="11906" w:h="16838" w:code="9"/>
      <w:pgMar w:top="56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0D" w:rsidRDefault="0086680D" w:rsidP="0086680D">
      <w:r>
        <w:separator/>
      </w:r>
    </w:p>
  </w:endnote>
  <w:endnote w:type="continuationSeparator" w:id="0">
    <w:p w:rsidR="0086680D" w:rsidRDefault="0086680D" w:rsidP="0086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0D" w:rsidRDefault="0086680D" w:rsidP="0086680D">
      <w:r>
        <w:separator/>
      </w:r>
    </w:p>
  </w:footnote>
  <w:footnote w:type="continuationSeparator" w:id="0">
    <w:p w:rsidR="0086680D" w:rsidRDefault="0086680D" w:rsidP="0086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00"/>
    <w:rsid w:val="0003723B"/>
    <w:rsid w:val="002A3766"/>
    <w:rsid w:val="0035169B"/>
    <w:rsid w:val="003E7EA9"/>
    <w:rsid w:val="00424AB8"/>
    <w:rsid w:val="0086680D"/>
    <w:rsid w:val="008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BD8353-7D66-450B-AF59-60764C5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0D"/>
  </w:style>
  <w:style w:type="paragraph" w:styleId="a5">
    <w:name w:val="footer"/>
    <w:basedOn w:val="a"/>
    <w:link w:val="a6"/>
    <w:uiPriority w:val="99"/>
    <w:unhideWhenUsed/>
    <w:rsid w:val="0086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SG13740のC20-1732</cp:lastModifiedBy>
  <cp:revision>2</cp:revision>
  <dcterms:created xsi:type="dcterms:W3CDTF">2022-09-28T06:07:00Z</dcterms:created>
  <dcterms:modified xsi:type="dcterms:W3CDTF">2022-09-28T06:07:00Z</dcterms:modified>
</cp:coreProperties>
</file>